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A8333" w14:textId="57252F25" w:rsidR="00D068FE" w:rsidRPr="00D068FE" w:rsidRDefault="00D068FE" w:rsidP="00D068FE">
      <w:r w:rsidRPr="00F26DA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2908FBDB" wp14:editId="0B44EEA1">
                <wp:simplePos x="0" y="0"/>
                <wp:positionH relativeFrom="column">
                  <wp:posOffset>799465</wp:posOffset>
                </wp:positionH>
                <wp:positionV relativeFrom="paragraph">
                  <wp:posOffset>114300</wp:posOffset>
                </wp:positionV>
                <wp:extent cx="4095750" cy="434340"/>
                <wp:effectExtent l="0" t="0" r="19050" b="22860"/>
                <wp:wrapNone/>
                <wp:docPr id="1897970315" name="Rectangle : coins arrondis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0" cy="4343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D60EE8" w14:textId="77777777" w:rsidR="0089605D" w:rsidRPr="00D068FE" w:rsidRDefault="0089605D" w:rsidP="0089605D">
                            <w:pPr>
                              <w:jc w:val="center"/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sz w:val="36"/>
                                <w:szCs w:val="36"/>
                                <w:lang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068FE"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sz w:val="36"/>
                                <w:szCs w:val="36"/>
                                <w:rtl/>
                                <w:lang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خطاطة ذهنية الرياضيات</w:t>
                            </w:r>
                          </w:p>
                          <w:p w14:paraId="09804714" w14:textId="77777777" w:rsidR="0089605D" w:rsidRPr="00263DCB" w:rsidRDefault="0089605D" w:rsidP="0089605D">
                            <w:pPr>
                              <w:jc w:val="center"/>
                              <w:rPr>
                                <w:b/>
                                <w:color w:val="F7CAAC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908FBDB" id="Rectangle : coins arrondis 45" o:spid="_x0000_s1026" style="position:absolute;margin-left:62.95pt;margin-top:9pt;width:322.5pt;height:34.2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ln6ZwIAACoFAAAOAAAAZHJzL2Uyb0RvYy54bWysVFFr2zAQfh/sPwi9r7azZG1DnRJaOgal&#10;DW1HnxVZqg2yTjspsbNfv5OcOKUrG4xhkCXd3XenT9/p4rJvDdsq9A3YkhcnOWfKSqga+1Ly7083&#10;n84480HYShiwquQ75fnl4uOHi87N1QRqMJVCRiDWzztX8joEN88yL2vVCn8CTlkyasBWBFriS1ah&#10;6Ai9Ndkkz79kHWDlEKTynnavByNfJHytlQz3WnsVmCk51RbSiGlcxzFbXIj5CwpXN3JfhviHKlrR&#10;WEo6Ql2LINgGm9+g2kYieNDhREKbgdaNVOkMdJoif3Oax1o4lc5C5Hg30uT/H6y82z66FRINnfNz&#10;T9N4il5jG/9UH+sTWbuRLNUHJmlzmp/PTmfEqSTb9DN9ic3sGO3Qh68KWhYnJUfY2OqBbiQRJba3&#10;PlBa8j/4xYzGxr1jLWkWdkYNxgelWVNR9kkCSTJRVwbZVtAFCymVDdPBVItKDdvFLM8PtY0RKbOx&#10;BBiRdWPMiF38CXsoee8fQ1VS2Ric/z14jEiZwYYxuG0s4HsAJhRRqkSWHvwPJA3URJZCv+7JJU7X&#10;UO1WyBAGuXsnbxq6glvhw0og6ZtujXo23NOgDXQlh/2Msxrw53v70Z9kR1bOOuqXkvsfG4GKM/PN&#10;kiDPiykJgIW0mM5OJ7TA15b1a4vdtFdAN1bQ6+Bkmkb/YA67GqF9ptZexqxkElZS7pLLgIfFVRj6&#10;mB4HqZbL5EZN5US4tY9ORvBIcFTXU/8s0O11GEjBd3DoLTF/o8TBN0ZaWG4C6CbJ9MjrnnpqyHQh&#10;+8cjdvzrdfI6PnGLXwAAAP//AwBQSwMEFAAGAAgAAAAhAOfFk1DdAAAACQEAAA8AAABkcnMvZG93&#10;bnJldi54bWxMj0FPwzAMhe9I/IfISNxYQgVd1zWdEIITQtM2DnDLGi+taJyqybby7zGncfOzn56/&#10;V60m34sTjrELpOF+pkAgNcF25DR87F7vChAxGbKmD4QafjDCqr6+qkxpw5k2eNomJziEYmk0tCkN&#10;pZSxadGbOAsDEt8OYfQmsRydtKM5c7jvZaZULr3piD+0ZsDnFpvv7dFr+MpVHtfZmt7end254eVz&#10;g4eg9e3N9LQEkXBKFzP84TM61My0D0eyUfSss8cFW3kouBMb5nPFi72GIn8AWVfyf4P6FwAA//8D&#10;AFBLAQItABQABgAIAAAAIQC2gziS/gAAAOEBAAATAAAAAAAAAAAAAAAAAAAAAABbQ29udGVudF9U&#10;eXBlc10ueG1sUEsBAi0AFAAGAAgAAAAhADj9If/WAAAAlAEAAAsAAAAAAAAAAAAAAAAALwEAAF9y&#10;ZWxzLy5yZWxzUEsBAi0AFAAGAAgAAAAhAPOWWfpnAgAAKgUAAA4AAAAAAAAAAAAAAAAALgIAAGRy&#10;cy9lMm9Eb2MueG1sUEsBAi0AFAAGAAgAAAAhAOfFk1DdAAAACQEAAA8AAAAAAAAAAAAAAAAAwQQA&#10;AGRycy9kb3ducmV2LnhtbFBLBQYAAAAABAAEAPMAAADLBQAAAAA=&#10;" fillcolor="#ffc000 [3207]" strokecolor="#261c00 [487]" strokeweight="1pt">
                <v:stroke joinstyle="miter"/>
                <v:textbox>
                  <w:txbxContent>
                    <w:p w14:paraId="67D60EE8" w14:textId="77777777" w:rsidR="0089605D" w:rsidRPr="00D068FE" w:rsidRDefault="0089605D" w:rsidP="0089605D">
                      <w:pPr>
                        <w:jc w:val="center"/>
                        <w:rPr>
                          <w:rFonts w:ascii="Calibri" w:hAnsi="Calibri" w:cs="Calibri"/>
                          <w:bCs/>
                          <w:color w:val="000000" w:themeColor="text1"/>
                          <w:sz w:val="36"/>
                          <w:szCs w:val="36"/>
                          <w:lang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068FE">
                        <w:rPr>
                          <w:rFonts w:ascii="Calibri" w:hAnsi="Calibri" w:cs="Calibri"/>
                          <w:bCs/>
                          <w:color w:val="000000" w:themeColor="text1"/>
                          <w:sz w:val="36"/>
                          <w:szCs w:val="36"/>
                          <w:rtl/>
                          <w:lang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خطاطة ذهنية الرياضيات</w:t>
                      </w:r>
                    </w:p>
                    <w:p w14:paraId="09804714" w14:textId="77777777" w:rsidR="0089605D" w:rsidRPr="00263DCB" w:rsidRDefault="0089605D" w:rsidP="0089605D">
                      <w:pPr>
                        <w:jc w:val="center"/>
                        <w:rPr>
                          <w:b/>
                          <w:color w:val="F7CAAC" w:themeColor="accent2" w:themeTint="6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41184" behindDoc="0" locked="0" layoutInCell="1" allowOverlap="1" wp14:anchorId="0468F383" wp14:editId="488E90DB">
            <wp:simplePos x="0" y="0"/>
            <wp:positionH relativeFrom="column">
              <wp:posOffset>5741035</wp:posOffset>
            </wp:positionH>
            <wp:positionV relativeFrom="paragraph">
              <wp:posOffset>0</wp:posOffset>
            </wp:positionV>
            <wp:extent cx="919480" cy="754380"/>
            <wp:effectExtent l="0" t="0" r="0" b="762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veau_5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9480" cy="754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tbl>
      <w:tblPr>
        <w:tblStyle w:val="Grilledutableau"/>
        <w:tblW w:w="0" w:type="auto"/>
        <w:tblInd w:w="-7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184"/>
        <w:gridCol w:w="2474"/>
        <w:gridCol w:w="2474"/>
        <w:gridCol w:w="2475"/>
      </w:tblGrid>
      <w:tr w:rsidR="00633E24" w:rsidRPr="0089605D" w14:paraId="14C7247F" w14:textId="77777777" w:rsidTr="00AB2D64">
        <w:tc>
          <w:tcPr>
            <w:tcW w:w="3184" w:type="dxa"/>
            <w:vAlign w:val="center"/>
          </w:tcPr>
          <w:p w14:paraId="016C9CC6" w14:textId="5D870A20" w:rsidR="00633E24" w:rsidRPr="0089605D" w:rsidRDefault="002C7615" w:rsidP="001B54AC">
            <w:pPr>
              <w:bidi/>
              <w:jc w:val="center"/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8</w:t>
            </w:r>
            <w:r w:rsidR="00D068FE"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/</w:t>
            </w:r>
            <w:r w:rsidR="008736B1"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 xml:space="preserve"> </w:t>
            </w:r>
            <w:r w:rsidR="001B54AC"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1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3EC70CC1" w14:textId="3322D0A2" w:rsidR="00633E24" w:rsidRPr="0089605D" w:rsidRDefault="00633E24" w:rsidP="0089605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الحصة</w:t>
            </w:r>
          </w:p>
        </w:tc>
        <w:tc>
          <w:tcPr>
            <w:tcW w:w="2474" w:type="dxa"/>
            <w:vAlign w:val="center"/>
          </w:tcPr>
          <w:p w14:paraId="75412420" w14:textId="107F701A" w:rsidR="00633E24" w:rsidRPr="0089605D" w:rsidRDefault="00D068FE" w:rsidP="0089605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5F13C706" w14:textId="239A2E96" w:rsidR="00633E24" w:rsidRPr="0089605D" w:rsidRDefault="00633E24" w:rsidP="0089605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المسار</w:t>
            </w:r>
          </w:p>
        </w:tc>
      </w:tr>
      <w:tr w:rsidR="00633E24" w:rsidRPr="0089605D" w14:paraId="2FEFB0E6" w14:textId="77777777" w:rsidTr="00AB2D64">
        <w:tc>
          <w:tcPr>
            <w:tcW w:w="3184" w:type="dxa"/>
            <w:vAlign w:val="center"/>
          </w:tcPr>
          <w:p w14:paraId="36CFE485" w14:textId="5F8590D9" w:rsidR="00633E24" w:rsidRPr="0089605D" w:rsidRDefault="009650D0" w:rsidP="0089605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د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70 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607E87A0" w14:textId="24674731" w:rsidR="00633E24" w:rsidRPr="0089605D" w:rsidRDefault="00633E24" w:rsidP="0089605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المدة</w:t>
            </w:r>
          </w:p>
        </w:tc>
        <w:tc>
          <w:tcPr>
            <w:tcW w:w="2474" w:type="dxa"/>
            <w:vAlign w:val="center"/>
          </w:tcPr>
          <w:p w14:paraId="7125DFA3" w14:textId="75C65299" w:rsidR="00633E24" w:rsidRPr="0089605D" w:rsidRDefault="001B54AC" w:rsidP="0089605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ضرب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55015A3D" w14:textId="3067B1D9" w:rsidR="00633E24" w:rsidRPr="0089605D" w:rsidRDefault="00633E24" w:rsidP="0089605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اللبنة</w:t>
            </w:r>
          </w:p>
        </w:tc>
      </w:tr>
    </w:tbl>
    <w:p w14:paraId="1C03CC84" w14:textId="6707735E" w:rsidR="00DC01EC" w:rsidRPr="0089605D" w:rsidRDefault="008C607F" w:rsidP="00DC01EC">
      <w:pPr>
        <w:tabs>
          <w:tab w:val="left" w:pos="5196"/>
        </w:tabs>
        <w:rPr>
          <w:b/>
          <w:bCs/>
        </w:rPr>
      </w:pPr>
      <w:r w:rsidRPr="0089605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A15D4F7" wp14:editId="6BB43094">
                <wp:simplePos x="0" y="0"/>
                <wp:positionH relativeFrom="column">
                  <wp:posOffset>929005</wp:posOffset>
                </wp:positionH>
                <wp:positionV relativeFrom="paragraph">
                  <wp:posOffset>66040</wp:posOffset>
                </wp:positionV>
                <wp:extent cx="3634740" cy="396240"/>
                <wp:effectExtent l="0" t="0" r="22860" b="22860"/>
                <wp:wrapNone/>
                <wp:docPr id="1788205051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4740" cy="39624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0D53B3" w14:textId="6273E654" w:rsidR="004B7274" w:rsidRPr="004B7274" w:rsidRDefault="004B7274" w:rsidP="00633E2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4B7274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افتتاح الحصة</w:t>
                            </w:r>
                            <w:r w:rsidR="00633E24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A15D4F7" id="Rectangle : coins arrondis 37" o:spid="_x0000_s1027" style="position:absolute;margin-left:73.15pt;margin-top:5.2pt;width:286.2pt;height:31.2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A6kZgIAACoFAAAOAAAAZHJzL2Uyb0RvYy54bWysVN9P2zAQfp+0/8Hy+0hSChsVKapATJMQ&#10;IGDi2XVsEsnxefa1SffX7+ykKWJok6a9JOf78fn8+TufX/StYVvlQwO25MVRzpmyEqrGvpT8+9P1&#10;py+cBRS2EgasKvlOBX6x/PjhvHMLNYMaTKU8IxAbFp0reY3oFlkWZK1aEY7AKUtBDb4VSEv/klVe&#10;dITemmyW56dZB75yHqQKgbxXQ5AvE77WSuKd1kEhMyWn3jB9ffqu4zdbnovFixeubuTYhviHLlrR&#10;WNp0groSKNjGN79BtY30EEDjkYQ2A60bqdIZ6DRF/uY0j7VwKp2FyAluoin8P1h5u310955o6FxY&#10;BDLjKXrt2/in/lifyNpNZKkemSTn8enx/POcOJUUOz47nZFNMNmh2vmAXxW0LBol97Cx1QPdSCJK&#10;bG8CDvn7PCo+NJEs3BkV+zD2QWnWVLTtLFUnfahL49lW0M0KKZXF+RCqRaUGd3GS5/umporUYgKM&#10;yLoxZsIu/oQ99Drmx1KV5DUV538vnirSzmBxKm4bC/49AIPFyKoe8vckDdRElrBf98QNTV/MjJ41&#10;VLt7zzwMcg9OXjd0BTci4L3wpG+6NZpZvKOPNtCVHEaLsxr8z/f8MZ9kR1HOOpqXkocfG+EVZ+ab&#10;JUGeFfMoBkyL+cnnGS3868j6dcRu2kugiyvodXAymTEfzd6rPbTPNNqruCuFhJW0d8kl+v3iEoc5&#10;psdBqtUqpdFQOYE39tHJCB55jup66p+Fd6MOkRR8C/vZEos3ShxyY6WF1QZBN0mmB17HG6CBTFIa&#10;H4848a/XKevwxC1/AQAA//8DAFBLAwQUAAYACAAAACEACWMujt0AAAAJAQAADwAAAGRycy9kb3du&#10;cmV2LnhtbEyPwU7DMBBE70j8g7VI3KjdUKVRGqdCCE4IVW05wM2Nt07UeB3Fbhv+nuUEtxnt0+xM&#10;tZ58Ly44xi6QhvlMgUBqgu3IafjYvz4UIGIyZE0fCDV8Y4R1fXtTmdKGK23xsktOcAjF0mhoUxpK&#10;KWPTojdxFgYkvh3D6E1iOzppR3PlcN/LTKlcetMRf2jNgM8tNqfd2Wv4ylUeN9mG3t6d3bvh5XOL&#10;x6D1/d30tAKRcEp/MPzW5+pQc6dDOJONome/yB8ZZaEWIBhYzosliAOLrABZV/L/gvoHAAD//wMA&#10;UEsBAi0AFAAGAAgAAAAhALaDOJL+AAAA4QEAABMAAAAAAAAAAAAAAAAAAAAAAFtDb250ZW50X1R5&#10;cGVzXS54bWxQSwECLQAUAAYACAAAACEAOP0h/9YAAACUAQAACwAAAAAAAAAAAAAAAAAvAQAAX3Jl&#10;bHMvLnJlbHNQSwECLQAUAAYACAAAACEACLwOpGYCAAAqBQAADgAAAAAAAAAAAAAAAAAuAgAAZHJz&#10;L2Uyb0RvYy54bWxQSwECLQAUAAYACAAAACEACWMujt0AAAAJAQAADwAAAAAAAAAAAAAAAADABAAA&#10;ZHJzL2Rvd25yZXYueG1sUEsFBgAAAAAEAAQA8wAAAMoFAAAAAA==&#10;" fillcolor="#ffc000 [3207]" strokecolor="#261c00 [487]" strokeweight="1pt">
                <v:stroke joinstyle="miter"/>
                <v:textbox>
                  <w:txbxContent>
                    <w:p w14:paraId="670D53B3" w14:textId="6273E654" w:rsidR="004B7274" w:rsidRPr="004B7274" w:rsidRDefault="004B7274" w:rsidP="00633E24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</w:pPr>
                      <w:r w:rsidRPr="004B7274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افتتاح الحصة</w:t>
                      </w:r>
                      <w:r w:rsidR="00633E24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- 1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8F12690" w14:textId="59DF461A" w:rsidR="00DC01EC" w:rsidRDefault="00DC01EC" w:rsidP="00DC01EC">
      <w:pPr>
        <w:tabs>
          <w:tab w:val="left" w:pos="5196"/>
        </w:tabs>
      </w:pPr>
    </w:p>
    <w:tbl>
      <w:tblPr>
        <w:tblStyle w:val="Grilledutableau"/>
        <w:tblW w:w="11497" w:type="dxa"/>
        <w:tblInd w:w="-114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539"/>
        <w:gridCol w:w="567"/>
        <w:gridCol w:w="5391"/>
      </w:tblGrid>
      <w:tr w:rsidR="004B7274" w14:paraId="6F12852F" w14:textId="77777777" w:rsidTr="00D068FE">
        <w:trPr>
          <w:trHeight w:val="287"/>
        </w:trPr>
        <w:tc>
          <w:tcPr>
            <w:tcW w:w="5539" w:type="dxa"/>
            <w:shd w:val="clear" w:color="auto" w:fill="9CC2E5" w:themeFill="accent5" w:themeFillTint="99"/>
            <w:vAlign w:val="center"/>
          </w:tcPr>
          <w:p w14:paraId="63C1C2A0" w14:textId="00DE1444" w:rsidR="004B7274" w:rsidRPr="004B7274" w:rsidRDefault="004B7274" w:rsidP="004B7274">
            <w:pPr>
              <w:tabs>
                <w:tab w:val="left" w:pos="5196"/>
              </w:tabs>
              <w:bidi/>
              <w:jc w:val="center"/>
              <w:rPr>
                <w:b/>
                <w:bCs/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2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اعتيادي: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حساب ذهني</w:t>
            </w:r>
          </w:p>
        </w:tc>
        <w:tc>
          <w:tcPr>
            <w:tcW w:w="567" w:type="dxa"/>
            <w:vMerge w:val="restart"/>
          </w:tcPr>
          <w:p w14:paraId="1B54548F" w14:textId="57F83137" w:rsidR="004B7274" w:rsidRDefault="004B7274" w:rsidP="004B7274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9CC2E5" w:themeFill="accent5" w:themeFillTint="99"/>
            <w:vAlign w:val="center"/>
          </w:tcPr>
          <w:p w14:paraId="0D3CC306" w14:textId="4AEA8754" w:rsidR="004B7274" w:rsidRPr="004B7274" w:rsidRDefault="004B7274" w:rsidP="004B7274">
            <w:p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/>
                <w:b/>
                <w:bCs/>
                <w:sz w:val="28"/>
                <w:szCs w:val="28"/>
              </w:rPr>
              <w:t>1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اعتيادي 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lang w:bidi="ar-EG"/>
              </w:rPr>
              <w:t>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مأسسة السلوكات</w:t>
            </w:r>
          </w:p>
        </w:tc>
      </w:tr>
      <w:tr w:rsidR="004B7274" w14:paraId="05FB28B2" w14:textId="77777777" w:rsidTr="00D068FE">
        <w:trPr>
          <w:trHeight w:val="1837"/>
        </w:trPr>
        <w:tc>
          <w:tcPr>
            <w:tcW w:w="5539" w:type="dxa"/>
          </w:tcPr>
          <w:p w14:paraId="2E55259C" w14:textId="77777777" w:rsidR="001B54AC" w:rsidRDefault="001B54AC" w:rsidP="001B54AC">
            <w:pPr>
              <w:pStyle w:val="Paragraphedeliste"/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rtl/>
                <w:lang w:bidi="ar-MA"/>
              </w:rPr>
            </w:pPr>
            <w:r w:rsidRPr="001B54AC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ar-MA"/>
              </w:rPr>
              <w:t>(</w:t>
            </w:r>
            <w:r w:rsidRPr="001B54AC">
              <w:rPr>
                <w:rFonts w:ascii="Calibri" w:hAnsi="Calibri" w:cs="Calibri"/>
                <w:b/>
                <w:bCs/>
                <w:highlight w:val="yellow"/>
                <w:u w:val="single"/>
                <w:rtl/>
              </w:rPr>
              <w:t xml:space="preserve">جداول الضرب </w:t>
            </w:r>
            <w:r w:rsidRPr="001B54AC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ar-MA"/>
              </w:rPr>
              <w:t>2</w:t>
            </w:r>
            <w:r w:rsidRPr="001B54AC">
              <w:rPr>
                <w:rFonts w:ascii="Calibri" w:hAnsi="Calibri" w:cs="Calibri"/>
                <w:b/>
                <w:bCs/>
                <w:highlight w:val="yellow"/>
                <w:u w:val="single"/>
                <w:rtl/>
              </w:rPr>
              <w:t xml:space="preserve"> </w:t>
            </w:r>
            <w:r w:rsidRPr="001B54AC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ar-MA"/>
              </w:rPr>
              <w:t>و3 باعتماد تقنية السلم).</w:t>
            </w:r>
          </w:p>
          <w:p w14:paraId="65FDBC88" w14:textId="6FFD8494" w:rsidR="00883DD1" w:rsidRDefault="001B54AC" w:rsidP="001B54AC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bidi="ar-MA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 xml:space="preserve">- </w:t>
            </w:r>
            <w:proofErr w:type="spellStart"/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>ينمذج</w:t>
            </w:r>
            <w:proofErr w:type="spellEnd"/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 xml:space="preserve"> الأستاذ </w:t>
            </w:r>
            <w:r w:rsidRPr="001B54AC">
              <w:rPr>
                <w:rFonts w:ascii="Calibri" w:hAnsi="Calibri" w:cs="Calibri"/>
                <w:b/>
                <w:bCs/>
                <w:rtl/>
              </w:rPr>
              <w:t xml:space="preserve">جداول الضرب </w:t>
            </w:r>
            <w:r w:rsidRPr="001B54AC">
              <w:rPr>
                <w:rFonts w:ascii="Calibri" w:hAnsi="Calibri" w:cs="Calibri"/>
                <w:b/>
                <w:bCs/>
                <w:rtl/>
                <w:lang w:bidi="ar-MA"/>
              </w:rPr>
              <w:t>2</w:t>
            </w:r>
            <w:r w:rsidRPr="001B54AC">
              <w:rPr>
                <w:rFonts w:ascii="Calibri" w:hAnsi="Calibri" w:cs="Calibri"/>
                <w:b/>
                <w:bCs/>
                <w:rtl/>
              </w:rPr>
              <w:t xml:space="preserve"> </w:t>
            </w:r>
            <w:r w:rsidRPr="001B54AC">
              <w:rPr>
                <w:rFonts w:ascii="Calibri" w:hAnsi="Calibri" w:cs="Calibri"/>
                <w:b/>
                <w:bCs/>
                <w:rtl/>
                <w:lang w:bidi="ar-MA"/>
              </w:rPr>
              <w:t>و3 باعتماد تقنية السلم</w:t>
            </w:r>
          </w:p>
          <w:p w14:paraId="22668670" w14:textId="25D26511" w:rsidR="001B54AC" w:rsidRPr="001B54AC" w:rsidRDefault="00665020" w:rsidP="001B54AC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val="en-US" w:bidi="ar-MA"/>
              </w:rPr>
            </w:pPr>
            <w:r w:rsidRPr="00665020">
              <w:rPr>
                <w:rFonts w:ascii="Calibri" w:hAnsi="Calibri" w:cs="Calibri" w:hint="cs"/>
                <w:b/>
                <w:bCs/>
                <w:rtl/>
                <w:lang w:bidi="ar-MA"/>
              </w:rPr>
              <w:t xml:space="preserve"> </w:t>
            </w:r>
            <w:r w:rsidR="00883DD1">
              <w:rPr>
                <w:rFonts w:ascii="Calibri" w:hAnsi="Calibri" w:cs="Calibri" w:hint="cs"/>
                <w:b/>
                <w:bCs/>
                <w:rtl/>
                <w:lang w:bidi="ar-MA"/>
              </w:rPr>
              <w:t xml:space="preserve">- </w:t>
            </w:r>
            <w:r w:rsidR="001B54AC" w:rsidRPr="001B54AC">
              <w:rPr>
                <w:rFonts w:ascii="Calibri" w:hAnsi="Calibri" w:cs="Calibri"/>
                <w:b/>
                <w:bCs/>
                <w:rtl/>
                <w:lang w:bidi="ar-MA"/>
              </w:rPr>
              <w:t>يعرض الأستاذ(ة) ثم يقرأ جدول الضرب 2</w:t>
            </w:r>
          </w:p>
          <w:p w14:paraId="52403E51" w14:textId="72C5A0B8" w:rsidR="001B54AC" w:rsidRPr="001B54AC" w:rsidRDefault="001B54AC" w:rsidP="001B54AC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</w:rPr>
            </w:pPr>
            <w:r w:rsidRPr="001B54AC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ينتدب الأستاذ(ة) بعض المتعلمين لقراءة </w:t>
            </w:r>
            <w:proofErr w:type="gramStart"/>
            <w:r w:rsidRPr="001B54AC">
              <w:rPr>
                <w:rFonts w:ascii="Calibri" w:hAnsi="Calibri" w:cs="Calibri"/>
                <w:b/>
                <w:bCs/>
                <w:rtl/>
                <w:lang w:bidi="ar-MA"/>
              </w:rPr>
              <w:t>الحصيلة.</w:t>
            </w:r>
            <w:r>
              <w:rPr>
                <w:rFonts w:ascii="Calibri" w:hAnsi="Calibri" w:cs="Calibri"/>
                <w:b/>
                <w:bCs/>
              </w:rPr>
              <w:t>-</w:t>
            </w:r>
            <w:proofErr w:type="gramEnd"/>
            <w:r>
              <w:rPr>
                <w:rFonts w:ascii="Calibri" w:hAnsi="Calibri" w:cs="Calibri"/>
                <w:b/>
                <w:bCs/>
              </w:rPr>
              <w:t xml:space="preserve"> </w:t>
            </w:r>
          </w:p>
          <w:p w14:paraId="598166D9" w14:textId="24638C2E" w:rsidR="00883DD1" w:rsidRDefault="008A4D86" w:rsidP="00D068FE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sz w:val="20"/>
                <w:szCs w:val="20"/>
                <w:rtl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val="en-US" w:bidi="ar-EG"/>
              </w:rPr>
              <w:t xml:space="preserve">- </w:t>
            </w:r>
            <w:proofErr w:type="gramStart"/>
            <w:r w:rsidR="001B54AC" w:rsidRPr="001B54AC">
              <w:rPr>
                <w:rFonts w:ascii="Calibri" w:hAnsi="Calibri" w:cs="Calibri"/>
                <w:b/>
                <w:bCs/>
                <w:sz w:val="20"/>
                <w:szCs w:val="20"/>
                <w:rtl/>
                <w:lang w:val="en-US" w:bidi="ar-EG"/>
              </w:rPr>
              <w:t>يقدم  الأستاذ</w:t>
            </w:r>
            <w:proofErr w:type="gramEnd"/>
            <w:r w:rsidR="001B54AC" w:rsidRPr="001B54AC">
              <w:rPr>
                <w:rFonts w:ascii="Calibri" w:hAnsi="Calibri" w:cs="Calibri"/>
                <w:b/>
                <w:bCs/>
                <w:sz w:val="20"/>
                <w:szCs w:val="20"/>
                <w:rtl/>
                <w:lang w:val="en-US" w:bidi="ar-EG"/>
              </w:rPr>
              <w:t xml:space="preserve"> نمذجة حول كيفية حساب محيط الاشكال </w:t>
            </w:r>
            <w:proofErr w:type="gramStart"/>
            <w:r w:rsidR="001B54AC" w:rsidRPr="001B54AC">
              <w:rPr>
                <w:rFonts w:ascii="Calibri" w:hAnsi="Calibri" w:cs="Calibri"/>
                <w:b/>
                <w:bCs/>
                <w:sz w:val="20"/>
                <w:szCs w:val="20"/>
                <w:rtl/>
                <w:lang w:val="en-US" w:bidi="ar-EG"/>
              </w:rPr>
              <w:t>الاعتيادية.(</w:t>
            </w:r>
            <w:proofErr w:type="gramEnd"/>
            <w:r w:rsidR="001B54AC" w:rsidRPr="001B54AC">
              <w:rPr>
                <w:rFonts w:ascii="Calibri" w:hAnsi="Calibri" w:cs="Calibri"/>
                <w:b/>
                <w:bCs/>
                <w:sz w:val="20"/>
                <w:szCs w:val="20"/>
                <w:rtl/>
                <w:lang w:val="en-US" w:bidi="ar-EG"/>
              </w:rPr>
              <w:t xml:space="preserve">مثلث، </w:t>
            </w:r>
            <w:proofErr w:type="gramStart"/>
            <w:r w:rsidR="001B54AC" w:rsidRPr="001B54AC">
              <w:rPr>
                <w:rFonts w:ascii="Calibri" w:hAnsi="Calibri" w:cs="Calibri"/>
                <w:b/>
                <w:bCs/>
                <w:sz w:val="20"/>
                <w:szCs w:val="20"/>
                <w:rtl/>
                <w:lang w:val="en-US" w:bidi="ar-EG"/>
              </w:rPr>
              <w:t>مربع :مستطيل</w:t>
            </w:r>
            <w:proofErr w:type="gramEnd"/>
            <w:r w:rsidR="001B54AC" w:rsidRPr="001B54AC">
              <w:rPr>
                <w:rFonts w:ascii="Calibri" w:hAnsi="Calibri" w:cs="Calibri"/>
                <w:b/>
                <w:bCs/>
                <w:sz w:val="20"/>
                <w:szCs w:val="20"/>
                <w:rtl/>
                <w:lang w:val="en-US" w:bidi="ar-EG"/>
              </w:rPr>
              <w:t>)</w:t>
            </w:r>
            <w:r w:rsidR="001B54AC"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val="en-US" w:bidi="ar-EG"/>
              </w:rPr>
              <w:t xml:space="preserve"> / يحسب المتعلمون مساحة الشكل</w:t>
            </w:r>
          </w:p>
          <w:p w14:paraId="50D6CECF" w14:textId="05587EE2" w:rsidR="00AD25C2" w:rsidRPr="00D068FE" w:rsidRDefault="00AD25C2" w:rsidP="00060DFD">
            <w:pPr>
              <w:pStyle w:val="Paragraphedeliste"/>
              <w:tabs>
                <w:tab w:val="left" w:pos="5196"/>
              </w:tabs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67" w:type="dxa"/>
            <w:vMerge/>
          </w:tcPr>
          <w:p w14:paraId="5BC8AEE5" w14:textId="77777777" w:rsidR="004B7274" w:rsidRDefault="004B7274" w:rsidP="004B7274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592BCC76" w14:textId="77777777" w:rsidR="00DB518C" w:rsidRPr="00836528" w:rsidRDefault="00DB518C" w:rsidP="00DB518C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836528">
              <w:rPr>
                <w:rFonts w:ascii="Calibri" w:hAnsi="Calibri" w:cs="Calibri"/>
                <w:b/>
                <w:bCs/>
                <w:rtl/>
                <w:lang w:bidi="ar-EG"/>
              </w:rPr>
              <w:t>الترحيب بالمتعلمين</w:t>
            </w:r>
          </w:p>
          <w:p w14:paraId="2E2906E4" w14:textId="77777777" w:rsidR="00DB518C" w:rsidRPr="00836528" w:rsidRDefault="00DB518C" w:rsidP="00DB518C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836528">
              <w:rPr>
                <w:rFonts w:ascii="Calibri" w:hAnsi="Calibri" w:cs="Calibri"/>
                <w:b/>
                <w:bCs/>
                <w:rtl/>
                <w:lang w:bidi="ar-EG"/>
              </w:rPr>
              <w:t>التصريح بالهدف</w:t>
            </w:r>
          </w:p>
          <w:p w14:paraId="0ECB0479" w14:textId="747C834F" w:rsidR="00DB518C" w:rsidRPr="00836528" w:rsidRDefault="0024781A" w:rsidP="00DB518C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836528">
              <w:rPr>
                <w:rFonts w:ascii="Calibri" w:hAnsi="Calibri" w:cs="Calibri" w:hint="cs"/>
                <w:b/>
                <w:bCs/>
                <w:rtl/>
                <w:lang w:bidi="ar-EG"/>
              </w:rPr>
              <w:t>دعوة المتعلمين لوضع الأدوات تحت القمطر</w:t>
            </w:r>
          </w:p>
          <w:p w14:paraId="1CA11E8D" w14:textId="46949B27" w:rsidR="004B7274" w:rsidRPr="00836528" w:rsidRDefault="0024781A" w:rsidP="00DB518C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836528"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شرح كيفية </w:t>
            </w:r>
            <w:r w:rsidR="001B54AC">
              <w:rPr>
                <w:rFonts w:ascii="Calibri" w:hAnsi="Calibri" w:cs="Calibri" w:hint="cs"/>
                <w:b/>
                <w:bCs/>
                <w:rtl/>
                <w:lang w:bidi="ar-EG"/>
              </w:rPr>
              <w:t>العمل في ثنائيات</w:t>
            </w:r>
          </w:p>
          <w:p w14:paraId="3CEA5CE9" w14:textId="1EB21123" w:rsidR="00A646F1" w:rsidRPr="00836528" w:rsidRDefault="00AB2E0A" w:rsidP="00836528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836528">
              <w:rPr>
                <w:rFonts w:ascii="Calibri" w:hAnsi="Calibri" w:cs="Calibri" w:hint="cs"/>
                <w:b/>
                <w:bCs/>
                <w:rtl/>
                <w:lang w:bidi="ar-EG"/>
              </w:rPr>
              <w:t>مراقبة الواجب المنزلي</w:t>
            </w:r>
          </w:p>
        </w:tc>
      </w:tr>
    </w:tbl>
    <w:p w14:paraId="7C5A1C57" w14:textId="71ADC857" w:rsidR="00DC01EC" w:rsidRDefault="00D2286C" w:rsidP="008C607F">
      <w:pPr>
        <w:tabs>
          <w:tab w:val="left" w:pos="5196"/>
        </w:tabs>
        <w:ind w:left="4248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6AEBD498" wp14:editId="4E8BD373">
                <wp:simplePos x="0" y="0"/>
                <wp:positionH relativeFrom="column">
                  <wp:posOffset>2696845</wp:posOffset>
                </wp:positionH>
                <wp:positionV relativeFrom="paragraph">
                  <wp:posOffset>5080</wp:posOffset>
                </wp:positionV>
                <wp:extent cx="491490" cy="274320"/>
                <wp:effectExtent l="38100" t="0" r="3810" b="30480"/>
                <wp:wrapNone/>
                <wp:docPr id="1424039642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1490" cy="274320"/>
                        </a:xfrm>
                        <a:prstGeom prst="downArrow">
                          <a:avLst/>
                        </a:prstGeom>
                        <a:ln/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9ECA62D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Flèche : bas 40" o:spid="_x0000_s1026" type="#_x0000_t67" style="position:absolute;left:0;text-align:left;margin-left:212.35pt;margin-top:.4pt;width:38.7pt;height:21.6pt;z-index:251718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qYKXgIAAB4FAAAOAAAAZHJzL2Uyb0RvYy54bWysVN9r2zAQfh/sfxB6X2xn6bqGOiW0dAxK&#10;G5aOPiuyVBtknXZS4mR//U6y45SubDD2Ikv347vT5+90ebVvDdsp9A3YkheTnDNlJVSNfS7598fb&#10;D58580HYShiwquQH5fnV4v27y87N1RRqMJVCRiDWzztX8joEN88yL2vVCj8Bpyw5NWArAh3xOatQ&#10;dITemmya55+yDrByCFJ5T9ab3skXCV9rJcOD1l4FZkpOvYW0Ylo3cc0Wl2L+jMLVjRzaEP/QRSsa&#10;S0VHqBsRBNti8xtU20gEDzpMJLQZaN1Ile5AtynyV7dZ18KpdBcix7uRJv//YOX9bu1WSDR0zs89&#10;beMt9hrb+KX+2D6RdRjJUvvAJBlnF8XsgiiV5Jqezz5OE5nZKdmhD18UtCxuSl5BZ5eI0CWexO7O&#10;B6pK8ce4WNDYaDu1knbhYFTv/KY0ayoqPk0gSSXq2iDbCfq/Qkplw+CqRaV6c3GW58fexoxU2VgC&#10;jMi6MWbELv6E3bc8xMdUlUQ2Jud/Tx4zUmWwYUxuGwv4FoAJRVQqkaX7+CNJPTWRpQ1UhxUyhF7i&#10;3snbhni/Ez6sBJKm6VfRnIYHWrSBruQw7DirAX++ZY/xJDXyctbRjJTc/9gKVJyZr5ZESAqYxaFK&#10;h9nZOUmA4UvP5qXHbttroN9U0IvgZNrG+GCOVo3QPtE4L2NVcgkrqXbJZcDj4Tr0s0sPglTLZQqj&#10;QXIi3Nm1kxE8shol9bh/EugG8QVS7T0c50nMX8mvj42ZFpbbALpJ2jzxOvBNQ5j+wvBgxCl/eU5R&#10;p2dt8QsAAP//AwBQSwMEFAAGAAgAAAAhAMxLBEzfAAAABwEAAA8AAABkcnMvZG93bnJldi54bWxM&#10;j8FOwzAQRO9I/IO1SNyo3SgpKMSpEKgXQJVS6KE3J946EbEdxU6b8vUsJzjOzmjmbbGebc9OOIbO&#10;OwnLhQCGrvG6c0bC58fm7gFYiMpp1XuHEi4YYF1eXxUq1/7sKjztomFU4kKuJLQxDjnnoWnRqrDw&#10;Azryjn60KpIcDdejOlO57XkixIpb1TlaaNWAzy02X7vJSlhV9SHbfr8f++n1pXq7bPcmMxspb2/m&#10;p0dgEef4F4ZffEKHkphqPzkdWC8hTdJ7ikqgB8jORLIEVtM9FcDLgv/nL38AAAD//wMAUEsBAi0A&#10;FAAGAAgAAAAhALaDOJL+AAAA4QEAABMAAAAAAAAAAAAAAAAAAAAAAFtDb250ZW50X1R5cGVzXS54&#10;bWxQSwECLQAUAAYACAAAACEAOP0h/9YAAACUAQAACwAAAAAAAAAAAAAAAAAvAQAAX3JlbHMvLnJl&#10;bHNQSwECLQAUAAYACAAAACEAxYamCl4CAAAeBQAADgAAAAAAAAAAAAAAAAAuAgAAZHJzL2Uyb0Rv&#10;Yy54bWxQSwECLQAUAAYACAAAACEAzEsETN8AAAAHAQAADwAAAAAAAAAAAAAAAAC4BAAAZHJzL2Rv&#10;d25yZXYueG1sUEsFBgAAAAAEAAQA8wAAAMQFAAAAAA==&#10;" adj="10800" fillcolor="#ed7d31 [3205]" strokecolor="#261103 [485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01E2746F" wp14:editId="32EBB122">
                <wp:simplePos x="0" y="0"/>
                <wp:positionH relativeFrom="column">
                  <wp:posOffset>814705</wp:posOffset>
                </wp:positionH>
                <wp:positionV relativeFrom="paragraph">
                  <wp:posOffset>286385</wp:posOffset>
                </wp:positionV>
                <wp:extent cx="3749040" cy="373380"/>
                <wp:effectExtent l="0" t="0" r="22860" b="26670"/>
                <wp:wrapNone/>
                <wp:docPr id="2107478492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9040" cy="37338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86A07DF" w14:textId="5DA6A224" w:rsidR="00D2286C" w:rsidRDefault="00633E24" w:rsidP="00D2286C">
                            <w:pPr>
                              <w:jc w:val="center"/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2 - </w:t>
                            </w:r>
                            <w:r w:rsidR="00D2286C"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النشاط الرئيسي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1E2746F" id="_x0000_s1028" style="position:absolute;left:0;text-align:left;margin-left:64.15pt;margin-top:22.55pt;width:295.2pt;height:29.4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cmwawIAADEFAAAOAAAAZHJzL2Uyb0RvYy54bWysVN9P2zAQfp+0/8Hy+0jSlgEVKapATJMQ&#10;IGDi2XVsEsnxeWe3SffX7+y0KQK0SdNeEvt+fHf+/J3PL/rWsI1C34AteXGUc6ashKqxLyX/8XT9&#10;5ZQzH4SthAGrSr5Vnl8sPn8679xcTaAGUylkBGL9vHMlr0Nw8yzzslat8EfglCWnBmxFoC2+ZBWK&#10;jtBbk03y/GvWAVYOQSrvyXo1OPki4WutZLjT2qvATMmpt5C+mL6r+M0W52L+gsLVjdy1If6hi1Y0&#10;loqOUFciCLbG5h1U20gEDzocSWgz0LqRKp2BTlPkb07zWAun0lmIHO9Gmvz/g5W3m0d3j0RD5/zc&#10;0zKeotfYxj/1x/pE1nYkS/WBSTJOT2Zn+Yw4leSbnkynp4nN7JDt0IdvCloWFyVHWNvqgW4kESU2&#10;Nz5QWYrfx8WKxkbboZe0ClujBueD0qypqPokgSSZqEuDbCPogoWUyobZ4KpFpQZzcZzn+97GjFTZ&#10;WAKMyLoxZsQu/oQ9tLyLj6kqqWxMzv+ePGakymDDmNw2FvAjABOKKFUiSw/xe5IGaiJLoV/1xE2k&#10;hiKjZQXV9h4ZwqB67+R1QzdxI3y4F0gyp8uj0Q139NEGupLDbsVZDfjrI3uMJ/WRl7OOxqbk/uda&#10;oOLMfLeky7NiFjUR0mZ2fDKhDb72rF577Lq9BLq4gh4JJ9Myxgezt2qE9pkmfBmrkktYSbVLLgPu&#10;N5dhGGd6I6RaLlMYzZYT4cY+OhnBI89RZE/9s0C3k2MgId/CfsTE/I0gh9iYaWG5DqCbpNYDr7sb&#10;oLlM97J7Q+Lgv96nqMNLt/gNAAD//wMAUEsDBBQABgAIAAAAIQB26UOz3wAAAAoBAAAPAAAAZHJz&#10;L2Rvd25yZXYueG1sTI/BTsMwEETvSPyDtUjcqJMU0hDiVAjBqUJVWw5wc+OtExGvo9htw993OcFx&#10;NE+zb6vl5HpxwjF0nhSkswQEUuNNR1bBx+7trgARoiaje0+o4AcDLOvrq0qXxp9pg6dttIJHKJRa&#10;QRvjUEoZmhadDjM/IHF38KPTkeNopRn1mcddL7MkyaXTHfGFVg/40mLzvT06BV95kod1tqbVuzU7&#10;O7x+bvDglbq9mZ6fQESc4h8Mv/qsDjU77f2RTBA956yYM6rg/iEFwcAiLRYg9twk80eQdSX/v1Bf&#10;AAAA//8DAFBLAQItABQABgAIAAAAIQC2gziS/gAAAOEBAAATAAAAAAAAAAAAAAAAAAAAAABbQ29u&#10;dGVudF9UeXBlc10ueG1sUEsBAi0AFAAGAAgAAAAhADj9If/WAAAAlAEAAAsAAAAAAAAAAAAAAAAA&#10;LwEAAF9yZWxzLy5yZWxzUEsBAi0AFAAGAAgAAAAhAGzJybBrAgAAMQUAAA4AAAAAAAAAAAAAAAAA&#10;LgIAAGRycy9lMm9Eb2MueG1sUEsBAi0AFAAGAAgAAAAhAHbpQ7PfAAAACgEAAA8AAAAAAAAAAAAA&#10;AAAAxQQAAGRycy9kb3ducmV2LnhtbFBLBQYAAAAABAAEAPMAAADRBQAAAAA=&#10;" fillcolor="#ffc000 [3207]" strokecolor="#261c00 [487]" strokeweight="1pt">
                <v:stroke joinstyle="miter"/>
                <v:textbox>
                  <w:txbxContent>
                    <w:p w14:paraId="386A07DF" w14:textId="5DA6A224" w:rsidR="00D2286C" w:rsidRDefault="00633E24" w:rsidP="00D2286C">
                      <w:pPr>
                        <w:jc w:val="center"/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 xml:space="preserve">2 - </w:t>
                      </w:r>
                      <w:r w:rsidR="00D2286C"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النشاط الرئيسي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E2F5A46" w14:textId="4B19645E" w:rsidR="00DC01EC" w:rsidRDefault="00DC01EC" w:rsidP="00DC01EC">
      <w:pPr>
        <w:tabs>
          <w:tab w:val="left" w:pos="5196"/>
        </w:tabs>
      </w:pPr>
    </w:p>
    <w:p w14:paraId="78B3C6E1" w14:textId="36A9BC40" w:rsidR="00DC01EC" w:rsidRDefault="00D2286C" w:rsidP="00DC01EC">
      <w:pPr>
        <w:tabs>
          <w:tab w:val="left" w:pos="519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6FB72D48" wp14:editId="48CA58D0">
                <wp:simplePos x="0" y="0"/>
                <wp:positionH relativeFrom="column">
                  <wp:posOffset>3702685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1894168060" name="Connecteur droit avec flèch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155DF41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43" o:spid="_x0000_s1026" type="#_x0000_t32" style="position:absolute;left:0;text-align:left;margin-left:291.55pt;margin-top:7pt;width:0;height:16.2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BXA2BG3AAAAAkBAAAPAAAAZHJzL2Rvd25yZXYu&#10;eG1sTI/BTsMwEETvSPyDtUjcqBMIoUrjVEBBAnGi9NLbNtkmEfY6it02/D2LOMBxZ55mZ8rl5Kw6&#10;0hh6zwbSWQKKuPZNz62Bzcfz1RxUiMgNWs9k4IsCLKvzsxKLxp/4nY7r2CoJ4VCggS7GodA61B05&#10;DDM/EIu396PDKOfY6mbEk4Q7q6+TJNcOe5YPHQ702FH9uT44A/sOabWxjKvhLk/fHrYvT8mrN+by&#10;YrpfgIo0xT8YfupLdaik084fuAnKGrid36SCipHJJgF+hZ2BLM9AV6X+v6D6Bg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FcDYEb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2EB3CBBC" wp14:editId="6F493D0D">
                <wp:simplePos x="0" y="0"/>
                <wp:positionH relativeFrom="column">
                  <wp:posOffset>2193925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1462852746" name="Connecteur droit avec flèch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588475D" id="Connecteur droit avec flèche 42" o:spid="_x0000_s1026" type="#_x0000_t32" style="position:absolute;left:0;text-align:left;margin-left:172.75pt;margin-top:7pt;width:0;height:16.2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C1EsVF3AAAAAkBAAAPAAAAZHJzL2Rvd25yZXYu&#10;eG1sTI/BTsMwEETvSPyDtUjcqFNIAwpxKqAggThReuG2jbdJhL2OYrcNf88iDnDcmafZmWo5eacO&#10;NMY+sIH5LANF3ATbc2tg8/50cQMqJmSLLjAZ+KIIy/r0pMLShiO/0WGdWiUhHEs00KU0lFrHpiOP&#10;cRYGYvF2YfSY5BxbbUc8Srh3+jLLCu2xZ/nQ4UAPHTWf6703sOuQVhvHuBqui/nr/cfzY/YSjDk/&#10;m+5uQSWa0h8MP/WlOtTSaRv2bKNyBq7yxUJQMXLZJMCvsDWQFznoutL/F9TfAA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LUSxUX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</w:p>
    <w:tbl>
      <w:tblPr>
        <w:tblStyle w:val="Grilledutableau"/>
        <w:tblW w:w="11356" w:type="dxa"/>
        <w:tblInd w:w="-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529"/>
        <w:gridCol w:w="436"/>
        <w:gridCol w:w="5391"/>
      </w:tblGrid>
      <w:tr w:rsidR="004B7274" w14:paraId="52BF9437" w14:textId="77777777" w:rsidTr="009650D0">
        <w:trPr>
          <w:trHeight w:val="287"/>
        </w:trPr>
        <w:tc>
          <w:tcPr>
            <w:tcW w:w="5529" w:type="dxa"/>
            <w:shd w:val="clear" w:color="auto" w:fill="A8D08D" w:themeFill="accent6" w:themeFillTint="99"/>
            <w:vAlign w:val="center"/>
          </w:tcPr>
          <w:p w14:paraId="72A60FEC" w14:textId="504FCF1C" w:rsidR="004B7274" w:rsidRPr="004B7274" w:rsidRDefault="004B7274" w:rsidP="004B7274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4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العمليات وحل المسائل</w:t>
            </w:r>
          </w:p>
        </w:tc>
        <w:tc>
          <w:tcPr>
            <w:tcW w:w="436" w:type="dxa"/>
            <w:vMerge w:val="restart"/>
          </w:tcPr>
          <w:p w14:paraId="67BDD714" w14:textId="7A52966D" w:rsidR="004B7274" w:rsidRDefault="004B7274" w:rsidP="004B7274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A8D08D" w:themeFill="accent6" w:themeFillTint="99"/>
            <w:vAlign w:val="center"/>
          </w:tcPr>
          <w:p w14:paraId="78F10E54" w14:textId="7D2FAC12" w:rsidR="004B7274" w:rsidRPr="004B7274" w:rsidRDefault="004B7274" w:rsidP="004B7274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3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الأعداد</w:t>
            </w:r>
          </w:p>
        </w:tc>
      </w:tr>
      <w:tr w:rsidR="004B7274" w14:paraId="0468BB10" w14:textId="77777777" w:rsidTr="006670C7">
        <w:trPr>
          <w:trHeight w:val="3656"/>
        </w:trPr>
        <w:tc>
          <w:tcPr>
            <w:tcW w:w="5529" w:type="dxa"/>
          </w:tcPr>
          <w:p w14:paraId="6F215ED0" w14:textId="77777777" w:rsidR="001B54AC" w:rsidRPr="001B54AC" w:rsidRDefault="001B54AC" w:rsidP="001B54AC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highlight w:val="yellow"/>
                <w:u w:val="single"/>
                <w:lang w:val="en-US" w:bidi="ar-MA"/>
              </w:rPr>
            </w:pPr>
            <w:r w:rsidRPr="001B54AC">
              <w:rPr>
                <w:rFonts w:ascii="Calibri" w:hAnsi="Calibri" w:cs="Calibri"/>
                <w:b/>
                <w:bCs/>
                <w:highlight w:val="yellow"/>
                <w:u w:val="single"/>
                <w:rtl/>
              </w:rPr>
              <w:t>الضرب باستخدام تقنية الصندوق</w:t>
            </w:r>
            <w:r w:rsidRPr="001B54AC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ar-MA"/>
              </w:rPr>
              <w:t xml:space="preserve"> (رقمان في رقم).</w:t>
            </w:r>
          </w:p>
          <w:p w14:paraId="211DFCD1" w14:textId="6F38EE1E" w:rsidR="00060DFD" w:rsidRPr="001B54AC" w:rsidRDefault="001B54AC" w:rsidP="00060DFD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 w:hint="cs"/>
                <w:b/>
                <w:bCs/>
                <w:rtl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- </w:t>
            </w:r>
            <w:r w:rsidRPr="001B54AC">
              <w:rPr>
                <w:rFonts w:ascii="Calibri" w:hAnsi="Calibri" w:cs="Calibri"/>
                <w:b/>
                <w:bCs/>
                <w:rtl/>
                <w:lang w:val="en-US" w:bidi="ar-EG"/>
              </w:rPr>
              <w:t>يتم التركيز في النمذجة على تقنية الصندوق لحل عملية المسألة. ينمذج الأستاذ كما في البطاقة</w:t>
            </w:r>
          </w:p>
          <w:p w14:paraId="0A09C9D9" w14:textId="51BA4DE9" w:rsidR="00AD25C2" w:rsidRDefault="00AD25C2" w:rsidP="00836528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lang w:bidi="ar-EG"/>
              </w:rPr>
              <w:t xml:space="preserve"> </w:t>
            </w:r>
            <w:r w:rsidRPr="009650D0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- </w:t>
            </w:r>
            <w:r w:rsidR="00836528">
              <w:rPr>
                <w:rFonts w:ascii="Calibri" w:hAnsi="Calibri" w:cs="Calibri" w:hint="cs"/>
                <w:b/>
                <w:bCs/>
                <w:rtl/>
                <w:lang w:bidi="ar-MA"/>
              </w:rPr>
              <w:t>بشكل فردي ينجز المتعلمون عمليات ال</w:t>
            </w:r>
            <w:r w:rsidR="001B54AC">
              <w:rPr>
                <w:rFonts w:ascii="Calibri" w:hAnsi="Calibri" w:cs="Calibri" w:hint="cs"/>
                <w:b/>
                <w:bCs/>
                <w:rtl/>
                <w:lang w:bidi="ar-MA"/>
              </w:rPr>
              <w:t>ضرب</w:t>
            </w:r>
          </w:p>
          <w:p w14:paraId="07F49EA0" w14:textId="4BDDF93C" w:rsidR="00E5433A" w:rsidRPr="009650D0" w:rsidRDefault="00E5433A" w:rsidP="00E5433A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- </w:t>
            </w:r>
            <w:r>
              <w:rPr>
                <w:rFonts w:ascii="Calibri" w:hAnsi="Calibri" w:cs="Calibri" w:hint="cs"/>
                <w:b/>
                <w:bCs/>
                <w:rtl/>
                <w:lang w:val="en-US" w:bidi="ar-MA"/>
              </w:rPr>
              <w:t>التصحيح</w:t>
            </w:r>
          </w:p>
          <w:p w14:paraId="297AE2DC" w14:textId="77777777" w:rsidR="00AD25C2" w:rsidRPr="009650D0" w:rsidRDefault="00AD25C2" w:rsidP="00AD25C2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ind w:left="0"/>
              <w:jc w:val="center"/>
              <w:rPr>
                <w:rFonts w:ascii="Calibri" w:hAnsi="Calibri" w:cs="Calibri"/>
                <w:b/>
                <w:bCs/>
                <w:highlight w:val="yellow"/>
                <w:u w:val="single"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ar-MA"/>
              </w:rPr>
              <w:t>حل مسألة باستخدام استراتيجية الأسئلة الأربعة</w:t>
            </w:r>
          </w:p>
          <w:p w14:paraId="30BDEA6D" w14:textId="049D907E" w:rsidR="00AD25C2" w:rsidRPr="00E5433A" w:rsidRDefault="009650D0" w:rsidP="00AD25C2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i/>
                <w:iCs/>
                <w:rtl/>
                <w:lang w:val="en-US" w:bidi="ar-MA"/>
              </w:rPr>
              <w:t xml:space="preserve">- </w:t>
            </w:r>
            <w:r w:rsidR="00AD25C2" w:rsidRPr="00E5433A">
              <w:rPr>
                <w:rFonts w:ascii="Calibri" w:hAnsi="Calibri" w:cs="Calibri"/>
                <w:b/>
                <w:bCs/>
                <w:rtl/>
                <w:lang w:val="en-US" w:bidi="ar-MA"/>
              </w:rPr>
              <w:t>يُقدم الأستاذ(ة) النشاط مستعينا بالبطاقة التقنية.</w:t>
            </w:r>
          </w:p>
          <w:p w14:paraId="6F157436" w14:textId="0B685AC2" w:rsidR="00AD25C2" w:rsidRPr="00E5433A" w:rsidRDefault="009650D0" w:rsidP="00AD25C2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 xml:space="preserve">- </w:t>
            </w:r>
            <w:r w:rsidR="00AD25C2" w:rsidRPr="00E5433A">
              <w:rPr>
                <w:rFonts w:ascii="Calibri" w:hAnsi="Calibri" w:cs="Calibri"/>
                <w:b/>
                <w:bCs/>
                <w:rtl/>
                <w:lang w:val="en-US"/>
              </w:rPr>
              <w:t>يقرأ الأستاذ (ة) نص المسألة بتأن ويضع الأصبع تحت الكلمات. وينتدب بعد ذلك متعلما (ة) لقراءتها.</w:t>
            </w:r>
          </w:p>
          <w:p w14:paraId="70589CD4" w14:textId="4C2E766C" w:rsidR="00E5433A" w:rsidRPr="00E5433A" w:rsidRDefault="00E5433A" w:rsidP="00E5433A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E5433A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-</w:t>
            </w:r>
            <w:r w:rsidRPr="00E5433A">
              <w:rPr>
                <w:rFonts w:ascii="Calibri" w:hAnsi="Calibri" w:cs="Calibri"/>
                <w:b/>
                <w:bCs/>
                <w:rtl/>
                <w:lang w:bidi="ar-MA"/>
              </w:rPr>
              <w:t>يطرح الأستاذ(</w:t>
            </w:r>
            <w:r w:rsidRPr="00E5433A">
              <w:rPr>
                <w:rFonts w:ascii="Calibri" w:hAnsi="Calibri" w:cs="Calibri" w:hint="cs"/>
                <w:b/>
                <w:bCs/>
                <w:rtl/>
                <w:lang w:bidi="ar-MA"/>
              </w:rPr>
              <w:t>ة) سلسلة</w:t>
            </w:r>
            <w:r w:rsidRPr="00E5433A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 من الأسئلة لمساعدة المتعلمين على فهم المسألة والتعرف على العملية المناسبة.</w:t>
            </w:r>
          </w:p>
          <w:p w14:paraId="0D0F4AFF" w14:textId="528F36B7" w:rsidR="00AD25C2" w:rsidRPr="00E5433A" w:rsidRDefault="009650D0" w:rsidP="00AD25C2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 xml:space="preserve">- </w:t>
            </w:r>
            <w:r w:rsidR="00AD25C2" w:rsidRPr="00E5433A">
              <w:rPr>
                <w:rFonts w:ascii="Calibri" w:hAnsi="Calibri" w:cs="Calibri"/>
                <w:b/>
                <w:bCs/>
                <w:rtl/>
                <w:lang w:val="en-US"/>
              </w:rPr>
              <w:t>يعرض أو يكتب الأستاذ الأسئلة الأربعة ويقرأها بتأن</w:t>
            </w:r>
          </w:p>
          <w:p w14:paraId="0A0E0485" w14:textId="4D5C2DB5" w:rsidR="00AD25C2" w:rsidRPr="00E5433A" w:rsidRDefault="009650D0" w:rsidP="00AD25C2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 xml:space="preserve">- </w:t>
            </w:r>
            <w:r w:rsidR="00AD25C2" w:rsidRPr="00E5433A">
              <w:rPr>
                <w:rFonts w:ascii="Calibri" w:hAnsi="Calibri" w:cs="Calibri"/>
                <w:b/>
                <w:bCs/>
                <w:rtl/>
                <w:lang w:val="en-US" w:bidi="ar-EG"/>
              </w:rPr>
              <w:t>بشكل تفاعلي يحل المتعلمون المسألة</w:t>
            </w:r>
          </w:p>
          <w:p w14:paraId="1AA5EACF" w14:textId="287FBBA1" w:rsidR="004B7274" w:rsidRPr="00AD25C2" w:rsidRDefault="004B7274" w:rsidP="00AD25C2">
            <w:pPr>
              <w:pStyle w:val="Paragraphedeliste"/>
              <w:numPr>
                <w:ilvl w:val="0"/>
                <w:numId w:val="25"/>
              </w:numPr>
              <w:tabs>
                <w:tab w:val="left" w:pos="5196"/>
              </w:tabs>
              <w:bidi/>
              <w:ind w:left="0"/>
              <w:rPr>
                <w:lang w:val="en-US" w:bidi="ar-EG"/>
              </w:rPr>
            </w:pPr>
          </w:p>
        </w:tc>
        <w:tc>
          <w:tcPr>
            <w:tcW w:w="436" w:type="dxa"/>
            <w:vMerge/>
          </w:tcPr>
          <w:p w14:paraId="6A2DBF18" w14:textId="77777777" w:rsidR="004B7274" w:rsidRDefault="004B7274" w:rsidP="004B7274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vAlign w:val="center"/>
          </w:tcPr>
          <w:p w14:paraId="32EF9EBA" w14:textId="5B785BAC" w:rsidR="009650D0" w:rsidRPr="009650D0" w:rsidRDefault="00060DFD" w:rsidP="009650D0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highlight w:val="yellow"/>
                <w:u w:val="single"/>
                <w:rtl/>
                <w:lang w:bidi="ar-EG"/>
              </w:rPr>
              <w:t xml:space="preserve">تمثيل </w:t>
            </w:r>
            <w:r w:rsidR="00AD25C2" w:rsidRPr="009650D0"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  <w:rtl/>
              </w:rPr>
              <w:t xml:space="preserve">الأعداد باستخدام </w:t>
            </w:r>
            <w:r w:rsidR="00883DD1">
              <w:rPr>
                <w:rFonts w:ascii="Calibri" w:hAnsi="Calibri" w:cs="Calibri" w:hint="cs"/>
                <w:b/>
                <w:bCs/>
                <w:sz w:val="28"/>
                <w:szCs w:val="28"/>
                <w:highlight w:val="yellow"/>
                <w:u w:val="single"/>
                <w:rtl/>
              </w:rPr>
              <w:t>بطاقات التفكيك</w:t>
            </w:r>
          </w:p>
          <w:p w14:paraId="38F3BDB4" w14:textId="7283F081" w:rsidR="009650D0" w:rsidRDefault="00FE4D61" w:rsidP="00FE4D61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/>
              </w:rPr>
            </w:pPr>
            <w:r w:rsidRPr="00FE4D61">
              <w:rPr>
                <w:rFonts w:ascii="Calibri" w:hAnsi="Calibri" w:cs="Calibri" w:hint="cs"/>
                <w:b/>
                <w:bCs/>
                <w:rtl/>
              </w:rPr>
              <w:t xml:space="preserve">- </w:t>
            </w:r>
            <w:r w:rsidRPr="00FE4D61">
              <w:rPr>
                <w:rFonts w:ascii="Calibri" w:hAnsi="Calibri" w:cs="Calibri"/>
                <w:b/>
                <w:bCs/>
                <w:rtl/>
                <w:lang w:val="en-US"/>
              </w:rPr>
              <w:t>يُقدم الأستاذ(ة) النشاط مستعينا ببطاقة الحصة.</w:t>
            </w:r>
          </w:p>
          <w:p w14:paraId="36377992" w14:textId="093FB880" w:rsidR="001B54AC" w:rsidRPr="001B54AC" w:rsidRDefault="001B54AC" w:rsidP="001B54AC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/>
              </w:rPr>
              <w:t xml:space="preserve">- في ثنائيات يفكك المتعلمون الأعداد </w:t>
            </w:r>
            <w:r w:rsidRPr="001B54AC">
              <w:rPr>
                <w:rFonts w:ascii="Calibri" w:hAnsi="Calibri" w:cs="Calibri"/>
                <w:b/>
                <w:bCs/>
                <w:rtl/>
                <w:lang w:bidi="ar-MA"/>
              </w:rPr>
              <w:t>باستخدام بطاقات تفكيك الأعداد</w:t>
            </w:r>
            <w:r w:rsidRPr="001B54AC">
              <w:rPr>
                <w:rFonts w:ascii="Calibri" w:hAnsi="Calibri" w:cs="Calibri"/>
                <w:b/>
                <w:bCs/>
                <w:rtl/>
                <w:lang w:bidi="tzm-Arab-MA"/>
              </w:rPr>
              <w:t>.</w:t>
            </w:r>
          </w:p>
          <w:p w14:paraId="44527756" w14:textId="50BE24DD" w:rsidR="00D068FE" w:rsidRDefault="00883DD1" w:rsidP="001B54AC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/>
              </w:rPr>
              <w:t xml:space="preserve">- </w:t>
            </w:r>
            <w:r w:rsidR="00836528">
              <w:rPr>
                <w:rFonts w:ascii="Calibri" w:hAnsi="Calibri" w:cs="Calibri" w:hint="cs"/>
                <w:b/>
                <w:bCs/>
                <w:rtl/>
                <w:lang w:val="en-US"/>
              </w:rPr>
              <w:t>ب</w:t>
            </w:r>
            <w:r w:rsidR="001B54AC">
              <w:rPr>
                <w:rFonts w:ascii="Calibri" w:hAnsi="Calibri" w:cs="Calibri" w:hint="cs"/>
                <w:b/>
                <w:bCs/>
                <w:rtl/>
                <w:lang w:val="en-US"/>
              </w:rPr>
              <w:t xml:space="preserve">شكل فردي يفكك المتعلمون الأعداد / كتابة العدد بالحروف </w:t>
            </w:r>
          </w:p>
          <w:p w14:paraId="0BA2C60E" w14:textId="2E4E0F75" w:rsidR="00883DD1" w:rsidRPr="00883DD1" w:rsidRDefault="00883DD1" w:rsidP="00883DD1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- </w:t>
            </w:r>
            <w:r w:rsidRPr="00883DD1">
              <w:rPr>
                <w:rFonts w:ascii="Calibri" w:hAnsi="Calibri" w:cs="Calibri"/>
                <w:b/>
                <w:bCs/>
                <w:rtl/>
                <w:lang w:bidi="ar-MA"/>
              </w:rPr>
              <w:t>يمر الأستاذ(ة) بين الصفوف لتقديم التغذية الراجعة اللازمة.</w:t>
            </w:r>
          </w:p>
          <w:p w14:paraId="5E1684F1" w14:textId="1EE8E785" w:rsidR="004B7274" w:rsidRPr="009650D0" w:rsidRDefault="00AD25C2" w:rsidP="009650D0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 w:bidi="ar-EG"/>
              </w:rPr>
              <w:t>- التصحيح مع تقديم تغذية راجعة</w:t>
            </w:r>
          </w:p>
          <w:p w14:paraId="20F6F3B6" w14:textId="0B02815B" w:rsidR="004B7274" w:rsidRDefault="004B7274" w:rsidP="009650D0">
            <w:pPr>
              <w:tabs>
                <w:tab w:val="left" w:pos="5196"/>
              </w:tabs>
              <w:jc w:val="right"/>
            </w:pPr>
          </w:p>
          <w:p w14:paraId="3CF03EA5" w14:textId="77777777" w:rsidR="004B7274" w:rsidRDefault="004B7274" w:rsidP="009650D0">
            <w:pPr>
              <w:tabs>
                <w:tab w:val="left" w:pos="5196"/>
              </w:tabs>
              <w:jc w:val="center"/>
            </w:pPr>
          </w:p>
          <w:p w14:paraId="67A01C40" w14:textId="65A98C9A" w:rsidR="00263DCB" w:rsidRDefault="00263DCB" w:rsidP="009650D0">
            <w:pPr>
              <w:tabs>
                <w:tab w:val="left" w:pos="5196"/>
              </w:tabs>
              <w:jc w:val="center"/>
            </w:pPr>
          </w:p>
        </w:tc>
      </w:tr>
    </w:tbl>
    <w:p w14:paraId="12E0FEEF" w14:textId="3D246B22" w:rsidR="00D2286C" w:rsidRDefault="006670C7" w:rsidP="00D2286C">
      <w:pPr>
        <w:tabs>
          <w:tab w:val="left" w:pos="2388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464907FA" wp14:editId="04ACBBD0">
                <wp:simplePos x="0" y="0"/>
                <wp:positionH relativeFrom="column">
                  <wp:posOffset>2757805</wp:posOffset>
                </wp:positionH>
                <wp:positionV relativeFrom="paragraph">
                  <wp:posOffset>-635</wp:posOffset>
                </wp:positionV>
                <wp:extent cx="487680" cy="274320"/>
                <wp:effectExtent l="38100" t="0" r="7620" b="30480"/>
                <wp:wrapNone/>
                <wp:docPr id="2106279583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7680" cy="274320"/>
                        </a:xfrm>
                        <a:prstGeom prst="downArrow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ED7D31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7BAEA0" id="Flèche : bas 40" o:spid="_x0000_s1026" type="#_x0000_t67" style="position:absolute;left:0;text-align:left;margin-left:217.15pt;margin-top:-.05pt;width:38.4pt;height:21.6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C/9agIAAPAEAAAOAAAAZHJzL2Uyb0RvYy54bWysVE1v2zAMvQ/YfxB0X52kaZMGdYqgWYcB&#10;RRugHXpWZCk2IIkapcTpfv0o2U36dRp2kSWR4iMfH315tbeG7RSGBlzJhycDzpSTUDVuU/Jfjzff&#10;ppyFKFwlDDhV8mcV+NX865fL1s/UCGowlUJGQVyYtb7kdYx+VhRB1sqKcAJeOTJqQCsiHXFTVCha&#10;im5NMRoMzosWsPIIUoVAt8vOyOc5vtZKxnutg4rMlJxyi3nFvK7TWswvxWyDwteN7NMQ/5CFFY0j&#10;0EOopYiCbbH5EMo2EiGAjicSbAFaN1LlGqia4eBdNQ+18CrXQuQEf6Ap/L+w8m734FdINLQ+zAJt&#10;UxV7jTZ9KT+2z2Q9H8hS+8gkXY6nk/MpUSrJNJqMT0eZzOL42GOIPxRYljYlr6B1C0RoM09idxsi&#10;oZL/i18CDGCa6qYxJh9ws742yHaCmvd9OVmeDlO/6MkbN+NYS9IbTQYpG0Ei0kZE2lpflTy4DWfC&#10;bEidMmLGfvM6fAKSwWtRqQ56eDag0D1y5/4xi1TFUoS6e5IhOnHZJpLCTWNLPqU4h0jGJRiVNdpz&#10;cWxB2q2hel4hQ+hEG7y8aQjkVoS4EkgqpXJp8uI9LdoAcQD9jrMa8M9n98mfxENWzlpSPfHzeytQ&#10;cWZ+OpLVxXA8TmOSD+OzCTWV4WvL+rXFbe01UG+GNONe5m3yj+blViPYJxrQRUIlk3CSsLtO9Ifr&#10;2E0jjbhUi0V2o9HwIt66By9T8MRTovdx/yTQ93KKpMM7eJkQMXsnqM43vXSw2EbQTVbbkVfqYDrQ&#10;WOVe9r+ANLevz9nr+KOa/wUAAP//AwBQSwMEFAAGAAgAAAAhAGM6XOPcAAAACAEAAA8AAABkcnMv&#10;ZG93bnJldi54bWxMj01PwzAMhu9I/IfISNy2NOxDqGs6sQHiCoPDjllr0tLGqZqsLf8e78Rutp5X&#10;rx9n28m1YsA+1J40qHkCAqnwZU1Ww9fn6+wRRIiGStN6Qg2/GGCb395kJi39SB84HKIVXEIhNRqq&#10;GLtUylBU6EyY+w6J2bfvnYm89laWvRm53LXyIUnW0pma+EJlOtxXWDSHs9NA9ojve7X+Gd522Ozs&#10;6mVsnhOt7++mpw2IiFP8D8NFn9UhZ6eTP1MZRKthuVguOKphpkAwXynFw+kCFMg8k9cP5H8AAAD/&#10;/wMAUEsBAi0AFAAGAAgAAAAhALaDOJL+AAAA4QEAABMAAAAAAAAAAAAAAAAAAAAAAFtDb250ZW50&#10;X1R5cGVzXS54bWxQSwECLQAUAAYACAAAACEAOP0h/9YAAACUAQAACwAAAAAAAAAAAAAAAAAvAQAA&#10;X3JlbHMvLnJlbHNQSwECLQAUAAYACAAAACEAqEAv/WoCAADwBAAADgAAAAAAAAAAAAAAAAAuAgAA&#10;ZHJzL2Uyb0RvYy54bWxQSwECLQAUAAYACAAAACEAYzpc49wAAAAIAQAADwAAAAAAAAAAAAAAAADE&#10;BAAAZHJzL2Rvd25yZXYueG1sUEsFBgAAAAAEAAQA8wAAAM0FAAAAAA==&#10;" adj="10800" fillcolor="#ed7d31" strokecolor="#64310f" strokeweight="1pt"/>
            </w:pict>
          </mc:Fallback>
        </mc:AlternateContent>
      </w:r>
    </w:p>
    <w:tbl>
      <w:tblPr>
        <w:tblStyle w:val="Grilledutableau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893"/>
      </w:tblGrid>
      <w:tr w:rsidR="00AB2D64" w14:paraId="74E56C0D" w14:textId="77777777" w:rsidTr="00E5433A">
        <w:tc>
          <w:tcPr>
            <w:tcW w:w="9913" w:type="dxa"/>
            <w:shd w:val="clear" w:color="auto" w:fill="FFC000" w:themeFill="accent4"/>
            <w:vAlign w:val="center"/>
          </w:tcPr>
          <w:p w14:paraId="37C0A778" w14:textId="14CC78F0" w:rsidR="00AB2D64" w:rsidRDefault="00E5433A" w:rsidP="00AB2D64">
            <w:pPr>
              <w:tabs>
                <w:tab w:val="left" w:pos="2388"/>
              </w:tabs>
              <w:jc w:val="center"/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3 </w:t>
            </w:r>
            <w:r w:rsidR="00AB2D64"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="00AB2D6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ممارسة مستقلة</w:t>
            </w:r>
          </w:p>
        </w:tc>
      </w:tr>
      <w:tr w:rsidR="00AB2D64" w14:paraId="60D8D4EA" w14:textId="77777777" w:rsidTr="00E5433A">
        <w:tc>
          <w:tcPr>
            <w:tcW w:w="9913" w:type="dxa"/>
            <w:vAlign w:val="center"/>
          </w:tcPr>
          <w:p w14:paraId="5CF327D7" w14:textId="5737DF54" w:rsidR="00AB2D64" w:rsidRPr="006670C7" w:rsidRDefault="00E5433A" w:rsidP="00E5433A">
            <w:pPr>
              <w:pStyle w:val="Paragraphedeliste"/>
              <w:numPr>
                <w:ilvl w:val="0"/>
                <w:numId w:val="2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670C7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 xml:space="preserve">أنشطة فردية على الكراسة ص </w:t>
            </w:r>
            <w:r w:rsidR="001B54AC">
              <w:rPr>
                <w:rFonts w:ascii="Calibri" w:hAnsi="Calibri" w:cs="Calibri"/>
                <w:b/>
                <w:bCs/>
                <w:sz w:val="24"/>
                <w:szCs w:val="24"/>
              </w:rPr>
              <w:t>18</w:t>
            </w:r>
          </w:p>
          <w:p w14:paraId="206F172D" w14:textId="3A633CA3" w:rsidR="00AB2D64" w:rsidRPr="006670C7" w:rsidRDefault="00E5433A" w:rsidP="00E5433A">
            <w:pPr>
              <w:pStyle w:val="Paragraphedeliste"/>
              <w:numPr>
                <w:ilvl w:val="0"/>
                <w:numId w:val="2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</w:rPr>
            </w:pPr>
            <w:r w:rsidRPr="006670C7">
              <w:rPr>
                <w:rFonts w:ascii="Calibri" w:hAnsi="Calibri" w:cs="Calibri"/>
                <w:b/>
                <w:bCs/>
                <w:rtl/>
                <w:lang w:bidi="ar-EG"/>
              </w:rPr>
              <w:t>التصحيح جماعي / فردي على الكراسات / تقديم تغذية راجعة</w:t>
            </w:r>
          </w:p>
        </w:tc>
      </w:tr>
    </w:tbl>
    <w:p w14:paraId="6D8601A4" w14:textId="18229ADF" w:rsidR="00D2286C" w:rsidRDefault="00AB2D64" w:rsidP="008C607F"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F0E6CDC" wp14:editId="782FD44A">
                <wp:simplePos x="0" y="0"/>
                <wp:positionH relativeFrom="column">
                  <wp:posOffset>761365</wp:posOffset>
                </wp:positionH>
                <wp:positionV relativeFrom="paragraph">
                  <wp:posOffset>143510</wp:posOffset>
                </wp:positionV>
                <wp:extent cx="3802380" cy="358140"/>
                <wp:effectExtent l="0" t="0" r="26670" b="22860"/>
                <wp:wrapNone/>
                <wp:docPr id="145533487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2380" cy="3581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DE12D4" w14:textId="06D69E2A" w:rsidR="00D2286C" w:rsidRDefault="00D2286C" w:rsidP="00D2286C">
                            <w:pPr>
                              <w:jc w:val="center"/>
                              <w:rPr>
                                <w:lang w:bidi="ar-EG"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اختتام الحصة</w:t>
                            </w:r>
                            <w:r w:rsidR="00633E24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- 3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F0E6CDC" id="_x0000_s1029" style="position:absolute;margin-left:59.95pt;margin-top:11.3pt;width:299.4pt;height:28.2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TENawIAADEFAAAOAAAAZHJzL2Uyb0RvYy54bWysVN9P2zAQfp+0/8Hy+0hSygZVU1SBmCYh&#10;QMDEs+vYTSTH59nXJt1fv7PTpoihTZr2EMe+H9+dv7vz/LJvDdsqHxqwJS9Ocs6UlVA1dl3y7883&#10;n845CyhsJQxYVfKdCvxy8fHDvHMzNYEaTKU8IxAbZp0reY3oZlkWZK1aEU7AKUtKDb4VSEe/ziov&#10;OkJvTTbJ889ZB75yHqQKgaTXg5IvEr7WSuK91kEhMyWn3DCtPq2ruGaLuZitvXB1I/dpiH/IohWN&#10;paAj1LVAwTa++Q2qbaSHABpPJLQZaN1Ile5AtynyN7d5qoVT6S5ETnAjTeH/wcq77ZN78ERD58Is&#10;0Dbeote+jX/Kj/WJrN1IluqRSRKenucT+jiTpDs9Oy+mic3s6O18wK8KWhY3JfewsdUjVSQRJba3&#10;ASks2R/sYkRjo+yYS9rhzqhB+ag0ayqKPkkgqU3UlfFsK6jAQkplcTqoalGpQVyc5fkht9EjRTaW&#10;ACOybowZsYs/YQ8p7+2jq0pdNjrnf3cePVJksDg6t40F/x6AwSK2KpGlB/sDSQM1kSXsVz1xQ7WI&#10;llGygmr34JmHoeuDkzcNVeJWBHwQntqcikeji/e0aANdyWG/46wG//M9ebSn7iMtZx2NTcnDj43w&#10;ijPzzVJfXhRT6gOG6TA9+zKhg3+tWb3W2E17BVS4gh4JJ9M22qM5SLWH9oUmfBmjkkpYSbFLLtEf&#10;Dlc4jDO9EVItl8mMZssJvLVPTkbwyHNssuf+RXi3b0ekRr6Dw4iJ2ZuGHGyjp4XlBkE3qVuPvO4r&#10;QHOZ6rJ/Q+Lgvz4nq+NLt/gFAAD//wMAUEsDBBQABgAIAAAAIQBNoAyW3QAAAAkBAAAPAAAAZHJz&#10;L2Rvd25yZXYueG1sTI9NT8MwDIbvSPyHyEjcWNIeurU0nRCCE0LTPg5wyxovrWicqsm28u8xJ7j5&#10;lR+9flyvZz+IC06xD6QhWygQSG2wPTkNh/3rwwpETIasGQKhhm+MsG5ub2pT2XClLV52yQkuoVgZ&#10;DV1KYyVlbDv0Ji7CiMS7U5i8SRwnJ+1krlzuB5krVUhveuILnRnxucP2a3f2Gj4LVcRNvqG3d2f3&#10;bnz52OIpaH1/Nz89gkg4pz8YfvVZHRp2OoYz2SgGzllZMqohzwsQDCyz1RLEkYdSgWxq+f+D5gcA&#10;AP//AwBQSwECLQAUAAYACAAAACEAtoM4kv4AAADhAQAAEwAAAAAAAAAAAAAAAAAAAAAAW0NvbnRl&#10;bnRfVHlwZXNdLnhtbFBLAQItABQABgAIAAAAIQA4/SH/1gAAAJQBAAALAAAAAAAAAAAAAAAAAC8B&#10;AABfcmVscy8ucmVsc1BLAQItABQABgAIAAAAIQBzJTENawIAADEFAAAOAAAAAAAAAAAAAAAAAC4C&#10;AABkcnMvZTJvRG9jLnhtbFBLAQItABQABgAIAAAAIQBNoAyW3QAAAAkBAAAPAAAAAAAAAAAAAAAA&#10;AMUEAABkcnMvZG93bnJldi54bWxQSwUGAAAAAAQABADzAAAAzwUAAAAA&#10;" fillcolor="#ffc000 [3207]" strokecolor="#261c00 [487]" strokeweight="1pt">
                <v:stroke joinstyle="miter"/>
                <v:textbox>
                  <w:txbxContent>
                    <w:p w14:paraId="5CDE12D4" w14:textId="06D69E2A" w:rsidR="00D2286C" w:rsidRDefault="00D2286C" w:rsidP="00D2286C">
                      <w:pPr>
                        <w:jc w:val="center"/>
                        <w:rPr>
                          <w:lang w:bidi="ar-EG"/>
                        </w:rPr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اختتام الحصة</w:t>
                      </w:r>
                      <w:r w:rsidR="00633E24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- 3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AA0F2F3" w14:textId="61F191CF" w:rsidR="00D2286C" w:rsidRPr="008C607F" w:rsidRDefault="00D2286C" w:rsidP="008C607F"/>
    <w:tbl>
      <w:tblPr>
        <w:tblStyle w:val="Grilledutableau"/>
        <w:tblW w:w="11204" w:type="dxa"/>
        <w:tblInd w:w="-8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246"/>
        <w:gridCol w:w="567"/>
        <w:gridCol w:w="5391"/>
      </w:tblGrid>
      <w:tr w:rsidR="004B7274" w14:paraId="5200C8E9" w14:textId="77777777" w:rsidTr="00CF467C">
        <w:trPr>
          <w:trHeight w:val="287"/>
        </w:trPr>
        <w:tc>
          <w:tcPr>
            <w:tcW w:w="5246" w:type="dxa"/>
            <w:shd w:val="clear" w:color="auto" w:fill="FFD966" w:themeFill="accent4" w:themeFillTint="99"/>
            <w:vAlign w:val="center"/>
          </w:tcPr>
          <w:p w14:paraId="0BFF17F5" w14:textId="0AFBB3FA" w:rsidR="004B7274" w:rsidRPr="004B7274" w:rsidRDefault="004B7274" w:rsidP="004B7274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6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تبصر </w:t>
            </w:r>
            <w:r w:rsidRPr="00CF467C">
              <w:rPr>
                <w:rFonts w:ascii="Calibri" w:hAnsi="Calibri" w:cs="Calibri" w:hint="cs"/>
                <w:b/>
                <w:bCs/>
                <w:sz w:val="28"/>
                <w:szCs w:val="28"/>
                <w:shd w:val="clear" w:color="auto" w:fill="FFD966" w:themeFill="accent4" w:themeFillTint="99"/>
                <w:rtl/>
                <w:lang w:bidi="ar-EG"/>
              </w:rPr>
              <w:t>الحصة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 / الواجبات المنزلية</w:t>
            </w:r>
          </w:p>
        </w:tc>
        <w:tc>
          <w:tcPr>
            <w:tcW w:w="567" w:type="dxa"/>
            <w:vMerge w:val="restart"/>
          </w:tcPr>
          <w:p w14:paraId="5446B824" w14:textId="77777777" w:rsidR="004B7274" w:rsidRDefault="004B7274" w:rsidP="004B7274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FFD966" w:themeFill="accent4" w:themeFillTint="99"/>
            <w:vAlign w:val="center"/>
          </w:tcPr>
          <w:p w14:paraId="38132860" w14:textId="41816C48" w:rsidR="004B7274" w:rsidRPr="004B7274" w:rsidRDefault="004B7274" w:rsidP="004B7274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5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لعبة</w:t>
            </w:r>
          </w:p>
        </w:tc>
      </w:tr>
      <w:tr w:rsidR="009650D0" w14:paraId="24B2BF9E" w14:textId="77777777" w:rsidTr="006670C7">
        <w:trPr>
          <w:trHeight w:val="1325"/>
        </w:trPr>
        <w:tc>
          <w:tcPr>
            <w:tcW w:w="5246" w:type="dxa"/>
          </w:tcPr>
          <w:p w14:paraId="56C634CC" w14:textId="5BF522F0" w:rsidR="009650D0" w:rsidRPr="001B54AC" w:rsidRDefault="009650D0" w:rsidP="009650D0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sz w:val="20"/>
                <w:szCs w:val="20"/>
                <w:lang w:bidi="ar-MA"/>
              </w:rPr>
            </w:pPr>
            <w:r w:rsidRPr="001B54AC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  <w:t>تسجيل الملاحظات حول سير الحصة على المذكرة اليومية</w:t>
            </w:r>
          </w:p>
          <w:p w14:paraId="20AC168B" w14:textId="77777777" w:rsidR="009650D0" w:rsidRPr="001B54AC" w:rsidRDefault="009650D0" w:rsidP="009650D0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</w:pPr>
            <w:r w:rsidRPr="001B54AC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  <w:t>تسجيل نسبة التحكم التقديرية من أهداف الحصة.</w:t>
            </w:r>
          </w:p>
          <w:p w14:paraId="03286AEA" w14:textId="6175941A" w:rsidR="009650D0" w:rsidRPr="00836528" w:rsidRDefault="009650D0" w:rsidP="009650D0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rtl/>
                <w:lang w:bidi="ar-EG"/>
              </w:rPr>
            </w:pPr>
            <w:r w:rsidRPr="001B54AC"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EG"/>
              </w:rPr>
              <w:t>ينجز</w:t>
            </w:r>
            <w:r w:rsidRPr="001B54AC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 xml:space="preserve"> المتعلمون الأنشطة المتبقية في المنازل</w:t>
            </w:r>
          </w:p>
        </w:tc>
        <w:tc>
          <w:tcPr>
            <w:tcW w:w="567" w:type="dxa"/>
            <w:vMerge/>
          </w:tcPr>
          <w:p w14:paraId="409A456F" w14:textId="77777777" w:rsidR="009650D0" w:rsidRDefault="009650D0" w:rsidP="009650D0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32F95F54" w14:textId="5D0AC733" w:rsidR="009650D0" w:rsidRPr="00D20DBC" w:rsidRDefault="009650D0" w:rsidP="009650D0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sz w:val="24"/>
                <w:szCs w:val="24"/>
                <w:highlight w:val="yellow"/>
                <w:u w:val="single"/>
                <w:rtl/>
                <w:lang w:val="en-US"/>
              </w:rPr>
            </w:pPr>
            <w:r w:rsidRPr="00D20DBC"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ل</w:t>
            </w:r>
            <w:r w:rsidR="00665020"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 xml:space="preserve">لعبة </w:t>
            </w:r>
            <w:r w:rsidR="001B54AC"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EG"/>
              </w:rPr>
              <w:t>القفز على الأرقام</w:t>
            </w:r>
          </w:p>
          <w:p w14:paraId="3AAEE766" w14:textId="77777777" w:rsidR="009650D0" w:rsidRPr="009650D0" w:rsidRDefault="009650D0" w:rsidP="009650D0">
            <w:pPr>
              <w:tabs>
                <w:tab w:val="left" w:pos="5196"/>
              </w:tabs>
              <w:bidi/>
              <w:rPr>
                <w:rFonts w:ascii="Calibri" w:hAnsi="Calibri" w:cs="Calibri"/>
                <w:rtl/>
                <w:lang w:val="en-US"/>
              </w:rPr>
            </w:pPr>
          </w:p>
          <w:p w14:paraId="2AE5C64C" w14:textId="60A6ADAF" w:rsidR="009650D0" w:rsidRPr="00060DFD" w:rsidRDefault="009650D0" w:rsidP="009650D0">
            <w:pPr>
              <w:tabs>
                <w:tab w:val="left" w:pos="528"/>
                <w:tab w:val="right" w:pos="5175"/>
              </w:tabs>
              <w:ind w:left="528"/>
              <w:rPr>
                <w:rFonts w:ascii="Calibri" w:hAnsi="Calibri" w:cs="Calibri"/>
                <w:b/>
                <w:bCs/>
                <w:lang w:bidi="ar-EG"/>
              </w:rPr>
            </w:pPr>
            <w:r w:rsidRPr="00060DFD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- </w:t>
            </w:r>
            <w:r w:rsidRPr="00060DFD">
              <w:rPr>
                <w:rFonts w:ascii="Calibri" w:hAnsi="Calibri" w:cs="Calibri"/>
                <w:b/>
                <w:bCs/>
                <w:rtl/>
                <w:lang w:bidi="ar-MA"/>
              </w:rPr>
              <w:t>يُقدم الأستاذ(ة) النشاط مستعينا بالبطاقة التقنية في الملاحق.</w:t>
            </w:r>
          </w:p>
          <w:p w14:paraId="6F3378EB" w14:textId="0B9B5208" w:rsidR="009650D0" w:rsidRPr="009650D0" w:rsidRDefault="009650D0" w:rsidP="009650D0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lang w:val="en-US"/>
              </w:rPr>
            </w:pPr>
            <w:r w:rsidRPr="009650D0">
              <w:rPr>
                <w:rFonts w:ascii="Calibri" w:hAnsi="Calibri" w:cs="Calibri" w:hint="cs"/>
                <w:b/>
                <w:bCs/>
                <w:rtl/>
                <w:lang w:val="en-US"/>
              </w:rPr>
              <w:t>- إعلان الفريق أو التلميذ الفائز</w:t>
            </w:r>
          </w:p>
        </w:tc>
      </w:tr>
    </w:tbl>
    <w:p w14:paraId="2D12707E" w14:textId="0EED8043" w:rsidR="008C607F" w:rsidRDefault="00AB2E0A" w:rsidP="00D2286C">
      <w:pPr>
        <w:tabs>
          <w:tab w:val="left" w:pos="2832"/>
        </w:tabs>
      </w:pPr>
      <w:r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1E1CCEF9" wp14:editId="32F87EED">
                <wp:simplePos x="0" y="0"/>
                <wp:positionH relativeFrom="column">
                  <wp:posOffset>-617855</wp:posOffset>
                </wp:positionH>
                <wp:positionV relativeFrom="paragraph">
                  <wp:posOffset>104776</wp:posOffset>
                </wp:positionV>
                <wp:extent cx="6436360" cy="899160"/>
                <wp:effectExtent l="0" t="0" r="21590" b="15240"/>
                <wp:wrapNone/>
                <wp:docPr id="1768404966" name="Rectangle : coins arrondi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36360" cy="899160"/>
                        </a:xfrm>
                        <a:prstGeom prst="roundRect">
                          <a:avLst>
                            <a:gd name="adj" fmla="val 40211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EE7176" w14:textId="77777777" w:rsidR="001B54AC" w:rsidRPr="001B54AC" w:rsidRDefault="0089605D" w:rsidP="001B54AC">
                            <w:pPr>
                              <w:pStyle w:val="Paragraphedeliste"/>
                              <w:numPr>
                                <w:ilvl w:val="0"/>
                                <w:numId w:val="26"/>
                              </w:numPr>
                              <w:bidi/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</w:pPr>
                            <w:r w:rsidRPr="009D79B7"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  <w:lang w:bidi="ar-MA"/>
                              </w:rPr>
                              <w:t>الأهداف:</w:t>
                            </w:r>
                            <w:r w:rsidRPr="009D79B7"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MA"/>
                              </w:rPr>
                              <w:t xml:space="preserve"> </w:t>
                            </w:r>
                            <w:r w:rsidR="001B54AC" w:rsidRPr="001B54AC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قراءة وتفكيك وكتابة الأعداد من 0 إلى 999999؛</w:t>
                            </w:r>
                          </w:p>
                          <w:p w14:paraId="3A8381A0" w14:textId="37955EE7" w:rsidR="001B54AC" w:rsidRPr="001B54AC" w:rsidRDefault="001B54AC" w:rsidP="001B54AC">
                            <w:pPr>
                              <w:pStyle w:val="Paragraphedeliste"/>
                              <w:numPr>
                                <w:ilvl w:val="0"/>
                                <w:numId w:val="26"/>
                              </w:numPr>
                              <w:bidi/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</w:pPr>
                            <w:r w:rsidRPr="001B54AC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إجراء عمليات الضرب (رقمان في رقم)</w:t>
                            </w:r>
                          </w:p>
                          <w:p w14:paraId="4D140D3C" w14:textId="6210B515" w:rsidR="0024781A" w:rsidRPr="0024781A" w:rsidRDefault="001B54AC" w:rsidP="001B54AC">
                            <w:pPr>
                              <w:pStyle w:val="Paragraphedeliste"/>
                              <w:numPr>
                                <w:ilvl w:val="0"/>
                                <w:numId w:val="26"/>
                              </w:numPr>
                              <w:bidi/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1B54AC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حل مسائل بسيطة بتوظيف استراتيجية الأسئلة الأربعة.</w:t>
                            </w:r>
                          </w:p>
                          <w:p w14:paraId="18F86E63" w14:textId="77777777" w:rsidR="0089605D" w:rsidRPr="00E24314" w:rsidRDefault="0089605D" w:rsidP="0089605D">
                            <w:pPr>
                              <w:jc w:val="right"/>
                              <w:rPr>
                                <w:b/>
                                <w:bCs/>
                                <w:lang w:val="en-US" w:bidi="ar-EG"/>
                              </w:rPr>
                            </w:pPr>
                          </w:p>
                          <w:p w14:paraId="0DAF8F2E" w14:textId="77777777" w:rsidR="0089605D" w:rsidRPr="00E24314" w:rsidRDefault="0089605D" w:rsidP="0089605D">
                            <w:pPr>
                              <w:jc w:val="right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bidi="ar-MA"/>
                              </w:rPr>
                            </w:pPr>
                          </w:p>
                          <w:p w14:paraId="23148891" w14:textId="77777777" w:rsidR="0089605D" w:rsidRPr="00E24314" w:rsidRDefault="0089605D" w:rsidP="0089605D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 xml:space="preserve">إجراء عمليات 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MA"/>
                              </w:rPr>
                              <w:t>جمع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 xml:space="preserve"> 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MA"/>
                              </w:rPr>
                              <w:t>ب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>احتفاظ</w:t>
                            </w:r>
                          </w:p>
                          <w:p w14:paraId="65C7E6A2" w14:textId="77777777" w:rsidR="0089605D" w:rsidRPr="00E24314" w:rsidRDefault="0089605D" w:rsidP="0089605D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40E7CB63" w14:textId="77777777" w:rsidR="0089605D" w:rsidRPr="00E24314" w:rsidRDefault="0089605D" w:rsidP="0089605D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E1CCEF9" id="Rectangle : coins arrondis 5" o:spid="_x0000_s1030" style="position:absolute;margin-left:-48.65pt;margin-top:8.25pt;width:506.8pt;height:70.8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63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D3z/wEAAFwEAAAOAAAAZHJzL2Uyb0RvYy54bWysVNtuGyEQfa/Uf0C81+t1LCuxvI6qROlL&#10;1UZJ+wGYi5cWGArYu/77Dqx3nV6kVlVf8ABzzsw5HnZz21tDjjJEDa6h9WxOiXQchHb7hn7+9PDm&#10;mpKYmBPMgJMNPclIb7evX206v5YLaMEIGQiSuLjufEPblPy6qiJvpWVxBl46vFQQLEu4DftKBNYh&#10;uzXVYj5fVR0E4QNwGSOe3g+XdFv4lZI8fVQqykRMQ7G3VNZQ1l1eq+2GrfeB+VbzcxvsH7qwTDss&#10;OlHds8TIIehfqKzmASKoNONgK1BKc1k0oJp6/pOa55Z5WbSgOdFPNsX/R8s/HJ/9Y0AbOh/XEcOs&#10;olfB5l/sj/TFrNNkluwT4Xi4Wl6trlboKce765ubGmOkqS5oH2J6J8GSHDQ0wMGJJ/xHilHs+D6m&#10;4pggjlkcDSa+UKKsQf+PzJDlfFHXZ8ZzMnKPnBlpXF4jGC0etDFlk+dG3plAkKKhqR8ZXmQhS0ZW&#10;F8ElSicjB9YnqYgWKLEunZZZvHAyzqVLI69xmJ1hCjuYgIs/A8/5GSrLnE7gv6g6IUplcGkCW+0g&#10;/K66+Dq2rIb80YFBd7Yg9bsehTd0mW3PJzsQp8dAOnwfDY3fDixISkIydzA8J+Z4C/iaeBpqOnh7&#10;SKB0yoNwIThvcIQx+uGNvNyXrMtHYfsdAAD//wMAUEsDBBQABgAIAAAAIQBMt0S93gAAAAoBAAAP&#10;AAAAZHJzL2Rvd25yZXYueG1sTI/BTsMwEETvSPyDtUjcWidATZvGqRASB7iRInF1422SEq9D7LQp&#10;X89yKsedeZqdyTeT68QRh9B60pDOExBIlbct1Ro+ti+zJYgQDVnTeUINZwywKa6vcpNZf6J3PJax&#10;FhxCITMamhj7TMpQNehMmPseib29H5yJfA61tIM5cbjr5F2SKOlMS/yhMT0+N1h9laPTUNav5V69&#10;fbpwVv6h+j78+DButb69mZ7WICJO8QLDX32uDgV32vmRbBCdhtnq8Z5RNtQCBAOrVLGwY2GxTEEW&#10;ufw/ofgFAAD//wMAUEsBAi0AFAAGAAgAAAAhALaDOJL+AAAA4QEAABMAAAAAAAAAAAAAAAAAAAAA&#10;AFtDb250ZW50X1R5cGVzXS54bWxQSwECLQAUAAYACAAAACEAOP0h/9YAAACUAQAACwAAAAAAAAAA&#10;AAAAAAAvAQAAX3JlbHMvLnJlbHNQSwECLQAUAAYACAAAACEARkw98/8BAABcBAAADgAAAAAAAAAA&#10;AAAAAAAuAgAAZHJzL2Uyb0RvYy54bWxQSwECLQAUAAYACAAAACEATLdEvd4AAAAKAQAADwAAAAAA&#10;AAAAAAAAAABZBAAAZHJzL2Rvd25yZXYueG1sUEsFBgAAAAAEAAQA8wAAAGQFAAAAAA==&#10;" fillcolor="#82a0d7 [2164]" strokecolor="black [3213]" strokeweight=".5pt">
                <v:fill color2="#678ccf [2612]" rotate="t" colors="0 #a8b7df;.5 #9aabd9;1 #879ed7" focus="100%" type="gradient">
                  <o:fill v:ext="view" type="gradientUnscaled"/>
                </v:fill>
                <v:stroke joinstyle="miter"/>
                <v:textbox>
                  <w:txbxContent>
                    <w:p w14:paraId="34EE7176" w14:textId="77777777" w:rsidR="001B54AC" w:rsidRPr="001B54AC" w:rsidRDefault="0089605D" w:rsidP="001B54AC">
                      <w:pPr>
                        <w:pStyle w:val="Paragraphedeliste"/>
                        <w:numPr>
                          <w:ilvl w:val="0"/>
                          <w:numId w:val="26"/>
                        </w:numPr>
                        <w:bidi/>
                        <w:spacing w:after="0" w:line="240" w:lineRule="auto"/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</w:pPr>
                      <w:r w:rsidRPr="009D79B7"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u w:val="single"/>
                          <w:rtl/>
                          <w:lang w:bidi="ar-MA"/>
                        </w:rPr>
                        <w:t>الأهداف:</w:t>
                      </w:r>
                      <w:r w:rsidRPr="009D79B7"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rtl/>
                          <w:lang w:bidi="ar-MA"/>
                        </w:rPr>
                        <w:t xml:space="preserve"> </w:t>
                      </w:r>
                      <w:r w:rsidR="001B54AC" w:rsidRPr="001B54AC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قراءة وتفكيك وكتابة الأعداد من 0 إلى 999999؛</w:t>
                      </w:r>
                    </w:p>
                    <w:p w14:paraId="3A8381A0" w14:textId="37955EE7" w:rsidR="001B54AC" w:rsidRPr="001B54AC" w:rsidRDefault="001B54AC" w:rsidP="001B54AC">
                      <w:pPr>
                        <w:pStyle w:val="Paragraphedeliste"/>
                        <w:numPr>
                          <w:ilvl w:val="0"/>
                          <w:numId w:val="26"/>
                        </w:numPr>
                        <w:bidi/>
                        <w:spacing w:after="0" w:line="240" w:lineRule="auto"/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</w:pPr>
                      <w:r w:rsidRPr="001B54AC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إجراء عمليات الضرب (رقمان في رقم)</w:t>
                      </w:r>
                    </w:p>
                    <w:p w14:paraId="4D140D3C" w14:textId="6210B515" w:rsidR="0024781A" w:rsidRPr="0024781A" w:rsidRDefault="001B54AC" w:rsidP="001B54AC">
                      <w:pPr>
                        <w:pStyle w:val="Paragraphedeliste"/>
                        <w:numPr>
                          <w:ilvl w:val="0"/>
                          <w:numId w:val="26"/>
                        </w:numPr>
                        <w:bidi/>
                        <w:spacing w:after="0" w:line="240" w:lineRule="auto"/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  <w:r w:rsidRPr="001B54AC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حل مسائل بسيطة بتوظيف استراتيجية الأسئلة الأربعة.</w:t>
                      </w:r>
                    </w:p>
                    <w:p w14:paraId="18F86E63" w14:textId="77777777" w:rsidR="0089605D" w:rsidRPr="00E24314" w:rsidRDefault="0089605D" w:rsidP="0089605D">
                      <w:pPr>
                        <w:jc w:val="right"/>
                        <w:rPr>
                          <w:b/>
                          <w:bCs/>
                          <w:lang w:val="en-US" w:bidi="ar-EG"/>
                        </w:rPr>
                      </w:pPr>
                    </w:p>
                    <w:p w14:paraId="0DAF8F2E" w14:textId="77777777" w:rsidR="0089605D" w:rsidRPr="00E24314" w:rsidRDefault="0089605D" w:rsidP="0089605D">
                      <w:pPr>
                        <w:jc w:val="right"/>
                        <w:rPr>
                          <w:b/>
                          <w:bCs/>
                          <w:sz w:val="24"/>
                          <w:szCs w:val="24"/>
                          <w:rtl/>
                          <w:lang w:bidi="ar-MA"/>
                        </w:rPr>
                      </w:pPr>
                    </w:p>
                    <w:p w14:paraId="23148891" w14:textId="77777777" w:rsidR="0089605D" w:rsidRPr="00E24314" w:rsidRDefault="0089605D" w:rsidP="0089605D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 xml:space="preserve">إجراء عمليات 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 w:bidi="ar-MA"/>
                        </w:rPr>
                        <w:t>جمع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 xml:space="preserve"> 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 w:bidi="ar-MA"/>
                        </w:rPr>
                        <w:t>ب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>احتفاظ</w:t>
                      </w:r>
                    </w:p>
                    <w:p w14:paraId="65C7E6A2" w14:textId="77777777" w:rsidR="0089605D" w:rsidRPr="00E24314" w:rsidRDefault="0089605D" w:rsidP="0089605D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</w:p>
                    <w:p w14:paraId="40E7CB63" w14:textId="77777777" w:rsidR="0089605D" w:rsidRPr="00E24314" w:rsidRDefault="0089605D" w:rsidP="0089605D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Fonts w:hint="cs"/>
                          <w:rtl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 w:rsidR="00AB2D64"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g">
            <w:drawing>
              <wp:anchor distT="0" distB="0" distL="114300" distR="114300" simplePos="0" relativeHeight="251735040" behindDoc="0" locked="0" layoutInCell="1" allowOverlap="1" wp14:anchorId="4F56576D" wp14:editId="69059884">
                <wp:simplePos x="0" y="0"/>
                <wp:positionH relativeFrom="margin">
                  <wp:posOffset>5664583</wp:posOffset>
                </wp:positionH>
                <wp:positionV relativeFrom="paragraph">
                  <wp:posOffset>68279</wp:posOffset>
                </wp:positionV>
                <wp:extent cx="412750" cy="788670"/>
                <wp:effectExtent l="19050" t="0" r="158750" b="11430"/>
                <wp:wrapNone/>
                <wp:docPr id="1029614732" name="Groupe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2750" cy="788670"/>
                          <a:chOff x="0" y="0"/>
                          <a:chExt cx="1249561" cy="1172098"/>
                        </a:xfrm>
                      </wpg:grpSpPr>
                      <wpg:grpSp>
                        <wpg:cNvPr id="1213975820" name="Groupe 1213975820"/>
                        <wpg:cNvGrpSpPr/>
                        <wpg:grpSpPr>
                          <a:xfrm>
                            <a:off x="0" y="264184"/>
                            <a:ext cx="907914" cy="907914"/>
                            <a:chOff x="0" y="264184"/>
                            <a:chExt cx="907914" cy="907914"/>
                          </a:xfrm>
                        </wpg:grpSpPr>
                        <wps:wsp>
                          <wps:cNvPr id="1711306507" name="Ellipse 1711306507"/>
                          <wps:cNvSpPr/>
                          <wps:spPr>
                            <a:xfrm>
                              <a:off x="0" y="264184"/>
                              <a:ext cx="907914" cy="907914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560166204" name="Ellipse 560166204"/>
                          <wps:cNvSpPr/>
                          <wps:spPr>
                            <a:xfrm>
                              <a:off x="229805" y="503003"/>
                              <a:ext cx="448304" cy="430276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</wpg:grpSp>
                      <wpg:grpSp>
                        <wpg:cNvPr id="666747675" name="Groupe 666747675"/>
                        <wpg:cNvGrpSpPr/>
                        <wpg:grpSpPr>
                          <a:xfrm rot="692408">
                            <a:off x="527009" y="0"/>
                            <a:ext cx="722552" cy="808616"/>
                            <a:chOff x="527009" y="0"/>
                            <a:chExt cx="722552" cy="808616"/>
                          </a:xfrm>
                        </wpg:grpSpPr>
                        <wps:wsp>
                          <wps:cNvPr id="361001431" name="Chevron 20"/>
                          <wps:cNvSpPr/>
                          <wps:spPr>
                            <a:xfrm rot="8014795">
                              <a:off x="987956" y="60535"/>
                              <a:ext cx="322140" cy="201070"/>
                            </a:xfrm>
                            <a:prstGeom prst="chevron">
                              <a:avLst>
                                <a:gd name="adj" fmla="val 32529"/>
                              </a:avLst>
                            </a:prstGeom>
                            <a:solidFill>
                              <a:sysClr val="windowText" lastClr="000000">
                                <a:lumMod val="65000"/>
                                <a:lumOff val="35000"/>
                              </a:sysClr>
                            </a:solidFill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1786261715" name="Connecteur droit 1786261715"/>
                          <wps:cNvCnPr>
                            <a:cxnSpLocks/>
                          </wps:cNvCnPr>
                          <wps:spPr>
                            <a:xfrm flipH="1">
                              <a:off x="527009" y="277751"/>
                              <a:ext cx="510981" cy="530865"/>
                            </a:xfrm>
                            <a:prstGeom prst="lin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A33CCCB" id="Groupe 15" o:spid="_x0000_s1026" style="position:absolute;left:0;text-align:left;margin-left:446.05pt;margin-top:5.4pt;width:32.5pt;height:62.1pt;z-index:251735040;mso-position-horizontal-relative:margin;mso-width-relative:margin;mso-height-relative:margin" coordsize="12495,11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XNREQQAAKsNAAAOAAAAZHJzL2Uyb0RvYy54bWzsV8lu5DYQvQfIPxC6x01SErXA7QHSXnKY&#10;TAbw5ANoiVIroUSBlLvbf58iqa29TDCTwIcgPrQlkkVWPb56Vbr8cGolOghtGtVtA3KBAyS6QpVN&#10;V2+D37/c/pQGyAy8K7lUndgGT8IEH65+/OHy2OeCqr2SpdAINulMfuy3wX4Y+nyzMcVetNxcqF50&#10;MFkp3fIBXnW9KTU/wu6t3FCM2eaodNlrVQhjYPTaTwZXbv+qEsXwW1UZMSC5DcC3wf1q9/tgfzdX&#10;lzyvNe/3TTG6wb/Di5Y3HRw6b3XNB44edfNiq7YptDKqGi4K1W5UVTWFcDFANAQ/i+ZOq8fexVLn&#10;x7qfYQJon+H03dsWnw53ur/vP2tA4tjXgIV7s7GcKt3a/+AlOjnInmbIxGlABQxGhCYxAFvAVJKm&#10;LBkhLfaA+wurYn8z2hEaZTEj3pCQhOIstZexmY7dnDkzv3gnwevPGjUlMI6SMEvilIIPHW+BYQ40&#10;gVYTY2TfHCplEUkjT5Ep3gwnGYm82+Ozo9CzeNemS9CvG78ZMmSEWS7d/LNLv9/zXjgumXwFX0JI&#10;iFmMkwm+Gymb3gB+y4zDz1nNPDG5Acq8SZJ1+F9Hbg6e5702w51QLbIP20B4R1xW8cNHM3h2TKvs&#10;2Z26baR0+MsOHbdBmBJsychBSSrJB3hse2CJ6eoAcVmDRBWDdlsaJZvSmtuNjK4fdlKjA7cygW+i&#10;3e1IxrNl9uxrbvZ+nZvy7GibAVRMNu02SLH9G61lZ3cXTofGCI79hJ19elDlEzBZD3KnvELxrtgr&#10;ECjrp43YrgIaWN6/Ax9ihgljFAPDfTZNdFgmvoUNlGYpjgME4hDjEOPQwzVRIorS0B5lxSMKMU3Y&#10;iNukPNNl/0+JVymxaORKu58rJGMsiRKWwDWcCeQy7m60tqrw1VKAtIK0ZBmNcOpSaKwLMU0wztwl&#10;j+I/3W9CaRxTf78pThlx98vzWSxfmi5i+brxrBdL7FaH3iU5QgbqQqIQqpZHcrcXB606BMXnb7PC&#10;o5eCfZLFa/iyFAaYg4/hOIzPUySklERjfbUdgq+vMwovVBP6JuuSO8CpphWguhwd5uUfAapaCS0O&#10;SB0KaUyzMeXGxbDzlHROGM9U8snMIgktWKmOX+CmAyS5GWDCKqfTPmsoH9tfVemFEsqLV0Q3bPsC&#10;p7PhNAxnGre1K/9nivsvynr0c4yhU7GaCuet4/rvyzpJUkYZlPRZBHaq66A5Fo8alVo1A9T7ecnC&#10;5V3ni3xx6u77j6r401j4bLKBWPhJ+7LuBVAF/cMv0JitOb7Kc5okSUzOSR4T6P7GXjAOQShcErxN&#10;ctl0tpXh+bv2Be9PoAlsV/8XwXNX4L4IHJfHrxf7ybF+d6uWb6yrvwAAAP//AwBQSwMEFAAGAAgA&#10;AAAhAIgloQ7gAAAACgEAAA8AAABkcnMvZG93bnJldi54bWxMj8FOwzAQRO9I/IO1SNyonVaBNsSp&#10;qgo4VUi0SIibG2+TqPE6it0k/XuWExx35ml2Jl9PrhUD9qHxpCGZKRBIpbcNVRo+D68PSxAhGrKm&#10;9YQarhhgXdze5CazfqQPHPaxEhxCITMa6hi7TMpQ1uhMmPkOib2T752JfPaVtL0ZOdy1cq7Uo3Sm&#10;If5Qmw63NZbn/cVpeBvNuFkkL8PufNpevw/p+9cuQa3v76bNM4iIU/yD4bc+V4eCOx39hWwQrYbl&#10;ap4wyobiCQys0icWjiwsUgWyyOX/CcUPAAAA//8DAFBLAQItABQABgAIAAAAIQC2gziS/gAAAOEB&#10;AAATAAAAAAAAAAAAAAAAAAAAAABbQ29udGVudF9UeXBlc10ueG1sUEsBAi0AFAAGAAgAAAAhADj9&#10;If/WAAAAlAEAAAsAAAAAAAAAAAAAAAAALwEAAF9yZWxzLy5yZWxzUEsBAi0AFAAGAAgAAAAhAAlV&#10;c1ERBAAAqw0AAA4AAAAAAAAAAAAAAAAALgIAAGRycy9lMm9Eb2MueG1sUEsBAi0AFAAGAAgAAAAh&#10;AIgloQ7gAAAACgEAAA8AAAAAAAAAAAAAAAAAawYAAGRycy9kb3ducmV2LnhtbFBLBQYAAAAABAAE&#10;APMAAAB4BwAAAAA=&#10;">
                <v:group id="Groupe 1213975820" o:spid="_x0000_s1027" style="position:absolute;top:2641;width:9079;height:9079" coordorigin=",2641" coordsize="9079,90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3GGzAAAAOMAAAAPAAAAZHJzL2Rvd25yZXYueG1sRI9Ba8JA&#10;EIXvBf/DMkJvdZOIrY2uItKWHqRQLRRvQ3ZMgtnZkN0m8d93DoUeZ+bNe+9bb0fXqJ66UHs2kM4S&#10;UMSFtzWXBr5Orw9LUCEiW2w8k4EbBdhuJndrzK0f+JP6YyyVmHDI0UAVY5trHYqKHIaZb4nldvGd&#10;wyhjV2rb4SDmrtFZkjxqhzVLQoUt7SsqrscfZ+BtwGE3T1/6w/Wyv51Pi4/vQ0rG3E/H3QpUpDH+&#10;i/++363Uz9L589NimQmFMMkC9OYXAAD//wMAUEsBAi0AFAAGAAgAAAAhANvh9svuAAAAhQEAABMA&#10;AAAAAAAAAAAAAAAAAAAAAFtDb250ZW50X1R5cGVzXS54bWxQSwECLQAUAAYACAAAACEAWvQsW78A&#10;AAAVAQAACwAAAAAAAAAAAAAAAAAfAQAAX3JlbHMvLnJlbHNQSwECLQAUAAYACAAAACEAz89xhswA&#10;AADjAAAADwAAAAAAAAAAAAAAAAAHAgAAZHJzL2Rvd25yZXYueG1sUEsFBgAAAAADAAMAtwAAAAAD&#10;AAAAAA==&#10;">
                  <v:oval id="Ellipse 1711306507" o:spid="_x0000_s1028" style="position:absolute;top:2641;width:9079;height:9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EpcHygAAAOMAAAAPAAAAZHJzL2Rvd25yZXYueG1sRI9Ba8JA&#10;EIXvBf/DMkJvdTe2GkndiAgp7Um0Ra9DdpqEZGdDdtX033cLBY8z78373qw3o+3ElQbfONaQzBQI&#10;4tKZhisNX5/F0wqED8gGO8ek4Yc8bPLJwxoz4258oOsxVCKGsM9QQx1Cn0npy5os+pnriaP27QaL&#10;IY5DJc2AtxhuOzlXaiktNhwJNfa0q6lsjxcbufRSVMk2PY+FUe3H/u1U2PNc68fpuH0FEWgMd/P/&#10;9buJ9dMkeVbLhUrh76e4AJn/AgAA//8DAFBLAQItABQABgAIAAAAIQDb4fbL7gAAAIUBAAATAAAA&#10;AAAAAAAAAAAAAAAAAABbQ29udGVudF9UeXBlc10ueG1sUEsBAi0AFAAGAAgAAAAhAFr0LFu/AAAA&#10;FQEAAAsAAAAAAAAAAAAAAAAAHwEAAF9yZWxzLy5yZWxzUEsBAi0AFAAGAAgAAAAhAGQSlwfKAAAA&#10;4wAAAA8AAAAAAAAAAAAAAAAABwIAAGRycy9kb3ducmV2LnhtbFBLBQYAAAAAAwADALcAAAD+AgAA&#10;AAA=&#10;" filled="f" strokecolor="#00e4cf" strokeweight="3pt">
                    <v:stroke joinstyle="miter"/>
                  </v:oval>
                  <v:oval id="Ellipse 560166204" o:spid="_x0000_s1029" style="position:absolute;left:2298;top:5030;width:4483;height:4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yfrJxwAAAOIAAAAPAAAAZHJzL2Rvd25yZXYueG1sRI9fa8Iw&#10;FMXfB36HcIW9zaTF1VGNIkLHfJKpzNdLc22LzU1ponbf3gyEPR7Onx9nsRpsK27U+8axhmSiQBCX&#10;zjRcaTgeircPED4gG2wdk4Zf8rBajl4WmBt352+67UMl4gj7HDXUIXS5lL6syaKfuI44emfXWwxR&#10;9pU0Pd7juG1lqlQmLTYcCTV2tKmpvOyvNnJpWlTJenYaCqMu293nT2FPqdav42E9BxFoCP/hZ/vL&#10;aHjPVJJlqZrC36V4B+TyAQAA//8DAFBLAQItABQABgAIAAAAIQDb4fbL7gAAAIUBAAATAAAAAAAA&#10;AAAAAAAAAAAAAABbQ29udGVudF9UeXBlc10ueG1sUEsBAi0AFAAGAAgAAAAhAFr0LFu/AAAAFQEA&#10;AAsAAAAAAAAAAAAAAAAAHwEAAF9yZWxzLy5yZWxzUEsBAi0AFAAGAAgAAAAhAKLJ+snHAAAA4gAA&#10;AA8AAAAAAAAAAAAAAAAABwIAAGRycy9kb3ducmV2LnhtbFBLBQYAAAAAAwADALcAAAD7AgAAAAA=&#10;" filled="f" strokecolor="#00e4cf" strokeweight="3pt">
                    <v:stroke joinstyle="miter"/>
                  </v:oval>
                </v:group>
                <v:group id="Groupe 666747675" o:spid="_x0000_s1030" style="position:absolute;left:5270;width:7225;height:8086;rotation:756294fd" coordorigin="5270" coordsize="7225,8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FTNyAAAAOIAAAAPAAAAZHJzL2Rvd25yZXYueG1sRI9Ba8JA&#10;FITvhf6H5RV6qxtb3Wh0lSIK3rRa74/sMwlm34bs1qT/3hUEj8PMfMPMl72txZVaXznWMBwkIIhz&#10;ZyouNPweNx8TED4gG6wdk4Z/8rBcvL7MMTOu4x+6HkIhIoR9hhrKEJpMSp+XZNEPXEMcvbNrLYYo&#10;20KaFrsIt7X8TBIlLVYcF0psaFVSfjn8WQ2T/Wltt6vq0n/tpsX6uD9tmq7W+v2t/56BCNSHZ/jR&#10;3hoNSql0lKp0DPdL8Q7IxQ0AAP//AwBQSwECLQAUAAYACAAAACEA2+H2y+4AAACFAQAAEwAAAAAA&#10;AAAAAAAAAAAAAAAAW0NvbnRlbnRfVHlwZXNdLnhtbFBLAQItABQABgAIAAAAIQBa9CxbvwAAABUB&#10;AAALAAAAAAAAAAAAAAAAAB8BAABfcmVscy8ucmVsc1BLAQItABQABgAIAAAAIQD5DFTNyAAAAOIA&#10;AAAPAAAAAAAAAAAAAAAAAAcCAABkcnMvZG93bnJldi54bWxQSwUGAAAAAAMAAwC3AAAA/AIAAAAA&#10;">
                  <v:shapetype id="_x0000_t55" coordsize="21600,21600" o:spt="55" adj="16200" path="m@0,l,0@1,10800,,21600@0,21600,21600,10800xe">
                    <v:stroke joinstyle="miter"/>
                    <v:formulas>
                      <v:f eqn="val #0"/>
                      <v:f eqn="sum 21600 0 @0"/>
                      <v:f eqn="prod #0 1 2"/>
                    </v:formulas>
                    <v:path o:connecttype="custom" o:connectlocs="@2,0;@1,10800;@2,21600;21600,10800" o:connectangles="270,180,90,0" textboxrect="0,0,10800,21600;0,0,16200,21600;0,0,21600,21600"/>
                    <v:handles>
                      <v:h position="#0,topLeft" xrange="0,21600"/>
                    </v:handles>
                  </v:shapetype>
                  <v:shape id="Chevron 20" o:spid="_x0000_s1031" type="#_x0000_t55" style="position:absolute;left:9879;top:605;width:3221;height:2011;rotation:8754293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WuEHzAAAAOIAAAAPAAAAZHJzL2Rvd25yZXYueG1sRI9BS8NA&#10;FITvgv9heYKXYndjSpG021IsBpW0YPTg8ZF9TYLZtyG7TeO/dwXB4zAz3zDr7WQ7MdLgW8cakrkC&#10;QVw503Kt4eP96e4BhA/IBjvHpOGbPGw311drzIy78BuNZahFhLDPUEMTQp9J6auGLPq564mjd3KD&#10;xRDlUEsz4CXCbSfvlVpKiy3HhQZ7emyo+irPVkMxvs7yc56Xn36xPx5edsV+lhZa395MuxWIQFP4&#10;D/+1n42GdJkolSzSBH4vxTsgNz8AAAD//wMAUEsBAi0AFAAGAAgAAAAhANvh9svuAAAAhQEAABMA&#10;AAAAAAAAAAAAAAAAAAAAAFtDb250ZW50X1R5cGVzXS54bWxQSwECLQAUAAYACAAAACEAWvQsW78A&#10;AAAVAQAACwAAAAAAAAAAAAAAAAAfAQAAX3JlbHMvLnJlbHNQSwECLQAUAAYACAAAACEAGFrhB8wA&#10;AADiAAAADwAAAAAAAAAAAAAAAAAHAgAAZHJzL2Rvd25yZXYueG1sUEsFBgAAAAADAAMAtwAAAAAD&#10;AAAAAA==&#10;" adj="17214" fillcolor="#595959" strokecolor="#4b5050" strokeweight="3pt"/>
                  <v:line id="Connecteur droit 1786261715" o:spid="_x0000_s1032" style="position:absolute;flip:x;visibility:visible;mso-wrap-style:square" from="5270,2777" to="10379,80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0Kh9xgAAAOMAAAAPAAAAZHJzL2Rvd25yZXYueG1sRE9Pa8Iw&#10;FL8L+w7hDbxp0uqqVqMMYTCPuh2226N5tsXmpSSZdt9+EYQd3+//2+wG24kr+dA61pBNFQjiypmW&#10;aw2fH2+TJYgQkQ12jknDLwXYbZ9GGyyNu/GRrqdYixTCoUQNTYx9KWWoGrIYpq4nTtzZeYsxnb6W&#10;xuMthdtO5koV0mLLqaHBnvYNVZfTj9WwX/nz1/B9Me44P8goa8WzXGk9fh5e1yAiDfFf/HC/mzR/&#10;sSzyIltkL3D/KQEgt38AAAD//wMAUEsBAi0AFAAGAAgAAAAhANvh9svuAAAAhQEAABMAAAAAAAAA&#10;AAAAAAAAAAAAAFtDb250ZW50X1R5cGVzXS54bWxQSwECLQAUAAYACAAAACEAWvQsW78AAAAVAQAA&#10;CwAAAAAAAAAAAAAAAAAfAQAAX3JlbHMvLnJlbHNQSwECLQAUAAYACAAAACEABtCofcYAAADjAAAA&#10;DwAAAAAAAAAAAAAAAAAHAgAAZHJzL2Rvd25yZXYueG1sUEsFBgAAAAADAAMAtwAAAPoCAAAAAA==&#10;" strokecolor="#4b5050" strokeweight="3pt">
                    <v:stroke joinstyle="miter"/>
                    <o:lock v:ext="edit" shapetype="f"/>
                  </v:line>
                </v:group>
                <w10:wrap anchorx="margin"/>
              </v:group>
            </w:pict>
          </mc:Fallback>
        </mc:AlternateContent>
      </w:r>
    </w:p>
    <w:p w14:paraId="796DF933" w14:textId="62C0864F" w:rsidR="0089605D" w:rsidRDefault="0089605D" w:rsidP="00D2286C">
      <w:pPr>
        <w:tabs>
          <w:tab w:val="left" w:pos="2832"/>
        </w:tabs>
      </w:pPr>
    </w:p>
    <w:p w14:paraId="093921BC" w14:textId="77777777" w:rsidR="001B54AC" w:rsidRDefault="001B54AC" w:rsidP="00D2286C">
      <w:pPr>
        <w:tabs>
          <w:tab w:val="left" w:pos="2832"/>
        </w:tabs>
      </w:pPr>
    </w:p>
    <w:p w14:paraId="15F916B9" w14:textId="77777777" w:rsidR="001B54AC" w:rsidRDefault="001B54AC" w:rsidP="00D2286C">
      <w:pPr>
        <w:tabs>
          <w:tab w:val="left" w:pos="2832"/>
        </w:tabs>
      </w:pPr>
    </w:p>
    <w:p w14:paraId="46CDAB49" w14:textId="77777777" w:rsidR="001B54AC" w:rsidRPr="00D068FE" w:rsidRDefault="001B54AC" w:rsidP="001B54AC">
      <w:r w:rsidRPr="00F26DAD">
        <w:rPr>
          <w:b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2AC64CC2" wp14:editId="147B73DD">
                <wp:simplePos x="0" y="0"/>
                <wp:positionH relativeFrom="column">
                  <wp:posOffset>799465</wp:posOffset>
                </wp:positionH>
                <wp:positionV relativeFrom="paragraph">
                  <wp:posOffset>114300</wp:posOffset>
                </wp:positionV>
                <wp:extent cx="4095750" cy="434340"/>
                <wp:effectExtent l="0" t="0" r="19050" b="22860"/>
                <wp:wrapNone/>
                <wp:docPr id="758930091" name="Rectangle : coins arrondis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0" cy="4343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340E22" w14:textId="77777777" w:rsidR="001B54AC" w:rsidRPr="00D068FE" w:rsidRDefault="001B54AC" w:rsidP="001B54AC">
                            <w:pPr>
                              <w:jc w:val="center"/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sz w:val="36"/>
                                <w:szCs w:val="36"/>
                                <w:lang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068FE"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sz w:val="36"/>
                                <w:szCs w:val="36"/>
                                <w:rtl/>
                                <w:lang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خطاطة ذهنية الرياضيات</w:t>
                            </w:r>
                          </w:p>
                          <w:p w14:paraId="130F026D" w14:textId="77777777" w:rsidR="001B54AC" w:rsidRPr="00263DCB" w:rsidRDefault="001B54AC" w:rsidP="001B54AC">
                            <w:pPr>
                              <w:jc w:val="center"/>
                              <w:rPr>
                                <w:b/>
                                <w:color w:val="F7CAAC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AC64CC2" id="_x0000_s1031" style="position:absolute;margin-left:62.95pt;margin-top:9pt;width:322.5pt;height:34.2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QgPawIAADEFAAAOAAAAZHJzL2Uyb0RvYy54bWysVG1r2zAQ/j7YfxD6vtrOkrUNdUpo6RiU&#10;NrQd/azIUm2QddpJiZ39+p3kxCld2WAMgyzdy3On5+50cdm3hm0V+gZsyYuTnDNlJVSNfSn596eb&#10;T2ec+SBsJQxYVfKd8vxy8fHDRefmagI1mEohIxDr550reR2Cm2eZl7VqhT8BpywpNWArAh3xJatQ&#10;dITemmyS51+yDrByCFJ5T9LrQckXCV9rJcO91l4FZkpOuYW0YlrXcc0WF2L+gsLVjdynIf4hi1Y0&#10;loKOUNciCLbB5jeotpEIHnQ4kdBmoHUjVboD3abI39zmsRZOpbsQOd6NNPn/Byvvto9uhURD5/zc&#10;0zbeotfYxj/lx/pE1m4kS/WBSRJO8/PZ6Yw4laSbfqYvsZkdvR368FVBy+Km5AgbWz1QRRJRYnvr&#10;A4Ul+4NdjGhslB1zSbuwM2pQPijNmoqiTxJIahN1ZZBtBRVYSKlsmA6qWlRqEBezPD/kNnqkyMYS&#10;YETWjTEjdvEn7CHlvX10VanLRuf8786jR4oMNozObWMB3wMwoYitSmTpwf5A0kBNZCn06564Kfks&#10;WkbJGqrdChnC0PXeyZuGKnErfFgJpDan4tHohntatIGu5LDfcVYD/nxPHu2p+0jLWUdjU3L/YyNQ&#10;cWa+WerL82JKfcBCOkxnpxM64GvN+rXGbtoroMIV9Eg4mbbRPpiDVCO0zzThyxiVVMJKil1yGfBw&#10;uArDONMbIdVymcxotpwIt/bRyQgeeY5N9tQ/C3T7dgzUyHdwGDExf9OQg230tLDcBNBN6tYjr/sK&#10;0FymuuzfkDj4r8/J6vjSLX4BAAD//wMAUEsDBBQABgAIAAAAIQDnxZNQ3QAAAAkBAAAPAAAAZHJz&#10;L2Rvd25yZXYueG1sTI9BT8MwDIXvSPyHyEjcWEIFXdc1nRCCE0LTNg5wyxovrWicqsm28u8xp3Hz&#10;s5+ev1etJt+LE46xC6ThfqZAIDXBduQ0fOxe7woQMRmypg+EGn4wwqq+vqpMacOZNnjaJic4hGJp&#10;NLQpDaWUsWnRmzgLAxLfDmH0JrEcnbSjOXO472WmVC696Yg/tGbA5xab7+3Ra/jKVR7X2Zre3p3d&#10;ueHlc4OHoPXtzfS0BJFwShcz/OEzOtTMtA9HslH0rLPHBVt5KLgTG+ZzxYu9hiJ/AFlX8n+D+hcA&#10;AP//AwBQSwECLQAUAAYACAAAACEAtoM4kv4AAADhAQAAEwAAAAAAAAAAAAAAAAAAAAAAW0NvbnRl&#10;bnRfVHlwZXNdLnhtbFBLAQItABQABgAIAAAAIQA4/SH/1gAAAJQBAAALAAAAAAAAAAAAAAAAAC8B&#10;AABfcmVscy8ucmVsc1BLAQItABQABgAIAAAAIQATyQgPawIAADEFAAAOAAAAAAAAAAAAAAAAAC4C&#10;AABkcnMvZTJvRG9jLnhtbFBLAQItABQABgAIAAAAIQDnxZNQ3QAAAAkBAAAPAAAAAAAAAAAAAAAA&#10;AMUEAABkcnMvZG93bnJldi54bWxQSwUGAAAAAAQABADzAAAAzwUAAAAA&#10;" fillcolor="#ffc000 [3207]" strokecolor="#261c00 [487]" strokeweight="1pt">
                <v:stroke joinstyle="miter"/>
                <v:textbox>
                  <w:txbxContent>
                    <w:p w14:paraId="27340E22" w14:textId="77777777" w:rsidR="001B54AC" w:rsidRPr="00D068FE" w:rsidRDefault="001B54AC" w:rsidP="001B54AC">
                      <w:pPr>
                        <w:jc w:val="center"/>
                        <w:rPr>
                          <w:rFonts w:ascii="Calibri" w:hAnsi="Calibri" w:cs="Calibri"/>
                          <w:bCs/>
                          <w:color w:val="000000" w:themeColor="text1"/>
                          <w:sz w:val="36"/>
                          <w:szCs w:val="36"/>
                          <w:lang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068FE">
                        <w:rPr>
                          <w:rFonts w:ascii="Calibri" w:hAnsi="Calibri" w:cs="Calibri"/>
                          <w:bCs/>
                          <w:color w:val="000000" w:themeColor="text1"/>
                          <w:sz w:val="36"/>
                          <w:szCs w:val="36"/>
                          <w:rtl/>
                          <w:lang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خطاطة ذهنية الرياضيات</w:t>
                      </w:r>
                    </w:p>
                    <w:p w14:paraId="130F026D" w14:textId="77777777" w:rsidR="001B54AC" w:rsidRPr="00263DCB" w:rsidRDefault="001B54AC" w:rsidP="001B54AC">
                      <w:pPr>
                        <w:jc w:val="center"/>
                        <w:rPr>
                          <w:b/>
                          <w:color w:val="F7CAAC" w:themeColor="accent2" w:themeTint="6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53472" behindDoc="0" locked="0" layoutInCell="1" allowOverlap="1" wp14:anchorId="5F18A067" wp14:editId="4ECE7552">
            <wp:simplePos x="0" y="0"/>
            <wp:positionH relativeFrom="column">
              <wp:posOffset>5741035</wp:posOffset>
            </wp:positionH>
            <wp:positionV relativeFrom="paragraph">
              <wp:posOffset>0</wp:posOffset>
            </wp:positionV>
            <wp:extent cx="919480" cy="754380"/>
            <wp:effectExtent l="0" t="0" r="0" b="7620"/>
            <wp:wrapSquare wrapText="bothSides"/>
            <wp:docPr id="173436574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veau_5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9480" cy="754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tbl>
      <w:tblPr>
        <w:tblStyle w:val="Grilledutableau"/>
        <w:tblW w:w="0" w:type="auto"/>
        <w:tblInd w:w="-7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184"/>
        <w:gridCol w:w="2474"/>
        <w:gridCol w:w="2474"/>
        <w:gridCol w:w="2475"/>
      </w:tblGrid>
      <w:tr w:rsidR="001B54AC" w:rsidRPr="0089605D" w14:paraId="7F75CFA0" w14:textId="77777777" w:rsidTr="00DE5C86">
        <w:tc>
          <w:tcPr>
            <w:tcW w:w="3184" w:type="dxa"/>
            <w:vAlign w:val="center"/>
          </w:tcPr>
          <w:p w14:paraId="5B30ED07" w14:textId="299ECD2D" w:rsidR="001B54AC" w:rsidRPr="0089605D" w:rsidRDefault="002C7615" w:rsidP="00DE5C86">
            <w:pPr>
              <w:bidi/>
              <w:jc w:val="center"/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8</w:t>
            </w:r>
            <w:r w:rsidR="001B54AC"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 xml:space="preserve">/ </w:t>
            </w:r>
            <w:r w:rsidR="00EC1009"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2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7F0219C1" w14:textId="77777777" w:rsidR="001B54AC" w:rsidRPr="0089605D" w:rsidRDefault="001B54AC" w:rsidP="00DE5C86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الحصة</w:t>
            </w:r>
          </w:p>
        </w:tc>
        <w:tc>
          <w:tcPr>
            <w:tcW w:w="2474" w:type="dxa"/>
            <w:vAlign w:val="center"/>
          </w:tcPr>
          <w:p w14:paraId="0EA2F6C1" w14:textId="77777777" w:rsidR="001B54AC" w:rsidRPr="0089605D" w:rsidRDefault="001B54AC" w:rsidP="00DE5C86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1CE1047C" w14:textId="77777777" w:rsidR="001B54AC" w:rsidRPr="0089605D" w:rsidRDefault="001B54AC" w:rsidP="00DE5C86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المسار</w:t>
            </w:r>
          </w:p>
        </w:tc>
      </w:tr>
      <w:tr w:rsidR="001B54AC" w:rsidRPr="0089605D" w14:paraId="1E0ADA68" w14:textId="77777777" w:rsidTr="00DE5C86">
        <w:tc>
          <w:tcPr>
            <w:tcW w:w="3184" w:type="dxa"/>
            <w:vAlign w:val="center"/>
          </w:tcPr>
          <w:p w14:paraId="65AB315F" w14:textId="77777777" w:rsidR="001B54AC" w:rsidRPr="0089605D" w:rsidRDefault="001B54AC" w:rsidP="00DE5C86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د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70 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7391FA47" w14:textId="77777777" w:rsidR="001B54AC" w:rsidRPr="0089605D" w:rsidRDefault="001B54AC" w:rsidP="00DE5C86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المدة</w:t>
            </w:r>
          </w:p>
        </w:tc>
        <w:tc>
          <w:tcPr>
            <w:tcW w:w="2474" w:type="dxa"/>
            <w:vAlign w:val="center"/>
          </w:tcPr>
          <w:p w14:paraId="423B5DCB" w14:textId="77777777" w:rsidR="001B54AC" w:rsidRPr="0089605D" w:rsidRDefault="001B54AC" w:rsidP="00DE5C86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ضرب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7A8A1314" w14:textId="77777777" w:rsidR="001B54AC" w:rsidRPr="0089605D" w:rsidRDefault="001B54AC" w:rsidP="00DE5C86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اللبنة</w:t>
            </w:r>
          </w:p>
        </w:tc>
      </w:tr>
    </w:tbl>
    <w:p w14:paraId="2169903D" w14:textId="77777777" w:rsidR="001B54AC" w:rsidRPr="0089605D" w:rsidRDefault="001B54AC" w:rsidP="001B54AC">
      <w:pPr>
        <w:tabs>
          <w:tab w:val="left" w:pos="5196"/>
        </w:tabs>
        <w:rPr>
          <w:b/>
          <w:bCs/>
        </w:rPr>
      </w:pPr>
      <w:r w:rsidRPr="0089605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6177A5D3" wp14:editId="46218417">
                <wp:simplePos x="0" y="0"/>
                <wp:positionH relativeFrom="column">
                  <wp:posOffset>929005</wp:posOffset>
                </wp:positionH>
                <wp:positionV relativeFrom="paragraph">
                  <wp:posOffset>66040</wp:posOffset>
                </wp:positionV>
                <wp:extent cx="3634740" cy="396240"/>
                <wp:effectExtent l="0" t="0" r="22860" b="22860"/>
                <wp:wrapNone/>
                <wp:docPr id="1381545699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4740" cy="39624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C0F4EC4" w14:textId="77777777" w:rsidR="001B54AC" w:rsidRPr="004B7274" w:rsidRDefault="001B54AC" w:rsidP="001B54AC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4B7274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افتتاح الحصة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177A5D3" id="_x0000_s1032" style="position:absolute;margin-left:73.15pt;margin-top:5.2pt;width:286.2pt;height:31.2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JWzZgIAACoFAAAOAAAAZHJzL2Uyb0RvYy54bWysVN9P2zAQfp+0/8Hy+0hSSoGKFFUgpkkI&#10;EDDx7Do2ieT4PPvatPvrd3bSFDG0SdNekvP9+Hz+/J0vLretYRvlQwO25MVRzpmyEqrGvpb8+/PN&#10;lzPOAgpbCQNWlXynAr9cfP500bm5mkANplKeEYgN886VvEZ08ywLslatCEfglKWgBt8KpKV/zSov&#10;OkJvTTbJ81nWga+cB6lCIO91H+SLhK+1knivdVDITMmpN0xfn76r+M0WF2L+6oWrGzm0If6hi1Y0&#10;ljYdoa4FCrb2zW9QbSM9BNB4JKHNQOtGqnQGOk2RvzvNUy2cSmchcoIbaQr/D1bebZ7cgycaOhfm&#10;gcx4iq32bfxTf2ybyNqNZKktMknO49nx9HRKnEqKHZ/PJmQTTHaodj7gVwUti0bJPaxt9Ug3kogS&#10;m9uAff4+j4oPTSQLd0bFPox9VJo1FW07SdVJH+rKeLYRdLNCSmVx2odqUaneXZzk+b6psSK1mAAj&#10;sm6MGbGLP2H3vQ75sVQleY3F+d+Lx4q0M1gci9vGgv8IwGAxsKr7/D1JPTWRJdyutsRNyWcxM3pW&#10;UO0ePPPQyz04edPQFdyKgA/Ck77p1mhm8Z4+2kBXchgszmrwPz/yx3ySHUU562heSh5+rIVXnJlv&#10;lgR5XkyjGDAtpienE1r4t5HV24hdt1dAF1fQ6+BkMmM+mr1Xe2hfaLSXcVcKCStp75JL9PvFFfZz&#10;TI+DVMtlSqOhcgJv7ZOTETzyHNX1vH0R3g06RFLwHexnS8zfKbHPjZUWlmsE3SSZHngdboAGMklp&#10;eDzixL9dp6zDE7f4BQAA//8DAFBLAwQUAAYACAAAACEACWMujt0AAAAJAQAADwAAAGRycy9kb3du&#10;cmV2LnhtbEyPwU7DMBBE70j8g7VI3KjdUKVRGqdCCE4IVW05wM2Nt07UeB3Fbhv+nuUEtxnt0+xM&#10;tZ58Ly44xi6QhvlMgUBqgu3IafjYvz4UIGIyZE0fCDV8Y4R1fXtTmdKGK23xsktOcAjF0mhoUxpK&#10;KWPTojdxFgYkvh3D6E1iOzppR3PlcN/LTKlcetMRf2jNgM8tNqfd2Wv4ylUeN9mG3t6d3bvh5XOL&#10;x6D1/d30tAKRcEp/MPzW5+pQc6dDOJONome/yB8ZZaEWIBhYzosliAOLrABZV/L/gvoHAAD//wMA&#10;UEsBAi0AFAAGAAgAAAAhALaDOJL+AAAA4QEAABMAAAAAAAAAAAAAAAAAAAAAAFtDb250ZW50X1R5&#10;cGVzXS54bWxQSwECLQAUAAYACAAAACEAOP0h/9YAAACUAQAACwAAAAAAAAAAAAAAAAAvAQAAX3Jl&#10;bHMvLnJlbHNQSwECLQAUAAYACAAAACEAqJyVs2YCAAAqBQAADgAAAAAAAAAAAAAAAAAuAgAAZHJz&#10;L2Uyb0RvYy54bWxQSwECLQAUAAYACAAAACEACWMujt0AAAAJAQAADwAAAAAAAAAAAAAAAADABAAA&#10;ZHJzL2Rvd25yZXYueG1sUEsFBgAAAAAEAAQA8wAAAMoFAAAAAA==&#10;" fillcolor="#ffc000 [3207]" strokecolor="#261c00 [487]" strokeweight="1pt">
                <v:stroke joinstyle="miter"/>
                <v:textbox>
                  <w:txbxContent>
                    <w:p w14:paraId="4C0F4EC4" w14:textId="77777777" w:rsidR="001B54AC" w:rsidRPr="004B7274" w:rsidRDefault="001B54AC" w:rsidP="001B54AC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</w:pPr>
                      <w:r w:rsidRPr="004B7274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افتتاح الحصة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- 1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9CF406F" w14:textId="77777777" w:rsidR="001B54AC" w:rsidRDefault="001B54AC" w:rsidP="001B54AC">
      <w:pPr>
        <w:tabs>
          <w:tab w:val="left" w:pos="5196"/>
        </w:tabs>
      </w:pPr>
    </w:p>
    <w:tbl>
      <w:tblPr>
        <w:tblStyle w:val="Grilledutableau"/>
        <w:tblW w:w="11497" w:type="dxa"/>
        <w:tblInd w:w="-114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539"/>
        <w:gridCol w:w="567"/>
        <w:gridCol w:w="5391"/>
      </w:tblGrid>
      <w:tr w:rsidR="001B54AC" w14:paraId="7B3CB6E8" w14:textId="77777777" w:rsidTr="00DE5C86">
        <w:trPr>
          <w:trHeight w:val="287"/>
        </w:trPr>
        <w:tc>
          <w:tcPr>
            <w:tcW w:w="5539" w:type="dxa"/>
            <w:shd w:val="clear" w:color="auto" w:fill="9CC2E5" w:themeFill="accent5" w:themeFillTint="99"/>
            <w:vAlign w:val="center"/>
          </w:tcPr>
          <w:p w14:paraId="4EE7DF14" w14:textId="77777777" w:rsidR="001B54AC" w:rsidRPr="004B7274" w:rsidRDefault="001B54AC" w:rsidP="00DE5C86">
            <w:pPr>
              <w:tabs>
                <w:tab w:val="left" w:pos="5196"/>
              </w:tabs>
              <w:bidi/>
              <w:jc w:val="center"/>
              <w:rPr>
                <w:b/>
                <w:bCs/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2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اعتيادي: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حساب ذهني</w:t>
            </w:r>
          </w:p>
        </w:tc>
        <w:tc>
          <w:tcPr>
            <w:tcW w:w="567" w:type="dxa"/>
            <w:vMerge w:val="restart"/>
          </w:tcPr>
          <w:p w14:paraId="3065ECAA" w14:textId="77777777" w:rsidR="001B54AC" w:rsidRDefault="001B54AC" w:rsidP="00DE5C86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9CC2E5" w:themeFill="accent5" w:themeFillTint="99"/>
            <w:vAlign w:val="center"/>
          </w:tcPr>
          <w:p w14:paraId="51350CE6" w14:textId="77777777" w:rsidR="001B54AC" w:rsidRPr="004B7274" w:rsidRDefault="001B54AC" w:rsidP="00DE5C86">
            <w:p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/>
                <w:b/>
                <w:bCs/>
                <w:sz w:val="28"/>
                <w:szCs w:val="28"/>
              </w:rPr>
              <w:t>1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اعتيادي 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lang w:bidi="ar-EG"/>
              </w:rPr>
              <w:t>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مأسسة </w:t>
            </w:r>
            <w:proofErr w:type="spellStart"/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>السلوكات</w:t>
            </w:r>
            <w:proofErr w:type="spellEnd"/>
          </w:p>
        </w:tc>
      </w:tr>
      <w:tr w:rsidR="001B54AC" w14:paraId="6B3DF031" w14:textId="77777777" w:rsidTr="00DE5C86">
        <w:trPr>
          <w:trHeight w:val="1837"/>
        </w:trPr>
        <w:tc>
          <w:tcPr>
            <w:tcW w:w="5539" w:type="dxa"/>
          </w:tcPr>
          <w:p w14:paraId="6341DCF0" w14:textId="77E7003C" w:rsidR="001B54AC" w:rsidRDefault="001B54AC" w:rsidP="00DE5C86">
            <w:pPr>
              <w:pStyle w:val="Paragraphedeliste"/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rtl/>
                <w:lang w:bidi="ar-MA"/>
              </w:rPr>
            </w:pPr>
            <w:r w:rsidRPr="001B54AC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ar-MA"/>
              </w:rPr>
              <w:t>(</w:t>
            </w:r>
            <w:r w:rsidRPr="001B54AC">
              <w:rPr>
                <w:rFonts w:ascii="Calibri" w:hAnsi="Calibri" w:cs="Calibri"/>
                <w:b/>
                <w:bCs/>
                <w:highlight w:val="yellow"/>
                <w:u w:val="single"/>
                <w:rtl/>
              </w:rPr>
              <w:t xml:space="preserve">جداول الضرب </w:t>
            </w:r>
            <w:r w:rsidR="00EC1009">
              <w:rPr>
                <w:rFonts w:ascii="Calibri" w:hAnsi="Calibri" w:cs="Calibri" w:hint="cs"/>
                <w:b/>
                <w:bCs/>
                <w:highlight w:val="yellow"/>
                <w:u w:val="single"/>
                <w:rtl/>
                <w:lang w:bidi="ar-MA"/>
              </w:rPr>
              <w:t>5</w:t>
            </w:r>
            <w:r w:rsidRPr="001B54AC">
              <w:rPr>
                <w:rFonts w:ascii="Calibri" w:hAnsi="Calibri" w:cs="Calibri"/>
                <w:b/>
                <w:bCs/>
                <w:highlight w:val="yellow"/>
                <w:u w:val="single"/>
                <w:rtl/>
              </w:rPr>
              <w:t xml:space="preserve"> </w:t>
            </w:r>
            <w:r w:rsidRPr="001B54AC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ar-MA"/>
              </w:rPr>
              <w:t>و</w:t>
            </w:r>
            <w:r w:rsidR="00EC1009">
              <w:rPr>
                <w:rFonts w:ascii="Calibri" w:hAnsi="Calibri" w:cs="Calibri" w:hint="cs"/>
                <w:b/>
                <w:bCs/>
                <w:highlight w:val="yellow"/>
                <w:u w:val="single"/>
                <w:rtl/>
                <w:lang w:bidi="ar-MA"/>
              </w:rPr>
              <w:t>6</w:t>
            </w:r>
            <w:r w:rsidRPr="001B54AC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ar-MA"/>
              </w:rPr>
              <w:t xml:space="preserve"> باعتماد تقنية السلم).</w:t>
            </w:r>
          </w:p>
          <w:p w14:paraId="70C5CA5C" w14:textId="3A9FD892" w:rsidR="001B54AC" w:rsidRDefault="001B54AC" w:rsidP="00DE5C86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bidi="ar-MA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 xml:space="preserve">- </w:t>
            </w:r>
            <w:r w:rsidR="00EC1009">
              <w:rPr>
                <w:rFonts w:ascii="Calibri" w:hAnsi="Calibri" w:cs="Calibri" w:hint="cs"/>
                <w:b/>
                <w:bCs/>
                <w:rtl/>
                <w:lang w:bidi="ar-MA"/>
              </w:rPr>
              <w:t>قراءة جدول العدد 2 و3</w:t>
            </w:r>
          </w:p>
          <w:p w14:paraId="6EF13031" w14:textId="24FA8888" w:rsidR="001B54AC" w:rsidRPr="001B54AC" w:rsidRDefault="00EC1009" w:rsidP="00DE5C86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val="en-US" w:bidi="ar-MA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 xml:space="preserve">- بناء جدول ضرب العدد 4و 5 </w:t>
            </w:r>
            <w:proofErr w:type="gramStart"/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>و 6</w:t>
            </w:r>
            <w:proofErr w:type="gramEnd"/>
          </w:p>
          <w:p w14:paraId="35D2C2E9" w14:textId="77777777" w:rsidR="001B54AC" w:rsidRPr="001B54AC" w:rsidRDefault="001B54AC" w:rsidP="00DE5C86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</w:rPr>
            </w:pPr>
            <w:r w:rsidRPr="001B54AC">
              <w:rPr>
                <w:rFonts w:ascii="Calibri" w:hAnsi="Calibri" w:cs="Calibri"/>
                <w:b/>
                <w:bCs/>
                <w:rtl/>
                <w:lang w:bidi="ar-MA"/>
              </w:rPr>
              <w:t>ينتدب الأستاذ(ة) بعض المتعلمين لقراءة الحصيلة.</w:t>
            </w:r>
            <w:r>
              <w:rPr>
                <w:rFonts w:ascii="Calibri" w:hAnsi="Calibri" w:cs="Calibri"/>
                <w:b/>
                <w:bCs/>
              </w:rPr>
              <w:t xml:space="preserve">- </w:t>
            </w:r>
          </w:p>
          <w:p w14:paraId="718C28E7" w14:textId="163A7F97" w:rsidR="001B54AC" w:rsidRDefault="001B54AC" w:rsidP="00DE5C86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sz w:val="20"/>
                <w:szCs w:val="20"/>
                <w:rtl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val="en-US" w:bidi="ar-EG"/>
              </w:rPr>
              <w:t xml:space="preserve">- </w:t>
            </w:r>
            <w:r w:rsidRPr="001B54AC">
              <w:rPr>
                <w:rFonts w:ascii="Calibri" w:hAnsi="Calibri" w:cs="Calibri"/>
                <w:b/>
                <w:bCs/>
                <w:sz w:val="20"/>
                <w:szCs w:val="20"/>
                <w:rtl/>
                <w:lang w:val="en-US" w:bidi="ar-EG"/>
              </w:rPr>
              <w:t>ي</w:t>
            </w:r>
            <w:r w:rsidR="00EC1009"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val="en-US" w:bidi="ar-EG"/>
              </w:rPr>
              <w:t xml:space="preserve">طرح على المتعلمين بعض الجداءات </w:t>
            </w:r>
          </w:p>
          <w:p w14:paraId="290A11F7" w14:textId="77777777" w:rsidR="001B54AC" w:rsidRPr="00D068FE" w:rsidRDefault="001B54AC" w:rsidP="00DE5C86">
            <w:pPr>
              <w:pStyle w:val="Paragraphedeliste"/>
              <w:tabs>
                <w:tab w:val="left" w:pos="5196"/>
              </w:tabs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67" w:type="dxa"/>
            <w:vMerge/>
          </w:tcPr>
          <w:p w14:paraId="026007E0" w14:textId="77777777" w:rsidR="001B54AC" w:rsidRDefault="001B54AC" w:rsidP="00DE5C86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391AD95E" w14:textId="77777777" w:rsidR="001B54AC" w:rsidRPr="00836528" w:rsidRDefault="001B54AC" w:rsidP="00DE5C86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836528">
              <w:rPr>
                <w:rFonts w:ascii="Calibri" w:hAnsi="Calibri" w:cs="Calibri"/>
                <w:b/>
                <w:bCs/>
                <w:rtl/>
                <w:lang w:bidi="ar-EG"/>
              </w:rPr>
              <w:t>الترحيب بالمتعلمين</w:t>
            </w:r>
          </w:p>
          <w:p w14:paraId="5611BF72" w14:textId="77777777" w:rsidR="001B54AC" w:rsidRPr="00836528" w:rsidRDefault="001B54AC" w:rsidP="00DE5C86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836528">
              <w:rPr>
                <w:rFonts w:ascii="Calibri" w:hAnsi="Calibri" w:cs="Calibri"/>
                <w:b/>
                <w:bCs/>
                <w:rtl/>
                <w:lang w:bidi="ar-EG"/>
              </w:rPr>
              <w:t>التصريح بالهدف</w:t>
            </w:r>
          </w:p>
          <w:p w14:paraId="01EA5029" w14:textId="77777777" w:rsidR="001B54AC" w:rsidRPr="00836528" w:rsidRDefault="001B54AC" w:rsidP="00DE5C86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836528">
              <w:rPr>
                <w:rFonts w:ascii="Calibri" w:hAnsi="Calibri" w:cs="Calibri" w:hint="cs"/>
                <w:b/>
                <w:bCs/>
                <w:rtl/>
                <w:lang w:bidi="ar-EG"/>
              </w:rPr>
              <w:t>دعوة المتعلمين لوضع الأدوات تحت القمطر</w:t>
            </w:r>
          </w:p>
          <w:p w14:paraId="1511DCE9" w14:textId="77777777" w:rsidR="001B54AC" w:rsidRPr="00836528" w:rsidRDefault="001B54AC" w:rsidP="00DE5C86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836528"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شرح كيفية </w:t>
            </w: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>العمل في ثنائيات</w:t>
            </w:r>
          </w:p>
          <w:p w14:paraId="695489F8" w14:textId="77777777" w:rsidR="001B54AC" w:rsidRPr="00836528" w:rsidRDefault="001B54AC" w:rsidP="00DE5C86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836528">
              <w:rPr>
                <w:rFonts w:ascii="Calibri" w:hAnsi="Calibri" w:cs="Calibri" w:hint="cs"/>
                <w:b/>
                <w:bCs/>
                <w:rtl/>
                <w:lang w:bidi="ar-EG"/>
              </w:rPr>
              <w:t>مراقبة الواجب المنزلي</w:t>
            </w:r>
          </w:p>
        </w:tc>
      </w:tr>
    </w:tbl>
    <w:p w14:paraId="423486BB" w14:textId="77777777" w:rsidR="001B54AC" w:rsidRDefault="001B54AC" w:rsidP="001B54AC">
      <w:pPr>
        <w:tabs>
          <w:tab w:val="left" w:pos="5196"/>
        </w:tabs>
        <w:ind w:left="4248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0ED54A8A" wp14:editId="27993DFE">
                <wp:simplePos x="0" y="0"/>
                <wp:positionH relativeFrom="column">
                  <wp:posOffset>2696845</wp:posOffset>
                </wp:positionH>
                <wp:positionV relativeFrom="paragraph">
                  <wp:posOffset>5080</wp:posOffset>
                </wp:positionV>
                <wp:extent cx="491490" cy="274320"/>
                <wp:effectExtent l="38100" t="0" r="3810" b="30480"/>
                <wp:wrapNone/>
                <wp:docPr id="321383731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1490" cy="274320"/>
                        </a:xfrm>
                        <a:prstGeom prst="downArrow">
                          <a:avLst/>
                        </a:prstGeom>
                        <a:ln/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208087C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Flèche : bas 40" o:spid="_x0000_s1026" type="#_x0000_t67" style="position:absolute;left:0;text-align:left;margin-left:212.35pt;margin-top:.4pt;width:38.7pt;height:21.6pt;z-index:2517463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qYKXgIAAB4FAAAOAAAAZHJzL2Uyb0RvYy54bWysVN9r2zAQfh/sfxB6X2xn6bqGOiW0dAxK&#10;G5aOPiuyVBtknXZS4mR//U6y45SubDD2Ikv347vT5+90ebVvDdsp9A3YkheTnDNlJVSNfS7598fb&#10;D58580HYShiwquQH5fnV4v27y87N1RRqMJVCRiDWzztX8joEN88yL2vVCj8Bpyw5NWArAh3xOatQ&#10;dITemmya55+yDrByCFJ5T9ab3skXCV9rJcOD1l4FZkpOvYW0Ylo3cc0Wl2L+jMLVjRzaEP/QRSsa&#10;S0VHqBsRBNti8xtU20gEDzpMJLQZaN1Ile5AtynyV7dZ18KpdBcix7uRJv//YOX9bu1WSDR0zs89&#10;beMt9hrb+KX+2D6RdRjJUvvAJBlnF8XsgiiV5Jqezz5OE5nZKdmhD18UtCxuSl5BZ5eI0CWexO7O&#10;B6pK8ce4WNDYaDu1knbhYFTv/KY0ayoqPk0gSSXq2iDbCfq/Qkplw+CqRaV6c3GW58fexoxU2VgC&#10;jMi6MWbELv6E3bc8xMdUlUQ2Jud/Tx4zUmWwYUxuGwv4FoAJRVQqkaX7+CNJPTWRpQ1UhxUyhF7i&#10;3snbhni/Ez6sBJKm6VfRnIYHWrSBruQw7DirAX++ZY/xJDXyctbRjJTc/9gKVJyZr5ZESAqYxaFK&#10;h9nZOUmA4UvP5qXHbttroN9U0IvgZNrG+GCOVo3QPtE4L2NVcgkrqXbJZcDj4Tr0s0sPglTLZQqj&#10;QXIi3Nm1kxE8shol9bh/EugG8QVS7T0c50nMX8mvj42ZFpbbALpJ2jzxOvBNQ5j+wvBgxCl/eU5R&#10;p2dt8QsAAP//AwBQSwMEFAAGAAgAAAAhAMxLBEzfAAAABwEAAA8AAABkcnMvZG93bnJldi54bWxM&#10;j8FOwzAQRO9I/IO1SNyo3SgpKMSpEKgXQJVS6KE3J946EbEdxU6b8vUsJzjOzmjmbbGebc9OOIbO&#10;OwnLhQCGrvG6c0bC58fm7gFYiMpp1XuHEi4YYF1eXxUq1/7sKjztomFU4kKuJLQxDjnnoWnRqrDw&#10;Azryjn60KpIcDdejOlO57XkixIpb1TlaaNWAzy02X7vJSlhV9SHbfr8f++n1pXq7bPcmMxspb2/m&#10;p0dgEef4F4ZffEKHkphqPzkdWC8hTdJ7ikqgB8jORLIEVtM9FcDLgv/nL38AAAD//wMAUEsBAi0A&#10;FAAGAAgAAAAhALaDOJL+AAAA4QEAABMAAAAAAAAAAAAAAAAAAAAAAFtDb250ZW50X1R5cGVzXS54&#10;bWxQSwECLQAUAAYACAAAACEAOP0h/9YAAACUAQAACwAAAAAAAAAAAAAAAAAvAQAAX3JlbHMvLnJl&#10;bHNQSwECLQAUAAYACAAAACEAxYamCl4CAAAeBQAADgAAAAAAAAAAAAAAAAAuAgAAZHJzL2Uyb0Rv&#10;Yy54bWxQSwECLQAUAAYACAAAACEAzEsETN8AAAAHAQAADwAAAAAAAAAAAAAAAAC4BAAAZHJzL2Rv&#10;d25yZXYueG1sUEsFBgAAAAAEAAQA8wAAAMQFAAAAAA==&#10;" adj="10800" fillcolor="#ed7d31 [3205]" strokecolor="#261103 [485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3CEBF30B" wp14:editId="42D7C88F">
                <wp:simplePos x="0" y="0"/>
                <wp:positionH relativeFrom="column">
                  <wp:posOffset>814705</wp:posOffset>
                </wp:positionH>
                <wp:positionV relativeFrom="paragraph">
                  <wp:posOffset>286385</wp:posOffset>
                </wp:positionV>
                <wp:extent cx="3749040" cy="373380"/>
                <wp:effectExtent l="0" t="0" r="22860" b="26670"/>
                <wp:wrapNone/>
                <wp:docPr id="6026816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9040" cy="37338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424EE49" w14:textId="77777777" w:rsidR="001B54AC" w:rsidRDefault="001B54AC" w:rsidP="001B54AC">
                            <w:pPr>
                              <w:jc w:val="center"/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2 - النشاط الرئيسي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CEBF30B" id="_x0000_s1033" style="position:absolute;left:0;text-align:left;margin-left:64.15pt;margin-top:22.55pt;width:295.2pt;height:29.4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rNnbAIAADEFAAAOAAAAZHJzL2Uyb0RvYy54bWysVN9P2zAQfp+0/8Hy+0jSlhUqUlSBmCYh&#10;hoCJZ9exSSTH553dJt1fv7PTpoihTZr2ktj347vz5+98cdm3hm0V+gZsyYuTnDNlJVSNfSn596eb&#10;T2ec+SBsJQxYVfKd8vxy+fHDRecWagI1mEohIxDrF50reR2CW2SZl7VqhT8Bpyw5NWArAm3xJatQ&#10;dITemmyS55+zDrByCFJ5T9brwcmXCV9rJcM3rb0KzJScegvpi+m7jt9seSEWLyhc3ch9G+IfumhF&#10;Y6noCHUtgmAbbH6DahuJ4EGHEwltBlo3UqUz0GmK/M1pHmvhVDoLkePdSJP/f7Dybvvo7pFo6Jxf&#10;eFrGU/Qa2/in/lifyNqNZKk+MEnG6Xx2ns+IU0m+6Xw6PUtsZsdshz58UdCyuCg5wsZWD3QjiSix&#10;vfWBylL8IS5WNDbajr2kVdgZNTgflGZNRdUnCSTJRF0ZZFtBFyykVDbMBlctKjWYi9M8P/Q2ZqTK&#10;xhJgRNaNMSN28SfsoeV9fExVSWVjcv735DEjVQYbxuS2sYDvAZhQRKkSWXqIP5A0UBNZCv26J25K&#10;Po+R0bKGanePDGFQvXfypqGbuBU+3AskmdPl0eiGb/TRBrqSw37FWQ348z17jCf1kZezjsam5P7H&#10;RqDizHy1pMvzYhY1EdJmdjqf0AZfe9avPXbTXgFdXEGPhJNpGeODOVg1QvtME76KVcklrKTaJZcB&#10;D5urMIwzvRFSrVYpjGbLiXBrH52M4JHnKLKn/lmg28sxkJDv4DBiYvFGkENszLSw2gTQTVLrkdf9&#10;DdBcpnvZvyFx8F/vU9TxpVv+AgAA//8DAFBLAwQUAAYACAAAACEAdulDs98AAAAKAQAADwAAAGRy&#10;cy9kb3ducmV2LnhtbEyPwU7DMBBE70j8g7VI3KiTFNIQ4lQIwalCVVsOcHPjrRMRr6PYbcPfdznB&#10;cTRPs2+r5eR6ccIxdJ4UpLMEBFLjTUdWwcfu7a4AEaImo3tPqOAHAyzr66tKl8afaYOnbbSCRyiU&#10;WkEb41BKGZoWnQ4zPyBxd/Cj05HjaKUZ9ZnHXS+zJMml0x3xhVYP+NJi8709OgVfeZKHdbam1bs1&#10;Ozu8fm7w4JW6vZmen0BEnOIfDL/6rA41O+39kUwQPeesmDOq4P4hBcHAIi0WIPbcJPNHkHUl/79Q&#10;XwAAAP//AwBQSwECLQAUAAYACAAAACEAtoM4kv4AAADhAQAAEwAAAAAAAAAAAAAAAAAAAAAAW0Nv&#10;bnRlbnRfVHlwZXNdLnhtbFBLAQItABQABgAIAAAAIQA4/SH/1gAAAJQBAAALAAAAAAAAAAAAAAAA&#10;AC8BAABfcmVscy8ucmVsc1BLAQItABQABgAIAAAAIQAhKrNnbAIAADEFAAAOAAAAAAAAAAAAAAAA&#10;AC4CAABkcnMvZTJvRG9jLnhtbFBLAQItABQABgAIAAAAIQB26UOz3wAAAAoBAAAPAAAAAAAAAAAA&#10;AAAAAMYEAABkcnMvZG93bnJldi54bWxQSwUGAAAAAAQABADzAAAA0gUAAAAA&#10;" fillcolor="#ffc000 [3207]" strokecolor="#261c00 [487]" strokeweight="1pt">
                <v:stroke joinstyle="miter"/>
                <v:textbox>
                  <w:txbxContent>
                    <w:p w14:paraId="7424EE49" w14:textId="77777777" w:rsidR="001B54AC" w:rsidRDefault="001B54AC" w:rsidP="001B54AC">
                      <w:pPr>
                        <w:jc w:val="center"/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2 - النشاط الرئيسي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4218261" w14:textId="77777777" w:rsidR="001B54AC" w:rsidRDefault="001B54AC" w:rsidP="001B54AC">
      <w:pPr>
        <w:tabs>
          <w:tab w:val="left" w:pos="5196"/>
        </w:tabs>
      </w:pPr>
    </w:p>
    <w:p w14:paraId="4493CA42" w14:textId="77777777" w:rsidR="001B54AC" w:rsidRDefault="001B54AC" w:rsidP="001B54AC">
      <w:pPr>
        <w:tabs>
          <w:tab w:val="left" w:pos="519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6B35EE70" wp14:editId="0F092C63">
                <wp:simplePos x="0" y="0"/>
                <wp:positionH relativeFrom="column">
                  <wp:posOffset>3702685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1811756402" name="Connecteur droit avec flèch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FC00C31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43" o:spid="_x0000_s1026" type="#_x0000_t32" style="position:absolute;left:0;text-align:left;margin-left:291.55pt;margin-top:7pt;width:0;height:16.2pt;z-index:25174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BXA2BG3AAAAAkBAAAPAAAAZHJzL2Rvd25yZXYu&#10;eG1sTI/BTsMwEETvSPyDtUjcqBMIoUrjVEBBAnGi9NLbNtkmEfY6it02/D2LOMBxZ55mZ8rl5Kw6&#10;0hh6zwbSWQKKuPZNz62Bzcfz1RxUiMgNWs9k4IsCLKvzsxKLxp/4nY7r2CoJ4VCggS7GodA61B05&#10;DDM/EIu396PDKOfY6mbEk4Q7q6+TJNcOe5YPHQ702FH9uT44A/sOabWxjKvhLk/fHrYvT8mrN+by&#10;YrpfgIo0xT8YfupLdaik084fuAnKGrid36SCipHJJgF+hZ2BLM9AV6X+v6D6Bg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FcDYEb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6DF88271" wp14:editId="71B116E5">
                <wp:simplePos x="0" y="0"/>
                <wp:positionH relativeFrom="column">
                  <wp:posOffset>2193925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247115405" name="Connecteur droit avec flèch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CF66508" id="Connecteur droit avec flèche 42" o:spid="_x0000_s1026" type="#_x0000_t32" style="position:absolute;left:0;text-align:left;margin-left:172.75pt;margin-top:7pt;width:0;height:16.2pt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C1EsVF3AAAAAkBAAAPAAAAZHJzL2Rvd25yZXYu&#10;eG1sTI/BTsMwEETvSPyDtUjcqFNIAwpxKqAggThReuG2jbdJhL2OYrcNf88iDnDcmafZmWo5eacO&#10;NMY+sIH5LANF3ATbc2tg8/50cQMqJmSLLjAZ+KIIy/r0pMLShiO/0WGdWiUhHEs00KU0lFrHpiOP&#10;cRYGYvF2YfSY5BxbbUc8Srh3+jLLCu2xZ/nQ4UAPHTWf6703sOuQVhvHuBqui/nr/cfzY/YSjDk/&#10;m+5uQSWa0h8MP/WlOtTSaRv2bKNyBq7yxUJQMXLZJMCvsDWQFznoutL/F9TfAA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LUSxUX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</w:p>
    <w:tbl>
      <w:tblPr>
        <w:tblStyle w:val="Grilledutableau"/>
        <w:tblW w:w="11356" w:type="dxa"/>
        <w:tblInd w:w="-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529"/>
        <w:gridCol w:w="436"/>
        <w:gridCol w:w="5391"/>
      </w:tblGrid>
      <w:tr w:rsidR="001B54AC" w14:paraId="310443C1" w14:textId="77777777" w:rsidTr="00DE5C86">
        <w:trPr>
          <w:trHeight w:val="287"/>
        </w:trPr>
        <w:tc>
          <w:tcPr>
            <w:tcW w:w="5529" w:type="dxa"/>
            <w:shd w:val="clear" w:color="auto" w:fill="A8D08D" w:themeFill="accent6" w:themeFillTint="99"/>
            <w:vAlign w:val="center"/>
          </w:tcPr>
          <w:p w14:paraId="74C32C1A" w14:textId="77777777" w:rsidR="001B54AC" w:rsidRPr="004B7274" w:rsidRDefault="001B54AC" w:rsidP="00DE5C86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4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العمليات وحل المسائل</w:t>
            </w:r>
          </w:p>
        </w:tc>
        <w:tc>
          <w:tcPr>
            <w:tcW w:w="436" w:type="dxa"/>
            <w:vMerge w:val="restart"/>
          </w:tcPr>
          <w:p w14:paraId="7E7FD162" w14:textId="77777777" w:rsidR="001B54AC" w:rsidRDefault="001B54AC" w:rsidP="00DE5C86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A8D08D" w:themeFill="accent6" w:themeFillTint="99"/>
            <w:vAlign w:val="center"/>
          </w:tcPr>
          <w:p w14:paraId="0890AB32" w14:textId="77777777" w:rsidR="001B54AC" w:rsidRPr="004B7274" w:rsidRDefault="001B54AC" w:rsidP="00DE5C86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3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الأعداد</w:t>
            </w:r>
          </w:p>
        </w:tc>
      </w:tr>
      <w:tr w:rsidR="001B54AC" w14:paraId="16185C70" w14:textId="77777777" w:rsidTr="00DE5C86">
        <w:trPr>
          <w:trHeight w:val="3656"/>
        </w:trPr>
        <w:tc>
          <w:tcPr>
            <w:tcW w:w="5529" w:type="dxa"/>
          </w:tcPr>
          <w:p w14:paraId="0BA80B7F" w14:textId="77777777" w:rsidR="001B54AC" w:rsidRPr="001B54AC" w:rsidRDefault="001B54AC" w:rsidP="00DE5C86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highlight w:val="yellow"/>
                <w:u w:val="single"/>
                <w:lang w:val="en-US" w:bidi="ar-MA"/>
              </w:rPr>
            </w:pPr>
            <w:r w:rsidRPr="001B54AC">
              <w:rPr>
                <w:rFonts w:ascii="Calibri" w:hAnsi="Calibri" w:cs="Calibri"/>
                <w:b/>
                <w:bCs/>
                <w:highlight w:val="yellow"/>
                <w:u w:val="single"/>
                <w:rtl/>
              </w:rPr>
              <w:t>الضرب باستخدام تقنية الصندوق</w:t>
            </w:r>
            <w:r w:rsidRPr="001B54AC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ar-MA"/>
              </w:rPr>
              <w:t xml:space="preserve"> (رقمان في رقم).</w:t>
            </w:r>
          </w:p>
          <w:p w14:paraId="1A290BEE" w14:textId="77777777" w:rsidR="001B54AC" w:rsidRDefault="001B54AC" w:rsidP="00DE5C86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lang w:bidi="ar-EG"/>
              </w:rPr>
              <w:t xml:space="preserve"> </w:t>
            </w:r>
            <w:r w:rsidRPr="009650D0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- </w:t>
            </w: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>بشكل فردي ينجز المتعلمون عمليات الضرب</w:t>
            </w:r>
          </w:p>
          <w:p w14:paraId="33BB6D1F" w14:textId="77777777" w:rsidR="001B54AC" w:rsidRPr="009650D0" w:rsidRDefault="001B54AC" w:rsidP="00DE5C86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- </w:t>
            </w:r>
            <w:r>
              <w:rPr>
                <w:rFonts w:ascii="Calibri" w:hAnsi="Calibri" w:cs="Calibri" w:hint="cs"/>
                <w:b/>
                <w:bCs/>
                <w:rtl/>
                <w:lang w:val="en-US" w:bidi="ar-MA"/>
              </w:rPr>
              <w:t>التصحيح</w:t>
            </w:r>
          </w:p>
          <w:p w14:paraId="385618ED" w14:textId="77777777" w:rsidR="001B54AC" w:rsidRPr="009650D0" w:rsidRDefault="001B54AC" w:rsidP="00DE5C86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ind w:left="0"/>
              <w:jc w:val="center"/>
              <w:rPr>
                <w:rFonts w:ascii="Calibri" w:hAnsi="Calibri" w:cs="Calibri"/>
                <w:b/>
                <w:bCs/>
                <w:highlight w:val="yellow"/>
                <w:u w:val="single"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ar-MA"/>
              </w:rPr>
              <w:t>حل مسألة باستخدام استراتيجية الأسئلة الأربعة</w:t>
            </w:r>
          </w:p>
          <w:p w14:paraId="5A070DB1" w14:textId="77777777" w:rsidR="001B54AC" w:rsidRPr="00E5433A" w:rsidRDefault="001B54AC" w:rsidP="00DE5C86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i/>
                <w:iCs/>
                <w:rtl/>
                <w:lang w:val="en-US" w:bidi="ar-MA"/>
              </w:rPr>
              <w:t xml:space="preserve">- 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MA"/>
              </w:rPr>
              <w:t>يُقدم الأستاذ(ة) النشاط مستعينا بالبطاقة التقنية.</w:t>
            </w:r>
          </w:p>
          <w:p w14:paraId="5BA53815" w14:textId="77777777" w:rsidR="001B54AC" w:rsidRPr="00E5433A" w:rsidRDefault="001B54AC" w:rsidP="00DE5C86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>- يقرأ الأستاذ (ة) نص المسألة بتأن ويضع الأصبع تحت الكلمات. وينتدب بعد ذلك متعلما (ة) لقراءتها.</w:t>
            </w:r>
          </w:p>
          <w:p w14:paraId="6C657656" w14:textId="77777777" w:rsidR="001B54AC" w:rsidRPr="00E5433A" w:rsidRDefault="001B54AC" w:rsidP="00DE5C86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E5433A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-</w:t>
            </w:r>
            <w:r w:rsidRPr="00E5433A">
              <w:rPr>
                <w:rFonts w:ascii="Calibri" w:hAnsi="Calibri" w:cs="Calibri"/>
                <w:b/>
                <w:bCs/>
                <w:rtl/>
                <w:lang w:bidi="ar-MA"/>
              </w:rPr>
              <w:t>يطرح الأستاذ(</w:t>
            </w:r>
            <w:r w:rsidRPr="00E5433A">
              <w:rPr>
                <w:rFonts w:ascii="Calibri" w:hAnsi="Calibri" w:cs="Calibri" w:hint="cs"/>
                <w:b/>
                <w:bCs/>
                <w:rtl/>
                <w:lang w:bidi="ar-MA"/>
              </w:rPr>
              <w:t>ة) سلسلة</w:t>
            </w:r>
            <w:r w:rsidRPr="00E5433A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 من الأسئلة لمساعدة المتعلمين على فهم المسألة والتعرف على العملية المناسبة.</w:t>
            </w:r>
          </w:p>
          <w:p w14:paraId="0B79B2FD" w14:textId="77777777" w:rsidR="001B54AC" w:rsidRPr="00E5433A" w:rsidRDefault="001B54AC" w:rsidP="00DE5C86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>- يعرض أو يكتب الأستاذ الأسئلة الأربعة ويقرأها بتأن</w:t>
            </w:r>
          </w:p>
          <w:p w14:paraId="56D43D32" w14:textId="77777777" w:rsidR="001B54AC" w:rsidRPr="00E5433A" w:rsidRDefault="001B54AC" w:rsidP="00DE5C86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 xml:space="preserve">- 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EG"/>
              </w:rPr>
              <w:t>بشكل تفاعلي يحل المتعلمون المسألة</w:t>
            </w:r>
          </w:p>
          <w:p w14:paraId="273C843A" w14:textId="77777777" w:rsidR="001B54AC" w:rsidRPr="00AD25C2" w:rsidRDefault="001B54AC" w:rsidP="00DE5C86">
            <w:pPr>
              <w:pStyle w:val="Paragraphedeliste"/>
              <w:numPr>
                <w:ilvl w:val="0"/>
                <w:numId w:val="25"/>
              </w:numPr>
              <w:tabs>
                <w:tab w:val="left" w:pos="5196"/>
              </w:tabs>
              <w:bidi/>
              <w:ind w:left="0"/>
              <w:rPr>
                <w:lang w:val="en-US" w:bidi="ar-EG"/>
              </w:rPr>
            </w:pPr>
          </w:p>
        </w:tc>
        <w:tc>
          <w:tcPr>
            <w:tcW w:w="436" w:type="dxa"/>
            <w:vMerge/>
          </w:tcPr>
          <w:p w14:paraId="57A96F79" w14:textId="77777777" w:rsidR="001B54AC" w:rsidRDefault="001B54AC" w:rsidP="00DE5C86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vAlign w:val="center"/>
          </w:tcPr>
          <w:p w14:paraId="1A265CF6" w14:textId="77777777" w:rsidR="001B54AC" w:rsidRPr="009650D0" w:rsidRDefault="001B54AC" w:rsidP="00DE5C86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highlight w:val="yellow"/>
                <w:u w:val="single"/>
                <w:rtl/>
                <w:lang w:bidi="ar-EG"/>
              </w:rPr>
              <w:t xml:space="preserve">تمثيل </w:t>
            </w:r>
            <w:r w:rsidRPr="009650D0"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  <w:rtl/>
              </w:rPr>
              <w:t xml:space="preserve">الأعداد باستخدام </w:t>
            </w:r>
            <w:r>
              <w:rPr>
                <w:rFonts w:ascii="Calibri" w:hAnsi="Calibri" w:cs="Calibri" w:hint="cs"/>
                <w:b/>
                <w:bCs/>
                <w:sz w:val="28"/>
                <w:szCs w:val="28"/>
                <w:highlight w:val="yellow"/>
                <w:u w:val="single"/>
                <w:rtl/>
              </w:rPr>
              <w:t>بطاقات التفكيك</w:t>
            </w:r>
          </w:p>
          <w:p w14:paraId="4CC90157" w14:textId="0E693209" w:rsidR="001B54AC" w:rsidRPr="00EC1009" w:rsidRDefault="001B54AC" w:rsidP="00EC1009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 w:bidi="ar-MA"/>
              </w:rPr>
            </w:pPr>
            <w:r w:rsidRPr="00EC1009">
              <w:rPr>
                <w:rFonts w:ascii="Calibri" w:hAnsi="Calibri" w:cs="Calibri"/>
                <w:b/>
                <w:bCs/>
                <w:rtl/>
              </w:rPr>
              <w:t xml:space="preserve">- </w:t>
            </w:r>
            <w:r w:rsidR="00EC1009" w:rsidRPr="00EC1009">
              <w:rPr>
                <w:rFonts w:ascii="Calibri" w:hAnsi="Calibri" w:cs="Calibri"/>
                <w:b/>
                <w:bCs/>
                <w:rtl/>
                <w:lang w:val="en-US" w:bidi="ar-MA"/>
              </w:rPr>
              <w:t>يكلف الأستاذ(ة) تلم</w:t>
            </w:r>
            <w:r w:rsidR="00EC1009" w:rsidRPr="00EC1009">
              <w:rPr>
                <w:rFonts w:ascii="Calibri" w:hAnsi="Calibri" w:cs="Calibri"/>
                <w:b/>
                <w:bCs/>
                <w:rtl/>
                <w:lang w:val="en-US" w:bidi="tzm-Arab-MA"/>
              </w:rPr>
              <w:t>يذا</w:t>
            </w:r>
            <w:r w:rsidR="00EC1009" w:rsidRPr="00EC1009">
              <w:rPr>
                <w:rFonts w:ascii="Calibri" w:hAnsi="Calibri" w:cs="Calibri"/>
                <w:b/>
                <w:bCs/>
                <w:rtl/>
                <w:lang w:val="en-US" w:bidi="ar-MA"/>
              </w:rPr>
              <w:t xml:space="preserve"> بمحاكاة النشاط أمام جماعة الفصل</w:t>
            </w:r>
          </w:p>
          <w:p w14:paraId="56453461" w14:textId="77777777" w:rsidR="001B54AC" w:rsidRPr="001B54AC" w:rsidRDefault="001B54AC" w:rsidP="00DE5C86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/>
              </w:rPr>
              <w:t xml:space="preserve">- في ثنائيات يفكك المتعلمون الأعداد </w:t>
            </w:r>
            <w:r w:rsidRPr="001B54AC">
              <w:rPr>
                <w:rFonts w:ascii="Calibri" w:hAnsi="Calibri" w:cs="Calibri"/>
                <w:b/>
                <w:bCs/>
                <w:rtl/>
                <w:lang w:bidi="ar-MA"/>
              </w:rPr>
              <w:t>باستخدام بطاقات تفكيك الأعداد</w:t>
            </w:r>
            <w:r w:rsidRPr="001B54AC">
              <w:rPr>
                <w:rFonts w:ascii="Calibri" w:hAnsi="Calibri" w:cs="Calibri"/>
                <w:b/>
                <w:bCs/>
                <w:rtl/>
                <w:lang w:bidi="tzm-Arab-MA"/>
              </w:rPr>
              <w:t>.</w:t>
            </w:r>
          </w:p>
          <w:p w14:paraId="37F75BE8" w14:textId="77777777" w:rsidR="001B54AC" w:rsidRDefault="001B54AC" w:rsidP="00DE5C86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/>
              </w:rPr>
              <w:t xml:space="preserve">- بشكل فردي يفكك المتعلمون الأعداد / كتابة العدد بالحروف </w:t>
            </w:r>
          </w:p>
          <w:p w14:paraId="278DB7FD" w14:textId="77777777" w:rsidR="001B54AC" w:rsidRPr="00883DD1" w:rsidRDefault="001B54AC" w:rsidP="00DE5C86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- </w:t>
            </w:r>
            <w:r w:rsidRPr="00883DD1">
              <w:rPr>
                <w:rFonts w:ascii="Calibri" w:hAnsi="Calibri" w:cs="Calibri"/>
                <w:b/>
                <w:bCs/>
                <w:rtl/>
                <w:lang w:bidi="ar-MA"/>
              </w:rPr>
              <w:t>يمر الأستاذ(ة) بين الصفوف لتقديم التغذية الراجعة اللازمة.</w:t>
            </w:r>
          </w:p>
          <w:p w14:paraId="02D81D2F" w14:textId="77777777" w:rsidR="001B54AC" w:rsidRPr="009650D0" w:rsidRDefault="001B54AC" w:rsidP="00DE5C86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 w:bidi="ar-EG"/>
              </w:rPr>
              <w:t>- التصحيح مع تقديم تغذية راجعة</w:t>
            </w:r>
          </w:p>
          <w:p w14:paraId="37E4575C" w14:textId="77777777" w:rsidR="001B54AC" w:rsidRDefault="001B54AC" w:rsidP="00DE5C86">
            <w:pPr>
              <w:tabs>
                <w:tab w:val="left" w:pos="5196"/>
              </w:tabs>
              <w:jc w:val="right"/>
            </w:pPr>
          </w:p>
          <w:p w14:paraId="4DF8429C" w14:textId="77777777" w:rsidR="001B54AC" w:rsidRDefault="001B54AC" w:rsidP="00DE5C86">
            <w:pPr>
              <w:tabs>
                <w:tab w:val="left" w:pos="5196"/>
              </w:tabs>
              <w:jc w:val="center"/>
            </w:pPr>
          </w:p>
          <w:p w14:paraId="48203183" w14:textId="77777777" w:rsidR="001B54AC" w:rsidRDefault="001B54AC" w:rsidP="00DE5C86">
            <w:pPr>
              <w:tabs>
                <w:tab w:val="left" w:pos="5196"/>
              </w:tabs>
              <w:jc w:val="center"/>
            </w:pPr>
          </w:p>
        </w:tc>
      </w:tr>
    </w:tbl>
    <w:p w14:paraId="3F9EF31A" w14:textId="77777777" w:rsidR="001B54AC" w:rsidRDefault="001B54AC" w:rsidP="001B54AC">
      <w:pPr>
        <w:tabs>
          <w:tab w:val="left" w:pos="2388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31C8341F" wp14:editId="68845683">
                <wp:simplePos x="0" y="0"/>
                <wp:positionH relativeFrom="column">
                  <wp:posOffset>2757805</wp:posOffset>
                </wp:positionH>
                <wp:positionV relativeFrom="paragraph">
                  <wp:posOffset>-635</wp:posOffset>
                </wp:positionV>
                <wp:extent cx="487680" cy="274320"/>
                <wp:effectExtent l="38100" t="0" r="7620" b="30480"/>
                <wp:wrapNone/>
                <wp:docPr id="28649381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7680" cy="274320"/>
                        </a:xfrm>
                        <a:prstGeom prst="downArrow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ED7D31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EFB310" id="Flèche : bas 40" o:spid="_x0000_s1026" type="#_x0000_t67" style="position:absolute;left:0;text-align:left;margin-left:217.15pt;margin-top:-.05pt;width:38.4pt;height:21.6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C/9agIAAPAEAAAOAAAAZHJzL2Uyb0RvYy54bWysVE1v2zAMvQ/YfxB0X52kaZMGdYqgWYcB&#10;RRugHXpWZCk2IIkapcTpfv0o2U36dRp2kSWR4iMfH315tbeG7RSGBlzJhycDzpSTUDVuU/Jfjzff&#10;ppyFKFwlDDhV8mcV+NX865fL1s/UCGowlUJGQVyYtb7kdYx+VhRB1sqKcAJeOTJqQCsiHXFTVCha&#10;im5NMRoMzosWsPIIUoVAt8vOyOc5vtZKxnutg4rMlJxyi3nFvK7TWswvxWyDwteN7NMQ/5CFFY0j&#10;0EOopYiCbbH5EMo2EiGAjicSbAFaN1LlGqia4eBdNQ+18CrXQuQEf6Ap/L+w8m734FdINLQ+zAJt&#10;UxV7jTZ9KT+2z2Q9H8hS+8gkXY6nk/MpUSrJNJqMT0eZzOL42GOIPxRYljYlr6B1C0RoM09idxsi&#10;oZL/i18CDGCa6qYxJh9ws742yHaCmvd9OVmeDlO/6MkbN+NYS9IbTQYpG0Ei0kZE2lpflTy4DWfC&#10;bEidMmLGfvM6fAKSwWtRqQ56eDag0D1y5/4xi1TFUoS6e5IhOnHZJpLCTWNLPqU4h0jGJRiVNdpz&#10;cWxB2q2hel4hQ+hEG7y8aQjkVoS4EkgqpXJp8uI9LdoAcQD9jrMa8M9n98mfxENWzlpSPfHzeytQ&#10;cWZ+OpLVxXA8TmOSD+OzCTWV4WvL+rXFbe01UG+GNONe5m3yj+blViPYJxrQRUIlk3CSsLtO9Ifr&#10;2E0jjbhUi0V2o9HwIt66By9T8MRTovdx/yTQ93KKpMM7eJkQMXsnqM43vXSw2EbQTVbbkVfqYDrQ&#10;WOVe9r+ANLevz9nr+KOa/wUAAP//AwBQSwMEFAAGAAgAAAAhAGM6XOPcAAAACAEAAA8AAABkcnMv&#10;ZG93bnJldi54bWxMj01PwzAMhu9I/IfISNy2NOxDqGs6sQHiCoPDjllr0tLGqZqsLf8e78Rutp5X&#10;rx9n28m1YsA+1J40qHkCAqnwZU1Ww9fn6+wRRIiGStN6Qg2/GGCb395kJi39SB84HKIVXEIhNRqq&#10;GLtUylBU6EyY+w6J2bfvnYm89laWvRm53LXyIUnW0pma+EJlOtxXWDSHs9NA9ojve7X+Gd522Ozs&#10;6mVsnhOt7++mpw2IiFP8D8NFn9UhZ6eTP1MZRKthuVguOKphpkAwXynFw+kCFMg8k9cP5H8AAAD/&#10;/wMAUEsBAi0AFAAGAAgAAAAhALaDOJL+AAAA4QEAABMAAAAAAAAAAAAAAAAAAAAAAFtDb250ZW50&#10;X1R5cGVzXS54bWxQSwECLQAUAAYACAAAACEAOP0h/9YAAACUAQAACwAAAAAAAAAAAAAAAAAvAQAA&#10;X3JlbHMvLnJlbHNQSwECLQAUAAYACAAAACEAqEAv/WoCAADwBAAADgAAAAAAAAAAAAAAAAAuAgAA&#10;ZHJzL2Uyb0RvYy54bWxQSwECLQAUAAYACAAAACEAYzpc49wAAAAIAQAADwAAAAAAAAAAAAAAAADE&#10;BAAAZHJzL2Rvd25yZXYueG1sUEsFBgAAAAAEAAQA8wAAAM0FAAAAAA==&#10;" adj="10800" fillcolor="#ed7d31" strokecolor="#64310f" strokeweight="1pt"/>
            </w:pict>
          </mc:Fallback>
        </mc:AlternateContent>
      </w:r>
    </w:p>
    <w:tbl>
      <w:tblPr>
        <w:tblStyle w:val="Grilledutableau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893"/>
      </w:tblGrid>
      <w:tr w:rsidR="001B54AC" w14:paraId="087E3BE4" w14:textId="77777777" w:rsidTr="00DE5C86">
        <w:tc>
          <w:tcPr>
            <w:tcW w:w="9913" w:type="dxa"/>
            <w:shd w:val="clear" w:color="auto" w:fill="FFC000" w:themeFill="accent4"/>
            <w:vAlign w:val="center"/>
          </w:tcPr>
          <w:p w14:paraId="4FE1120C" w14:textId="77777777" w:rsidR="001B54AC" w:rsidRDefault="001B54AC" w:rsidP="00DE5C86">
            <w:pPr>
              <w:tabs>
                <w:tab w:val="left" w:pos="2388"/>
              </w:tabs>
              <w:jc w:val="center"/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3 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ممارسة مستقلة</w:t>
            </w:r>
          </w:p>
        </w:tc>
      </w:tr>
      <w:tr w:rsidR="001B54AC" w14:paraId="36D5E44E" w14:textId="77777777" w:rsidTr="00DE5C86">
        <w:tc>
          <w:tcPr>
            <w:tcW w:w="9913" w:type="dxa"/>
            <w:vAlign w:val="center"/>
          </w:tcPr>
          <w:p w14:paraId="6DCC5206" w14:textId="7F308068" w:rsidR="001B54AC" w:rsidRPr="006670C7" w:rsidRDefault="001B54AC" w:rsidP="00DE5C86">
            <w:pPr>
              <w:pStyle w:val="Paragraphedeliste"/>
              <w:numPr>
                <w:ilvl w:val="0"/>
                <w:numId w:val="2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670C7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 xml:space="preserve">أنشطة فردية على الكراسة ص </w:t>
            </w:r>
            <w:r w:rsidR="00EC1009">
              <w:rPr>
                <w:rFonts w:ascii="Calibri" w:hAnsi="Calibri" w:cs="Calibri"/>
                <w:b/>
                <w:bCs/>
                <w:sz w:val="24"/>
                <w:szCs w:val="24"/>
              </w:rPr>
              <w:t>19</w:t>
            </w:r>
          </w:p>
          <w:p w14:paraId="527392DC" w14:textId="77777777" w:rsidR="001B54AC" w:rsidRPr="006670C7" w:rsidRDefault="001B54AC" w:rsidP="00DE5C86">
            <w:pPr>
              <w:pStyle w:val="Paragraphedeliste"/>
              <w:numPr>
                <w:ilvl w:val="0"/>
                <w:numId w:val="2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</w:rPr>
            </w:pPr>
            <w:r w:rsidRPr="006670C7">
              <w:rPr>
                <w:rFonts w:ascii="Calibri" w:hAnsi="Calibri" w:cs="Calibri"/>
                <w:b/>
                <w:bCs/>
                <w:rtl/>
                <w:lang w:bidi="ar-EG"/>
              </w:rPr>
              <w:t>التصحيح جماعي / فردي على الكراسات / تقديم تغذية راجعة</w:t>
            </w:r>
          </w:p>
        </w:tc>
      </w:tr>
    </w:tbl>
    <w:p w14:paraId="46A44AC5" w14:textId="77777777" w:rsidR="001B54AC" w:rsidRDefault="001B54AC" w:rsidP="001B54AC">
      <w:r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37F7C3D8" wp14:editId="372110A8">
                <wp:simplePos x="0" y="0"/>
                <wp:positionH relativeFrom="column">
                  <wp:posOffset>761365</wp:posOffset>
                </wp:positionH>
                <wp:positionV relativeFrom="paragraph">
                  <wp:posOffset>143510</wp:posOffset>
                </wp:positionV>
                <wp:extent cx="3802380" cy="358140"/>
                <wp:effectExtent l="0" t="0" r="26670" b="22860"/>
                <wp:wrapNone/>
                <wp:docPr id="692085892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2380" cy="3581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729F025" w14:textId="77777777" w:rsidR="001B54AC" w:rsidRDefault="001B54AC" w:rsidP="001B54AC">
                            <w:pPr>
                              <w:jc w:val="center"/>
                              <w:rPr>
                                <w:lang w:bidi="ar-EG"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اختتام الحصة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- 3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7F7C3D8" id="_x0000_s1034" style="position:absolute;margin-left:59.95pt;margin-top:11.3pt;width:299.4pt;height:28.2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331bAIAADEFAAAOAAAAZHJzL2Uyb0RvYy54bWysVN9P2zAQfp+0/8Hy+0hSylYqUlSBmCYh&#10;qICJZ9exSSTH553dJt1fv7PTpoihTZr2EMe+H9+dv7vzxWXfGrZV6BuwJS9Ocs6UlVA19qXk359u&#10;Ps0480HYShiwquQ75fnl4uOHi87N1QRqMJVCRiDWzztX8joEN88yL2vVCn8CTllSasBWBDriS1ah&#10;6Ai9Ndkkzz9nHWDlEKTynqTXg5IvEr7WSoZ7rb0KzJSccgtpxbSu45otLsT8BYWrG7lPQ/xDFq1o&#10;LAUdoa5FEGyDzW9QbSMRPOhwIqHNQOtGqnQHuk2Rv7nNYy2cSnchcrwbafL/D1bebR/dComGzvm5&#10;p228Ra+xjX/Kj/WJrN1IluoDkyQ8neUT+jiTpDs9mxXTxGZ29Hbow1cFLYubkiNsbPVAFUlEie2t&#10;DxSW7A92MaKxUXbMJe3CzqhB+aA0ayqKPkkgqU3UlUG2FVRgIaWyYTqoalGpQVyc5fkht9EjRTaW&#10;ACOybowZsYs/YQ8p7+2jq0pdNjrnf3cePVJksGF0bhsL+B6ACUVsVSJLD/YHkgZqIkuhX/fETcln&#10;0TJK1lDtVsgQhq73Tt40VIlb4cNKILU5FY9GN9zTog10JYf9jrMa8Od78mhP3Udazjoam5L7HxuB&#10;ijPzzVJfnhdT6gMW0mF69mVCB3ytWb/W2E17BVS4gh4JJ9M22gdzkGqE9pkmfBmjkkpYSbFLLgMe&#10;DldhGGd6I6RaLpMZzZYT4dY+OhnBI8+xyZ76Z4Fu346BGvkODiMm5m8acrCNnhaWmwC6Sd165HVf&#10;AZrLVJf9GxIH//U5WR1fusUvAAAA//8DAFBLAwQUAAYACAAAACEATaAMlt0AAAAJAQAADwAAAGRy&#10;cy9kb3ducmV2LnhtbEyPTU/DMAyG70j8h8hI3FjSHrq1NJ0QghNC0z4OcMsaL61onKrJtvLvMSe4&#10;+ZUfvX5cr2c/iAtOsQ+kIVsoEEhtsD05DYf968MKREyGrBkCoYZvjLBubm9qU9lwpS1edskJLqFY&#10;GQ1dSmMlZWw79CYuwojEu1OYvEkcJyftZK5c7geZK1VIb3riC50Z8bnD9mt39ho+C1XETb6ht3dn&#10;9258+djiKWh9fzc/PYJIOKc/GH71WR0adjqGM9koBs5ZWTKqIc8LEAwss9USxJGHUoFsavn/g+YH&#10;AAD//wMAUEsBAi0AFAAGAAgAAAAhALaDOJL+AAAA4QEAABMAAAAAAAAAAAAAAAAAAAAAAFtDb250&#10;ZW50X1R5cGVzXS54bWxQSwECLQAUAAYACAAAACEAOP0h/9YAAACUAQAACwAAAAAAAAAAAAAAAAAv&#10;AQAAX3JlbHMvLnJlbHNQSwECLQAUAAYACAAAACEAfod99WwCAAAxBQAADgAAAAAAAAAAAAAAAAAu&#10;AgAAZHJzL2Uyb0RvYy54bWxQSwECLQAUAAYACAAAACEATaAMlt0AAAAJAQAADwAAAAAAAAAAAAAA&#10;AADGBAAAZHJzL2Rvd25yZXYueG1sUEsFBgAAAAAEAAQA8wAAANAFAAAAAA==&#10;" fillcolor="#ffc000 [3207]" strokecolor="#261c00 [487]" strokeweight="1pt">
                <v:stroke joinstyle="miter"/>
                <v:textbox>
                  <w:txbxContent>
                    <w:p w14:paraId="0729F025" w14:textId="77777777" w:rsidR="001B54AC" w:rsidRDefault="001B54AC" w:rsidP="001B54AC">
                      <w:pPr>
                        <w:jc w:val="center"/>
                        <w:rPr>
                          <w:lang w:bidi="ar-EG"/>
                        </w:rPr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اختتام الحصة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- 3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7D53784" w14:textId="77777777" w:rsidR="001B54AC" w:rsidRPr="008C607F" w:rsidRDefault="001B54AC" w:rsidP="001B54AC"/>
    <w:tbl>
      <w:tblPr>
        <w:tblStyle w:val="Grilledutableau"/>
        <w:tblW w:w="11204" w:type="dxa"/>
        <w:tblInd w:w="-8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246"/>
        <w:gridCol w:w="567"/>
        <w:gridCol w:w="5391"/>
      </w:tblGrid>
      <w:tr w:rsidR="001B54AC" w14:paraId="28D07FE6" w14:textId="77777777" w:rsidTr="00DE5C86">
        <w:trPr>
          <w:trHeight w:val="287"/>
        </w:trPr>
        <w:tc>
          <w:tcPr>
            <w:tcW w:w="5246" w:type="dxa"/>
            <w:shd w:val="clear" w:color="auto" w:fill="FFD966" w:themeFill="accent4" w:themeFillTint="99"/>
            <w:vAlign w:val="center"/>
          </w:tcPr>
          <w:p w14:paraId="39BF9586" w14:textId="77777777" w:rsidR="001B54AC" w:rsidRPr="004B7274" w:rsidRDefault="001B54AC" w:rsidP="00DE5C86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6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تبصر </w:t>
            </w:r>
            <w:r w:rsidRPr="00CF467C">
              <w:rPr>
                <w:rFonts w:ascii="Calibri" w:hAnsi="Calibri" w:cs="Calibri" w:hint="cs"/>
                <w:b/>
                <w:bCs/>
                <w:sz w:val="28"/>
                <w:szCs w:val="28"/>
                <w:shd w:val="clear" w:color="auto" w:fill="FFD966" w:themeFill="accent4" w:themeFillTint="99"/>
                <w:rtl/>
                <w:lang w:bidi="ar-EG"/>
              </w:rPr>
              <w:t>الحصة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 / الواجبات المنزلية</w:t>
            </w:r>
          </w:p>
        </w:tc>
        <w:tc>
          <w:tcPr>
            <w:tcW w:w="567" w:type="dxa"/>
            <w:vMerge w:val="restart"/>
          </w:tcPr>
          <w:p w14:paraId="05D815F7" w14:textId="77777777" w:rsidR="001B54AC" w:rsidRDefault="001B54AC" w:rsidP="00DE5C86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FFD966" w:themeFill="accent4" w:themeFillTint="99"/>
            <w:vAlign w:val="center"/>
          </w:tcPr>
          <w:p w14:paraId="4DCF67DE" w14:textId="77777777" w:rsidR="001B54AC" w:rsidRPr="004B7274" w:rsidRDefault="001B54AC" w:rsidP="00DE5C86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5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لعبة</w:t>
            </w:r>
          </w:p>
        </w:tc>
      </w:tr>
      <w:tr w:rsidR="001B54AC" w14:paraId="5ACC71DB" w14:textId="77777777" w:rsidTr="00DE5C86">
        <w:trPr>
          <w:trHeight w:val="1325"/>
        </w:trPr>
        <w:tc>
          <w:tcPr>
            <w:tcW w:w="5246" w:type="dxa"/>
          </w:tcPr>
          <w:p w14:paraId="61C762A2" w14:textId="77777777" w:rsidR="001B54AC" w:rsidRPr="001B54AC" w:rsidRDefault="001B54AC" w:rsidP="00DE5C86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sz w:val="20"/>
                <w:szCs w:val="20"/>
                <w:lang w:bidi="ar-MA"/>
              </w:rPr>
            </w:pPr>
            <w:r w:rsidRPr="001B54AC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  <w:t>تسجيل الملاحظات حول سير الحصة على المذكرة اليومية</w:t>
            </w:r>
          </w:p>
          <w:p w14:paraId="391FD704" w14:textId="77777777" w:rsidR="001B54AC" w:rsidRPr="001B54AC" w:rsidRDefault="001B54AC" w:rsidP="00DE5C86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</w:pPr>
            <w:r w:rsidRPr="001B54AC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  <w:t>تسجيل نسبة التحكم التقديرية من أهداف الحصة.</w:t>
            </w:r>
          </w:p>
          <w:p w14:paraId="15887917" w14:textId="77777777" w:rsidR="001B54AC" w:rsidRPr="00836528" w:rsidRDefault="001B54AC" w:rsidP="00DE5C86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rtl/>
                <w:lang w:bidi="ar-EG"/>
              </w:rPr>
            </w:pPr>
            <w:r w:rsidRPr="001B54AC"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EG"/>
              </w:rPr>
              <w:t>ينجز</w:t>
            </w:r>
            <w:r w:rsidRPr="001B54AC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 xml:space="preserve"> المتعلمون الأنشطة المتبقية في المنازل</w:t>
            </w:r>
          </w:p>
        </w:tc>
        <w:tc>
          <w:tcPr>
            <w:tcW w:w="567" w:type="dxa"/>
            <w:vMerge/>
          </w:tcPr>
          <w:p w14:paraId="2F9A2985" w14:textId="77777777" w:rsidR="001B54AC" w:rsidRDefault="001B54AC" w:rsidP="00DE5C86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483795B4" w14:textId="77777777" w:rsidR="001B54AC" w:rsidRPr="00D20DBC" w:rsidRDefault="001B54AC" w:rsidP="00DE5C86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sz w:val="24"/>
                <w:szCs w:val="24"/>
                <w:highlight w:val="yellow"/>
                <w:u w:val="single"/>
                <w:rtl/>
                <w:lang w:val="en-US"/>
              </w:rPr>
            </w:pPr>
            <w:r w:rsidRPr="00D20DBC"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ل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 xml:space="preserve">لعبة 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EG"/>
              </w:rPr>
              <w:t>القفز على الأرقام</w:t>
            </w:r>
          </w:p>
          <w:p w14:paraId="1776F1AF" w14:textId="77777777" w:rsidR="001B54AC" w:rsidRPr="009650D0" w:rsidRDefault="001B54AC" w:rsidP="00DE5C86">
            <w:pPr>
              <w:tabs>
                <w:tab w:val="left" w:pos="5196"/>
              </w:tabs>
              <w:bidi/>
              <w:rPr>
                <w:rFonts w:ascii="Calibri" w:hAnsi="Calibri" w:cs="Calibri"/>
                <w:rtl/>
                <w:lang w:val="en-US"/>
              </w:rPr>
            </w:pPr>
          </w:p>
          <w:p w14:paraId="49229181" w14:textId="77777777" w:rsidR="001B54AC" w:rsidRPr="00060DFD" w:rsidRDefault="001B54AC" w:rsidP="00DE5C86">
            <w:pPr>
              <w:tabs>
                <w:tab w:val="left" w:pos="528"/>
                <w:tab w:val="right" w:pos="5175"/>
              </w:tabs>
              <w:ind w:left="528"/>
              <w:rPr>
                <w:rFonts w:ascii="Calibri" w:hAnsi="Calibri" w:cs="Calibri"/>
                <w:b/>
                <w:bCs/>
                <w:lang w:bidi="ar-EG"/>
              </w:rPr>
            </w:pPr>
            <w:r w:rsidRPr="00060DFD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- </w:t>
            </w:r>
            <w:r w:rsidRPr="00060DFD">
              <w:rPr>
                <w:rFonts w:ascii="Calibri" w:hAnsi="Calibri" w:cs="Calibri"/>
                <w:b/>
                <w:bCs/>
                <w:rtl/>
                <w:lang w:bidi="ar-MA"/>
              </w:rPr>
              <w:t>يُقدم الأستاذ(ة) النشاط مستعينا بالبطاقة التقنية في الملاحق.</w:t>
            </w:r>
          </w:p>
          <w:p w14:paraId="4E34CDEA" w14:textId="77777777" w:rsidR="001B54AC" w:rsidRPr="009650D0" w:rsidRDefault="001B54AC" w:rsidP="00DE5C86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lang w:val="en-US"/>
              </w:rPr>
            </w:pPr>
            <w:r w:rsidRPr="009650D0">
              <w:rPr>
                <w:rFonts w:ascii="Calibri" w:hAnsi="Calibri" w:cs="Calibri" w:hint="cs"/>
                <w:b/>
                <w:bCs/>
                <w:rtl/>
                <w:lang w:val="en-US"/>
              </w:rPr>
              <w:t>- إعلان الفريق أو التلميذ الفائز</w:t>
            </w:r>
          </w:p>
        </w:tc>
      </w:tr>
    </w:tbl>
    <w:p w14:paraId="7038D551" w14:textId="77777777" w:rsidR="001B54AC" w:rsidRDefault="001B54AC" w:rsidP="001B54AC">
      <w:pPr>
        <w:tabs>
          <w:tab w:val="left" w:pos="2832"/>
        </w:tabs>
      </w:pPr>
      <w:r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0A88D90C" wp14:editId="3EFB56EF">
                <wp:simplePos x="0" y="0"/>
                <wp:positionH relativeFrom="column">
                  <wp:posOffset>-617855</wp:posOffset>
                </wp:positionH>
                <wp:positionV relativeFrom="paragraph">
                  <wp:posOffset>104776</wp:posOffset>
                </wp:positionV>
                <wp:extent cx="6436360" cy="899160"/>
                <wp:effectExtent l="0" t="0" r="21590" b="15240"/>
                <wp:wrapNone/>
                <wp:docPr id="1856070111" name="Rectangle : coins arrondi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36360" cy="899160"/>
                        </a:xfrm>
                        <a:prstGeom prst="roundRect">
                          <a:avLst>
                            <a:gd name="adj" fmla="val 40211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F1213E" w14:textId="680AE1B1" w:rsidR="001B54AC" w:rsidRPr="001B54AC" w:rsidRDefault="001B54AC" w:rsidP="001B54AC">
                            <w:pPr>
                              <w:pStyle w:val="Paragraphedeliste"/>
                              <w:numPr>
                                <w:ilvl w:val="0"/>
                                <w:numId w:val="26"/>
                              </w:numPr>
                              <w:bidi/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</w:pPr>
                            <w:r w:rsidRPr="009D79B7"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  <w:lang w:bidi="ar-MA"/>
                              </w:rPr>
                              <w:t>الأهداف:</w:t>
                            </w:r>
                            <w:r w:rsidRPr="009D79B7"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MA"/>
                              </w:rPr>
                              <w:t xml:space="preserve"> </w:t>
                            </w:r>
                            <w:r w:rsidRPr="001B54AC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قراءة وتفكيك وكتابة الأعداد من 0 إلى 999999</w:t>
                            </w:r>
                          </w:p>
                          <w:p w14:paraId="7C951A51" w14:textId="77777777" w:rsidR="001B54AC" w:rsidRPr="001B54AC" w:rsidRDefault="001B54AC" w:rsidP="001B54AC">
                            <w:pPr>
                              <w:pStyle w:val="Paragraphedeliste"/>
                              <w:numPr>
                                <w:ilvl w:val="0"/>
                                <w:numId w:val="26"/>
                              </w:numPr>
                              <w:bidi/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</w:pPr>
                            <w:r w:rsidRPr="001B54AC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إجراء عمليات الضرب (رقمان في رقم)</w:t>
                            </w:r>
                          </w:p>
                          <w:p w14:paraId="7F1F8A9C" w14:textId="77777777" w:rsidR="001B54AC" w:rsidRPr="0024781A" w:rsidRDefault="001B54AC" w:rsidP="001B54AC">
                            <w:pPr>
                              <w:pStyle w:val="Paragraphedeliste"/>
                              <w:numPr>
                                <w:ilvl w:val="0"/>
                                <w:numId w:val="26"/>
                              </w:numPr>
                              <w:bidi/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1B54AC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حل مسائل بسيطة بتوظيف استراتيجية الأسئلة الأربعة.</w:t>
                            </w:r>
                          </w:p>
                          <w:p w14:paraId="7815862B" w14:textId="77777777" w:rsidR="001B54AC" w:rsidRPr="00E24314" w:rsidRDefault="001B54AC" w:rsidP="001B54AC">
                            <w:pPr>
                              <w:jc w:val="right"/>
                              <w:rPr>
                                <w:b/>
                                <w:bCs/>
                                <w:lang w:val="en-US" w:bidi="ar-EG"/>
                              </w:rPr>
                            </w:pPr>
                          </w:p>
                          <w:p w14:paraId="6CC9176E" w14:textId="77777777" w:rsidR="001B54AC" w:rsidRPr="00E24314" w:rsidRDefault="001B54AC" w:rsidP="001B54AC">
                            <w:pPr>
                              <w:jc w:val="right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bidi="ar-MA"/>
                              </w:rPr>
                            </w:pPr>
                          </w:p>
                          <w:p w14:paraId="7994C1E1" w14:textId="77777777" w:rsidR="001B54AC" w:rsidRPr="00E24314" w:rsidRDefault="001B54AC" w:rsidP="001B54AC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 xml:space="preserve">إجراء عمليات 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MA"/>
                              </w:rPr>
                              <w:t>جمع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 xml:space="preserve"> 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MA"/>
                              </w:rPr>
                              <w:t>ب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>احتفاظ</w:t>
                            </w:r>
                          </w:p>
                          <w:p w14:paraId="5ADEDCBB" w14:textId="77777777" w:rsidR="001B54AC" w:rsidRPr="00E24314" w:rsidRDefault="001B54AC" w:rsidP="001B54AC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32C6E5D9" w14:textId="77777777" w:rsidR="001B54AC" w:rsidRPr="00E24314" w:rsidRDefault="001B54AC" w:rsidP="001B54AC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A88D90C" id="_x0000_s1035" style="position:absolute;margin-left:-48.65pt;margin-top:8.25pt;width:506.8pt;height:70.8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63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ytXq/wEAAFwEAAAOAAAAZHJzL2Uyb0RvYy54bWysVNtuGyEQfa/Uf0C81+t1Iiu2vI6qROlL&#10;1UZJ+wGYi5cWGArYu/77Dqx3nV6kVlVf8ABzzsw5HnZz21tDjjJEDa6h9WxOiXQchHb7hn7+9PDm&#10;hpKYmBPMgJMNPclIb7evX206v5YLaMEIGQiSuLjufEPblPy6qiJvpWVxBl46vFQQLEu4DftKBNYh&#10;uzXVYj5fVh0E4QNwGSOe3g+XdFv4lZI8fVQqykRMQ7G3VNZQ1l1eq+2GrfeB+VbzcxvsH7qwTDss&#10;OlHds8TIIehfqKzmASKoNONgK1BKc1k0oJp6/pOa55Z5WbSgOdFPNsX/R8s/HJ/9Y0AbOh/XEcOs&#10;olfB5l/sj/TFrNNkluwT4Xi4vL5aXi3RU453N6tVjTHSVBe0DzG9k2BJDhoa4ODEE/4jxSh2fB9T&#10;cUwQxyyOBhNfKFHWoP9HZsj1fFHXZ8ZzMnKPnBlpXF4jGC0etDFlk+dG3plAkKKhqR8ZXmQhS0ZW&#10;F8ElSicjB9YnqYgWKLEunZZZvHAyzqVLI69xmJ1hCjuYgIs/A8/5GSrLnE7gv6g6IUplcGkCW+0g&#10;/K66+Dq2rIb80YFBd7Yg9bsehTd0lW3PJzsQp8dAOnwfDY3fDixISkIydzA8J+Z4C/iaeBpqOnh7&#10;SKB0yoNwIThvcIQx+uGNvNyXrMtHYfsdAAD//wMAUEsDBBQABgAIAAAAIQBMt0S93gAAAAoBAAAP&#10;AAAAZHJzL2Rvd25yZXYueG1sTI/BTsMwEETvSPyDtUjcWidATZvGqRASB7iRInF1422SEq9D7LQp&#10;X89yKsedeZqdyTeT68QRh9B60pDOExBIlbct1Ro+ti+zJYgQDVnTeUINZwywKa6vcpNZf6J3PJax&#10;FhxCITMamhj7TMpQNehMmPseib29H5yJfA61tIM5cbjr5F2SKOlMS/yhMT0+N1h9laPTUNav5V69&#10;fbpwVv6h+j78+DButb69mZ7WICJO8QLDX32uDgV32vmRbBCdhtnq8Z5RNtQCBAOrVLGwY2GxTEEW&#10;ufw/ofgFAAD//wMAUEsBAi0AFAAGAAgAAAAhALaDOJL+AAAA4QEAABMAAAAAAAAAAAAAAAAAAAAA&#10;AFtDb250ZW50X1R5cGVzXS54bWxQSwECLQAUAAYACAAAACEAOP0h/9YAAACUAQAACwAAAAAAAAAA&#10;AAAAAAAvAQAAX3JlbHMvLnJlbHNQSwECLQAUAAYACAAAACEAPsrV6v8BAABcBAAADgAAAAAAAAAA&#10;AAAAAAAuAgAAZHJzL2Uyb0RvYy54bWxQSwECLQAUAAYACAAAACEATLdEvd4AAAAKAQAADwAAAAAA&#10;AAAAAAAAAABZBAAAZHJzL2Rvd25yZXYueG1sUEsFBgAAAAAEAAQA8wAAAGQFAAAAAA==&#10;" fillcolor="#82a0d7 [2164]" strokecolor="black [3213]" strokeweight=".5pt">
                <v:fill color2="#678ccf [2612]" rotate="t" colors="0 #a8b7df;.5 #9aabd9;1 #879ed7" focus="100%" type="gradient">
                  <o:fill v:ext="view" type="gradientUnscaled"/>
                </v:fill>
                <v:stroke joinstyle="miter"/>
                <v:textbox>
                  <w:txbxContent>
                    <w:p w14:paraId="4BF1213E" w14:textId="680AE1B1" w:rsidR="001B54AC" w:rsidRPr="001B54AC" w:rsidRDefault="001B54AC" w:rsidP="001B54AC">
                      <w:pPr>
                        <w:pStyle w:val="Paragraphedeliste"/>
                        <w:numPr>
                          <w:ilvl w:val="0"/>
                          <w:numId w:val="26"/>
                        </w:numPr>
                        <w:bidi/>
                        <w:spacing w:after="0" w:line="240" w:lineRule="auto"/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</w:pPr>
                      <w:r w:rsidRPr="009D79B7"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u w:val="single"/>
                          <w:rtl/>
                          <w:lang w:bidi="ar-MA"/>
                        </w:rPr>
                        <w:t>الأهداف:</w:t>
                      </w:r>
                      <w:r w:rsidRPr="009D79B7"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rtl/>
                          <w:lang w:bidi="ar-MA"/>
                        </w:rPr>
                        <w:t xml:space="preserve"> </w:t>
                      </w:r>
                      <w:r w:rsidRPr="001B54AC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قراءة وتفكيك وكتابة الأعداد من 0 إلى 999999</w:t>
                      </w:r>
                    </w:p>
                    <w:p w14:paraId="7C951A51" w14:textId="77777777" w:rsidR="001B54AC" w:rsidRPr="001B54AC" w:rsidRDefault="001B54AC" w:rsidP="001B54AC">
                      <w:pPr>
                        <w:pStyle w:val="Paragraphedeliste"/>
                        <w:numPr>
                          <w:ilvl w:val="0"/>
                          <w:numId w:val="26"/>
                        </w:numPr>
                        <w:bidi/>
                        <w:spacing w:after="0" w:line="240" w:lineRule="auto"/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</w:pPr>
                      <w:r w:rsidRPr="001B54AC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إجراء عمليات الضرب (رقمان في رقم)</w:t>
                      </w:r>
                    </w:p>
                    <w:p w14:paraId="7F1F8A9C" w14:textId="77777777" w:rsidR="001B54AC" w:rsidRPr="0024781A" w:rsidRDefault="001B54AC" w:rsidP="001B54AC">
                      <w:pPr>
                        <w:pStyle w:val="Paragraphedeliste"/>
                        <w:numPr>
                          <w:ilvl w:val="0"/>
                          <w:numId w:val="26"/>
                        </w:numPr>
                        <w:bidi/>
                        <w:spacing w:after="0" w:line="240" w:lineRule="auto"/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  <w:r w:rsidRPr="001B54AC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حل مسائل بسيطة بتوظيف استراتيجية الأسئلة الأربعة.</w:t>
                      </w:r>
                    </w:p>
                    <w:p w14:paraId="7815862B" w14:textId="77777777" w:rsidR="001B54AC" w:rsidRPr="00E24314" w:rsidRDefault="001B54AC" w:rsidP="001B54AC">
                      <w:pPr>
                        <w:jc w:val="right"/>
                        <w:rPr>
                          <w:b/>
                          <w:bCs/>
                          <w:lang w:val="en-US" w:bidi="ar-EG"/>
                        </w:rPr>
                      </w:pPr>
                    </w:p>
                    <w:p w14:paraId="6CC9176E" w14:textId="77777777" w:rsidR="001B54AC" w:rsidRPr="00E24314" w:rsidRDefault="001B54AC" w:rsidP="001B54AC">
                      <w:pPr>
                        <w:jc w:val="right"/>
                        <w:rPr>
                          <w:b/>
                          <w:bCs/>
                          <w:sz w:val="24"/>
                          <w:szCs w:val="24"/>
                          <w:rtl/>
                          <w:lang w:bidi="ar-MA"/>
                        </w:rPr>
                      </w:pPr>
                    </w:p>
                    <w:p w14:paraId="7994C1E1" w14:textId="77777777" w:rsidR="001B54AC" w:rsidRPr="00E24314" w:rsidRDefault="001B54AC" w:rsidP="001B54AC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 xml:space="preserve">إجراء عمليات 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 w:bidi="ar-MA"/>
                        </w:rPr>
                        <w:t>جمع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 xml:space="preserve"> 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 w:bidi="ar-MA"/>
                        </w:rPr>
                        <w:t>ب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>احتفاظ</w:t>
                      </w:r>
                    </w:p>
                    <w:p w14:paraId="5ADEDCBB" w14:textId="77777777" w:rsidR="001B54AC" w:rsidRPr="00E24314" w:rsidRDefault="001B54AC" w:rsidP="001B54AC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</w:p>
                    <w:p w14:paraId="32C6E5D9" w14:textId="77777777" w:rsidR="001B54AC" w:rsidRPr="00E24314" w:rsidRDefault="001B54AC" w:rsidP="001B54AC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Fonts w:hint="cs"/>
                          <w:rtl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g">
            <w:drawing>
              <wp:anchor distT="0" distB="0" distL="114300" distR="114300" simplePos="0" relativeHeight="251751424" behindDoc="0" locked="0" layoutInCell="1" allowOverlap="1" wp14:anchorId="4B42E3CB" wp14:editId="6029BBD6">
                <wp:simplePos x="0" y="0"/>
                <wp:positionH relativeFrom="margin">
                  <wp:posOffset>5664583</wp:posOffset>
                </wp:positionH>
                <wp:positionV relativeFrom="paragraph">
                  <wp:posOffset>68279</wp:posOffset>
                </wp:positionV>
                <wp:extent cx="412750" cy="788670"/>
                <wp:effectExtent l="19050" t="0" r="158750" b="11430"/>
                <wp:wrapNone/>
                <wp:docPr id="940405675" name="Groupe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2750" cy="788670"/>
                          <a:chOff x="0" y="0"/>
                          <a:chExt cx="1249561" cy="1172098"/>
                        </a:xfrm>
                      </wpg:grpSpPr>
                      <wpg:grpSp>
                        <wpg:cNvPr id="1111641813" name="Groupe 1111641813"/>
                        <wpg:cNvGrpSpPr/>
                        <wpg:grpSpPr>
                          <a:xfrm>
                            <a:off x="0" y="264184"/>
                            <a:ext cx="907914" cy="907914"/>
                            <a:chOff x="0" y="264184"/>
                            <a:chExt cx="907914" cy="907914"/>
                          </a:xfrm>
                        </wpg:grpSpPr>
                        <wps:wsp>
                          <wps:cNvPr id="309815878" name="Ellipse 309815878"/>
                          <wps:cNvSpPr/>
                          <wps:spPr>
                            <a:xfrm>
                              <a:off x="0" y="264184"/>
                              <a:ext cx="907914" cy="907914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1978753995" name="Ellipse 1978753995"/>
                          <wps:cNvSpPr/>
                          <wps:spPr>
                            <a:xfrm>
                              <a:off x="229805" y="503003"/>
                              <a:ext cx="448304" cy="430276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</wpg:grpSp>
                      <wpg:grpSp>
                        <wpg:cNvPr id="618102603" name="Groupe 618102603"/>
                        <wpg:cNvGrpSpPr/>
                        <wpg:grpSpPr>
                          <a:xfrm rot="692408">
                            <a:off x="527009" y="0"/>
                            <a:ext cx="722552" cy="808616"/>
                            <a:chOff x="527009" y="0"/>
                            <a:chExt cx="722552" cy="808616"/>
                          </a:xfrm>
                        </wpg:grpSpPr>
                        <wps:wsp>
                          <wps:cNvPr id="1065383643" name="Chevron 20"/>
                          <wps:cNvSpPr/>
                          <wps:spPr>
                            <a:xfrm rot="8014795">
                              <a:off x="987956" y="60535"/>
                              <a:ext cx="322140" cy="201070"/>
                            </a:xfrm>
                            <a:prstGeom prst="chevron">
                              <a:avLst>
                                <a:gd name="adj" fmla="val 32529"/>
                              </a:avLst>
                            </a:prstGeom>
                            <a:solidFill>
                              <a:sysClr val="windowText" lastClr="000000">
                                <a:lumMod val="65000"/>
                                <a:lumOff val="35000"/>
                              </a:sysClr>
                            </a:solidFill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1438906312" name="Connecteur droit 1438906312"/>
                          <wps:cNvCnPr>
                            <a:cxnSpLocks/>
                          </wps:cNvCnPr>
                          <wps:spPr>
                            <a:xfrm flipH="1">
                              <a:off x="527009" y="277751"/>
                              <a:ext cx="510981" cy="530865"/>
                            </a:xfrm>
                            <a:prstGeom prst="lin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EF8D457" id="Groupe 15" o:spid="_x0000_s1026" style="position:absolute;left:0;text-align:left;margin-left:446.05pt;margin-top:5.4pt;width:32.5pt;height:62.1pt;z-index:251751424;mso-position-horizontal-relative:margin;mso-width-relative:margin;mso-height-relative:margin" coordsize="12495,11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5gJTDAQAAKwNAAAOAAAAZHJzL2Uyb0RvYy54bWzsV9tu4zYQfS/QfyD03pik7kKcBepc+rBt&#10;F8j2AxiJktVSpEAqdvL3HZK62UkW2O0iL1s/yOJtOHN45nB0+eGpE+jAtWmV3AbkAgeIy1JVrWy2&#10;wV+fb3/JAmQGJismlOTb4Jmb4MPVzz9dHvuCU7VXouIagRFpimO/DfbD0BebjSn3vGPmQvVcwmCt&#10;dMcGaOpmU2l2BOud2FCMk81R6arXquTGQO+1HwyunP265uXwZ10bPiCxDcC3wT21ez7Y5+bqkhWN&#10;Zv2+LUc32Dd40bFWwqazqWs2MPSo2xemurbUyqh6uChVt1F13ZbcxQDREHwWzZ1Wj72LpSmOTT/D&#10;BNCe4fTNZss/Dne6v+8/aUDi2DeAhWvZWJ5q3dl/8BI9OcieZ8j404BK6IwITWMAtoShNMuSdIS0&#10;3APuL1aV+5txHaFRHifELyQkpTjP7GFspm03J87MDe8keP1Jo7YCxsEviUhGwgBJ1gHDHGgcrQbG&#10;yL46VGoNR54iU7w5TnMSebfHd0ehs3jXS5egX1/8ZsiQEWY5dPPfDv1+z3ruuGSKBb4QYCdxlkKW&#10;evRuhGh7w9Ey4NBza2aWmMIAYd6kyDr4L+M2h86KXpvhjqsO2ZdtwL0fLqfY4aMZPDemWXZvqW5b&#10;IRz6QqLjNggzgi0VGehILdgAr10PHDGyCRATDQhUOWhn0ijRVna5NWR087ATGh2YFQl8E+1uRyqe&#10;TLN7XzOz9/PckOdG1w6gYaLttkGG7W9cLaS1zp0KjREc+wk7+/agqmfgsR7ETnl9YrLcK5An66eN&#10;2M4CEljWvwMbSJ5maRzmeXxOh9XI1/CB0jzDYAzEIcYhxqEHbCJFFGUhHpMpCjFNkxG5SXmm4/6f&#10;FK+SYtHIlXafK2QC4ohpAtifCuTS7060sarwxasAaQWJmeQ0wplLovFeiGmKce4OeRT/6XxTSuOY&#10;erHMcJYQd76smMXy5dJFLF9fPCvGErtVovdJD5zEYRYm0Qzlbs8PWklEXeDWCQDxDZn08GWYRCnk&#10;l1WGEb88g47E4ZfgOIxPcySklETjBWtLBH/BzjC8EE4onKxLbgMnnHanphrPnlV/B6juBNQ4oHYo&#10;pDHNx5wbJ4PlKeucNp4I5bOZdRJqsEodP8NRB0gwM8CAFU8nf3aheOx+V5XXyiQeRdF128LASW04&#10;dcOexpl29/+J6H5HZY9+jTGUKlZWYb91XD+AskdhluMkJJCN/qLfKSmhOuaPGlVatQMiy5RF4nfS&#10;3/Plk7zvP6ryH2PhG4nuB21jXQ6gGiqI36AyW3N8leg0TdOYnJI8JrYO8UIRh6AULgneJrlopa1l&#10;WPGupcH7E2gC25UAi+K5I3CfBI7L4+eL/eZYt92s5SPr6l8AAAD//wMAUEsDBBQABgAIAAAAIQCI&#10;JaEO4AAAAAoBAAAPAAAAZHJzL2Rvd25yZXYueG1sTI/BTsMwEETvSPyDtUjcqJ1WgTbEqaoKOFVI&#10;tEiImxtvk6jxOordJP17lhMcd+ZpdiZfT64VA/ah8aQhmSkQSKW3DVUaPg+vD0sQIRqypvWEGq4Y&#10;YF3c3uQms36kDxz2sRIcQiEzGuoYu0zKUNboTJj5Dom9k++diXz2lbS9GTnctXKu1KN0piH+UJsO&#10;tzWW5/3FaXgbzbhZJC/D7nzaXr8P6fvXLkGt7++mzTOIiFP8g+G3PleHgjsd/YVsEK2G5WqeMMqG&#10;4gkMrNInFo4sLFIFssjl/wnFDwAAAP//AwBQSwECLQAUAAYACAAAACEAtoM4kv4AAADhAQAAEwAA&#10;AAAAAAAAAAAAAAAAAAAAW0NvbnRlbnRfVHlwZXNdLnhtbFBLAQItABQABgAIAAAAIQA4/SH/1gAA&#10;AJQBAAALAAAAAAAAAAAAAAAAAC8BAABfcmVscy8ucmVsc1BLAQItABQABgAIAAAAIQBB5gJTDAQA&#10;AKwNAAAOAAAAAAAAAAAAAAAAAC4CAABkcnMvZTJvRG9jLnhtbFBLAQItABQABgAIAAAAIQCIJaEO&#10;4AAAAAoBAAAPAAAAAAAAAAAAAAAAAGYGAABkcnMvZG93bnJldi54bWxQSwUGAAAAAAQABADzAAAA&#10;cwcAAAAA&#10;">
                <v:group id="Groupe 1111641813" o:spid="_x0000_s1027" style="position:absolute;top:2641;width:9079;height:9079" coordorigin=",2641" coordsize="9079,90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tW6DyQAAAOMAAAAPAAAAZHJzL2Rvd25yZXYueG1sRE/RasJA&#10;EHwX+g/HCn3Ty1UrEj1FpBUfpFAtlL4tuTUJ5vZC7prEv/cEwXnbnZ2ZneW6t5VoqfGlYw1qnIAg&#10;zpwpOdfwc/oczUH4gGywckwaruRhvXoZLDE1ruNvao8hF9GEfYoaihDqVEqfFWTRj11NHLmzayyG&#10;ODa5NA120dxW8i1JZtJiyTGhwJq2BWWX47/VsOuw20zUR3u4nLfXv9P71+9Bkdavw36zABGoD8/j&#10;h3pv4vsRs6maqwncO8UFyNUNAAD//wMAUEsBAi0AFAAGAAgAAAAhANvh9svuAAAAhQEAABMAAAAA&#10;AAAAAAAAAAAAAAAAAFtDb250ZW50X1R5cGVzXS54bWxQSwECLQAUAAYACAAAACEAWvQsW78AAAAV&#10;AQAACwAAAAAAAAAAAAAAAAAfAQAAX3JlbHMvLnJlbHNQSwECLQAUAAYACAAAACEA/LVug8kAAADj&#10;AAAADwAAAAAAAAAAAAAAAAAHAgAAZHJzL2Rvd25yZXYueG1sUEsFBgAAAAADAAMAtwAAAP0CAAAA&#10;AA==&#10;">
                  <v:oval id="Ellipse 309815878" o:spid="_x0000_s1028" style="position:absolute;top:2641;width:9079;height:9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wHoPxwAAAOIAAAAPAAAAZHJzL2Rvd25yZXYueG1sRE9NT8JA&#10;EL2b+B82Y+JNdosKpbIQYlKDJyMYuU66Q9vQnW26K9R/zxxMPL687+V69J060xDbwBayiQFFXAXX&#10;cm3ha18+5KBiQnbYBSYLvxRhvbq9WWLhwoU/6bxLtZIQjgVaaFLqC61j1ZDHOAk9sXDHMHhMAoda&#10;uwEvEu47PTVmpj22LA0N9vTaUHXa/Xjppaeyzjbzw1g6c3r/ePsu/WFq7f3duHkBlWhM/+I/99ZZ&#10;eDSLPHvO57JZLskd0KsrAAAA//8DAFBLAQItABQABgAIAAAAIQDb4fbL7gAAAIUBAAATAAAAAAAA&#10;AAAAAAAAAAAAAABbQ29udGVudF9UeXBlc10ueG1sUEsBAi0AFAAGAAgAAAAhAFr0LFu/AAAAFQEA&#10;AAsAAAAAAAAAAAAAAAAAHwEAAF9yZWxzLy5yZWxzUEsBAi0AFAAGAAgAAAAhABrAeg/HAAAA4gAA&#10;AA8AAAAAAAAAAAAAAAAABwIAAGRycy9kb3ducmV2LnhtbFBLBQYAAAAAAwADALcAAAD7AgAAAAA=&#10;" filled="f" strokecolor="#00e4cf" strokeweight="3pt">
                    <v:stroke joinstyle="miter"/>
                  </v:oval>
                  <v:oval id="Ellipse 1978753995" o:spid="_x0000_s1029" style="position:absolute;left:2298;top:5030;width:4483;height:4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Cz0AywAAAOMAAAAPAAAAZHJzL2Rvd25yZXYueG1sRI9Pa8JA&#10;EMXvBb/DMkJvdaOtxkRXESGlPYl/0OuQHZNgdjZkt0n67buFQo8z7837vVlvB1OLjlpXWVYwnUQg&#10;iHOrKy4UXM7ZyxKE88gaa8uk4JscbDejpzWm2vZ8pO7kCxFC2KWooPS+SaV0eUkG3cQ2xEG729ag&#10;D2NbSN1iH8JNLWdRtJAGKw6EEhval5Q/Tl8mcOktK6a7+DZkOnp8Ht6vmbnNlHoeD7sVCE+D/zf/&#10;XX/oUD+Jl/H8NUnm8PtTWIDc/AAAAP//AwBQSwECLQAUAAYACAAAACEA2+H2y+4AAACFAQAAEwAA&#10;AAAAAAAAAAAAAAAAAAAAW0NvbnRlbnRfVHlwZXNdLnhtbFBLAQItABQABgAIAAAAIQBa9CxbvwAA&#10;ABUBAAALAAAAAAAAAAAAAAAAAB8BAABfcmVscy8ucmVsc1BLAQItABQABgAIAAAAIQD1Cz0AywAA&#10;AOMAAAAPAAAAAAAAAAAAAAAAAAcCAABkcnMvZG93bnJldi54bWxQSwUGAAAAAAMAAwC3AAAA/wIA&#10;AAAA&#10;" filled="f" strokecolor="#00e4cf" strokeweight="3pt">
                    <v:stroke joinstyle="miter"/>
                  </v:oval>
                </v:group>
                <v:group id="Groupe 618102603" o:spid="_x0000_s1030" style="position:absolute;left:5270;width:7225;height:8086;rotation:756294fd" coordorigin="5270" coordsize="7225,8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c4tMxwAAAOIAAAAPAAAAZHJzL2Rvd25yZXYueG1sRI9Pi8Iw&#10;FMTvwn6H8ARvmlSh1K5RRBS8reuf+6N52xabl9Jkbf32G0HY4zAzv2FWm8E24kGdrx1rSGYKBHHh&#10;TM2lhuvlMM1A+IBssHFMGp7kYbP+GK0wN67nb3qcQykihH2OGqoQ2lxKX1Rk0c9cSxy9H9dZDFF2&#10;pTQd9hFuGzlXKpUWa44LFba0q6i4n3+thux029vjrr4Pi69lub+cboe2b7SejIftJ4hAQ/gPv9tH&#10;oyFNskTNU7WA16V4B+T6DwAA//8DAFBLAQItABQABgAIAAAAIQDb4fbL7gAAAIUBAAATAAAAAAAA&#10;AAAAAAAAAAAAAABbQ29udGVudF9UeXBlc10ueG1sUEsBAi0AFAAGAAgAAAAhAFr0LFu/AAAAFQEA&#10;AAsAAAAAAAAAAAAAAAAAHwEAAF9yZWxzLy5yZWxzUEsBAi0AFAAGAAgAAAAhAIdzi0zHAAAA4gAA&#10;AA8AAAAAAAAAAAAAAAAABwIAAGRycy9kb3ducmV2LnhtbFBLBQYAAAAAAwADALcAAAD7AgAAAAA=&#10;">
                  <v:shapetype id="_x0000_t55" coordsize="21600,21600" o:spt="55" adj="16200" path="m@0,l,0@1,10800,,21600@0,21600,21600,10800xe">
                    <v:stroke joinstyle="miter"/>
                    <v:formulas>
                      <v:f eqn="val #0"/>
                      <v:f eqn="sum 21600 0 @0"/>
                      <v:f eqn="prod #0 1 2"/>
                    </v:formulas>
                    <v:path o:connecttype="custom" o:connectlocs="@2,0;@1,10800;@2,21600;21600,10800" o:connectangles="270,180,90,0" textboxrect="0,0,10800,21600;0,0,16200,21600;0,0,21600,21600"/>
                    <v:handles>
                      <v:h position="#0,topLeft" xrange="0,21600"/>
                    </v:handles>
                  </v:shapetype>
                  <v:shape id="Chevron 20" o:spid="_x0000_s1031" type="#_x0000_t55" style="position:absolute;left:9879;top:605;width:3221;height:2011;rotation:8754293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woGkygAAAOMAAAAPAAAAZHJzL2Rvd25yZXYueG1sRE/NSsNA&#10;EL4LfYdlBC+l3WhqKGm3pVgMWqLQ6KHHITsmodnZkN2m8e1dQfA43/+st6NpxUC9aywruJ9HIIhL&#10;qxuuFHx+PM+WIJxH1thaJgXf5GC7mdysMdX2ykcaCl+JEMIuRQW1910qpStrMujmtiMO3JftDfpw&#10;9pXUPV5DuGnlQxQl0mDDoaHGjp5qKs/FxSjIh8M0u2RZcXKL/fvb6y7fT+NcqbvbcbcC4Wn0/+I/&#10;94sO86PkMV7GySKG358CAHLzAwAA//8DAFBLAQItABQABgAIAAAAIQDb4fbL7gAAAIUBAAATAAAA&#10;AAAAAAAAAAAAAAAAAABbQ29udGVudF9UeXBlc10ueG1sUEsBAi0AFAAGAAgAAAAhAFr0LFu/AAAA&#10;FQEAAAsAAAAAAAAAAAAAAAAAHwEAAF9yZWxzLy5yZWxzUEsBAi0AFAAGAAgAAAAhAHXCgaTKAAAA&#10;4wAAAA8AAAAAAAAAAAAAAAAABwIAAGRycy9kb3ducmV2LnhtbFBLBQYAAAAAAwADALcAAAD+AgAA&#10;AAA=&#10;" adj="17214" fillcolor="#595959" strokecolor="#4b5050" strokeweight="3pt"/>
                  <v:line id="Connecteur droit 1438906312" o:spid="_x0000_s1032" style="position:absolute;flip:x;visibility:visible;mso-wrap-style:square" from="5270,2777" to="10379,80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APVxxAAAAOMAAAAPAAAAZHJzL2Rvd25yZXYueG1sRE9Li8Iw&#10;EL4v7H8Is+BtTWxFtGsUEQQ9+ji4t6EZ22IzKUnU+u/NwoLH+d4zX/a2FXfyoXGsYTRUIIhLZxqu&#10;NJyOm+8piBCRDbaOScOTAiwXnx9zLIx78J7uh1iJFMKhQA11jF0hZShrshiGriNO3MV5izGdvpLG&#10;4yOF21ZmSk2kxYZTQ40drWsqr4eb1bCe+cu5/70atx/vZJSV4jxTWg+++tUPiEh9fIv/3VuT5o/z&#10;6UxN8lEGfz8lAOTiBQAA//8DAFBLAQItABQABgAIAAAAIQDb4fbL7gAAAIUBAAATAAAAAAAAAAAA&#10;AAAAAAAAAABbQ29udGVudF9UeXBlc10ueG1sUEsBAi0AFAAGAAgAAAAhAFr0LFu/AAAAFQEAAAsA&#10;AAAAAAAAAAAAAAAAHwEAAF9yZWxzLy5yZWxzUEsBAi0AFAAGAAgAAAAhABkA9XHEAAAA4wAAAA8A&#10;AAAAAAAAAAAAAAAABwIAAGRycy9kb3ducmV2LnhtbFBLBQYAAAAAAwADALcAAAD4AgAAAAA=&#10;" strokecolor="#4b5050" strokeweight="3pt">
                    <v:stroke joinstyle="miter"/>
                    <o:lock v:ext="edit" shapetype="f"/>
                  </v:line>
                </v:group>
                <w10:wrap anchorx="margin"/>
              </v:group>
            </w:pict>
          </mc:Fallback>
        </mc:AlternateContent>
      </w:r>
    </w:p>
    <w:p w14:paraId="4F5C80CE" w14:textId="77777777" w:rsidR="001B54AC" w:rsidRPr="008C607F" w:rsidRDefault="001B54AC" w:rsidP="001B54AC">
      <w:pPr>
        <w:tabs>
          <w:tab w:val="left" w:pos="2832"/>
        </w:tabs>
      </w:pPr>
    </w:p>
    <w:p w14:paraId="25D2E8A7" w14:textId="77777777" w:rsidR="001B54AC" w:rsidRDefault="001B54AC" w:rsidP="00D2286C">
      <w:pPr>
        <w:tabs>
          <w:tab w:val="left" w:pos="2832"/>
        </w:tabs>
      </w:pPr>
    </w:p>
    <w:p w14:paraId="4361BC86" w14:textId="77777777" w:rsidR="00EC1009" w:rsidRDefault="00EC1009" w:rsidP="00D2286C">
      <w:pPr>
        <w:tabs>
          <w:tab w:val="left" w:pos="2832"/>
        </w:tabs>
      </w:pPr>
    </w:p>
    <w:p w14:paraId="2F8BD41E" w14:textId="77777777" w:rsidR="00EC1009" w:rsidRDefault="00EC1009" w:rsidP="00D2286C">
      <w:pPr>
        <w:tabs>
          <w:tab w:val="left" w:pos="2832"/>
        </w:tabs>
      </w:pPr>
    </w:p>
    <w:p w14:paraId="4BA21A7B" w14:textId="77777777" w:rsidR="00EC1009" w:rsidRPr="00D068FE" w:rsidRDefault="00EC1009" w:rsidP="00EC1009">
      <w:r w:rsidRPr="00F26DAD">
        <w:rPr>
          <w:b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0149F4D4" wp14:editId="0D421B72">
                <wp:simplePos x="0" y="0"/>
                <wp:positionH relativeFrom="column">
                  <wp:posOffset>799465</wp:posOffset>
                </wp:positionH>
                <wp:positionV relativeFrom="paragraph">
                  <wp:posOffset>114300</wp:posOffset>
                </wp:positionV>
                <wp:extent cx="4095750" cy="434340"/>
                <wp:effectExtent l="0" t="0" r="19050" b="22860"/>
                <wp:wrapNone/>
                <wp:docPr id="529324408" name="Rectangle : coins arrondis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0" cy="4343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AB132FD" w14:textId="77777777" w:rsidR="00EC1009" w:rsidRPr="00D068FE" w:rsidRDefault="00EC1009" w:rsidP="00EC1009">
                            <w:pPr>
                              <w:jc w:val="center"/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sz w:val="36"/>
                                <w:szCs w:val="36"/>
                                <w:lang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068FE"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sz w:val="36"/>
                                <w:szCs w:val="36"/>
                                <w:rtl/>
                                <w:lang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خطاطة ذهنية الرياضيات</w:t>
                            </w:r>
                          </w:p>
                          <w:p w14:paraId="3AFDEE6D" w14:textId="77777777" w:rsidR="00EC1009" w:rsidRPr="00263DCB" w:rsidRDefault="00EC1009" w:rsidP="00EC1009">
                            <w:pPr>
                              <w:jc w:val="center"/>
                              <w:rPr>
                                <w:b/>
                                <w:color w:val="F7CAAC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149F4D4" id="_x0000_s1036" style="position:absolute;margin-left:62.95pt;margin-top:9pt;width:322.5pt;height:34.2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9gRagIAADIFAAAOAAAAZHJzL2Uyb0RvYy54bWysVG1r2zAQ/j7YfxD6vtrOkrUNdUpo6RiU&#10;NrQd/azIUm2QddpJiZ39+p3kxCld2WAMgyzdu557TheXfWvYVqFvwJa8OMk5U1ZC1diXkn9/uvl0&#10;xpkPwlbCgFUl3ynPLxcfP1x0bq4mUIOpFDIKYv28cyWvQ3DzLPOyVq3wJ+CUJaUGbEWgI75kFYqO&#10;orcmm+T5l6wDrByCVN6T9HpQ8kWKr7WS4V5rrwIzJafaQloxreu4ZosLMX9B4epG7ssQ/1BFKxpL&#10;ScdQ1yIItsHmt1BtIxE86HAioc1A60aqdAe6TZG/uc1jLZxKdyFwvBth8v8vrLzbProVEgyd83NP&#10;23iLXmMb/1Qf6xNYuxEs1QcmSTjNz2enM8JUkm76mb6EZnb0dujDVwUti5uSI2xs9UAdSUCJ7a0P&#10;lJbsD3Yxo7FRdqwl7cLOqEH5oDRrKso+SUESTdSVQbYV1GAhpbJhOqhqUalBXMzy/FDb6JEyG0sB&#10;Y2TdGDPGLv4Ueyh5bx9dVWLZ6Jz/3Xn0SJnBhtG5bSzgewFMKCJVCSw92B9AGqCJKIV+3RM2NITp&#10;rlG0hmq3QoYw0N47edNQK26FDyuBxHPqHs1uuKdFG+hKDvsdZzXgz/fk0Z7oR1rOOpqbkvsfG4GK&#10;M/PNEjHPiykRgYV0mM5OJ3TA15r1a43dtFdAnSvolXAybaN9MAepRmifacSXMSuphJWUu+Qy4OFw&#10;FYZ5pkdCquUymdFwORFu7aOTMXgEOrLsqX8W6PZ8DMTkOzjMmJi/YeRgGz0tLDcBdJPoesR13wIa&#10;zNSY/SMSJ//1OVkdn7rFLwAAAP//AwBQSwMEFAAGAAgAAAAhAOfFk1DdAAAACQEAAA8AAABkcnMv&#10;ZG93bnJldi54bWxMj0FPwzAMhe9I/IfISNxYQgVd1zWdEIITQtM2DnDLGi+taJyqybby7zGncfOz&#10;n56/V60m34sTjrELpOF+pkAgNcF25DR87F7vChAxGbKmD4QafjDCqr6+qkxpw5k2eNomJziEYmk0&#10;tCkNpZSxadGbOAsDEt8OYfQmsRydtKM5c7jvZaZULr3piD+0ZsDnFpvv7dFr+MpVHtfZmt7end25&#10;4eVzg4eg9e3N9LQEkXBKFzP84TM61My0D0eyUfSss8cFW3kouBMb5nPFi72GIn8AWVfyf4P6FwAA&#10;//8DAFBLAQItABQABgAIAAAAIQC2gziS/gAAAOEBAAATAAAAAAAAAAAAAAAAAAAAAABbQ29udGVu&#10;dF9UeXBlc10ueG1sUEsBAi0AFAAGAAgAAAAhADj9If/WAAAAlAEAAAsAAAAAAAAAAAAAAAAALwEA&#10;AF9yZWxzLy5yZWxzUEsBAi0AFAAGAAgAAAAhAONT2BFqAgAAMgUAAA4AAAAAAAAAAAAAAAAALgIA&#10;AGRycy9lMm9Eb2MueG1sUEsBAi0AFAAGAAgAAAAhAOfFk1DdAAAACQEAAA8AAAAAAAAAAAAAAAAA&#10;xAQAAGRycy9kb3ducmV2LnhtbFBLBQYAAAAABAAEAPMAAADOBQAAAAA=&#10;" fillcolor="#ffc000 [3207]" strokecolor="#261c00 [487]" strokeweight="1pt">
                <v:stroke joinstyle="miter"/>
                <v:textbox>
                  <w:txbxContent>
                    <w:p w14:paraId="3AB132FD" w14:textId="77777777" w:rsidR="00EC1009" w:rsidRPr="00D068FE" w:rsidRDefault="00EC1009" w:rsidP="00EC1009">
                      <w:pPr>
                        <w:jc w:val="center"/>
                        <w:rPr>
                          <w:rFonts w:ascii="Calibri" w:hAnsi="Calibri" w:cs="Calibri"/>
                          <w:bCs/>
                          <w:color w:val="000000" w:themeColor="text1"/>
                          <w:sz w:val="36"/>
                          <w:szCs w:val="36"/>
                          <w:lang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068FE">
                        <w:rPr>
                          <w:rFonts w:ascii="Calibri" w:hAnsi="Calibri" w:cs="Calibri"/>
                          <w:bCs/>
                          <w:color w:val="000000" w:themeColor="text1"/>
                          <w:sz w:val="36"/>
                          <w:szCs w:val="36"/>
                          <w:rtl/>
                          <w:lang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خطاطة ذهنية الرياضيات</w:t>
                      </w:r>
                    </w:p>
                    <w:p w14:paraId="3AFDEE6D" w14:textId="77777777" w:rsidR="00EC1009" w:rsidRPr="00263DCB" w:rsidRDefault="00EC1009" w:rsidP="00EC1009">
                      <w:pPr>
                        <w:jc w:val="center"/>
                        <w:rPr>
                          <w:b/>
                          <w:color w:val="F7CAAC" w:themeColor="accent2" w:themeTint="6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65760" behindDoc="0" locked="0" layoutInCell="1" allowOverlap="1" wp14:anchorId="3C23A142" wp14:editId="3DEE32D6">
            <wp:simplePos x="0" y="0"/>
            <wp:positionH relativeFrom="column">
              <wp:posOffset>5741035</wp:posOffset>
            </wp:positionH>
            <wp:positionV relativeFrom="paragraph">
              <wp:posOffset>0</wp:posOffset>
            </wp:positionV>
            <wp:extent cx="919480" cy="754380"/>
            <wp:effectExtent l="0" t="0" r="0" b="7620"/>
            <wp:wrapSquare wrapText="bothSides"/>
            <wp:docPr id="2960504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veau_5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9480" cy="754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tbl>
      <w:tblPr>
        <w:tblStyle w:val="Grilledutableau"/>
        <w:tblW w:w="0" w:type="auto"/>
        <w:tblInd w:w="-7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184"/>
        <w:gridCol w:w="2474"/>
        <w:gridCol w:w="2474"/>
        <w:gridCol w:w="2475"/>
      </w:tblGrid>
      <w:tr w:rsidR="00EC1009" w:rsidRPr="0089605D" w14:paraId="56230EAD" w14:textId="77777777" w:rsidTr="00DE5C86">
        <w:tc>
          <w:tcPr>
            <w:tcW w:w="3184" w:type="dxa"/>
            <w:vAlign w:val="center"/>
          </w:tcPr>
          <w:p w14:paraId="24DEC158" w14:textId="34CD9283" w:rsidR="00EC1009" w:rsidRPr="0089605D" w:rsidRDefault="002C7615" w:rsidP="00DE5C86">
            <w:pPr>
              <w:bidi/>
              <w:jc w:val="center"/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8</w:t>
            </w:r>
            <w:r w:rsidR="00EC1009"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 xml:space="preserve">/ </w:t>
            </w:r>
            <w:r w:rsidR="00EC1009"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  <w:t>3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10AC0C96" w14:textId="77777777" w:rsidR="00EC1009" w:rsidRPr="0089605D" w:rsidRDefault="00EC1009" w:rsidP="00DE5C86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الحصة</w:t>
            </w:r>
          </w:p>
        </w:tc>
        <w:tc>
          <w:tcPr>
            <w:tcW w:w="2474" w:type="dxa"/>
            <w:vAlign w:val="center"/>
          </w:tcPr>
          <w:p w14:paraId="336B9223" w14:textId="77777777" w:rsidR="00EC1009" w:rsidRPr="0089605D" w:rsidRDefault="00EC1009" w:rsidP="00DE5C86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40D212AB" w14:textId="77777777" w:rsidR="00EC1009" w:rsidRPr="0089605D" w:rsidRDefault="00EC1009" w:rsidP="00DE5C86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المسار</w:t>
            </w:r>
          </w:p>
        </w:tc>
      </w:tr>
      <w:tr w:rsidR="00EC1009" w:rsidRPr="0089605D" w14:paraId="6B02A75E" w14:textId="77777777" w:rsidTr="00DE5C86">
        <w:tc>
          <w:tcPr>
            <w:tcW w:w="3184" w:type="dxa"/>
            <w:vAlign w:val="center"/>
          </w:tcPr>
          <w:p w14:paraId="19F6D38C" w14:textId="77777777" w:rsidR="00EC1009" w:rsidRPr="0089605D" w:rsidRDefault="00EC1009" w:rsidP="00DE5C86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د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70 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2D1E6D63" w14:textId="77777777" w:rsidR="00EC1009" w:rsidRPr="0089605D" w:rsidRDefault="00EC1009" w:rsidP="00DE5C86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المدة</w:t>
            </w:r>
          </w:p>
        </w:tc>
        <w:tc>
          <w:tcPr>
            <w:tcW w:w="2474" w:type="dxa"/>
            <w:vAlign w:val="center"/>
          </w:tcPr>
          <w:p w14:paraId="03574C68" w14:textId="77777777" w:rsidR="00EC1009" w:rsidRPr="0089605D" w:rsidRDefault="00EC1009" w:rsidP="00DE5C86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ضرب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471AD24D" w14:textId="77777777" w:rsidR="00EC1009" w:rsidRPr="0089605D" w:rsidRDefault="00EC1009" w:rsidP="00DE5C86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اللبنة</w:t>
            </w:r>
          </w:p>
        </w:tc>
      </w:tr>
    </w:tbl>
    <w:p w14:paraId="5FDBA15B" w14:textId="77777777" w:rsidR="00EC1009" w:rsidRPr="0089605D" w:rsidRDefault="00EC1009" w:rsidP="00EC1009">
      <w:pPr>
        <w:tabs>
          <w:tab w:val="left" w:pos="5196"/>
        </w:tabs>
        <w:rPr>
          <w:b/>
          <w:bCs/>
        </w:rPr>
      </w:pPr>
      <w:r w:rsidRPr="0089605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76211368" wp14:editId="6DF26A8C">
                <wp:simplePos x="0" y="0"/>
                <wp:positionH relativeFrom="column">
                  <wp:posOffset>929005</wp:posOffset>
                </wp:positionH>
                <wp:positionV relativeFrom="paragraph">
                  <wp:posOffset>66040</wp:posOffset>
                </wp:positionV>
                <wp:extent cx="3634740" cy="396240"/>
                <wp:effectExtent l="0" t="0" r="22860" b="22860"/>
                <wp:wrapNone/>
                <wp:docPr id="1940250746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4740" cy="39624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74B1A4" w14:textId="77777777" w:rsidR="00EC1009" w:rsidRPr="004B7274" w:rsidRDefault="00EC1009" w:rsidP="00EC1009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4B7274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افتتاح الحصة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6211368" id="_x0000_s1037" style="position:absolute;margin-left:73.15pt;margin-top:5.2pt;width:286.2pt;height:31.2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llxZgIAACsFAAAOAAAAZHJzL2Uyb0RvYy54bWysVN9P2zAQfp+0/8Hy+0hSChsVKapATJMQ&#10;IGDi2XVsEsnxefa1SffX7+ykKWJok6a9JOf78fn8+TufX/StYVvlQwO25MVRzpmyEqrGvpT8+9P1&#10;py+cBRS2EgasKvlOBX6x/PjhvHMLNYMaTKU8IxAbFp0reY3oFlkWZK1aEY7AKUtBDb4VSEv/klVe&#10;dITemmyW56dZB75yHqQKgbxXQ5AvE77WSuKd1kEhMyWn3jB9ffqu4zdbnovFixeubuTYhviHLlrR&#10;WNp0groSKNjGN79BtY30EEDjkYQ2A60bqdIZ6DRF/uY0j7VwKp2FyAluoin8P1h5u310955o6FxY&#10;BDLjKXrt2/in/lifyNpNZKkemSTn8enx/POcOJUUOz47nZFNMNmh2vmAXxW0LBol97Cx1QPdSCJK&#10;bG8CDvn7PCo+NJEs3BkV+zD2QWnWVLTtLFUnfahL49lW0M0KKZXF+RCqRaUGd3GS5/umporUYgKM&#10;yLoxZsIu/oQ99Drmx1KV5DUV538vnirSzmBxKm4bC/49AIPFyKoe8vckDdRElrBf98QNTV9Kja41&#10;VLt7zzwMeg9OXjd0Bzci4L3wJHC6NhpavKOPNtCVHEaLsxr8z/f8MZ90R1HOOhqYkocfG+EVZ+ab&#10;JUWeFfOoBkyL+cnnGS3868j6dcRu2kugmyvoeXAymTEfzd6rPbTPNNuruCuFhJW0d8kl+v3iEodB&#10;ptdBqtUqpdFUOYE39tHJCB6JjvJ66p+Fd6MQkSR8C/vhEos3UhxyY6WF1QZBN0mnB17HK6CJTFoa&#10;X4848q/XKevwxi1/AQAA//8DAFBLAwQUAAYACAAAACEACWMujt0AAAAJAQAADwAAAGRycy9kb3du&#10;cmV2LnhtbEyPwU7DMBBE70j8g7VI3KjdUKVRGqdCCE4IVW05wM2Nt07UeB3Fbhv+nuUEtxnt0+xM&#10;tZ58Ly44xi6QhvlMgUBqgu3IafjYvz4UIGIyZE0fCDV8Y4R1fXtTmdKGK23xsktOcAjF0mhoUxpK&#10;KWPTojdxFgYkvh3D6E1iOzppR3PlcN/LTKlcetMRf2jNgM8tNqfd2Wv4ylUeN9mG3t6d3bvh5XOL&#10;x6D1/d30tAKRcEp/MPzW5+pQc6dDOJONome/yB8ZZaEWIBhYzosliAOLrABZV/L/gvoHAAD//wMA&#10;UEsBAi0AFAAGAAgAAAAhALaDOJL+AAAA4QEAABMAAAAAAAAAAAAAAAAAAAAAAFtDb250ZW50X1R5&#10;cGVzXS54bWxQSwECLQAUAAYACAAAACEAOP0h/9YAAACUAQAACwAAAAAAAAAAAAAAAAAvAQAAX3Jl&#10;bHMvLnJlbHNQSwECLQAUAAYACAAAACEA4QZZcWYCAAArBQAADgAAAAAAAAAAAAAAAAAuAgAAZHJz&#10;L2Uyb0RvYy54bWxQSwECLQAUAAYACAAAACEACWMujt0AAAAJAQAADwAAAAAAAAAAAAAAAADABAAA&#10;ZHJzL2Rvd25yZXYueG1sUEsFBgAAAAAEAAQA8wAAAMoFAAAAAA==&#10;" fillcolor="#ffc000 [3207]" strokecolor="#261c00 [487]" strokeweight="1pt">
                <v:stroke joinstyle="miter"/>
                <v:textbox>
                  <w:txbxContent>
                    <w:p w14:paraId="2274B1A4" w14:textId="77777777" w:rsidR="00EC1009" w:rsidRPr="004B7274" w:rsidRDefault="00EC1009" w:rsidP="00EC1009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</w:pPr>
                      <w:r w:rsidRPr="004B7274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افتتاح الحصة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- 1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7CA0298" w14:textId="77777777" w:rsidR="00EC1009" w:rsidRDefault="00EC1009" w:rsidP="00EC1009">
      <w:pPr>
        <w:tabs>
          <w:tab w:val="left" w:pos="5196"/>
        </w:tabs>
      </w:pPr>
    </w:p>
    <w:tbl>
      <w:tblPr>
        <w:tblStyle w:val="Grilledutableau"/>
        <w:tblW w:w="11497" w:type="dxa"/>
        <w:tblInd w:w="-114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539"/>
        <w:gridCol w:w="567"/>
        <w:gridCol w:w="5391"/>
      </w:tblGrid>
      <w:tr w:rsidR="00EC1009" w14:paraId="00695439" w14:textId="77777777" w:rsidTr="00DE5C86">
        <w:trPr>
          <w:trHeight w:val="287"/>
        </w:trPr>
        <w:tc>
          <w:tcPr>
            <w:tcW w:w="5539" w:type="dxa"/>
            <w:shd w:val="clear" w:color="auto" w:fill="9CC2E5" w:themeFill="accent5" w:themeFillTint="99"/>
            <w:vAlign w:val="center"/>
          </w:tcPr>
          <w:p w14:paraId="6BD22F39" w14:textId="77777777" w:rsidR="00EC1009" w:rsidRPr="004B7274" w:rsidRDefault="00EC1009" w:rsidP="00DE5C86">
            <w:pPr>
              <w:tabs>
                <w:tab w:val="left" w:pos="5196"/>
              </w:tabs>
              <w:bidi/>
              <w:jc w:val="center"/>
              <w:rPr>
                <w:b/>
                <w:bCs/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2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اعتيادي: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حساب ذهني</w:t>
            </w:r>
          </w:p>
        </w:tc>
        <w:tc>
          <w:tcPr>
            <w:tcW w:w="567" w:type="dxa"/>
            <w:vMerge w:val="restart"/>
          </w:tcPr>
          <w:p w14:paraId="796A8BC6" w14:textId="77777777" w:rsidR="00EC1009" w:rsidRDefault="00EC1009" w:rsidP="00DE5C86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9CC2E5" w:themeFill="accent5" w:themeFillTint="99"/>
            <w:vAlign w:val="center"/>
          </w:tcPr>
          <w:p w14:paraId="078124B1" w14:textId="77777777" w:rsidR="00EC1009" w:rsidRPr="004B7274" w:rsidRDefault="00EC1009" w:rsidP="00DE5C86">
            <w:p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/>
                <w:b/>
                <w:bCs/>
                <w:sz w:val="28"/>
                <w:szCs w:val="28"/>
              </w:rPr>
              <w:t>1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اعتيادي 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lang w:bidi="ar-EG"/>
              </w:rPr>
              <w:t>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مأسسة </w:t>
            </w:r>
            <w:proofErr w:type="spellStart"/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>السلوكات</w:t>
            </w:r>
            <w:proofErr w:type="spellEnd"/>
          </w:p>
        </w:tc>
      </w:tr>
      <w:tr w:rsidR="00EC1009" w14:paraId="7DD7FD7D" w14:textId="77777777" w:rsidTr="00DE5C86">
        <w:trPr>
          <w:trHeight w:val="1837"/>
        </w:trPr>
        <w:tc>
          <w:tcPr>
            <w:tcW w:w="5539" w:type="dxa"/>
          </w:tcPr>
          <w:p w14:paraId="63D0D1D7" w14:textId="1513EF4C" w:rsidR="00EC1009" w:rsidRDefault="00EC1009" w:rsidP="00DE5C86">
            <w:pPr>
              <w:pStyle w:val="Paragraphedeliste"/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rtl/>
                <w:lang w:bidi="ar-MA"/>
              </w:rPr>
            </w:pPr>
            <w:r w:rsidRPr="001B54AC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ar-MA"/>
              </w:rPr>
              <w:t>(</w:t>
            </w:r>
            <w:r w:rsidRPr="001B54AC">
              <w:rPr>
                <w:rFonts w:ascii="Calibri" w:hAnsi="Calibri" w:cs="Calibri"/>
                <w:b/>
                <w:bCs/>
                <w:highlight w:val="yellow"/>
                <w:u w:val="single"/>
                <w:rtl/>
              </w:rPr>
              <w:t xml:space="preserve">جداول الضرب </w:t>
            </w:r>
            <w:r w:rsidR="009D309B">
              <w:rPr>
                <w:rFonts w:ascii="Calibri" w:hAnsi="Calibri" w:cs="Calibri"/>
                <w:b/>
                <w:bCs/>
                <w:highlight w:val="yellow"/>
                <w:u w:val="single"/>
                <w:lang w:bidi="ar-MA"/>
              </w:rPr>
              <w:t>7</w:t>
            </w:r>
            <w:r w:rsidRPr="001B54AC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ar-MA"/>
              </w:rPr>
              <w:t>و</w:t>
            </w:r>
            <w:r w:rsidR="009D309B">
              <w:rPr>
                <w:rFonts w:ascii="Calibri" w:hAnsi="Calibri" w:cs="Calibri"/>
                <w:b/>
                <w:bCs/>
                <w:highlight w:val="yellow"/>
                <w:u w:val="single"/>
                <w:lang w:bidi="ar-MA"/>
              </w:rPr>
              <w:t>8</w:t>
            </w:r>
            <w:r w:rsidRPr="001B54AC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ar-MA"/>
              </w:rPr>
              <w:t>باعتماد تقنية السلم).</w:t>
            </w:r>
          </w:p>
          <w:p w14:paraId="5D0F1BB8" w14:textId="599A12AE" w:rsidR="00EC1009" w:rsidRDefault="00EC1009" w:rsidP="00DE5C86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bidi="ar-MA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 xml:space="preserve">- قراءة جدول العدد </w:t>
            </w: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>4و5و6</w:t>
            </w:r>
          </w:p>
          <w:p w14:paraId="27A73850" w14:textId="1C035FFB" w:rsidR="00EC1009" w:rsidRPr="001B54AC" w:rsidRDefault="00EC1009" w:rsidP="00DE5C86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 w:hint="cs"/>
                <w:b/>
                <w:bCs/>
                <w:rtl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>- بناء جدول ضرب العدد</w:t>
            </w: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 xml:space="preserve"> 7</w:t>
            </w:r>
          </w:p>
          <w:p w14:paraId="55282011" w14:textId="47E61593" w:rsidR="00EC1009" w:rsidRPr="001B54AC" w:rsidRDefault="00EC1009" w:rsidP="00DE5C86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</w:rPr>
            </w:pPr>
            <w:r w:rsidRPr="001B54AC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ينتدب الأستاذ(ة) بعض المتعلمين لقراءة </w:t>
            </w:r>
            <w:r w:rsidRPr="001B54AC">
              <w:rPr>
                <w:rFonts w:ascii="Calibri" w:hAnsi="Calibri" w:cs="Calibri" w:hint="cs"/>
                <w:b/>
                <w:bCs/>
                <w:rtl/>
                <w:lang w:bidi="ar-MA"/>
              </w:rPr>
              <w:t>الحصيلة.</w:t>
            </w:r>
            <w:r>
              <w:rPr>
                <w:rFonts w:ascii="Calibri" w:hAnsi="Calibri" w:cs="Calibri"/>
                <w:b/>
                <w:bCs/>
              </w:rPr>
              <w:t xml:space="preserve"> -</w:t>
            </w:r>
            <w:r>
              <w:rPr>
                <w:rFonts w:ascii="Calibri" w:hAnsi="Calibri" w:cs="Calibri"/>
                <w:b/>
                <w:bCs/>
              </w:rPr>
              <w:t xml:space="preserve"> </w:t>
            </w:r>
          </w:p>
          <w:p w14:paraId="7F62FF31" w14:textId="77777777" w:rsidR="00EC1009" w:rsidRDefault="00EC1009" w:rsidP="00DE5C86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sz w:val="20"/>
                <w:szCs w:val="20"/>
                <w:rtl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val="en-US" w:bidi="ar-EG"/>
              </w:rPr>
              <w:t xml:space="preserve">- </w:t>
            </w:r>
            <w:r w:rsidRPr="001B54AC">
              <w:rPr>
                <w:rFonts w:ascii="Calibri" w:hAnsi="Calibri" w:cs="Calibri"/>
                <w:b/>
                <w:bCs/>
                <w:sz w:val="20"/>
                <w:szCs w:val="20"/>
                <w:rtl/>
                <w:lang w:val="en-US" w:bidi="ar-EG"/>
              </w:rPr>
              <w:t>ي</w:t>
            </w: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val="en-US" w:bidi="ar-EG"/>
              </w:rPr>
              <w:t xml:space="preserve">طرح على المتعلمين بعض الجداءات </w:t>
            </w:r>
          </w:p>
          <w:p w14:paraId="13E504E6" w14:textId="77777777" w:rsidR="00EC1009" w:rsidRPr="00D068FE" w:rsidRDefault="00EC1009" w:rsidP="00DE5C86">
            <w:pPr>
              <w:pStyle w:val="Paragraphedeliste"/>
              <w:tabs>
                <w:tab w:val="left" w:pos="5196"/>
              </w:tabs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67" w:type="dxa"/>
            <w:vMerge/>
          </w:tcPr>
          <w:p w14:paraId="53F9960A" w14:textId="77777777" w:rsidR="00EC1009" w:rsidRDefault="00EC1009" w:rsidP="00DE5C86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28FDD719" w14:textId="77777777" w:rsidR="00EC1009" w:rsidRPr="00836528" w:rsidRDefault="00EC1009" w:rsidP="00DE5C86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836528">
              <w:rPr>
                <w:rFonts w:ascii="Calibri" w:hAnsi="Calibri" w:cs="Calibri"/>
                <w:b/>
                <w:bCs/>
                <w:rtl/>
                <w:lang w:bidi="ar-EG"/>
              </w:rPr>
              <w:t>الترحيب بالمتعلمين</w:t>
            </w:r>
          </w:p>
          <w:p w14:paraId="2D31AF47" w14:textId="77777777" w:rsidR="00EC1009" w:rsidRPr="00836528" w:rsidRDefault="00EC1009" w:rsidP="00DE5C86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836528">
              <w:rPr>
                <w:rFonts w:ascii="Calibri" w:hAnsi="Calibri" w:cs="Calibri"/>
                <w:b/>
                <w:bCs/>
                <w:rtl/>
                <w:lang w:bidi="ar-EG"/>
              </w:rPr>
              <w:t>التصريح بالهدف</w:t>
            </w:r>
          </w:p>
          <w:p w14:paraId="661DFE6C" w14:textId="77777777" w:rsidR="00EC1009" w:rsidRPr="00836528" w:rsidRDefault="00EC1009" w:rsidP="00DE5C86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836528">
              <w:rPr>
                <w:rFonts w:ascii="Calibri" w:hAnsi="Calibri" w:cs="Calibri" w:hint="cs"/>
                <w:b/>
                <w:bCs/>
                <w:rtl/>
                <w:lang w:bidi="ar-EG"/>
              </w:rPr>
              <w:t>دعوة المتعلمين لوضع الأدوات تحت القمطر</w:t>
            </w:r>
          </w:p>
          <w:p w14:paraId="27B667F4" w14:textId="77777777" w:rsidR="00EC1009" w:rsidRPr="00836528" w:rsidRDefault="00EC1009" w:rsidP="00DE5C86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836528"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شرح كيفية </w:t>
            </w: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>العمل في ثنائيات</w:t>
            </w:r>
          </w:p>
          <w:p w14:paraId="1BBEB2A4" w14:textId="77777777" w:rsidR="00EC1009" w:rsidRPr="00836528" w:rsidRDefault="00EC1009" w:rsidP="00DE5C86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836528">
              <w:rPr>
                <w:rFonts w:ascii="Calibri" w:hAnsi="Calibri" w:cs="Calibri" w:hint="cs"/>
                <w:b/>
                <w:bCs/>
                <w:rtl/>
                <w:lang w:bidi="ar-EG"/>
              </w:rPr>
              <w:t>مراقبة الواجب المنزلي</w:t>
            </w:r>
          </w:p>
        </w:tc>
      </w:tr>
    </w:tbl>
    <w:p w14:paraId="6224A24A" w14:textId="77777777" w:rsidR="00EC1009" w:rsidRDefault="00EC1009" w:rsidP="00EC1009">
      <w:pPr>
        <w:tabs>
          <w:tab w:val="left" w:pos="5196"/>
        </w:tabs>
        <w:ind w:left="4248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07EE811D" wp14:editId="63DBD993">
                <wp:simplePos x="0" y="0"/>
                <wp:positionH relativeFrom="column">
                  <wp:posOffset>2696845</wp:posOffset>
                </wp:positionH>
                <wp:positionV relativeFrom="paragraph">
                  <wp:posOffset>5080</wp:posOffset>
                </wp:positionV>
                <wp:extent cx="491490" cy="274320"/>
                <wp:effectExtent l="38100" t="0" r="3810" b="30480"/>
                <wp:wrapNone/>
                <wp:docPr id="2075666360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1490" cy="274320"/>
                        </a:xfrm>
                        <a:prstGeom prst="downArrow">
                          <a:avLst/>
                        </a:prstGeom>
                        <a:ln/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11CC579" id="Flèche : bas 40" o:spid="_x0000_s1026" type="#_x0000_t67" style="position:absolute;left:0;text-align:left;margin-left:212.35pt;margin-top:.4pt;width:38.7pt;height:21.6pt;z-index:2517585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qYKXgIAAB4FAAAOAAAAZHJzL2Uyb0RvYy54bWysVN9r2zAQfh/sfxB6X2xn6bqGOiW0dAxK&#10;G5aOPiuyVBtknXZS4mR//U6y45SubDD2Ikv347vT5+90ebVvDdsp9A3YkheTnDNlJVSNfS7598fb&#10;D58580HYShiwquQH5fnV4v27y87N1RRqMJVCRiDWzztX8joEN88yL2vVCj8Bpyw5NWArAh3xOatQ&#10;dITemmya55+yDrByCFJ5T9ab3skXCV9rJcOD1l4FZkpOvYW0Ylo3cc0Wl2L+jMLVjRzaEP/QRSsa&#10;S0VHqBsRBNti8xtU20gEDzpMJLQZaN1Ile5AtynyV7dZ18KpdBcix7uRJv//YOX9bu1WSDR0zs89&#10;beMt9hrb+KX+2D6RdRjJUvvAJBlnF8XsgiiV5Jqezz5OE5nZKdmhD18UtCxuSl5BZ5eI0CWexO7O&#10;B6pK8ce4WNDYaDu1knbhYFTv/KY0ayoqPk0gSSXq2iDbCfq/Qkplw+CqRaV6c3GW58fexoxU2VgC&#10;jMi6MWbELv6E3bc8xMdUlUQ2Jud/Tx4zUmWwYUxuGwv4FoAJRVQqkaX7+CNJPTWRpQ1UhxUyhF7i&#10;3snbhni/Ez6sBJKm6VfRnIYHWrSBruQw7DirAX++ZY/xJDXyctbRjJTc/9gKVJyZr5ZESAqYxaFK&#10;h9nZOUmA4UvP5qXHbttroN9U0IvgZNrG+GCOVo3QPtE4L2NVcgkrqXbJZcDj4Tr0s0sPglTLZQqj&#10;QXIi3Nm1kxE8shol9bh/EugG8QVS7T0c50nMX8mvj42ZFpbbALpJ2jzxOvBNQ5j+wvBgxCl/eU5R&#10;p2dt8QsAAP//AwBQSwMEFAAGAAgAAAAhAMxLBEzfAAAABwEAAA8AAABkcnMvZG93bnJldi54bWxM&#10;j8FOwzAQRO9I/IO1SNyo3SgpKMSpEKgXQJVS6KE3J946EbEdxU6b8vUsJzjOzmjmbbGebc9OOIbO&#10;OwnLhQCGrvG6c0bC58fm7gFYiMpp1XuHEi4YYF1eXxUq1/7sKjztomFU4kKuJLQxDjnnoWnRqrDw&#10;Azryjn60KpIcDdejOlO57XkixIpb1TlaaNWAzy02X7vJSlhV9SHbfr8f++n1pXq7bPcmMxspb2/m&#10;p0dgEef4F4ZffEKHkphqPzkdWC8hTdJ7ikqgB8jORLIEVtM9FcDLgv/nL38AAAD//wMAUEsBAi0A&#10;FAAGAAgAAAAhALaDOJL+AAAA4QEAABMAAAAAAAAAAAAAAAAAAAAAAFtDb250ZW50X1R5cGVzXS54&#10;bWxQSwECLQAUAAYACAAAACEAOP0h/9YAAACUAQAACwAAAAAAAAAAAAAAAAAvAQAAX3JlbHMvLnJl&#10;bHNQSwECLQAUAAYACAAAACEAxYamCl4CAAAeBQAADgAAAAAAAAAAAAAAAAAuAgAAZHJzL2Uyb0Rv&#10;Yy54bWxQSwECLQAUAAYACAAAACEAzEsETN8AAAAHAQAADwAAAAAAAAAAAAAAAAC4BAAAZHJzL2Rv&#10;d25yZXYueG1sUEsFBgAAAAAEAAQA8wAAAMQFAAAAAA==&#10;" adj="10800" fillcolor="#ed7d31 [3205]" strokecolor="#261103 [485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0436C468" wp14:editId="441981C1">
                <wp:simplePos x="0" y="0"/>
                <wp:positionH relativeFrom="column">
                  <wp:posOffset>814705</wp:posOffset>
                </wp:positionH>
                <wp:positionV relativeFrom="paragraph">
                  <wp:posOffset>286385</wp:posOffset>
                </wp:positionV>
                <wp:extent cx="3749040" cy="373380"/>
                <wp:effectExtent l="0" t="0" r="22860" b="26670"/>
                <wp:wrapNone/>
                <wp:docPr id="170510342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9040" cy="37338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7F33AC5" w14:textId="77777777" w:rsidR="00EC1009" w:rsidRDefault="00EC1009" w:rsidP="00EC1009">
                            <w:pPr>
                              <w:jc w:val="center"/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2 - النشاط الرئيسي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436C468" id="_x0000_s1038" style="position:absolute;left:0;text-align:left;margin-left:64.15pt;margin-top:22.55pt;width:295.2pt;height:29.4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f3HbAIAADIFAAAOAAAAZHJzL2Uyb0RvYy54bWysVN9P2zAQfp+0/8Hy+0jSlgEVKapATJMQ&#10;IGDi2XVsEsnxeWe3SffX7+y0KQK0SdNeEvt+fHf+/J3PL/rWsI1C34AteXGUc6ashKqxLyX/8XT9&#10;5ZQzH4SthAGrSr5Vnl8sPn8679xcTaAGUylkBGL9vHMlr0Nw8yzzslat8EfglCWnBmxFoC2+ZBWK&#10;jtBbk03y/GvWAVYOQSrvyXo1OPki4WutZLjT2qvATMmpt5C+mL6r+M0W52L+gsLVjdy1If6hi1Y0&#10;loqOUFciCLbG5h1U20gEDzocSWgz0LqRKp2BTlPkb07zWAun0lmIHO9Gmvz/g5W3m0d3j0RD5/zc&#10;0zKeotfYxj/1x/pE1nYkS/WBSTJOT2Zn+Yw4leSbnkynp4nN7JDt0IdvCloWFyVHWNvqgW4kESU2&#10;Nz5QWYrfx8WKxkbboZe0ClujBueD0qypqPokgSSZqEuDbCPogoWUyobZ4KpFpQZzcZzn+97GjFTZ&#10;WAKMyLoxZsQu/oQ9tLyLj6kqqWxMzv+ePGakymDDmNw2FvAjABOKKFUiSw/xe5IGaiJLoV/1xA0N&#10;4SSGRtMKqu09MoRB9t7J64au4kb4cC+QdE63R7Mb7uijDXQlh92Ksxrw10f2GE/yIy9nHc1Nyf3P&#10;tUDFmfluSZhnxSyKIqTN7PhkQht87Vm99th1ewl0cwW9Ek6mZYwPZm/VCO0zjfgyViWXsJJql1wG&#10;3G8uwzDP9EhItVymMBouJ8KNfXQygkeio8qe+meBbqfHQEq+hf2MifkbRQ6xMdPCch1AN0muB153&#10;V0CDmS5m94jEyX+9T1GHp27xGwAA//8DAFBLAwQUAAYACAAAACEAdulDs98AAAAKAQAADwAAAGRy&#10;cy9kb3ducmV2LnhtbEyPwU7DMBBE70j8g7VI3KiTFNIQ4lQIwalCVVsOcHPjrRMRr6PYbcPfdznB&#10;cTRPs2+r5eR6ccIxdJ4UpLMEBFLjTUdWwcfu7a4AEaImo3tPqOAHAyzr66tKl8afaYOnbbSCRyiU&#10;WkEb41BKGZoWnQ4zPyBxd/Cj05HjaKUZ9ZnHXS+zJMml0x3xhVYP+NJi8709OgVfeZKHdbam1bs1&#10;Ozu8fm7w4JW6vZmen0BEnOIfDL/6rA41O+39kUwQPeesmDOq4P4hBcHAIi0WIPbcJPNHkHUl/79Q&#10;XwAAAP//AwBQSwECLQAUAAYACAAAACEAtoM4kv4AAADhAQAAEwAAAAAAAAAAAAAAAAAAAAAAW0Nv&#10;bnRlbnRfVHlwZXNdLnhtbFBLAQItABQABgAIAAAAIQA4/SH/1gAAAJQBAAALAAAAAAAAAAAAAAAA&#10;AC8BAABfcmVscy8ucmVsc1BLAQItABQABgAIAAAAIQBrBf3HbAIAADIFAAAOAAAAAAAAAAAAAAAA&#10;AC4CAABkcnMvZTJvRG9jLnhtbFBLAQItABQABgAIAAAAIQB26UOz3wAAAAoBAAAPAAAAAAAAAAAA&#10;AAAAAMYEAABkcnMvZG93bnJldi54bWxQSwUGAAAAAAQABADzAAAA0gUAAAAA&#10;" fillcolor="#ffc000 [3207]" strokecolor="#261c00 [487]" strokeweight="1pt">
                <v:stroke joinstyle="miter"/>
                <v:textbox>
                  <w:txbxContent>
                    <w:p w14:paraId="47F33AC5" w14:textId="77777777" w:rsidR="00EC1009" w:rsidRDefault="00EC1009" w:rsidP="00EC1009">
                      <w:pPr>
                        <w:jc w:val="center"/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2 - النشاط الرئيسي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272D0B8" w14:textId="77777777" w:rsidR="00EC1009" w:rsidRDefault="00EC1009" w:rsidP="00EC1009">
      <w:pPr>
        <w:tabs>
          <w:tab w:val="left" w:pos="5196"/>
        </w:tabs>
      </w:pPr>
    </w:p>
    <w:p w14:paraId="79BDE288" w14:textId="77777777" w:rsidR="00EC1009" w:rsidRDefault="00EC1009" w:rsidP="00EC1009">
      <w:pPr>
        <w:tabs>
          <w:tab w:val="left" w:pos="519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219396E4" wp14:editId="36107123">
                <wp:simplePos x="0" y="0"/>
                <wp:positionH relativeFrom="column">
                  <wp:posOffset>3702685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1405455767" name="Connecteur droit avec flèch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9AE24EF" id="Connecteur droit avec flèche 43" o:spid="_x0000_s1026" type="#_x0000_t32" style="position:absolute;left:0;text-align:left;margin-left:291.55pt;margin-top:7pt;width:0;height:16.2pt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BXA2BG3AAAAAkBAAAPAAAAZHJzL2Rvd25yZXYu&#10;eG1sTI/BTsMwEETvSPyDtUjcqBMIoUrjVEBBAnGi9NLbNtkmEfY6it02/D2LOMBxZ55mZ8rl5Kw6&#10;0hh6zwbSWQKKuPZNz62Bzcfz1RxUiMgNWs9k4IsCLKvzsxKLxp/4nY7r2CoJ4VCggS7GodA61B05&#10;DDM/EIu396PDKOfY6mbEk4Q7q6+TJNcOe5YPHQ702FH9uT44A/sOabWxjKvhLk/fHrYvT8mrN+by&#10;YrpfgIo0xT8YfupLdaik084fuAnKGrid36SCipHJJgF+hZ2BLM9AV6X+v6D6Bg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FcDYEb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2FD10A0E" wp14:editId="017B99B9">
                <wp:simplePos x="0" y="0"/>
                <wp:positionH relativeFrom="column">
                  <wp:posOffset>2193925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473577922" name="Connecteur droit avec flèch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2F01FF4" id="Connecteur droit avec flèche 42" o:spid="_x0000_s1026" type="#_x0000_t32" style="position:absolute;left:0;text-align:left;margin-left:172.75pt;margin-top:7pt;width:0;height:16.2pt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C1EsVF3AAAAAkBAAAPAAAAZHJzL2Rvd25yZXYu&#10;eG1sTI/BTsMwEETvSPyDtUjcqFNIAwpxKqAggThReuG2jbdJhL2OYrcNf88iDnDcmafZmWo5eacO&#10;NMY+sIH5LANF3ATbc2tg8/50cQMqJmSLLjAZ+KIIy/r0pMLShiO/0WGdWiUhHEs00KU0lFrHpiOP&#10;cRYGYvF2YfSY5BxbbUc8Srh3+jLLCu2xZ/nQ4UAPHTWf6703sOuQVhvHuBqui/nr/cfzY/YSjDk/&#10;m+5uQSWa0h8MP/WlOtTSaRv2bKNyBq7yxUJQMXLZJMCvsDWQFznoutL/F9TfAA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LUSxUX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</w:p>
    <w:tbl>
      <w:tblPr>
        <w:tblStyle w:val="Grilledutableau"/>
        <w:tblW w:w="11356" w:type="dxa"/>
        <w:tblInd w:w="-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529"/>
        <w:gridCol w:w="436"/>
        <w:gridCol w:w="5391"/>
      </w:tblGrid>
      <w:tr w:rsidR="00EC1009" w14:paraId="2F7AD0AE" w14:textId="77777777" w:rsidTr="00DE5C86">
        <w:trPr>
          <w:trHeight w:val="287"/>
        </w:trPr>
        <w:tc>
          <w:tcPr>
            <w:tcW w:w="5529" w:type="dxa"/>
            <w:shd w:val="clear" w:color="auto" w:fill="A8D08D" w:themeFill="accent6" w:themeFillTint="99"/>
            <w:vAlign w:val="center"/>
          </w:tcPr>
          <w:p w14:paraId="04A86462" w14:textId="77777777" w:rsidR="00EC1009" w:rsidRPr="004B7274" w:rsidRDefault="00EC1009" w:rsidP="00DE5C86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4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العمليات وحل المسائل</w:t>
            </w:r>
          </w:p>
        </w:tc>
        <w:tc>
          <w:tcPr>
            <w:tcW w:w="436" w:type="dxa"/>
            <w:vMerge w:val="restart"/>
          </w:tcPr>
          <w:p w14:paraId="4B1FC982" w14:textId="77777777" w:rsidR="00EC1009" w:rsidRDefault="00EC1009" w:rsidP="00DE5C86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A8D08D" w:themeFill="accent6" w:themeFillTint="99"/>
            <w:vAlign w:val="center"/>
          </w:tcPr>
          <w:p w14:paraId="1D826C20" w14:textId="77777777" w:rsidR="00EC1009" w:rsidRPr="004B7274" w:rsidRDefault="00EC1009" w:rsidP="00DE5C86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3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الأعداد</w:t>
            </w:r>
          </w:p>
        </w:tc>
      </w:tr>
      <w:tr w:rsidR="00EC1009" w14:paraId="4DEEBB67" w14:textId="77777777" w:rsidTr="00DE5C86">
        <w:trPr>
          <w:trHeight w:val="3656"/>
        </w:trPr>
        <w:tc>
          <w:tcPr>
            <w:tcW w:w="5529" w:type="dxa"/>
          </w:tcPr>
          <w:p w14:paraId="15A480E0" w14:textId="093B841F" w:rsidR="00EC1009" w:rsidRPr="001B54AC" w:rsidRDefault="00EC1009" w:rsidP="00DE5C86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highlight w:val="yellow"/>
                <w:u w:val="single"/>
                <w:lang w:val="en-US" w:bidi="ar-MA"/>
              </w:rPr>
            </w:pPr>
            <w:r w:rsidRPr="001B54AC">
              <w:rPr>
                <w:rFonts w:ascii="Calibri" w:hAnsi="Calibri" w:cs="Calibri"/>
                <w:b/>
                <w:bCs/>
                <w:highlight w:val="yellow"/>
                <w:u w:val="single"/>
                <w:rtl/>
              </w:rPr>
              <w:t>الضرب باستخدام تقنية الصندوق</w:t>
            </w:r>
            <w:r w:rsidRPr="001B54AC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ar-MA"/>
              </w:rPr>
              <w:t xml:space="preserve"> (</w:t>
            </w:r>
            <w:r>
              <w:rPr>
                <w:rFonts w:ascii="Calibri" w:hAnsi="Calibri" w:cs="Calibri" w:hint="cs"/>
                <w:b/>
                <w:bCs/>
                <w:highlight w:val="yellow"/>
                <w:u w:val="single"/>
                <w:rtl/>
                <w:lang w:bidi="ar-MA"/>
              </w:rPr>
              <w:t>3 أرقام</w:t>
            </w:r>
            <w:r w:rsidRPr="001B54AC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ar-MA"/>
              </w:rPr>
              <w:t xml:space="preserve"> في رقم).</w:t>
            </w:r>
          </w:p>
          <w:p w14:paraId="62F0C6CC" w14:textId="77777777" w:rsidR="00EC1009" w:rsidRDefault="00EC1009" w:rsidP="00DE5C86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lang w:bidi="ar-EG"/>
              </w:rPr>
              <w:t xml:space="preserve"> </w:t>
            </w:r>
            <w:r w:rsidRPr="009650D0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- </w:t>
            </w: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>بشكل فردي ينجز المتعلمون عمليات الضرب</w:t>
            </w:r>
          </w:p>
          <w:p w14:paraId="4A076D81" w14:textId="77777777" w:rsidR="00EC1009" w:rsidRPr="009650D0" w:rsidRDefault="00EC1009" w:rsidP="00DE5C86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- </w:t>
            </w:r>
            <w:r>
              <w:rPr>
                <w:rFonts w:ascii="Calibri" w:hAnsi="Calibri" w:cs="Calibri" w:hint="cs"/>
                <w:b/>
                <w:bCs/>
                <w:rtl/>
                <w:lang w:val="en-US" w:bidi="ar-MA"/>
              </w:rPr>
              <w:t>التصحيح</w:t>
            </w:r>
          </w:p>
          <w:p w14:paraId="1A00CF33" w14:textId="77777777" w:rsidR="00EC1009" w:rsidRPr="009650D0" w:rsidRDefault="00EC1009" w:rsidP="00DE5C86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ind w:left="0"/>
              <w:jc w:val="center"/>
              <w:rPr>
                <w:rFonts w:ascii="Calibri" w:hAnsi="Calibri" w:cs="Calibri"/>
                <w:b/>
                <w:bCs/>
                <w:highlight w:val="yellow"/>
                <w:u w:val="single"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ar-MA"/>
              </w:rPr>
              <w:t>حل مسألة باستخدام استراتيجية الأسئلة الأربعة</w:t>
            </w:r>
          </w:p>
          <w:p w14:paraId="2C198922" w14:textId="77777777" w:rsidR="00EC1009" w:rsidRPr="00E5433A" w:rsidRDefault="00EC1009" w:rsidP="00DE5C86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i/>
                <w:iCs/>
                <w:rtl/>
                <w:lang w:val="en-US" w:bidi="ar-MA"/>
              </w:rPr>
              <w:t xml:space="preserve">- 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MA"/>
              </w:rPr>
              <w:t>يُقدم الأستاذ(ة) النشاط مستعينا بالبطاقة التقنية.</w:t>
            </w:r>
          </w:p>
          <w:p w14:paraId="6AAE9A44" w14:textId="77777777" w:rsidR="00EC1009" w:rsidRPr="00E5433A" w:rsidRDefault="00EC1009" w:rsidP="00DE5C86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>- يقرأ الأستاذ (ة) نص المسألة بتأن ويضع الأصبع تحت الكلمات. وينتدب بعد ذلك متعلما (ة) لقراءتها.</w:t>
            </w:r>
          </w:p>
          <w:p w14:paraId="47611664" w14:textId="77777777" w:rsidR="00EC1009" w:rsidRPr="00E5433A" w:rsidRDefault="00EC1009" w:rsidP="00DE5C86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E5433A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-</w:t>
            </w:r>
            <w:r w:rsidRPr="00E5433A">
              <w:rPr>
                <w:rFonts w:ascii="Calibri" w:hAnsi="Calibri" w:cs="Calibri"/>
                <w:b/>
                <w:bCs/>
                <w:rtl/>
                <w:lang w:bidi="ar-MA"/>
              </w:rPr>
              <w:t>يطرح الأستاذ(</w:t>
            </w:r>
            <w:r w:rsidRPr="00E5433A">
              <w:rPr>
                <w:rFonts w:ascii="Calibri" w:hAnsi="Calibri" w:cs="Calibri" w:hint="cs"/>
                <w:b/>
                <w:bCs/>
                <w:rtl/>
                <w:lang w:bidi="ar-MA"/>
              </w:rPr>
              <w:t>ة) سلسلة</w:t>
            </w:r>
            <w:r w:rsidRPr="00E5433A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 من الأسئلة لمساعدة المتعلمين على فهم المسألة والتعرف على العملية المناسبة.</w:t>
            </w:r>
          </w:p>
          <w:p w14:paraId="72A4E58C" w14:textId="77777777" w:rsidR="00EC1009" w:rsidRPr="00E5433A" w:rsidRDefault="00EC1009" w:rsidP="00DE5C86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>- يعرض أو يكتب الأستاذ الأسئلة الأربعة ويقرأها بتأن</w:t>
            </w:r>
          </w:p>
          <w:p w14:paraId="3B07294A" w14:textId="77777777" w:rsidR="00EC1009" w:rsidRPr="00E5433A" w:rsidRDefault="00EC1009" w:rsidP="00DE5C86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 xml:space="preserve">- 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EG"/>
              </w:rPr>
              <w:t>بشكل تفاعلي يحل المتعلمون المسألة</w:t>
            </w:r>
          </w:p>
          <w:p w14:paraId="1CC7D86C" w14:textId="77777777" w:rsidR="00EC1009" w:rsidRPr="00AD25C2" w:rsidRDefault="00EC1009" w:rsidP="00DE5C86">
            <w:pPr>
              <w:pStyle w:val="Paragraphedeliste"/>
              <w:numPr>
                <w:ilvl w:val="0"/>
                <w:numId w:val="25"/>
              </w:numPr>
              <w:tabs>
                <w:tab w:val="left" w:pos="5196"/>
              </w:tabs>
              <w:bidi/>
              <w:ind w:left="0"/>
              <w:rPr>
                <w:lang w:val="en-US" w:bidi="ar-EG"/>
              </w:rPr>
            </w:pPr>
          </w:p>
        </w:tc>
        <w:tc>
          <w:tcPr>
            <w:tcW w:w="436" w:type="dxa"/>
            <w:vMerge/>
          </w:tcPr>
          <w:p w14:paraId="39C66739" w14:textId="77777777" w:rsidR="00EC1009" w:rsidRDefault="00EC1009" w:rsidP="00DE5C86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vAlign w:val="center"/>
          </w:tcPr>
          <w:p w14:paraId="0B72D432" w14:textId="77777777" w:rsidR="00EC1009" w:rsidRPr="009650D0" w:rsidRDefault="00EC1009" w:rsidP="00DE5C86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highlight w:val="yellow"/>
                <w:u w:val="single"/>
                <w:rtl/>
                <w:lang w:bidi="ar-EG"/>
              </w:rPr>
              <w:t xml:space="preserve">تمثيل </w:t>
            </w:r>
            <w:r w:rsidRPr="009650D0"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  <w:rtl/>
              </w:rPr>
              <w:t xml:space="preserve">الأعداد باستخدام </w:t>
            </w:r>
            <w:r>
              <w:rPr>
                <w:rFonts w:ascii="Calibri" w:hAnsi="Calibri" w:cs="Calibri" w:hint="cs"/>
                <w:b/>
                <w:bCs/>
                <w:sz w:val="28"/>
                <w:szCs w:val="28"/>
                <w:highlight w:val="yellow"/>
                <w:u w:val="single"/>
                <w:rtl/>
              </w:rPr>
              <w:t>بطاقات التفكيك</w:t>
            </w:r>
          </w:p>
          <w:p w14:paraId="4F433783" w14:textId="77777777" w:rsidR="00EC1009" w:rsidRPr="00EC1009" w:rsidRDefault="00EC1009" w:rsidP="00DE5C86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 w:bidi="ar-MA"/>
              </w:rPr>
            </w:pPr>
            <w:r w:rsidRPr="00EC1009">
              <w:rPr>
                <w:rFonts w:ascii="Calibri" w:hAnsi="Calibri" w:cs="Calibri"/>
                <w:b/>
                <w:bCs/>
                <w:rtl/>
              </w:rPr>
              <w:t xml:space="preserve">- </w:t>
            </w:r>
            <w:r w:rsidRPr="00EC1009">
              <w:rPr>
                <w:rFonts w:ascii="Calibri" w:hAnsi="Calibri" w:cs="Calibri"/>
                <w:b/>
                <w:bCs/>
                <w:rtl/>
                <w:lang w:val="en-US" w:bidi="ar-MA"/>
              </w:rPr>
              <w:t>يكلف الأستاذ(ة) تلم</w:t>
            </w:r>
            <w:r w:rsidRPr="00EC1009">
              <w:rPr>
                <w:rFonts w:ascii="Calibri" w:hAnsi="Calibri" w:cs="Calibri"/>
                <w:b/>
                <w:bCs/>
                <w:rtl/>
                <w:lang w:val="en-US" w:bidi="tzm-Arab-MA"/>
              </w:rPr>
              <w:t>يذا</w:t>
            </w:r>
            <w:r w:rsidRPr="00EC1009">
              <w:rPr>
                <w:rFonts w:ascii="Calibri" w:hAnsi="Calibri" w:cs="Calibri"/>
                <w:b/>
                <w:bCs/>
                <w:rtl/>
                <w:lang w:val="en-US" w:bidi="ar-MA"/>
              </w:rPr>
              <w:t xml:space="preserve"> بمحاكاة النشاط أمام جماعة الفصل</w:t>
            </w:r>
          </w:p>
          <w:p w14:paraId="60B58304" w14:textId="77777777" w:rsidR="00EC1009" w:rsidRPr="001B54AC" w:rsidRDefault="00EC1009" w:rsidP="00DE5C86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/>
              </w:rPr>
              <w:t xml:space="preserve">- في ثنائيات يفكك المتعلمون الأعداد </w:t>
            </w:r>
            <w:r w:rsidRPr="001B54AC">
              <w:rPr>
                <w:rFonts w:ascii="Calibri" w:hAnsi="Calibri" w:cs="Calibri"/>
                <w:b/>
                <w:bCs/>
                <w:rtl/>
                <w:lang w:bidi="ar-MA"/>
              </w:rPr>
              <w:t>باستخدام بطاقات تفكيك الأعداد</w:t>
            </w:r>
            <w:r w:rsidRPr="001B54AC">
              <w:rPr>
                <w:rFonts w:ascii="Calibri" w:hAnsi="Calibri" w:cs="Calibri"/>
                <w:b/>
                <w:bCs/>
                <w:rtl/>
                <w:lang w:bidi="tzm-Arab-MA"/>
              </w:rPr>
              <w:t>.</w:t>
            </w:r>
          </w:p>
          <w:p w14:paraId="2E7015E8" w14:textId="77777777" w:rsidR="00EC1009" w:rsidRDefault="00EC1009" w:rsidP="00DE5C86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/>
              </w:rPr>
              <w:t xml:space="preserve">- بشكل فردي يفكك المتعلمون الأعداد / كتابة العدد بالحروف </w:t>
            </w:r>
          </w:p>
          <w:p w14:paraId="1D053CE0" w14:textId="77777777" w:rsidR="00EC1009" w:rsidRPr="00883DD1" w:rsidRDefault="00EC1009" w:rsidP="00DE5C86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- </w:t>
            </w:r>
            <w:r w:rsidRPr="00883DD1">
              <w:rPr>
                <w:rFonts w:ascii="Calibri" w:hAnsi="Calibri" w:cs="Calibri"/>
                <w:b/>
                <w:bCs/>
                <w:rtl/>
                <w:lang w:bidi="ar-MA"/>
              </w:rPr>
              <w:t>يمر الأستاذ(ة) بين الصفوف لتقديم التغذية الراجعة اللازمة.</w:t>
            </w:r>
          </w:p>
          <w:p w14:paraId="6CFD1DD0" w14:textId="77777777" w:rsidR="00EC1009" w:rsidRPr="009650D0" w:rsidRDefault="00EC1009" w:rsidP="00DE5C86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 w:bidi="ar-EG"/>
              </w:rPr>
              <w:t>- التصحيح مع تقديم تغذية راجعة</w:t>
            </w:r>
          </w:p>
          <w:p w14:paraId="456D967E" w14:textId="77777777" w:rsidR="00EC1009" w:rsidRDefault="00EC1009" w:rsidP="00DE5C86">
            <w:pPr>
              <w:tabs>
                <w:tab w:val="left" w:pos="5196"/>
              </w:tabs>
              <w:jc w:val="right"/>
            </w:pPr>
          </w:p>
          <w:p w14:paraId="56A10AE1" w14:textId="77777777" w:rsidR="00EC1009" w:rsidRPr="00EC1009" w:rsidRDefault="00EC1009" w:rsidP="00EC1009">
            <w:pPr>
              <w:tabs>
                <w:tab w:val="left" w:pos="5196"/>
              </w:tabs>
              <w:jc w:val="center"/>
              <w:rPr>
                <w:rFonts w:ascii="Calibri" w:hAnsi="Calibri" w:cs="Calibri"/>
                <w:sz w:val="24"/>
                <w:szCs w:val="24"/>
                <w:u w:val="single"/>
              </w:rPr>
            </w:pPr>
            <w:r w:rsidRPr="00EC1009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مقارنة</w:t>
            </w:r>
            <w:r w:rsidRPr="00EC1009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</w:rPr>
              <w:t xml:space="preserve"> الأعداد باستخدام بطاقات تفكيك الأعداد</w:t>
            </w:r>
          </w:p>
          <w:p w14:paraId="18334933" w14:textId="7D1FA370" w:rsidR="00EC1009" w:rsidRPr="009D309B" w:rsidRDefault="00EC1009" w:rsidP="009D309B">
            <w:pPr>
              <w:tabs>
                <w:tab w:val="left" w:pos="5196"/>
              </w:tabs>
              <w:ind w:left="26" w:hanging="992"/>
              <w:jc w:val="right"/>
              <w:rPr>
                <w:rFonts w:ascii="Calibri" w:hAnsi="Calibri" w:cs="Calibri" w:hint="cs"/>
                <w:b/>
                <w:bCs/>
                <w:lang w:bidi="ar-EG"/>
              </w:rPr>
            </w:pPr>
            <w:r>
              <w:t xml:space="preserve"> </w:t>
            </w:r>
            <w:r>
              <w:rPr>
                <w:rFonts w:hint="cs"/>
                <w:rtl/>
                <w:lang w:bidi="ar-EG"/>
              </w:rPr>
              <w:t xml:space="preserve"> </w:t>
            </w:r>
            <w:r w:rsidR="009D309B" w:rsidRPr="009D309B">
              <w:rPr>
                <w:rFonts w:ascii="Calibri" w:hAnsi="Calibri" w:cs="Calibri" w:hint="cs"/>
                <w:b/>
                <w:bCs/>
                <w:rtl/>
                <w:lang w:bidi="ar-MA"/>
              </w:rPr>
              <w:t xml:space="preserve">- </w:t>
            </w:r>
            <w:r w:rsidRPr="009D309B">
              <w:rPr>
                <w:rFonts w:ascii="Calibri" w:hAnsi="Calibri" w:cs="Calibri"/>
                <w:b/>
                <w:bCs/>
                <w:rtl/>
                <w:lang w:bidi="ar-MA"/>
              </w:rPr>
              <w:t>يُقدم الأستاذ(ة) نمذجة للمقارنة مستعينا ببطاقات ا</w:t>
            </w:r>
            <w:r w:rsidR="009D309B" w:rsidRPr="009D309B">
              <w:rPr>
                <w:rFonts w:ascii="Calibri" w:hAnsi="Calibri" w:cs="Calibri" w:hint="cs"/>
                <w:b/>
                <w:bCs/>
                <w:rtl/>
                <w:lang w:bidi="ar-MA"/>
              </w:rPr>
              <w:t>لأعداد</w:t>
            </w:r>
          </w:p>
          <w:p w14:paraId="50721427" w14:textId="77777777" w:rsidR="009D309B" w:rsidRDefault="009D309B" w:rsidP="009D309B">
            <w:pPr>
              <w:tabs>
                <w:tab w:val="left" w:pos="5196"/>
              </w:tabs>
              <w:ind w:left="1416"/>
              <w:jc w:val="right"/>
              <w:rPr>
                <w:rFonts w:ascii="Calibri" w:hAnsi="Calibri" w:cs="Calibri"/>
                <w:b/>
                <w:bCs/>
                <w:rtl/>
                <w:lang w:val="en-US" w:bidi="ar-MA"/>
              </w:rPr>
            </w:pPr>
            <w:r w:rsidRPr="009D309B">
              <w:rPr>
                <w:rFonts w:ascii="Calibri" w:hAnsi="Calibri" w:cs="Calibri"/>
                <w:b/>
                <w:bCs/>
                <w:rtl/>
                <w:lang w:val="en-US" w:bidi="ar-MA"/>
              </w:rPr>
              <w:t>باستخدام بطاقات التفكيك</w:t>
            </w:r>
          </w:p>
          <w:p w14:paraId="3A2261D3" w14:textId="077986CE" w:rsidR="009D309B" w:rsidRPr="009D309B" w:rsidRDefault="009D309B" w:rsidP="009D309B">
            <w:pPr>
              <w:tabs>
                <w:tab w:val="left" w:pos="5196"/>
              </w:tabs>
              <w:ind w:left="1416"/>
              <w:jc w:val="right"/>
              <w:rPr>
                <w:rFonts w:ascii="Calibri" w:hAnsi="Calibri" w:cs="Calibri"/>
                <w:b/>
                <w:bCs/>
                <w:lang w:bidi="ar-EG"/>
              </w:rPr>
            </w:pPr>
            <w:r w:rsidRPr="009D309B">
              <w:rPr>
                <w:rFonts w:ascii="Calibri" w:hAnsi="Calibri" w:cs="Calibri"/>
                <w:b/>
                <w:bCs/>
                <w:rtl/>
                <w:lang w:val="en-US" w:bidi="ar-EG"/>
              </w:rPr>
              <w:t xml:space="preserve">يقارن المتعلمون </w:t>
            </w:r>
            <w:r w:rsidRPr="009D309B">
              <w:rPr>
                <w:rFonts w:ascii="Calibri" w:hAnsi="Calibri" w:cs="Calibri"/>
                <w:b/>
                <w:bCs/>
                <w:rtl/>
                <w:lang w:val="en-US" w:bidi="ar-MA"/>
              </w:rPr>
              <w:t xml:space="preserve">العددين بوضع الرمز </w:t>
            </w:r>
            <w:r w:rsidRPr="009D309B">
              <w:rPr>
                <w:rFonts w:ascii="Calibri" w:hAnsi="Calibri" w:cs="Calibri" w:hint="cs"/>
                <w:b/>
                <w:bCs/>
                <w:rtl/>
                <w:lang w:val="en-US" w:bidi="ar-MA"/>
              </w:rPr>
              <w:t xml:space="preserve">المناسب </w:t>
            </w:r>
            <w:r>
              <w:rPr>
                <w:rFonts w:ascii="Calibri" w:hAnsi="Calibri" w:cs="Calibri"/>
                <w:b/>
                <w:bCs/>
                <w:lang w:val="en-US" w:bidi="ar-MA"/>
              </w:rPr>
              <w:t>-</w:t>
            </w:r>
          </w:p>
          <w:p w14:paraId="028BF2D0" w14:textId="77777777" w:rsidR="00EC1009" w:rsidRDefault="00EC1009" w:rsidP="00DE5C86">
            <w:pPr>
              <w:tabs>
                <w:tab w:val="left" w:pos="5196"/>
              </w:tabs>
              <w:jc w:val="center"/>
            </w:pPr>
          </w:p>
        </w:tc>
      </w:tr>
    </w:tbl>
    <w:p w14:paraId="5A982DD8" w14:textId="77777777" w:rsidR="00EC1009" w:rsidRDefault="00EC1009" w:rsidP="00EC1009">
      <w:pPr>
        <w:tabs>
          <w:tab w:val="left" w:pos="2388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7DC5117D" wp14:editId="0C3CECF7">
                <wp:simplePos x="0" y="0"/>
                <wp:positionH relativeFrom="column">
                  <wp:posOffset>2757805</wp:posOffset>
                </wp:positionH>
                <wp:positionV relativeFrom="paragraph">
                  <wp:posOffset>-635</wp:posOffset>
                </wp:positionV>
                <wp:extent cx="487680" cy="274320"/>
                <wp:effectExtent l="38100" t="0" r="7620" b="30480"/>
                <wp:wrapNone/>
                <wp:docPr id="674216369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7680" cy="274320"/>
                        </a:xfrm>
                        <a:prstGeom prst="downArrow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ED7D31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6796C9" id="Flèche : bas 40" o:spid="_x0000_s1026" type="#_x0000_t67" style="position:absolute;left:0;text-align:left;margin-left:217.15pt;margin-top:-.05pt;width:38.4pt;height:21.6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C/9agIAAPAEAAAOAAAAZHJzL2Uyb0RvYy54bWysVE1v2zAMvQ/YfxB0X52kaZMGdYqgWYcB&#10;RRugHXpWZCk2IIkapcTpfv0o2U36dRp2kSWR4iMfH315tbeG7RSGBlzJhycDzpSTUDVuU/Jfjzff&#10;ppyFKFwlDDhV8mcV+NX865fL1s/UCGowlUJGQVyYtb7kdYx+VhRB1sqKcAJeOTJqQCsiHXFTVCha&#10;im5NMRoMzosWsPIIUoVAt8vOyOc5vtZKxnutg4rMlJxyi3nFvK7TWswvxWyDwteN7NMQ/5CFFY0j&#10;0EOopYiCbbH5EMo2EiGAjicSbAFaN1LlGqia4eBdNQ+18CrXQuQEf6Ap/L+w8m734FdINLQ+zAJt&#10;UxV7jTZ9KT+2z2Q9H8hS+8gkXY6nk/MpUSrJNJqMT0eZzOL42GOIPxRYljYlr6B1C0RoM09idxsi&#10;oZL/i18CDGCa6qYxJh9ws742yHaCmvd9OVmeDlO/6MkbN+NYS9IbTQYpG0Ei0kZE2lpflTy4DWfC&#10;bEidMmLGfvM6fAKSwWtRqQ56eDag0D1y5/4xi1TFUoS6e5IhOnHZJpLCTWNLPqU4h0jGJRiVNdpz&#10;cWxB2q2hel4hQ+hEG7y8aQjkVoS4EkgqpXJp8uI9LdoAcQD9jrMa8M9n98mfxENWzlpSPfHzeytQ&#10;cWZ+OpLVxXA8TmOSD+OzCTWV4WvL+rXFbe01UG+GNONe5m3yj+blViPYJxrQRUIlk3CSsLtO9Ifr&#10;2E0jjbhUi0V2o9HwIt66By9T8MRTovdx/yTQ93KKpMM7eJkQMXsnqM43vXSw2EbQTVbbkVfqYDrQ&#10;WOVe9r+ANLevz9nr+KOa/wUAAP//AwBQSwMEFAAGAAgAAAAhAGM6XOPcAAAACAEAAA8AAABkcnMv&#10;ZG93bnJldi54bWxMj01PwzAMhu9I/IfISNy2NOxDqGs6sQHiCoPDjllr0tLGqZqsLf8e78Rutp5X&#10;rx9n28m1YsA+1J40qHkCAqnwZU1Ww9fn6+wRRIiGStN6Qg2/GGCb395kJi39SB84HKIVXEIhNRqq&#10;GLtUylBU6EyY+w6J2bfvnYm89laWvRm53LXyIUnW0pma+EJlOtxXWDSHs9NA9ojve7X+Gd522Ozs&#10;6mVsnhOt7++mpw2IiFP8D8NFn9UhZ6eTP1MZRKthuVguOKphpkAwXynFw+kCFMg8k9cP5H8AAAD/&#10;/wMAUEsBAi0AFAAGAAgAAAAhALaDOJL+AAAA4QEAABMAAAAAAAAAAAAAAAAAAAAAAFtDb250ZW50&#10;X1R5cGVzXS54bWxQSwECLQAUAAYACAAAACEAOP0h/9YAAACUAQAACwAAAAAAAAAAAAAAAAAvAQAA&#10;X3JlbHMvLnJlbHNQSwECLQAUAAYACAAAACEAqEAv/WoCAADwBAAADgAAAAAAAAAAAAAAAAAuAgAA&#10;ZHJzL2Uyb0RvYy54bWxQSwECLQAUAAYACAAAACEAYzpc49wAAAAIAQAADwAAAAAAAAAAAAAAAADE&#10;BAAAZHJzL2Rvd25yZXYueG1sUEsFBgAAAAAEAAQA8wAAAM0FAAAAAA==&#10;" adj="10800" fillcolor="#ed7d31" strokecolor="#64310f" strokeweight="1pt"/>
            </w:pict>
          </mc:Fallback>
        </mc:AlternateContent>
      </w:r>
    </w:p>
    <w:tbl>
      <w:tblPr>
        <w:tblStyle w:val="Grilledutableau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893"/>
      </w:tblGrid>
      <w:tr w:rsidR="00EC1009" w14:paraId="3F566C30" w14:textId="77777777" w:rsidTr="00DE5C86">
        <w:tc>
          <w:tcPr>
            <w:tcW w:w="9913" w:type="dxa"/>
            <w:shd w:val="clear" w:color="auto" w:fill="FFC000" w:themeFill="accent4"/>
            <w:vAlign w:val="center"/>
          </w:tcPr>
          <w:p w14:paraId="1B2396A1" w14:textId="77777777" w:rsidR="00EC1009" w:rsidRDefault="00EC1009" w:rsidP="00DE5C86">
            <w:pPr>
              <w:tabs>
                <w:tab w:val="left" w:pos="2388"/>
              </w:tabs>
              <w:jc w:val="center"/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3 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ممارسة مستقلة</w:t>
            </w:r>
          </w:p>
        </w:tc>
      </w:tr>
      <w:tr w:rsidR="00EC1009" w14:paraId="27D07478" w14:textId="77777777" w:rsidTr="00DE5C86">
        <w:tc>
          <w:tcPr>
            <w:tcW w:w="9913" w:type="dxa"/>
            <w:vAlign w:val="center"/>
          </w:tcPr>
          <w:p w14:paraId="71815523" w14:textId="5E4F105A" w:rsidR="00EC1009" w:rsidRPr="006670C7" w:rsidRDefault="00EC1009" w:rsidP="00DE5C86">
            <w:pPr>
              <w:pStyle w:val="Paragraphedeliste"/>
              <w:numPr>
                <w:ilvl w:val="0"/>
                <w:numId w:val="2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670C7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 xml:space="preserve">أنشطة فردية على الكراسة ص </w:t>
            </w:r>
            <w:r w:rsidR="009D309B">
              <w:rPr>
                <w:rFonts w:ascii="Calibri" w:hAnsi="Calibri" w:cs="Calibri"/>
                <w:b/>
                <w:bCs/>
                <w:sz w:val="24"/>
                <w:szCs w:val="24"/>
              </w:rPr>
              <w:t>20</w:t>
            </w:r>
          </w:p>
          <w:p w14:paraId="09AC088B" w14:textId="77777777" w:rsidR="00EC1009" w:rsidRPr="006670C7" w:rsidRDefault="00EC1009" w:rsidP="00DE5C86">
            <w:pPr>
              <w:pStyle w:val="Paragraphedeliste"/>
              <w:numPr>
                <w:ilvl w:val="0"/>
                <w:numId w:val="2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</w:rPr>
            </w:pPr>
            <w:r w:rsidRPr="006670C7">
              <w:rPr>
                <w:rFonts w:ascii="Calibri" w:hAnsi="Calibri" w:cs="Calibri"/>
                <w:b/>
                <w:bCs/>
                <w:rtl/>
                <w:lang w:bidi="ar-EG"/>
              </w:rPr>
              <w:t>التصحيح جماعي / فردي على الكراسات / تقديم تغذية راجعة</w:t>
            </w:r>
          </w:p>
        </w:tc>
      </w:tr>
    </w:tbl>
    <w:p w14:paraId="0310ED60" w14:textId="77777777" w:rsidR="00EC1009" w:rsidRDefault="00EC1009" w:rsidP="00EC1009">
      <w:r>
        <w:rPr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185B64D3" wp14:editId="0537A2C3">
                <wp:simplePos x="0" y="0"/>
                <wp:positionH relativeFrom="column">
                  <wp:posOffset>761365</wp:posOffset>
                </wp:positionH>
                <wp:positionV relativeFrom="paragraph">
                  <wp:posOffset>143510</wp:posOffset>
                </wp:positionV>
                <wp:extent cx="3802380" cy="358140"/>
                <wp:effectExtent l="0" t="0" r="26670" b="22860"/>
                <wp:wrapNone/>
                <wp:docPr id="19399385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2380" cy="3581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8460163" w14:textId="77777777" w:rsidR="00EC1009" w:rsidRDefault="00EC1009" w:rsidP="00EC1009">
                            <w:pPr>
                              <w:jc w:val="center"/>
                              <w:rPr>
                                <w:lang w:bidi="ar-EG"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اختتام الحصة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- 3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85B64D3" id="_x0000_s1039" style="position:absolute;margin-left:59.95pt;margin-top:11.3pt;width:299.4pt;height:28.2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b2oawIAADIFAAAOAAAAZHJzL2Uyb0RvYy54bWysVN9P2zAQfp+0/8Hy+0hSygZVU1SBmCYh&#10;QMDEs+vYTSTH59nXJt1fv7PTpoihTZr2EMe+3/7uO88v+9awrfKhAVvy4iTnTFkJVWPXJf/+fPPp&#10;nLOAwlbCgFUl36nALxcfP8w7N1MTqMFUyjMKYsOscyWvEd0sy4KsVSvCCThlSanBtwLp6NdZ5UVH&#10;0VuTTfL8c9aBr5wHqUIg6fWg5IsUX2sl8V7roJCZklNtmFaf1lVcs8VczNZeuLqR+zLEP1TRisZS&#10;0jHUtUDBNr75LVTbSA8BNJ5IaDPQupEq3YFuU+RvbvNUC6fSXQic4EaYwv8LK++2T+7BEwydC7NA&#10;23iLXvs2/qk+1iewdiNYqkcmSXh6nk/o40yS7vTsvJgmNLOjt/MBvypoWdyU3MPGVo/UkQSU2N4G&#10;pLRkf7CLGY2NsmMtaYc7owblo9KsqSj7JAVJNFFXxrOtoAYLKZXF6aCqRaUGcXGW54faRo+U2VgK&#10;GCPrxpgxdvGn2EPJe/voqhLLRuf8786jR8oMFkfntrHg3wtgsIhUJbD0YH8AaYAmooT9qidsaAhP&#10;o2kUraDaPXjmYaB9cPKmoVbcioAPwhPPqXs0u3hPizbQlRz2O85q8D/fk0d7oh9pOetobkoefmyE&#10;V5yZb5aIeVFMiQgM02F69mVCB/9as3qtsZv2CqhzBb0STqZttEdzkGoP7QuN+DJmJZWwknKXXKI/&#10;HK5wmGd6JKRaLpMZDZcTeGufnIzBI9CRZc/9i/Buz0ckJt/BYcbE7A0jB9voaWG5QdBNousR130L&#10;aDBTY/aPSJz81+dkdXzqFr8AAAD//wMAUEsDBBQABgAIAAAAIQBNoAyW3QAAAAkBAAAPAAAAZHJz&#10;L2Rvd25yZXYueG1sTI9NT8MwDIbvSPyHyEjcWNIeurU0nRCCE0LTPg5wyxovrWicqsm28u8xJ7j5&#10;lR+9flyvZz+IC06xD6QhWygQSG2wPTkNh/3rwwpETIasGQKhhm+MsG5ub2pT2XClLV52yQkuoVgZ&#10;DV1KYyVlbDv0Ji7CiMS7U5i8SRwnJ+1krlzuB5krVUhveuILnRnxucP2a3f2Gj4LVcRNvqG3d2f3&#10;bnz52OIpaH1/Nz89gkg4pz8YfvVZHRp2OoYz2SgGzllZMqohzwsQDCyz1RLEkYdSgWxq+f+D5gcA&#10;AP//AwBQSwECLQAUAAYACAAAACEAtoM4kv4AAADhAQAAEwAAAAAAAAAAAAAAAAAAAAAAW0NvbnRl&#10;bnRfVHlwZXNdLnhtbFBLAQItABQABgAIAAAAIQA4/SH/1gAAAJQBAAALAAAAAAAAAAAAAAAAAC8B&#10;AABfcmVscy8ucmVsc1BLAQItABQABgAIAAAAIQAnLb2oawIAADIFAAAOAAAAAAAAAAAAAAAAAC4C&#10;AABkcnMvZTJvRG9jLnhtbFBLAQItABQABgAIAAAAIQBNoAyW3QAAAAkBAAAPAAAAAAAAAAAAAAAA&#10;AMUEAABkcnMvZG93bnJldi54bWxQSwUGAAAAAAQABADzAAAAzwUAAAAA&#10;" fillcolor="#ffc000 [3207]" strokecolor="#261c00 [487]" strokeweight="1pt">
                <v:stroke joinstyle="miter"/>
                <v:textbox>
                  <w:txbxContent>
                    <w:p w14:paraId="18460163" w14:textId="77777777" w:rsidR="00EC1009" w:rsidRDefault="00EC1009" w:rsidP="00EC1009">
                      <w:pPr>
                        <w:jc w:val="center"/>
                        <w:rPr>
                          <w:lang w:bidi="ar-EG"/>
                        </w:rPr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اختتام الحصة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- 3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B6F1DD1" w14:textId="77777777" w:rsidR="00EC1009" w:rsidRPr="008C607F" w:rsidRDefault="00EC1009" w:rsidP="00EC1009"/>
    <w:tbl>
      <w:tblPr>
        <w:tblStyle w:val="Grilledutableau"/>
        <w:tblW w:w="11204" w:type="dxa"/>
        <w:tblInd w:w="-8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246"/>
        <w:gridCol w:w="567"/>
        <w:gridCol w:w="5391"/>
      </w:tblGrid>
      <w:tr w:rsidR="00EC1009" w14:paraId="19D34D44" w14:textId="77777777" w:rsidTr="00DE5C86">
        <w:trPr>
          <w:trHeight w:val="287"/>
        </w:trPr>
        <w:tc>
          <w:tcPr>
            <w:tcW w:w="5246" w:type="dxa"/>
            <w:shd w:val="clear" w:color="auto" w:fill="FFD966" w:themeFill="accent4" w:themeFillTint="99"/>
            <w:vAlign w:val="center"/>
          </w:tcPr>
          <w:p w14:paraId="30D7BFA2" w14:textId="77777777" w:rsidR="00EC1009" w:rsidRPr="004B7274" w:rsidRDefault="00EC1009" w:rsidP="00DE5C86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6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تبصر </w:t>
            </w:r>
            <w:r w:rsidRPr="00CF467C">
              <w:rPr>
                <w:rFonts w:ascii="Calibri" w:hAnsi="Calibri" w:cs="Calibri" w:hint="cs"/>
                <w:b/>
                <w:bCs/>
                <w:sz w:val="28"/>
                <w:szCs w:val="28"/>
                <w:shd w:val="clear" w:color="auto" w:fill="FFD966" w:themeFill="accent4" w:themeFillTint="99"/>
                <w:rtl/>
                <w:lang w:bidi="ar-EG"/>
              </w:rPr>
              <w:t>الحصة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 / الواجبات المنزلية</w:t>
            </w:r>
          </w:p>
        </w:tc>
        <w:tc>
          <w:tcPr>
            <w:tcW w:w="567" w:type="dxa"/>
            <w:vMerge w:val="restart"/>
          </w:tcPr>
          <w:p w14:paraId="5FDF7920" w14:textId="77777777" w:rsidR="00EC1009" w:rsidRDefault="00EC1009" w:rsidP="00DE5C86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FFD966" w:themeFill="accent4" w:themeFillTint="99"/>
            <w:vAlign w:val="center"/>
          </w:tcPr>
          <w:p w14:paraId="1B36A136" w14:textId="77777777" w:rsidR="00EC1009" w:rsidRPr="004B7274" w:rsidRDefault="00EC1009" w:rsidP="00DE5C86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5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لعبة</w:t>
            </w:r>
          </w:p>
        </w:tc>
      </w:tr>
      <w:tr w:rsidR="00EC1009" w14:paraId="6A5CE532" w14:textId="77777777" w:rsidTr="00DE5C86">
        <w:trPr>
          <w:trHeight w:val="1325"/>
        </w:trPr>
        <w:tc>
          <w:tcPr>
            <w:tcW w:w="5246" w:type="dxa"/>
          </w:tcPr>
          <w:p w14:paraId="5A47E977" w14:textId="77777777" w:rsidR="00EC1009" w:rsidRPr="001B54AC" w:rsidRDefault="00EC1009" w:rsidP="00DE5C86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sz w:val="20"/>
                <w:szCs w:val="20"/>
                <w:lang w:bidi="ar-MA"/>
              </w:rPr>
            </w:pPr>
            <w:r w:rsidRPr="001B54AC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  <w:t>تسجيل الملاحظات حول سير الحصة على المذكرة اليومية</w:t>
            </w:r>
          </w:p>
          <w:p w14:paraId="13D46A2D" w14:textId="77777777" w:rsidR="00EC1009" w:rsidRPr="001B54AC" w:rsidRDefault="00EC1009" w:rsidP="00DE5C86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</w:pPr>
            <w:r w:rsidRPr="001B54AC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  <w:t>تسجيل نسبة التحكم التقديرية من أهداف الحصة.</w:t>
            </w:r>
          </w:p>
          <w:p w14:paraId="56FA020F" w14:textId="77777777" w:rsidR="00EC1009" w:rsidRPr="00836528" w:rsidRDefault="00EC1009" w:rsidP="00DE5C86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rtl/>
                <w:lang w:bidi="ar-EG"/>
              </w:rPr>
            </w:pPr>
            <w:r w:rsidRPr="001B54AC"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EG"/>
              </w:rPr>
              <w:t>ينجز</w:t>
            </w:r>
            <w:r w:rsidRPr="001B54AC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 xml:space="preserve"> المتعلمون الأنشطة المتبقية في المنازل</w:t>
            </w:r>
          </w:p>
        </w:tc>
        <w:tc>
          <w:tcPr>
            <w:tcW w:w="567" w:type="dxa"/>
            <w:vMerge/>
          </w:tcPr>
          <w:p w14:paraId="502DDEC0" w14:textId="77777777" w:rsidR="00EC1009" w:rsidRDefault="00EC1009" w:rsidP="00DE5C86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0AC75BC5" w14:textId="77777777" w:rsidR="00EC1009" w:rsidRPr="00D20DBC" w:rsidRDefault="00EC1009" w:rsidP="00DE5C86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sz w:val="24"/>
                <w:szCs w:val="24"/>
                <w:highlight w:val="yellow"/>
                <w:u w:val="single"/>
                <w:rtl/>
                <w:lang w:val="en-US"/>
              </w:rPr>
            </w:pPr>
            <w:r w:rsidRPr="00D20DBC"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ل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 xml:space="preserve">لعبة 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EG"/>
              </w:rPr>
              <w:t>القفز على الأرقام</w:t>
            </w:r>
          </w:p>
          <w:p w14:paraId="1D185D40" w14:textId="77777777" w:rsidR="00EC1009" w:rsidRPr="009650D0" w:rsidRDefault="00EC1009" w:rsidP="00DE5C86">
            <w:pPr>
              <w:tabs>
                <w:tab w:val="left" w:pos="5196"/>
              </w:tabs>
              <w:bidi/>
              <w:rPr>
                <w:rFonts w:ascii="Calibri" w:hAnsi="Calibri" w:cs="Calibri"/>
                <w:rtl/>
                <w:lang w:val="en-US"/>
              </w:rPr>
            </w:pPr>
          </w:p>
          <w:p w14:paraId="4ABE1B12" w14:textId="77777777" w:rsidR="00EC1009" w:rsidRPr="00060DFD" w:rsidRDefault="00EC1009" w:rsidP="00DE5C86">
            <w:pPr>
              <w:tabs>
                <w:tab w:val="left" w:pos="528"/>
                <w:tab w:val="right" w:pos="5175"/>
              </w:tabs>
              <w:ind w:left="528"/>
              <w:rPr>
                <w:rFonts w:ascii="Calibri" w:hAnsi="Calibri" w:cs="Calibri"/>
                <w:b/>
                <w:bCs/>
                <w:lang w:bidi="ar-EG"/>
              </w:rPr>
            </w:pPr>
            <w:r w:rsidRPr="00060DFD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- </w:t>
            </w:r>
            <w:r w:rsidRPr="00060DFD">
              <w:rPr>
                <w:rFonts w:ascii="Calibri" w:hAnsi="Calibri" w:cs="Calibri"/>
                <w:b/>
                <w:bCs/>
                <w:rtl/>
                <w:lang w:bidi="ar-MA"/>
              </w:rPr>
              <w:t>يُقدم الأستاذ(ة) النشاط مستعينا بالبطاقة التقنية في الملاحق.</w:t>
            </w:r>
          </w:p>
          <w:p w14:paraId="7A214B91" w14:textId="77777777" w:rsidR="00EC1009" w:rsidRPr="009650D0" w:rsidRDefault="00EC1009" w:rsidP="00DE5C86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lang w:val="en-US"/>
              </w:rPr>
            </w:pPr>
            <w:r w:rsidRPr="009650D0">
              <w:rPr>
                <w:rFonts w:ascii="Calibri" w:hAnsi="Calibri" w:cs="Calibri" w:hint="cs"/>
                <w:b/>
                <w:bCs/>
                <w:rtl/>
                <w:lang w:val="en-US"/>
              </w:rPr>
              <w:t>- إعلان الفريق أو التلميذ الفائز</w:t>
            </w:r>
          </w:p>
        </w:tc>
      </w:tr>
    </w:tbl>
    <w:p w14:paraId="08D1A22F" w14:textId="77777777" w:rsidR="00EC1009" w:rsidRDefault="00EC1009" w:rsidP="00EC1009">
      <w:pPr>
        <w:tabs>
          <w:tab w:val="left" w:pos="2832"/>
        </w:tabs>
      </w:pPr>
      <w:r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426BB77B" wp14:editId="396ABCB4">
                <wp:simplePos x="0" y="0"/>
                <wp:positionH relativeFrom="column">
                  <wp:posOffset>-617855</wp:posOffset>
                </wp:positionH>
                <wp:positionV relativeFrom="paragraph">
                  <wp:posOffset>104776</wp:posOffset>
                </wp:positionV>
                <wp:extent cx="6436360" cy="899160"/>
                <wp:effectExtent l="0" t="0" r="21590" b="15240"/>
                <wp:wrapNone/>
                <wp:docPr id="1535310446" name="Rectangle : coins arrondi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36360" cy="899160"/>
                        </a:xfrm>
                        <a:prstGeom prst="roundRect">
                          <a:avLst>
                            <a:gd name="adj" fmla="val 40211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AA6092" w14:textId="77777777" w:rsidR="00EC1009" w:rsidRPr="00EC1009" w:rsidRDefault="00EC1009" w:rsidP="00EC1009">
                            <w:pPr>
                              <w:pStyle w:val="Paragraphedeliste"/>
                              <w:numPr>
                                <w:ilvl w:val="0"/>
                                <w:numId w:val="26"/>
                              </w:numPr>
                              <w:bidi/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lang w:val="en-US" w:bidi="ar-MA"/>
                              </w:rPr>
                            </w:pPr>
                            <w:r w:rsidRPr="009D79B7"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  <w:lang w:bidi="ar-MA"/>
                              </w:rPr>
                              <w:t>الأهداف:</w:t>
                            </w:r>
                            <w:r w:rsidRPr="009D79B7"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MA"/>
                              </w:rPr>
                              <w:t xml:space="preserve"> </w:t>
                            </w:r>
                            <w:r w:rsidRPr="00EC1009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قراءة وتفكيك وكتابة الأعداد من 0 إلى 999999؛</w:t>
                            </w:r>
                          </w:p>
                          <w:p w14:paraId="094770D9" w14:textId="0797920F" w:rsidR="00EC1009" w:rsidRPr="00EC1009" w:rsidRDefault="00EC1009" w:rsidP="00EC1009">
                            <w:pPr>
                              <w:pStyle w:val="Paragraphedeliste"/>
                              <w:numPr>
                                <w:ilvl w:val="0"/>
                                <w:numId w:val="26"/>
                              </w:numPr>
                              <w:bidi/>
                              <w:spacing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/>
                              </w:rPr>
                            </w:pPr>
                            <w:r w:rsidRPr="00EC1009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إجراء عمليات الضرب (</w:t>
                            </w:r>
                            <w:r w:rsidRPr="00EC1009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tzm-Arab-MA"/>
                              </w:rPr>
                              <w:t>3أرقام</w:t>
                            </w:r>
                            <w:r w:rsidRPr="00EC1009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 xml:space="preserve"> في رقم)</w:t>
                            </w:r>
                          </w:p>
                          <w:p w14:paraId="13418BF6" w14:textId="14C0E3F7" w:rsidR="00EC1009" w:rsidRPr="00E24314" w:rsidRDefault="00EC1009" w:rsidP="00EC1009">
                            <w:pPr>
                              <w:pStyle w:val="Paragraphedeliste"/>
                              <w:numPr>
                                <w:ilvl w:val="0"/>
                                <w:numId w:val="26"/>
                              </w:numPr>
                              <w:bidi/>
                              <w:spacing w:after="0" w:line="240" w:lineRule="auto"/>
                              <w:rPr>
                                <w:b/>
                                <w:bCs/>
                                <w:lang w:val="en-US" w:bidi="ar-EG"/>
                              </w:rPr>
                            </w:pPr>
                            <w:r w:rsidRPr="00EC1009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حل مسائل بسيطة بتوظيف استراتيجية الأسئلة الأربعة.</w:t>
                            </w:r>
                          </w:p>
                          <w:p w14:paraId="54A306A0" w14:textId="77777777" w:rsidR="00EC1009" w:rsidRPr="00E24314" w:rsidRDefault="00EC1009" w:rsidP="00EC1009">
                            <w:pPr>
                              <w:jc w:val="right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bidi="ar-MA"/>
                              </w:rPr>
                            </w:pPr>
                          </w:p>
                          <w:p w14:paraId="0D42130D" w14:textId="77777777" w:rsidR="00EC1009" w:rsidRPr="00E24314" w:rsidRDefault="00EC1009" w:rsidP="00EC1009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 xml:space="preserve">إجراء عمليات 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MA"/>
                              </w:rPr>
                              <w:t>جمع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 xml:space="preserve"> 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MA"/>
                              </w:rPr>
                              <w:t>ب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>احتفاظ</w:t>
                            </w:r>
                          </w:p>
                          <w:p w14:paraId="3AE194EB" w14:textId="77777777" w:rsidR="00EC1009" w:rsidRPr="00E24314" w:rsidRDefault="00EC1009" w:rsidP="00EC1009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7B1AC1E0" w14:textId="77777777" w:rsidR="00EC1009" w:rsidRPr="00E24314" w:rsidRDefault="00EC1009" w:rsidP="00EC1009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26BB77B" id="_x0000_s1040" style="position:absolute;margin-left:-48.65pt;margin-top:8.25pt;width:506.8pt;height:70.8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63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NOwAAIAAF0EAAAOAAAAZHJzL2Uyb0RvYy54bWysVNtuGyEQfa/Uf0C81+t1LCuxvI6qROlL&#10;1UZJ+wGYi5cWGArYu/77Dqx3nV6kVlVf8ABzzsw5HnZz21tDjjJEDa6h9WxOiXQchHb7hn7+9PDm&#10;mpKYmBPMgJMNPclIb7evX206v5YLaMEIGQiSuLjufEPblPy6qiJvpWVxBl46vFQQLEu4DftKBNYh&#10;uzXVYj5fVR0E4QNwGSOe3g+XdFv4lZI8fVQqykRMQ7G3VNZQ1l1eq+2GrfeB+VbzcxvsH7qwTDss&#10;OlHds8TIIehfqKzmASKoNONgK1BKc1k0oJp6/pOa55Z5WbSgOdFPNsX/R8s/HJ/9Y0AbOh/XEcOs&#10;olfB5l/sj/TFrNNkluwT4Xi4Wl6trlboKce765ubGmOkqS5oH2J6J8GSHDQ0wMGJJ/xHilHs+D6m&#10;4pggjlkcDSa+UKKsQf+PzJDlfFHXZ8ZzMnKPnBlpXF4jGC0etDFlk+dG3plAkKKhqR8ZXmQhS0ZW&#10;F8ElSicjB9YnqYgWKLEunZZZvHAyzqVLI69xmJ1hCjuYgIs/A8/5GSrLnE7gv6g6IUplcGkCW+0g&#10;/K66+Dq2rIb80YFBd7Yg9bsehaPuZfY9H+1AnB4D6fCBNDR+O7AgKQnJ3MHwnpjjLeBz4mko6uDt&#10;IYHSKU/CheC8wRnG6IdH8nJfsi5fhe13AAAA//8DAFBLAwQUAAYACAAAACEATLdEvd4AAAAKAQAA&#10;DwAAAGRycy9kb3ducmV2LnhtbEyPwU7DMBBE70j8g7VI3FonQE2bxqkQEge4kSJxdeNtkhKvQ+y0&#10;KV/PcirHnXmanck3k+vEEYfQetKQzhMQSJW3LdUaPrYvsyWIEA1Z03lCDWcMsCmur3KTWX+idzyW&#10;sRYcQiEzGpoY+0zKUDXoTJj7Hom9vR+ciXwOtbSDOXG46+RdkijpTEv8oTE9PjdYfZWj01DWr+Ve&#10;vX26cFb+ofo+/PgwbrW+vZme1iAiTvECw199rg4Fd9r5kWwQnYbZ6vGeUTbUAgQDq1SxsGNhsUxB&#10;Frn8P6H4BQAA//8DAFBLAQItABQABgAIAAAAIQC2gziS/gAAAOEBAAATAAAAAAAAAAAAAAAAAAAA&#10;AABbQ29udGVudF9UeXBlc10ueG1sUEsBAi0AFAAGAAgAAAAhADj9If/WAAAAlAEAAAsAAAAAAAAA&#10;AAAAAAAALwEAAF9yZWxzLy5yZWxzUEsBAi0AFAAGAAgAAAAhAFxI07AAAgAAXQQAAA4AAAAAAAAA&#10;AAAAAAAALgIAAGRycy9lMm9Eb2MueG1sUEsBAi0AFAAGAAgAAAAhAEy3RL3eAAAACgEAAA8AAAAA&#10;AAAAAAAAAAAAWgQAAGRycy9kb3ducmV2LnhtbFBLBQYAAAAABAAEAPMAAABlBQAAAAA=&#10;" fillcolor="#82a0d7 [2164]" strokecolor="black [3213]" strokeweight=".5pt">
                <v:fill color2="#678ccf [2612]" rotate="t" colors="0 #a8b7df;.5 #9aabd9;1 #879ed7" focus="100%" type="gradient">
                  <o:fill v:ext="view" type="gradientUnscaled"/>
                </v:fill>
                <v:stroke joinstyle="miter"/>
                <v:textbox>
                  <w:txbxContent>
                    <w:p w14:paraId="1EAA6092" w14:textId="77777777" w:rsidR="00EC1009" w:rsidRPr="00EC1009" w:rsidRDefault="00EC1009" w:rsidP="00EC1009">
                      <w:pPr>
                        <w:pStyle w:val="Paragraphedeliste"/>
                        <w:numPr>
                          <w:ilvl w:val="0"/>
                          <w:numId w:val="26"/>
                        </w:numPr>
                        <w:bidi/>
                        <w:spacing w:after="0" w:line="240" w:lineRule="auto"/>
                        <w:rPr>
                          <w:rFonts w:ascii="Calibri" w:hAnsi="Calibri" w:cs="Calibri"/>
                          <w:b/>
                          <w:bCs/>
                          <w:lang w:val="en-US" w:bidi="ar-MA"/>
                        </w:rPr>
                      </w:pPr>
                      <w:r w:rsidRPr="009D79B7"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u w:val="single"/>
                          <w:rtl/>
                          <w:lang w:bidi="ar-MA"/>
                        </w:rPr>
                        <w:t>الأهداف:</w:t>
                      </w:r>
                      <w:r w:rsidRPr="009D79B7"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rtl/>
                          <w:lang w:bidi="ar-MA"/>
                        </w:rPr>
                        <w:t xml:space="preserve"> </w:t>
                      </w:r>
                      <w:r w:rsidRPr="00EC1009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قراءة وتفكيك وكتابة الأعداد من 0 إلى 999999؛</w:t>
                      </w:r>
                    </w:p>
                    <w:p w14:paraId="094770D9" w14:textId="0797920F" w:rsidR="00EC1009" w:rsidRPr="00EC1009" w:rsidRDefault="00EC1009" w:rsidP="00EC1009">
                      <w:pPr>
                        <w:pStyle w:val="Paragraphedeliste"/>
                        <w:numPr>
                          <w:ilvl w:val="0"/>
                          <w:numId w:val="26"/>
                        </w:numPr>
                        <w:bidi/>
                        <w:spacing w:line="240" w:lineRule="auto"/>
                        <w:rPr>
                          <w:rFonts w:ascii="Calibri" w:hAnsi="Calibri" w:cs="Calibri"/>
                          <w:b/>
                          <w:bCs/>
                          <w:rtl/>
                          <w:lang w:val="en-US"/>
                        </w:rPr>
                      </w:pPr>
                      <w:r w:rsidRPr="00EC1009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إجراء عمليات الضرب (</w:t>
                      </w:r>
                      <w:r w:rsidRPr="00EC1009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tzm-Arab-MA"/>
                        </w:rPr>
                        <w:t>3أرقام</w:t>
                      </w:r>
                      <w:r w:rsidRPr="00EC1009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 xml:space="preserve"> في رقم)</w:t>
                      </w:r>
                    </w:p>
                    <w:p w14:paraId="13418BF6" w14:textId="14C0E3F7" w:rsidR="00EC1009" w:rsidRPr="00E24314" w:rsidRDefault="00EC1009" w:rsidP="00EC1009">
                      <w:pPr>
                        <w:pStyle w:val="Paragraphedeliste"/>
                        <w:numPr>
                          <w:ilvl w:val="0"/>
                          <w:numId w:val="26"/>
                        </w:numPr>
                        <w:bidi/>
                        <w:spacing w:after="0" w:line="240" w:lineRule="auto"/>
                        <w:rPr>
                          <w:b/>
                          <w:bCs/>
                          <w:lang w:val="en-US" w:bidi="ar-EG"/>
                        </w:rPr>
                      </w:pPr>
                      <w:r w:rsidRPr="00EC1009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حل مسائل بسيطة بتوظيف استراتيجية الأسئلة الأربعة.</w:t>
                      </w:r>
                    </w:p>
                    <w:p w14:paraId="54A306A0" w14:textId="77777777" w:rsidR="00EC1009" w:rsidRPr="00E24314" w:rsidRDefault="00EC1009" w:rsidP="00EC1009">
                      <w:pPr>
                        <w:jc w:val="right"/>
                        <w:rPr>
                          <w:b/>
                          <w:bCs/>
                          <w:sz w:val="24"/>
                          <w:szCs w:val="24"/>
                          <w:rtl/>
                          <w:lang w:bidi="ar-MA"/>
                        </w:rPr>
                      </w:pPr>
                    </w:p>
                    <w:p w14:paraId="0D42130D" w14:textId="77777777" w:rsidR="00EC1009" w:rsidRPr="00E24314" w:rsidRDefault="00EC1009" w:rsidP="00EC1009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 xml:space="preserve">إجراء عمليات 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 w:bidi="ar-MA"/>
                        </w:rPr>
                        <w:t>جمع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 xml:space="preserve"> 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 w:bidi="ar-MA"/>
                        </w:rPr>
                        <w:t>ب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>احتفاظ</w:t>
                      </w:r>
                    </w:p>
                    <w:p w14:paraId="3AE194EB" w14:textId="77777777" w:rsidR="00EC1009" w:rsidRPr="00E24314" w:rsidRDefault="00EC1009" w:rsidP="00EC1009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</w:p>
                    <w:p w14:paraId="7B1AC1E0" w14:textId="77777777" w:rsidR="00EC1009" w:rsidRPr="00E24314" w:rsidRDefault="00EC1009" w:rsidP="00EC1009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Fonts w:hint="cs"/>
                          <w:rtl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g">
            <w:drawing>
              <wp:anchor distT="0" distB="0" distL="114300" distR="114300" simplePos="0" relativeHeight="251763712" behindDoc="0" locked="0" layoutInCell="1" allowOverlap="1" wp14:anchorId="4ED6291F" wp14:editId="08F45B0A">
                <wp:simplePos x="0" y="0"/>
                <wp:positionH relativeFrom="margin">
                  <wp:posOffset>5664583</wp:posOffset>
                </wp:positionH>
                <wp:positionV relativeFrom="paragraph">
                  <wp:posOffset>68279</wp:posOffset>
                </wp:positionV>
                <wp:extent cx="412750" cy="788670"/>
                <wp:effectExtent l="19050" t="0" r="158750" b="11430"/>
                <wp:wrapNone/>
                <wp:docPr id="1960407829" name="Groupe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2750" cy="788670"/>
                          <a:chOff x="0" y="0"/>
                          <a:chExt cx="1249561" cy="1172098"/>
                        </a:xfrm>
                      </wpg:grpSpPr>
                      <wpg:grpSp>
                        <wpg:cNvPr id="2094731877" name="Groupe 2094731877"/>
                        <wpg:cNvGrpSpPr/>
                        <wpg:grpSpPr>
                          <a:xfrm>
                            <a:off x="0" y="264184"/>
                            <a:ext cx="907914" cy="907914"/>
                            <a:chOff x="0" y="264184"/>
                            <a:chExt cx="907914" cy="907914"/>
                          </a:xfrm>
                        </wpg:grpSpPr>
                        <wps:wsp>
                          <wps:cNvPr id="1018065995" name="Ellipse 1018065995"/>
                          <wps:cNvSpPr/>
                          <wps:spPr>
                            <a:xfrm>
                              <a:off x="0" y="264184"/>
                              <a:ext cx="907914" cy="907914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1755292151" name="Ellipse 1755292151"/>
                          <wps:cNvSpPr/>
                          <wps:spPr>
                            <a:xfrm>
                              <a:off x="229805" y="503003"/>
                              <a:ext cx="448304" cy="430276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</wpg:grpSp>
                      <wpg:grpSp>
                        <wpg:cNvPr id="1165849225" name="Groupe 1165849225"/>
                        <wpg:cNvGrpSpPr/>
                        <wpg:grpSpPr>
                          <a:xfrm rot="692408">
                            <a:off x="527009" y="0"/>
                            <a:ext cx="722552" cy="808616"/>
                            <a:chOff x="527009" y="0"/>
                            <a:chExt cx="722552" cy="808616"/>
                          </a:xfrm>
                        </wpg:grpSpPr>
                        <wps:wsp>
                          <wps:cNvPr id="1687530966" name="Chevron 20"/>
                          <wps:cNvSpPr/>
                          <wps:spPr>
                            <a:xfrm rot="8014795">
                              <a:off x="987956" y="60535"/>
                              <a:ext cx="322140" cy="201070"/>
                            </a:xfrm>
                            <a:prstGeom prst="chevron">
                              <a:avLst>
                                <a:gd name="adj" fmla="val 32529"/>
                              </a:avLst>
                            </a:prstGeom>
                            <a:solidFill>
                              <a:sysClr val="windowText" lastClr="000000">
                                <a:lumMod val="65000"/>
                                <a:lumOff val="35000"/>
                              </a:sysClr>
                            </a:solidFill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1300353908" name="Connecteur droit 1300353908"/>
                          <wps:cNvCnPr>
                            <a:cxnSpLocks/>
                          </wps:cNvCnPr>
                          <wps:spPr>
                            <a:xfrm flipH="1">
                              <a:off x="527009" y="277751"/>
                              <a:ext cx="510981" cy="530865"/>
                            </a:xfrm>
                            <a:prstGeom prst="lin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E8FA5BE" id="Groupe 15" o:spid="_x0000_s1026" style="position:absolute;left:0;text-align:left;margin-left:446.05pt;margin-top:5.4pt;width:32.5pt;height:62.1pt;z-index:251763712;mso-position-horizontal-relative:margin;mso-width-relative:margin;mso-height-relative:margin" coordsize="12495,11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dLSGAQAALANAAAOAAAAZHJzL2Uyb0RvYy54bWzsV9tu4zYQfS/QfyD03pik7kKcBepc+rBt&#10;F8j2AxiJktVSpEAqtvP3HVLUxbkssNtFXrZ+kCWRM5w5PHM4uvxw6gQ6cG1aJbcBucAB4rJUVSub&#10;bfDX59tfsgCZgcmKCSX5NnjiJvhw9fNPl8e+4FTtlai4RuBEmuLYb4P9MPTFZmPKPe+YuVA9lzBY&#10;K92xAR51s6k0O4L3TmwoxsnmqHTVa1VyY+Dt9TgYXDn/dc3L4c+6NnxAYhtAbIO7and9sNfN1SUr&#10;Gs36fVv6MNg3RNGxVsKis6trNjD0qNsXrrq21MqoergoVbdRdd2W3OUA2RD8LJs7rR57l0tTHJt+&#10;hgmgfYbTN7st/zjc6f6+/6QBiWPfABbuyeZyqnVn/yFKdHKQPc2Q8dOASngZEZrGAGwJQ2mWJamH&#10;tNwD7i+syv2NtyM0yuOEjIaEpBTnmd2MzbTs5iyY+WEMEqL+pFFbbQOwi9KQZGkaIMk6YJgDjaPV&#10;gM/sq1OlSUSyaKTIlG+O05xEY9j+3lHoWb5r0yXp143fTBkqwiybbv7bpt/vWc8dl0yxwEcwyXAS&#10;53k8wXcjRNsbjlYjDj9nNfPEFAYo8yZJ1ul/Gbk5eVb02gx3XHXI3mwDPgbiqoodPpphZMc0y64t&#10;1W0rhMNfSHTcBmFGsCUjAyWpBRvgtuuBJUY2AWKiAYkqB+1cGiXayppbR0Y3Dzuh0YFZmcA30e7W&#10;k/Fsml37mpn9OM8Njezo2gFUTLTdNsiw/XlrIa137nTIZ3DsJ+zs3YOqnoDJehA7NSoUk+VegUDZ&#10;OG3GdhbQwPL+PfiQxjHNKYmhMsdymvmwjHwNHyjNMwzkAnmIcYhxOAI2kSKKshD7copCTNPEIzdp&#10;z7Td/5PiVVIsKrlS7+caSUgSZ1FO6VzkXiNXA25PG6sMXzwOkFZQmklOI5y5MvJnQ0xTjHO3zf4A&#10;mHY4hWVjOgpmhrOEuB1mxSyYL00XwXzdeNaMJXurRe9TIEmWxiHOk2QqkN2eH7SScOBY6togAMQ3&#10;hHKEL8MkSkFxrTZ4/PIMXoBLKJMEx2F8XiUhpSTyh6xtE8ZDdobhhXRC82RDcgs46bQrNZWvaFb9&#10;HaC6E9DngN6hkELF+6rzk8HzVHdOHc+k8snMSgl9WKWOn2GrAySYGWDAyqcTQGsoHrvfVTWqZRJ7&#10;WXSvbXPgxDacXsOaxrl2PcCZ7H5HbY9+jTG0K1ZYYb11Xj+Atlv5jcMcKtczYaekhA6ZP2pUadUO&#10;iCxTFi7v5HjSlyd5339U5T/GwueJPg7ah3VDgGpoIn6D74E1x1eFTtM0hSMG/MDp6DvCmEAL6BtC&#10;qLAscUXwNslFK20/w4p3bQ7en0AT2K4JWBTPbYH7LHBc9p8w9rtj/exmLR9aV/8CAAD//wMAUEsD&#10;BBQABgAIAAAAIQCIJaEO4AAAAAoBAAAPAAAAZHJzL2Rvd25yZXYueG1sTI/BTsMwEETvSPyDtUjc&#10;qJ1WgTbEqaoKOFVItEiImxtvk6jxOordJP17lhMcd+ZpdiZfT64VA/ah8aQhmSkQSKW3DVUaPg+v&#10;D0sQIRqypvWEGq4YYF3c3uQms36kDxz2sRIcQiEzGuoYu0zKUNboTJj5Dom9k++diXz2lbS9GTnc&#10;tXKu1KN0piH+UJsOtzWW5/3FaXgbzbhZJC/D7nzaXr8P6fvXLkGt7++mzTOIiFP8g+G3PleHgjsd&#10;/YVsEK2G5WqeMMqG4gkMrNInFo4sLFIFssjl/wnFDwAAAP//AwBQSwECLQAUAAYACAAAACEAtoM4&#10;kv4AAADhAQAAEwAAAAAAAAAAAAAAAAAAAAAAW0NvbnRlbnRfVHlwZXNdLnhtbFBLAQItABQABgAI&#10;AAAAIQA4/SH/1gAAAJQBAAALAAAAAAAAAAAAAAAAAC8BAABfcmVscy8ucmVsc1BLAQItABQABgAI&#10;AAAAIQD2SdLSGAQAALANAAAOAAAAAAAAAAAAAAAAAC4CAABkcnMvZTJvRG9jLnhtbFBLAQItABQA&#10;BgAIAAAAIQCIJaEO4AAAAAoBAAAPAAAAAAAAAAAAAAAAAHIGAABkcnMvZG93bnJldi54bWxQSwUG&#10;AAAAAAQABADzAAAAfwcAAAAA&#10;">
                <v:group id="Groupe 2094731877" o:spid="_x0000_s1027" style="position:absolute;top:2641;width:9079;height:9079" coordorigin=",2641" coordsize="9079,90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/CpzAAAAOMAAAAPAAAAZHJzL2Rvd25yZXYueG1sRI9Ba8JA&#10;FITvBf/D8gredBOtRlNXEWmlBymoheLtkX0mwezbkN0m8d+7hUKPw8x8w6w2valES40rLSuIxxEI&#10;4szqknMFX+f30QKE88gaK8uk4E4ONuvB0wpTbTs+UnvyuQgQdikqKLyvUyldVpBBN7Y1cfCutjHo&#10;g2xyqRvsAtxUchJFc2mw5LBQYE27grLb6cco2HfYbafxW3u4XXf3y3n2+X2ISanhc799BeGp9//h&#10;v/aHVjCJli/JNF4kCfx+Cn9Arh8AAAD//wMAUEsBAi0AFAAGAAgAAAAhANvh9svuAAAAhQEAABMA&#10;AAAAAAAAAAAAAAAAAAAAAFtDb250ZW50X1R5cGVzXS54bWxQSwECLQAUAAYACAAAACEAWvQsW78A&#10;AAAVAQAACwAAAAAAAAAAAAAAAAAfAQAAX3JlbHMvLnJlbHNQSwECLQAUAAYACAAAACEAr6fwqcwA&#10;AADjAAAADwAAAAAAAAAAAAAAAAAHAgAAZHJzL2Rvd25yZXYueG1sUEsFBgAAAAADAAMAtwAAAAAD&#10;AAAAAA==&#10;">
                  <v:oval id="Ellipse 1018065995" o:spid="_x0000_s1028" style="position:absolute;top:2641;width:9079;height:9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f1OyQAAAOMAAAAPAAAAZHJzL2Rvd25yZXYueG1sRI9Ba8JA&#10;EIXvBf/DMkJvdTeiVqOriJBiT6Uqeh2yYxLMzobsqvHfdwWhx5n35n1vFqvO1uJGra8ca0gGCgRx&#10;7kzFhYbDPvuYgvAB2WDtmDQ8yMNq2XtbYGrcnX/ptguFiCHsU9RQhtCkUvq8JIt+4BriqJ1dazHE&#10;sS2kafEew20th0pNpMWKI6HEhjYl5Zfd1UYujbIiWX+eusyoy/fP1zGzp6HW7/1uPQcRqAv/5tf1&#10;1sT6KpmqyXg2G8Pzp7gAufwDAAD//wMAUEsBAi0AFAAGAAgAAAAhANvh9svuAAAAhQEAABMAAAAA&#10;AAAAAAAAAAAAAAAAAFtDb250ZW50X1R5cGVzXS54bWxQSwECLQAUAAYACAAAACEAWvQsW78AAAAV&#10;AQAACwAAAAAAAAAAAAAAAAAfAQAAX3JlbHMvLnJlbHNQSwECLQAUAAYACAAAACEAWfH9TskAAADj&#10;AAAADwAAAAAAAAAAAAAAAAAHAgAAZHJzL2Rvd25yZXYueG1sUEsFBgAAAAADAAMAtwAAAP0CAAAA&#10;AA==&#10;" filled="f" strokecolor="#00e4cf" strokeweight="3pt">
                    <v:stroke joinstyle="miter"/>
                  </v:oval>
                  <v:oval id="Ellipse 1755292151" o:spid="_x0000_s1029" style="position:absolute;left:2298;top:5030;width:4483;height:4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8UjeygAAAOMAAAAPAAAAZHJzL2Rvd25yZXYueG1sRI9Ba8JA&#10;EIXvQv/DMkJvukkwVaOrSCGlPZVG0euQHZNgdjZkV03/fVcQepx5b973Zr0dTCtu1LvGsoJ4GoEg&#10;Lq1uuFJw2OeTBQjnkTW2lknBLznYbl5Ga8y0vfMP3QpfiRDCLkMFtfddJqUrazLoprYjDtrZ9gZ9&#10;GPtK6h7vIdy0MomiN2mw4UCosaP3mspLcTWBS7O8infz05Dr6PL1/XHMzSlR6nU87FYgPA3+3/y8&#10;/tSh/jxNk2USpzE8fgoLkJs/AAAA//8DAFBLAQItABQABgAIAAAAIQDb4fbL7gAAAIUBAAATAAAA&#10;AAAAAAAAAAAAAAAAAABbQ29udGVudF9UeXBlc10ueG1sUEsBAi0AFAAGAAgAAAAhAFr0LFu/AAAA&#10;FQEAAAsAAAAAAAAAAAAAAAAAHwEAAF9yZWxzLy5yZWxzUEsBAi0AFAAGAAgAAAAhAJbxSN7KAAAA&#10;4wAAAA8AAAAAAAAAAAAAAAAABwIAAGRycy9kb3ducmV2LnhtbFBLBQYAAAAAAwADALcAAAD+AgAA&#10;AAA=&#10;" filled="f" strokecolor="#00e4cf" strokeweight="3pt">
                    <v:stroke joinstyle="miter"/>
                  </v:oval>
                </v:group>
                <v:group id="Groupe 1165849225" o:spid="_x0000_s1030" style="position:absolute;left:5270;width:7225;height:8086;rotation:756294fd" coordorigin="5270" coordsize="7225,8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zctCxQAAAOMAAAAPAAAAZHJzL2Rvd25yZXYueG1sRE9Li8Iw&#10;EL4L/ocwC940tbtK7RpFRMGb7/vQjG2xmZQma+u/3wiCx/neM192phIPalxpWcF4FIEgzqwuOVdw&#10;OW+HCQjnkTVWlknBkxwsF/3eHFNtWz7S4+RzEULYpaig8L5OpXRZQQbdyNbEgbvZxqAPZ5NL3WAb&#10;wk0l4yiaSoMlh4YCa1oXlN1Pf0ZBcrhuzG5d3rvv/SzfnA/Xbd1WSg2+utUvCE+d/4jf7p0O88fT&#10;SfIzi+MJvH4KAMjFPwAAAP//AwBQSwECLQAUAAYACAAAACEA2+H2y+4AAACFAQAAEwAAAAAAAAAA&#10;AAAAAAAAAAAAW0NvbnRlbnRfVHlwZXNdLnhtbFBLAQItABQABgAIAAAAIQBa9CxbvwAAABUBAAAL&#10;AAAAAAAAAAAAAAAAAB8BAABfcmVscy8ucmVsc1BLAQItABQABgAIAAAAIQBUzctCxQAAAOMAAAAP&#10;AAAAAAAAAAAAAAAAAAcCAABkcnMvZG93bnJldi54bWxQSwUGAAAAAAMAAwC3AAAA+QIAAAAA&#10;">
                  <v:shape id="Chevron 20" o:spid="_x0000_s1031" type="#_x0000_t55" style="position:absolute;left:9879;top:605;width:3221;height:2011;rotation:8754293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vLzywAAAOMAAAAPAAAAZHJzL2Rvd25yZXYueG1sRE/NSsNA&#10;EL4LfYdlCl6K3Wg1tmm3pVgMKlEweuhxyE6T0OxsyG7T9O1dQfA43/+sNoNpRE+dqy0ruJ1GIIgL&#10;q2suFXx/Pd/MQTiPrLGxTAou5GCzHl2tMNH2zJ/U574UIYRdggoq79tESldUZNBNbUscuIPtDPpw&#10;dqXUHZ5DuGnkXRTF0mDNoaHClp4qKo75ySjI+rdJekrTfO/udx/vr9tsN5llSl2Ph+0ShKfB/4v/&#10;3C86zI/njw+zaBHH8PtTAECufwAAAP//AwBQSwECLQAUAAYACAAAACEA2+H2y+4AAACFAQAAEwAA&#10;AAAAAAAAAAAAAAAAAAAAW0NvbnRlbnRfVHlwZXNdLnhtbFBLAQItABQABgAIAAAAIQBa9CxbvwAA&#10;ABUBAAALAAAAAAAAAAAAAAAAAB8BAABfcmVscy8ucmVsc1BLAQItABQABgAIAAAAIQDUovLzywAA&#10;AOMAAAAPAAAAAAAAAAAAAAAAAAcCAABkcnMvZG93bnJldi54bWxQSwUGAAAAAAMAAwC3AAAA/wIA&#10;AAAA&#10;" adj="17214" fillcolor="#595959" strokecolor="#4b5050" strokeweight="3pt"/>
                  <v:line id="Connecteur droit 1300353908" o:spid="_x0000_s1032" style="position:absolute;flip:x;visibility:visible;mso-wrap-style:square" from="5270,2777" to="10379,80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2dK6yAAAAOMAAAAPAAAAZHJzL2Rvd25yZXYueG1sRI9Bb8Iw&#10;DIXvk/YfIk/iNhIoTKMQEEJC2o6wHbab1Zi2onGqJED37+cDEkf7Pb/3ebUZfKeuFFMb2MJkbEAR&#10;V8G1XFv4/tq/voNKGdlhF5gs/FGCzfr5aYWlCzc+0PWYayUhnEq00OTcl1qnqiGPaRx6YtFOIXrM&#10;MsZau4g3Cfednhrzpj22LA0N9rRrqDofL97CbhFPP8Pv2YXD7FNnXRsupsba0cuwXYLKNOSH+X79&#10;4QS/MKaYFwsj0PKTLECv/wEAAP//AwBQSwECLQAUAAYACAAAACEA2+H2y+4AAACFAQAAEwAAAAAA&#10;AAAAAAAAAAAAAAAAW0NvbnRlbnRfVHlwZXNdLnhtbFBLAQItABQABgAIAAAAIQBa9CxbvwAAABUB&#10;AAALAAAAAAAAAAAAAAAAAB8BAABfcmVscy8ucmVsc1BLAQItABQABgAIAAAAIQCU2dK6yAAAAOMA&#10;AAAPAAAAAAAAAAAAAAAAAAcCAABkcnMvZG93bnJldi54bWxQSwUGAAAAAAMAAwC3AAAA/AIAAAAA&#10;" strokecolor="#4b5050" strokeweight="3pt">
                    <v:stroke joinstyle="miter"/>
                    <o:lock v:ext="edit" shapetype="f"/>
                  </v:line>
                </v:group>
                <w10:wrap anchorx="margin"/>
              </v:group>
            </w:pict>
          </mc:Fallback>
        </mc:AlternateContent>
      </w:r>
    </w:p>
    <w:p w14:paraId="6D479194" w14:textId="77777777" w:rsidR="00EC1009" w:rsidRPr="008C607F" w:rsidRDefault="00EC1009" w:rsidP="00EC1009">
      <w:pPr>
        <w:tabs>
          <w:tab w:val="left" w:pos="2832"/>
        </w:tabs>
      </w:pPr>
    </w:p>
    <w:p w14:paraId="6DA8D6EB" w14:textId="77777777" w:rsidR="00EC1009" w:rsidRPr="008C607F" w:rsidRDefault="00EC1009" w:rsidP="00EC1009">
      <w:pPr>
        <w:tabs>
          <w:tab w:val="left" w:pos="2832"/>
        </w:tabs>
      </w:pPr>
    </w:p>
    <w:p w14:paraId="0AFA2D86" w14:textId="77777777" w:rsidR="00EC1009" w:rsidRDefault="00EC1009" w:rsidP="00D2286C">
      <w:pPr>
        <w:tabs>
          <w:tab w:val="left" w:pos="2832"/>
        </w:tabs>
      </w:pPr>
    </w:p>
    <w:p w14:paraId="02E1BC86" w14:textId="77777777" w:rsidR="009D309B" w:rsidRDefault="009D309B" w:rsidP="00D2286C">
      <w:pPr>
        <w:tabs>
          <w:tab w:val="left" w:pos="2832"/>
        </w:tabs>
      </w:pPr>
    </w:p>
    <w:p w14:paraId="5F4DB6D9" w14:textId="77777777" w:rsidR="009D309B" w:rsidRPr="00D068FE" w:rsidRDefault="009D309B" w:rsidP="009D309B">
      <w:r w:rsidRPr="00F26DAD">
        <w:rPr>
          <w:b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587B9A0E" wp14:editId="18D1F051">
                <wp:simplePos x="0" y="0"/>
                <wp:positionH relativeFrom="column">
                  <wp:posOffset>799465</wp:posOffset>
                </wp:positionH>
                <wp:positionV relativeFrom="paragraph">
                  <wp:posOffset>114300</wp:posOffset>
                </wp:positionV>
                <wp:extent cx="4095750" cy="434340"/>
                <wp:effectExtent l="0" t="0" r="19050" b="22860"/>
                <wp:wrapNone/>
                <wp:docPr id="1977692789" name="Rectangle : coins arrondis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0" cy="4343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76B8E0A" w14:textId="77777777" w:rsidR="009D309B" w:rsidRPr="00D068FE" w:rsidRDefault="009D309B" w:rsidP="009D309B">
                            <w:pPr>
                              <w:jc w:val="center"/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sz w:val="36"/>
                                <w:szCs w:val="36"/>
                                <w:lang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068FE"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sz w:val="36"/>
                                <w:szCs w:val="36"/>
                                <w:rtl/>
                                <w:lang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خطاطة ذهنية الرياضيات</w:t>
                            </w:r>
                          </w:p>
                          <w:p w14:paraId="0434FCAA" w14:textId="77777777" w:rsidR="009D309B" w:rsidRPr="00263DCB" w:rsidRDefault="009D309B" w:rsidP="009D309B">
                            <w:pPr>
                              <w:jc w:val="center"/>
                              <w:rPr>
                                <w:b/>
                                <w:color w:val="F7CAAC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87B9A0E" id="_x0000_s1041" style="position:absolute;margin-left:62.95pt;margin-top:9pt;width:322.5pt;height:34.2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KLGagIAADIFAAAOAAAAZHJzL2Uyb0RvYy54bWysVG1r2zAQ/j7YfxD6vtrOkrUNdUpo6RiU&#10;NrQd/azIUm2QddpJiZ39+p3kxCld2WAMgyzdu557TheXfWvYVqFvwJa8OMk5U1ZC1diXkn9/uvl0&#10;xpkPwlbCgFUl3ynPLxcfP1x0bq4mUIOpFDIKYv28cyWvQ3DzLPOyVq3wJ+CUJaUGbEWgI75kFYqO&#10;orcmm+T5l6wDrByCVN6T9HpQ8kWKr7WS4V5rrwIzJafaQloxreu4ZosLMX9B4epG7ssQ/1BFKxpL&#10;ScdQ1yIItsHmt1BtIxE86HAioc1A60aqdAe6TZG/uc1jLZxKdyFwvBth8v8vrLzbProVEgyd83NP&#10;23iLXmMb/1Qf6xNYuxEs1QcmSTjNz2enM8JUkm76mb6EZnb0dujDVwUti5uSI2xs9UAdSUCJ7a0P&#10;lJbsD3Yxo7FRdqwl7cLOqEH5oDRrKso+SUESTdSVQbYV1GAhpbJhOqhqUalBXMzy/FDb6JEyG0sB&#10;Y2TdGDPGLv4Ueyh5bx9dVWLZ6Jz/3Xn0SJnBhtG5bSzgewFMKCJVCSw92B9AGqCJKIV+3RM2NISz&#10;aBpFa6h2K2QIA+29kzcNteJW+LASSDyn7tHshntatIGu5LDfcVYD/nxPHu2JfqTlrKO5Kbn/sRGo&#10;ODPfLBHzvJgSEVhIh+nsdEIHfK1Zv9bYTXsF1LmCXgkn0zbaB3OQaoT2mUZ8GbOSSlhJuUsuAx4O&#10;V2GYZ3okpFoukxkNlxPh1j46GYNHoCPLnvpngW7Px0BMvoPDjIn5G0YOttHTwnITQDeJrkdc9y2g&#10;wUyN2T8icfJfn5PV8alb/AIAAP//AwBQSwMEFAAGAAgAAAAhAOfFk1DdAAAACQEAAA8AAABkcnMv&#10;ZG93bnJldi54bWxMj0FPwzAMhe9I/IfISNxYQgVd1zWdEIITQtM2DnDLGi+taJyqybby7zGncfOz&#10;n56/V60m34sTjrELpOF+pkAgNcF25DR87F7vChAxGbKmD4QafjDCqr6+qkxpw5k2eNomJziEYmk0&#10;tCkNpZSxadGbOAsDEt8OYfQmsRydtKM5c7jvZaZULr3piD+0ZsDnFpvv7dFr+MpVHtfZmt7end25&#10;4eVzg4eg9e3N9LQEkXBKFzP84TM61My0D0eyUfSss8cFW3kouBMb5nPFi72GIn8AWVfyf4P6FwAA&#10;//8DAFBLAQItABQABgAIAAAAIQC2gziS/gAAAOEBAAATAAAAAAAAAAAAAAAAAAAAAABbQ29udGVu&#10;dF9UeXBlc10ueG1sUEsBAi0AFAAGAAgAAAAhADj9If/WAAAAlAEAAAsAAAAAAAAAAAAAAAAALwEA&#10;AF9yZWxzLy5yZWxzUEsBAi0AFAAGAAgAAAAhAK6wosZqAgAAMgUAAA4AAAAAAAAAAAAAAAAALgIA&#10;AGRycy9lMm9Eb2MueG1sUEsBAi0AFAAGAAgAAAAhAOfFk1DdAAAACQEAAA8AAAAAAAAAAAAAAAAA&#10;xAQAAGRycy9kb3ducmV2LnhtbFBLBQYAAAAABAAEAPMAAADOBQAAAAA=&#10;" fillcolor="#ffc000 [3207]" strokecolor="#261c00 [487]" strokeweight="1pt">
                <v:stroke joinstyle="miter"/>
                <v:textbox>
                  <w:txbxContent>
                    <w:p w14:paraId="476B8E0A" w14:textId="77777777" w:rsidR="009D309B" w:rsidRPr="00D068FE" w:rsidRDefault="009D309B" w:rsidP="009D309B">
                      <w:pPr>
                        <w:jc w:val="center"/>
                        <w:rPr>
                          <w:rFonts w:ascii="Calibri" w:hAnsi="Calibri" w:cs="Calibri"/>
                          <w:bCs/>
                          <w:color w:val="000000" w:themeColor="text1"/>
                          <w:sz w:val="36"/>
                          <w:szCs w:val="36"/>
                          <w:lang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068FE">
                        <w:rPr>
                          <w:rFonts w:ascii="Calibri" w:hAnsi="Calibri" w:cs="Calibri"/>
                          <w:bCs/>
                          <w:color w:val="000000" w:themeColor="text1"/>
                          <w:sz w:val="36"/>
                          <w:szCs w:val="36"/>
                          <w:rtl/>
                          <w:lang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خطاطة ذهنية الرياضيات</w:t>
                      </w:r>
                    </w:p>
                    <w:p w14:paraId="0434FCAA" w14:textId="77777777" w:rsidR="009D309B" w:rsidRPr="00263DCB" w:rsidRDefault="009D309B" w:rsidP="009D309B">
                      <w:pPr>
                        <w:jc w:val="center"/>
                        <w:rPr>
                          <w:b/>
                          <w:color w:val="F7CAAC" w:themeColor="accent2" w:themeTint="6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78048" behindDoc="0" locked="0" layoutInCell="1" allowOverlap="1" wp14:anchorId="48FD161D" wp14:editId="30462357">
            <wp:simplePos x="0" y="0"/>
            <wp:positionH relativeFrom="column">
              <wp:posOffset>5741035</wp:posOffset>
            </wp:positionH>
            <wp:positionV relativeFrom="paragraph">
              <wp:posOffset>0</wp:posOffset>
            </wp:positionV>
            <wp:extent cx="919480" cy="754380"/>
            <wp:effectExtent l="0" t="0" r="0" b="7620"/>
            <wp:wrapSquare wrapText="bothSides"/>
            <wp:docPr id="133218372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veau_5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9480" cy="754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tbl>
      <w:tblPr>
        <w:tblStyle w:val="Grilledutableau"/>
        <w:tblW w:w="0" w:type="auto"/>
        <w:tblInd w:w="-7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184"/>
        <w:gridCol w:w="2474"/>
        <w:gridCol w:w="2474"/>
        <w:gridCol w:w="2475"/>
      </w:tblGrid>
      <w:tr w:rsidR="009D309B" w:rsidRPr="0089605D" w14:paraId="13779CE1" w14:textId="77777777" w:rsidTr="00DE5C86">
        <w:tc>
          <w:tcPr>
            <w:tcW w:w="3184" w:type="dxa"/>
            <w:vAlign w:val="center"/>
          </w:tcPr>
          <w:p w14:paraId="436C85F6" w14:textId="6DD9BB99" w:rsidR="009D309B" w:rsidRPr="0089605D" w:rsidRDefault="002C7615" w:rsidP="00DE5C86">
            <w:pPr>
              <w:bidi/>
              <w:jc w:val="center"/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8</w:t>
            </w:r>
            <w:r w:rsidR="009D309B"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 xml:space="preserve">/ </w:t>
            </w:r>
            <w:r w:rsidR="009D309B"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  <w:t>4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355C141F" w14:textId="77777777" w:rsidR="009D309B" w:rsidRPr="0089605D" w:rsidRDefault="009D309B" w:rsidP="00DE5C86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الحصة</w:t>
            </w:r>
          </w:p>
        </w:tc>
        <w:tc>
          <w:tcPr>
            <w:tcW w:w="2474" w:type="dxa"/>
            <w:vAlign w:val="center"/>
          </w:tcPr>
          <w:p w14:paraId="287CB65D" w14:textId="77777777" w:rsidR="009D309B" w:rsidRPr="0089605D" w:rsidRDefault="009D309B" w:rsidP="00DE5C86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536CE41A" w14:textId="77777777" w:rsidR="009D309B" w:rsidRPr="0089605D" w:rsidRDefault="009D309B" w:rsidP="00DE5C86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المسار</w:t>
            </w:r>
          </w:p>
        </w:tc>
      </w:tr>
      <w:tr w:rsidR="009D309B" w:rsidRPr="0089605D" w14:paraId="793EC980" w14:textId="77777777" w:rsidTr="00DE5C86">
        <w:tc>
          <w:tcPr>
            <w:tcW w:w="3184" w:type="dxa"/>
            <w:vAlign w:val="center"/>
          </w:tcPr>
          <w:p w14:paraId="6ECA18A3" w14:textId="77777777" w:rsidR="009D309B" w:rsidRPr="0089605D" w:rsidRDefault="009D309B" w:rsidP="00DE5C86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د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70 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5A200832" w14:textId="77777777" w:rsidR="009D309B" w:rsidRPr="0089605D" w:rsidRDefault="009D309B" w:rsidP="00DE5C86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المدة</w:t>
            </w:r>
          </w:p>
        </w:tc>
        <w:tc>
          <w:tcPr>
            <w:tcW w:w="2474" w:type="dxa"/>
            <w:vAlign w:val="center"/>
          </w:tcPr>
          <w:p w14:paraId="19E73E0F" w14:textId="77777777" w:rsidR="009D309B" w:rsidRPr="0089605D" w:rsidRDefault="009D309B" w:rsidP="00DE5C86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ضرب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57447B66" w14:textId="77777777" w:rsidR="009D309B" w:rsidRPr="0089605D" w:rsidRDefault="009D309B" w:rsidP="00DE5C86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اللبنة</w:t>
            </w:r>
          </w:p>
        </w:tc>
      </w:tr>
    </w:tbl>
    <w:p w14:paraId="78C51E58" w14:textId="77777777" w:rsidR="009D309B" w:rsidRPr="0089605D" w:rsidRDefault="009D309B" w:rsidP="009D309B">
      <w:pPr>
        <w:tabs>
          <w:tab w:val="left" w:pos="5196"/>
        </w:tabs>
        <w:rPr>
          <w:b/>
          <w:bCs/>
        </w:rPr>
      </w:pPr>
      <w:r w:rsidRPr="0089605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0DC67B0E" wp14:editId="126B6F47">
                <wp:simplePos x="0" y="0"/>
                <wp:positionH relativeFrom="column">
                  <wp:posOffset>929005</wp:posOffset>
                </wp:positionH>
                <wp:positionV relativeFrom="paragraph">
                  <wp:posOffset>66040</wp:posOffset>
                </wp:positionV>
                <wp:extent cx="3634740" cy="396240"/>
                <wp:effectExtent l="0" t="0" r="22860" b="22860"/>
                <wp:wrapNone/>
                <wp:docPr id="935337288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4740" cy="39624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E0B4A3" w14:textId="77777777" w:rsidR="009D309B" w:rsidRPr="004B7274" w:rsidRDefault="009D309B" w:rsidP="009D309B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4B7274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افتتاح الحصة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DC67B0E" id="_x0000_s1042" style="position:absolute;margin-left:73.15pt;margin-top:5.2pt;width:286.2pt;height:31.2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sJmZwIAACsFAAAOAAAAZHJzL2Uyb0RvYy54bWysVN9P2zAQfp+0/8Hy+0hSSoGKFFUgpkkI&#10;EDDx7Do2ieT4vLPbtPvrd3bSFDG0SdNekvP9+Hz+/J0vLretYRuFvgFb8uIo50xZCVVjX0v+/fnm&#10;yxlnPghbCQNWlXynPL9cfP500bm5mkANplLICMT6eedKXofg5lnmZa1a4Y/AKUtBDdiKQEt8zSoU&#10;HaG3Jpvk+SzrACuHIJX35L3ug3yR8LVWMtxr7VVgpuTUW0hfTN9V/GaLCzF/ReHqRg5tiH/oohWN&#10;pU1HqGsRBFtj8xtU20gEDzocSWgz0LqRKp2BTlPk707zVAun0lmIHO9Gmvz/g5V3myf3gERD5/zc&#10;kxlPsdXYxj/1x7aJrN1IltoGJsl5PDuenk6JU0mx4/PZhGyCyQ7VDn34qqBl0Sg5wtpWj3QjiSix&#10;ufWhz9/nUfGhiWSFnVGxD2MflWZNRdtOUnXSh7oyyDaCblZIqWyY9qFaVKp3Fyd5vm9qrEgtJsCI&#10;rBtjRuziT9h9r0N+LFVJXmNx/vfisSLtDDaMxW1jAT8CMKEYWNV9/p6knprIUtiutsQNTd8spkbX&#10;CqrdAzKEXu/eyZuG7uBW+PAgkARO10ZDG+7pow10JYfB4qwG/PmRP+aT7ijKWUcDU3L/Yy1QcWa+&#10;WVLkeTGNaghpMT05ndAC30ZWbyN23V4B3VxBz4OTyYz5wey9GqF9odlexl0pJKykvUsuA+4XV6Ef&#10;ZHodpFouUxpNlRPh1j45GcEj0VFez9sXgW4QYiAJ38F+uMT8nRT73FhpYbkOoJuk0wOvwxXQRCYt&#10;Da9HHPm365R1eOMWvwAAAP//AwBQSwMEFAAGAAgAAAAhAAljLo7dAAAACQEAAA8AAABkcnMvZG93&#10;bnJldi54bWxMj8FOwzAQRO9I/IO1SNyo3VClURqnQghOCFVtOcDNjbdO1HgdxW4b/p7lBLcZ7dPs&#10;TLWefC8uOMYukIb5TIFAaoLtyGn42L8+FCBiMmRNHwg1fGOEdX17U5nShitt8bJLTnAIxdJoaFMa&#10;Silj06I3cRYGJL4dw+hNYjs6aUdz5XDfy0ypXHrTEX9ozYDPLTan3dlr+MpVHjfZht7end274eVz&#10;i8eg9f3d9LQCkXBKfzD81ufqUHOnQziTjaJnv8gfGWWhFiAYWM6LJYgDi6wAWVfy/4L6BwAA//8D&#10;AFBLAQItABQABgAIAAAAIQC2gziS/gAAAOEBAAATAAAAAAAAAAAAAAAAAAAAAABbQ29udGVudF9U&#10;eXBlc10ueG1sUEsBAi0AFAAGAAgAAAAhADj9If/WAAAAlAEAAAsAAAAAAAAAAAAAAAAALwEAAF9y&#10;ZWxzLy5yZWxzUEsBAi0AFAAGAAgAAAAhAEEmwmZnAgAAKwUAAA4AAAAAAAAAAAAAAAAALgIAAGRy&#10;cy9lMm9Eb2MueG1sUEsBAi0AFAAGAAgAAAAhAAljLo7dAAAACQEAAA8AAAAAAAAAAAAAAAAAwQQA&#10;AGRycy9kb3ducmV2LnhtbFBLBQYAAAAABAAEAPMAAADLBQAAAAA=&#10;" fillcolor="#ffc000 [3207]" strokecolor="#261c00 [487]" strokeweight="1pt">
                <v:stroke joinstyle="miter"/>
                <v:textbox>
                  <w:txbxContent>
                    <w:p w14:paraId="10E0B4A3" w14:textId="77777777" w:rsidR="009D309B" w:rsidRPr="004B7274" w:rsidRDefault="009D309B" w:rsidP="009D309B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</w:pPr>
                      <w:r w:rsidRPr="004B7274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افتتاح الحصة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- 1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D2A1712" w14:textId="77777777" w:rsidR="009D309B" w:rsidRDefault="009D309B" w:rsidP="009D309B">
      <w:pPr>
        <w:tabs>
          <w:tab w:val="left" w:pos="5196"/>
        </w:tabs>
      </w:pPr>
    </w:p>
    <w:tbl>
      <w:tblPr>
        <w:tblStyle w:val="Grilledutableau"/>
        <w:tblW w:w="11497" w:type="dxa"/>
        <w:tblInd w:w="-114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539"/>
        <w:gridCol w:w="567"/>
        <w:gridCol w:w="5391"/>
      </w:tblGrid>
      <w:tr w:rsidR="009D309B" w14:paraId="4CF28540" w14:textId="77777777" w:rsidTr="00DE5C86">
        <w:trPr>
          <w:trHeight w:val="287"/>
        </w:trPr>
        <w:tc>
          <w:tcPr>
            <w:tcW w:w="5539" w:type="dxa"/>
            <w:shd w:val="clear" w:color="auto" w:fill="9CC2E5" w:themeFill="accent5" w:themeFillTint="99"/>
            <w:vAlign w:val="center"/>
          </w:tcPr>
          <w:p w14:paraId="12C3E62F" w14:textId="77777777" w:rsidR="009D309B" w:rsidRPr="004B7274" w:rsidRDefault="009D309B" w:rsidP="00DE5C86">
            <w:pPr>
              <w:tabs>
                <w:tab w:val="left" w:pos="5196"/>
              </w:tabs>
              <w:bidi/>
              <w:jc w:val="center"/>
              <w:rPr>
                <w:b/>
                <w:bCs/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2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اعتيادي: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حساب ذهني</w:t>
            </w:r>
          </w:p>
        </w:tc>
        <w:tc>
          <w:tcPr>
            <w:tcW w:w="567" w:type="dxa"/>
            <w:vMerge w:val="restart"/>
          </w:tcPr>
          <w:p w14:paraId="006247FC" w14:textId="77777777" w:rsidR="009D309B" w:rsidRDefault="009D309B" w:rsidP="00DE5C86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9CC2E5" w:themeFill="accent5" w:themeFillTint="99"/>
            <w:vAlign w:val="center"/>
          </w:tcPr>
          <w:p w14:paraId="557036C8" w14:textId="77777777" w:rsidR="009D309B" w:rsidRPr="004B7274" w:rsidRDefault="009D309B" w:rsidP="00DE5C86">
            <w:p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/>
                <w:b/>
                <w:bCs/>
                <w:sz w:val="28"/>
                <w:szCs w:val="28"/>
              </w:rPr>
              <w:t>1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اعتيادي 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lang w:bidi="ar-EG"/>
              </w:rPr>
              <w:t>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مأسسة </w:t>
            </w:r>
            <w:proofErr w:type="spellStart"/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>السلوكات</w:t>
            </w:r>
            <w:proofErr w:type="spellEnd"/>
          </w:p>
        </w:tc>
      </w:tr>
      <w:tr w:rsidR="009D309B" w14:paraId="1B4B751A" w14:textId="77777777" w:rsidTr="00DE5C86">
        <w:trPr>
          <w:trHeight w:val="1837"/>
        </w:trPr>
        <w:tc>
          <w:tcPr>
            <w:tcW w:w="5539" w:type="dxa"/>
          </w:tcPr>
          <w:p w14:paraId="39496D97" w14:textId="77777777" w:rsidR="002C7615" w:rsidRPr="002C7615" w:rsidRDefault="002C7615" w:rsidP="002C7615">
            <w:pPr>
              <w:pStyle w:val="Paragraphedeliste"/>
              <w:numPr>
                <w:ilvl w:val="0"/>
                <w:numId w:val="32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highlight w:val="yellow"/>
                <w:u w:val="single"/>
                <w:lang w:val="en-US" w:bidi="ar-MA"/>
              </w:rPr>
            </w:pPr>
            <w:r w:rsidRPr="002C7615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ar-MA"/>
              </w:rPr>
              <w:t>النشاط الاعتيادي (</w:t>
            </w:r>
            <w:r w:rsidRPr="002C7615">
              <w:rPr>
                <w:rFonts w:ascii="Calibri" w:hAnsi="Calibri" w:cs="Calibri"/>
                <w:b/>
                <w:bCs/>
                <w:highlight w:val="yellow"/>
                <w:u w:val="single"/>
                <w:rtl/>
              </w:rPr>
              <w:t xml:space="preserve">الضرب </w:t>
            </w:r>
            <w:r w:rsidRPr="002C7615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tzm-Arab-MA"/>
              </w:rPr>
              <w:t>في 10و100</w:t>
            </w:r>
            <w:r w:rsidRPr="002C7615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ar-MA"/>
              </w:rPr>
              <w:t>).</w:t>
            </w:r>
          </w:p>
          <w:p w14:paraId="7B561E78" w14:textId="4CABBAA4" w:rsidR="009D309B" w:rsidRDefault="009D309B" w:rsidP="00DE5C86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bidi="ar-MA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 xml:space="preserve">- قراءة جدول العدد </w:t>
            </w:r>
            <w:r w:rsidR="002C7615">
              <w:rPr>
                <w:rFonts w:ascii="Calibri" w:hAnsi="Calibri" w:cs="Calibri" w:hint="cs"/>
                <w:b/>
                <w:bCs/>
                <w:rtl/>
                <w:lang w:bidi="ar-MA"/>
              </w:rPr>
              <w:t>8و9</w:t>
            </w:r>
          </w:p>
          <w:p w14:paraId="31DBD941" w14:textId="2FDDEE88" w:rsidR="009D309B" w:rsidRPr="001B54AC" w:rsidRDefault="009D309B" w:rsidP="00DE5C86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 w:hint="cs"/>
                <w:b/>
                <w:bCs/>
                <w:rtl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 xml:space="preserve">- بناء جدول ضرب العدد </w:t>
            </w:r>
            <w:r w:rsidR="002C7615">
              <w:rPr>
                <w:rFonts w:ascii="Calibri" w:hAnsi="Calibri" w:cs="Calibri" w:hint="cs"/>
                <w:b/>
                <w:bCs/>
                <w:rtl/>
                <w:lang w:bidi="ar-MA"/>
              </w:rPr>
              <w:t>10و 100</w:t>
            </w:r>
          </w:p>
          <w:p w14:paraId="5A2A6F99" w14:textId="77777777" w:rsidR="009D309B" w:rsidRPr="001B54AC" w:rsidRDefault="009D309B" w:rsidP="00DE5C86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</w:rPr>
            </w:pPr>
            <w:r w:rsidRPr="001B54AC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ينتدب الأستاذ(ة) بعض المتعلمين لقراءة </w:t>
            </w:r>
            <w:r w:rsidRPr="001B54AC">
              <w:rPr>
                <w:rFonts w:ascii="Calibri" w:hAnsi="Calibri" w:cs="Calibri" w:hint="cs"/>
                <w:b/>
                <w:bCs/>
                <w:rtl/>
                <w:lang w:bidi="ar-MA"/>
              </w:rPr>
              <w:t>الحصيلة.</w:t>
            </w:r>
            <w:r>
              <w:rPr>
                <w:rFonts w:ascii="Calibri" w:hAnsi="Calibri" w:cs="Calibri"/>
                <w:b/>
                <w:bCs/>
              </w:rPr>
              <w:t xml:space="preserve"> - </w:t>
            </w:r>
          </w:p>
          <w:p w14:paraId="29082A62" w14:textId="77777777" w:rsidR="009D309B" w:rsidRDefault="009D309B" w:rsidP="00DE5C86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sz w:val="20"/>
                <w:szCs w:val="20"/>
                <w:rtl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val="en-US" w:bidi="ar-EG"/>
              </w:rPr>
              <w:t xml:space="preserve">- </w:t>
            </w:r>
            <w:r w:rsidRPr="001B54AC">
              <w:rPr>
                <w:rFonts w:ascii="Calibri" w:hAnsi="Calibri" w:cs="Calibri"/>
                <w:b/>
                <w:bCs/>
                <w:sz w:val="20"/>
                <w:szCs w:val="20"/>
                <w:rtl/>
                <w:lang w:val="en-US" w:bidi="ar-EG"/>
              </w:rPr>
              <w:t>ي</w:t>
            </w: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val="en-US" w:bidi="ar-EG"/>
              </w:rPr>
              <w:t xml:space="preserve">طرح على المتعلمين بعض الجداءات </w:t>
            </w:r>
          </w:p>
          <w:p w14:paraId="394EB75C" w14:textId="77777777" w:rsidR="009D309B" w:rsidRPr="00D068FE" w:rsidRDefault="009D309B" w:rsidP="00DE5C86">
            <w:pPr>
              <w:pStyle w:val="Paragraphedeliste"/>
              <w:tabs>
                <w:tab w:val="left" w:pos="5196"/>
              </w:tabs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67" w:type="dxa"/>
            <w:vMerge/>
          </w:tcPr>
          <w:p w14:paraId="1BDD2262" w14:textId="77777777" w:rsidR="009D309B" w:rsidRDefault="009D309B" w:rsidP="00DE5C86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0D7CDAE7" w14:textId="77777777" w:rsidR="009D309B" w:rsidRPr="00836528" w:rsidRDefault="009D309B" w:rsidP="00DE5C86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836528">
              <w:rPr>
                <w:rFonts w:ascii="Calibri" w:hAnsi="Calibri" w:cs="Calibri"/>
                <w:b/>
                <w:bCs/>
                <w:rtl/>
                <w:lang w:bidi="ar-EG"/>
              </w:rPr>
              <w:t>الترحيب بالمتعلمين</w:t>
            </w:r>
          </w:p>
          <w:p w14:paraId="09E68678" w14:textId="77777777" w:rsidR="009D309B" w:rsidRPr="00836528" w:rsidRDefault="009D309B" w:rsidP="00DE5C86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836528">
              <w:rPr>
                <w:rFonts w:ascii="Calibri" w:hAnsi="Calibri" w:cs="Calibri"/>
                <w:b/>
                <w:bCs/>
                <w:rtl/>
                <w:lang w:bidi="ar-EG"/>
              </w:rPr>
              <w:t>التصريح بالهدف</w:t>
            </w:r>
          </w:p>
          <w:p w14:paraId="6BC1660F" w14:textId="77777777" w:rsidR="009D309B" w:rsidRPr="00836528" w:rsidRDefault="009D309B" w:rsidP="00DE5C86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836528">
              <w:rPr>
                <w:rFonts w:ascii="Calibri" w:hAnsi="Calibri" w:cs="Calibri" w:hint="cs"/>
                <w:b/>
                <w:bCs/>
                <w:rtl/>
                <w:lang w:bidi="ar-EG"/>
              </w:rPr>
              <w:t>دعوة المتعلمين لوضع الأدوات تحت القمطر</w:t>
            </w:r>
          </w:p>
          <w:p w14:paraId="75753DB0" w14:textId="77777777" w:rsidR="009D309B" w:rsidRPr="00836528" w:rsidRDefault="009D309B" w:rsidP="00DE5C86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836528"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شرح كيفية </w:t>
            </w: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>العمل في ثنائيات</w:t>
            </w:r>
          </w:p>
          <w:p w14:paraId="2DCC8D0A" w14:textId="77777777" w:rsidR="009D309B" w:rsidRPr="00836528" w:rsidRDefault="009D309B" w:rsidP="00DE5C86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836528">
              <w:rPr>
                <w:rFonts w:ascii="Calibri" w:hAnsi="Calibri" w:cs="Calibri" w:hint="cs"/>
                <w:b/>
                <w:bCs/>
                <w:rtl/>
                <w:lang w:bidi="ar-EG"/>
              </w:rPr>
              <w:t>مراقبة الواجب المنزلي</w:t>
            </w:r>
          </w:p>
        </w:tc>
      </w:tr>
    </w:tbl>
    <w:p w14:paraId="38D83053" w14:textId="77777777" w:rsidR="009D309B" w:rsidRDefault="009D309B" w:rsidP="009D309B">
      <w:pPr>
        <w:tabs>
          <w:tab w:val="left" w:pos="5196"/>
        </w:tabs>
        <w:ind w:left="4248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3E98AA32" wp14:editId="01C60ADF">
                <wp:simplePos x="0" y="0"/>
                <wp:positionH relativeFrom="column">
                  <wp:posOffset>2696845</wp:posOffset>
                </wp:positionH>
                <wp:positionV relativeFrom="paragraph">
                  <wp:posOffset>5080</wp:posOffset>
                </wp:positionV>
                <wp:extent cx="491490" cy="274320"/>
                <wp:effectExtent l="38100" t="0" r="3810" b="30480"/>
                <wp:wrapNone/>
                <wp:docPr id="1464528336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1490" cy="274320"/>
                        </a:xfrm>
                        <a:prstGeom prst="downArrow">
                          <a:avLst/>
                        </a:prstGeom>
                        <a:ln/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5CB17C4" id="Flèche : bas 40" o:spid="_x0000_s1026" type="#_x0000_t67" style="position:absolute;left:0;text-align:left;margin-left:212.35pt;margin-top:.4pt;width:38.7pt;height:21.6pt;z-index:251770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qYKXgIAAB4FAAAOAAAAZHJzL2Uyb0RvYy54bWysVN9r2zAQfh/sfxB6X2xn6bqGOiW0dAxK&#10;G5aOPiuyVBtknXZS4mR//U6y45SubDD2Ikv347vT5+90ebVvDdsp9A3YkheTnDNlJVSNfS7598fb&#10;D58580HYShiwquQH5fnV4v27y87N1RRqMJVCRiDWzztX8joEN88yL2vVCj8Bpyw5NWArAh3xOatQ&#10;dITemmya55+yDrByCFJ5T9ab3skXCV9rJcOD1l4FZkpOvYW0Ylo3cc0Wl2L+jMLVjRzaEP/QRSsa&#10;S0VHqBsRBNti8xtU20gEDzpMJLQZaN1Ile5AtynyV7dZ18KpdBcix7uRJv//YOX9bu1WSDR0zs89&#10;beMt9hrb+KX+2D6RdRjJUvvAJBlnF8XsgiiV5Jqezz5OE5nZKdmhD18UtCxuSl5BZ5eI0CWexO7O&#10;B6pK8ce4WNDYaDu1knbhYFTv/KY0ayoqPk0gSSXq2iDbCfq/Qkplw+CqRaV6c3GW58fexoxU2VgC&#10;jMi6MWbELv6E3bc8xMdUlUQ2Jud/Tx4zUmWwYUxuGwv4FoAJRVQqkaX7+CNJPTWRpQ1UhxUyhF7i&#10;3snbhni/Ez6sBJKm6VfRnIYHWrSBruQw7DirAX++ZY/xJDXyctbRjJTc/9gKVJyZr5ZESAqYxaFK&#10;h9nZOUmA4UvP5qXHbttroN9U0IvgZNrG+GCOVo3QPtE4L2NVcgkrqXbJZcDj4Tr0s0sPglTLZQqj&#10;QXIi3Nm1kxE8shol9bh/EugG8QVS7T0c50nMX8mvj42ZFpbbALpJ2jzxOvBNQ5j+wvBgxCl/eU5R&#10;p2dt8QsAAP//AwBQSwMEFAAGAAgAAAAhAMxLBEzfAAAABwEAAA8AAABkcnMvZG93bnJldi54bWxM&#10;j8FOwzAQRO9I/IO1SNyo3SgpKMSpEKgXQJVS6KE3J946EbEdxU6b8vUsJzjOzmjmbbGebc9OOIbO&#10;OwnLhQCGrvG6c0bC58fm7gFYiMpp1XuHEi4YYF1eXxUq1/7sKjztomFU4kKuJLQxDjnnoWnRqrDw&#10;Azryjn60KpIcDdejOlO57XkixIpb1TlaaNWAzy02X7vJSlhV9SHbfr8f++n1pXq7bPcmMxspb2/m&#10;p0dgEef4F4ZffEKHkphqPzkdWC8hTdJ7ikqgB8jORLIEVtM9FcDLgv/nL38AAAD//wMAUEsBAi0A&#10;FAAGAAgAAAAhALaDOJL+AAAA4QEAABMAAAAAAAAAAAAAAAAAAAAAAFtDb250ZW50X1R5cGVzXS54&#10;bWxQSwECLQAUAAYACAAAACEAOP0h/9YAAACUAQAACwAAAAAAAAAAAAAAAAAvAQAAX3JlbHMvLnJl&#10;bHNQSwECLQAUAAYACAAAACEAxYamCl4CAAAeBQAADgAAAAAAAAAAAAAAAAAuAgAAZHJzL2Uyb0Rv&#10;Yy54bWxQSwECLQAUAAYACAAAACEAzEsETN8AAAAHAQAADwAAAAAAAAAAAAAAAAC4BAAAZHJzL2Rv&#10;d25yZXYueG1sUEsFBgAAAAAEAAQA8wAAAMQFAAAAAA==&#10;" adj="10800" fillcolor="#ed7d31 [3205]" strokecolor="#261103 [485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259BC429" wp14:editId="63C126BF">
                <wp:simplePos x="0" y="0"/>
                <wp:positionH relativeFrom="column">
                  <wp:posOffset>814705</wp:posOffset>
                </wp:positionH>
                <wp:positionV relativeFrom="paragraph">
                  <wp:posOffset>286385</wp:posOffset>
                </wp:positionV>
                <wp:extent cx="3749040" cy="373380"/>
                <wp:effectExtent l="0" t="0" r="22860" b="26670"/>
                <wp:wrapNone/>
                <wp:docPr id="1004648851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9040" cy="37338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1C704B" w14:textId="77777777" w:rsidR="009D309B" w:rsidRDefault="009D309B" w:rsidP="009D309B">
                            <w:pPr>
                              <w:jc w:val="center"/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2 - النشاط الرئيسي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59BC429" id="_x0000_s1043" style="position:absolute;left:0;text-align:left;margin-left:64.15pt;margin-top:22.55pt;width:295.2pt;height:29.4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5ocQbQIAADIFAAAOAAAAZHJzL2Uyb0RvYy54bWysVN9P2zAQfp+0/8Hy+0jSlhUqUlSBmCYh&#10;hoCJZ9exSSTH553dJt1fv7PTpoihTZr2ktj347vz5+98cdm3hm0V+gZsyYuTnDNlJVSNfSn596eb&#10;T2ec+SBsJQxYVfKd8vxy+fHDRecWagI1mEohIxDrF50reR2CW2SZl7VqhT8Bpyw5NWArAm3xJatQ&#10;dITemmyS55+zDrByCFJ5T9brwcmXCV9rJcM3rb0KzJScegvpi+m7jt9seSEWLyhc3ch9G+IfumhF&#10;Y6noCHUtgmAbbH6DahuJ4EGHEwltBlo3UqUz0GmK/M1pHmvhVDoLkePdSJP/f7Dybvvo7pFo6Jxf&#10;eFrGU/Qa2/in/lifyNqNZKk+MEnG6Xx2ns+IU0m+6Xw6PUtsZsdshz58UdCyuCg5wsZWD3QjiSix&#10;vfWBylL8IS5WNDbajr2kVdgZNTgflGZNRdUnCSTJRF0ZZFtBFyykVDbMBlctKjWYi9M8P/Q2ZqTK&#10;xhJgRNaNMSN28SfsoeV9fExVSWVjcv735DEjVQYbxuS2sYDvAZhQRKkSWXqIP5A0UBNZCv26J25o&#10;COcxNJrWUO3ukSEMsvdO3jR0FbfCh3uBpHO6PZrd8I0+2kBXctivOKsBf75nj/EkP/Jy1tHclNz/&#10;2AhUnJmvloR5XsyiKELazE7nE9rga8/6tcdu2iugmyvolXAyLWN8MAerRmifacRXsSq5hJVUu+Qy&#10;4GFzFYZ5pkdCqtUqhdFwORFu7aOTETwSHVX21D8LdHs9BlLyHRxmTCzeKHKIjZkWVpsAuklyPfK6&#10;vwIazHQx+0ckTv7rfYo6PnXLXwAAAP//AwBQSwMEFAAGAAgAAAAhAHbpQ7PfAAAACgEAAA8AAABk&#10;cnMvZG93bnJldi54bWxMj8FOwzAQRO9I/IO1SNyokxTSEOJUCMGpQlVbDnBz460TEa+j2G3D33c5&#10;wXE0T7Nvq+XkenHCMXSeFKSzBARS401HVsHH7u2uABGiJqN7T6jgBwMs6+urSpfGn2mDp220gkco&#10;lFpBG+NQShmaFp0OMz8gcXfwo9OR42ilGfWZx10vsyTJpdMd8YVWD/jSYvO9PToFX3mSh3W2ptW7&#10;NTs7vH5u8OCVur2Znp9ARJziHwy/+qwONTvt/ZFMED3nrJgzquD+IQXBwCItFiD23CTzR5B1Jf+/&#10;UF8AAAD//wMAUEsBAi0AFAAGAAgAAAAhALaDOJL+AAAA4QEAABMAAAAAAAAAAAAAAAAAAAAAAFtD&#10;b250ZW50X1R5cGVzXS54bWxQSwECLQAUAAYACAAAACEAOP0h/9YAAACUAQAACwAAAAAAAAAAAAAA&#10;AAAvAQAAX3JlbHMvLnJlbHNQSwECLQAUAAYACAAAACEAJuaHEG0CAAAyBQAADgAAAAAAAAAAAAAA&#10;AAAuAgAAZHJzL2Uyb0RvYy54bWxQSwECLQAUAAYACAAAACEAdulDs98AAAAKAQAADwAAAAAAAAAA&#10;AAAAAADHBAAAZHJzL2Rvd25yZXYueG1sUEsFBgAAAAAEAAQA8wAAANMFAAAAAA==&#10;" fillcolor="#ffc000 [3207]" strokecolor="#261c00 [487]" strokeweight="1pt">
                <v:stroke joinstyle="miter"/>
                <v:textbox>
                  <w:txbxContent>
                    <w:p w14:paraId="6E1C704B" w14:textId="77777777" w:rsidR="009D309B" w:rsidRDefault="009D309B" w:rsidP="009D309B">
                      <w:pPr>
                        <w:jc w:val="center"/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2 - النشاط الرئيسي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8C2BDBD" w14:textId="77777777" w:rsidR="009D309B" w:rsidRDefault="009D309B" w:rsidP="009D309B">
      <w:pPr>
        <w:tabs>
          <w:tab w:val="left" w:pos="5196"/>
        </w:tabs>
      </w:pPr>
    </w:p>
    <w:p w14:paraId="41F5D07B" w14:textId="77777777" w:rsidR="009D309B" w:rsidRDefault="009D309B" w:rsidP="009D309B">
      <w:pPr>
        <w:tabs>
          <w:tab w:val="left" w:pos="519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03F853AB" wp14:editId="68AE7846">
                <wp:simplePos x="0" y="0"/>
                <wp:positionH relativeFrom="column">
                  <wp:posOffset>3702685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1789699521" name="Connecteur droit avec flèch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2DD4B2D" id="Connecteur droit avec flèche 43" o:spid="_x0000_s1026" type="#_x0000_t32" style="position:absolute;left:0;text-align:left;margin-left:291.55pt;margin-top:7pt;width:0;height:16.2pt;z-index:251772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BXA2BG3AAAAAkBAAAPAAAAZHJzL2Rvd25yZXYu&#10;eG1sTI/BTsMwEETvSPyDtUjcqBMIoUrjVEBBAnGi9NLbNtkmEfY6it02/D2LOMBxZ55mZ8rl5Kw6&#10;0hh6zwbSWQKKuPZNz62Bzcfz1RxUiMgNWs9k4IsCLKvzsxKLxp/4nY7r2CoJ4VCggS7GodA61B05&#10;DDM/EIu396PDKOfY6mbEk4Q7q6+TJNcOe5YPHQ702FH9uT44A/sOabWxjKvhLk/fHrYvT8mrN+by&#10;YrpfgIo0xT8YfupLdaik084fuAnKGrid36SCipHJJgF+hZ2BLM9AV6X+v6D6Bg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FcDYEb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0848F544" wp14:editId="71F5F164">
                <wp:simplePos x="0" y="0"/>
                <wp:positionH relativeFrom="column">
                  <wp:posOffset>2193925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457280149" name="Connecteur droit avec flèch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A7FF681" id="Connecteur droit avec flèche 42" o:spid="_x0000_s1026" type="#_x0000_t32" style="position:absolute;left:0;text-align:left;margin-left:172.75pt;margin-top:7pt;width:0;height:16.2pt;z-index:251771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C1EsVF3AAAAAkBAAAPAAAAZHJzL2Rvd25yZXYu&#10;eG1sTI/BTsMwEETvSPyDtUjcqFNIAwpxKqAggThReuG2jbdJhL2OYrcNf88iDnDcmafZmWo5eacO&#10;NMY+sIH5LANF3ATbc2tg8/50cQMqJmSLLjAZ+KIIy/r0pMLShiO/0WGdWiUhHEs00KU0lFrHpiOP&#10;cRYGYvF2YfSY5BxbbUc8Srh3+jLLCu2xZ/nQ4UAPHTWf6703sOuQVhvHuBqui/nr/cfzY/YSjDk/&#10;m+5uQSWa0h8MP/WlOtTSaRv2bKNyBq7yxUJQMXLZJMCvsDWQFznoutL/F9TfAA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LUSxUX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</w:p>
    <w:tbl>
      <w:tblPr>
        <w:tblStyle w:val="Grilledutableau"/>
        <w:tblW w:w="11356" w:type="dxa"/>
        <w:tblInd w:w="-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529"/>
        <w:gridCol w:w="436"/>
        <w:gridCol w:w="5391"/>
      </w:tblGrid>
      <w:tr w:rsidR="009D309B" w14:paraId="16D5BE7A" w14:textId="77777777" w:rsidTr="00DE5C86">
        <w:trPr>
          <w:trHeight w:val="287"/>
        </w:trPr>
        <w:tc>
          <w:tcPr>
            <w:tcW w:w="5529" w:type="dxa"/>
            <w:shd w:val="clear" w:color="auto" w:fill="A8D08D" w:themeFill="accent6" w:themeFillTint="99"/>
            <w:vAlign w:val="center"/>
          </w:tcPr>
          <w:p w14:paraId="0E4BC9D7" w14:textId="77777777" w:rsidR="009D309B" w:rsidRPr="004B7274" w:rsidRDefault="009D309B" w:rsidP="00DE5C86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4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العمليات وحل المسائل</w:t>
            </w:r>
          </w:p>
        </w:tc>
        <w:tc>
          <w:tcPr>
            <w:tcW w:w="436" w:type="dxa"/>
            <w:vMerge w:val="restart"/>
          </w:tcPr>
          <w:p w14:paraId="0C8AF7B4" w14:textId="77777777" w:rsidR="009D309B" w:rsidRDefault="009D309B" w:rsidP="00DE5C86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A8D08D" w:themeFill="accent6" w:themeFillTint="99"/>
            <w:vAlign w:val="center"/>
          </w:tcPr>
          <w:p w14:paraId="4A4D6984" w14:textId="77777777" w:rsidR="009D309B" w:rsidRPr="004B7274" w:rsidRDefault="009D309B" w:rsidP="00DE5C86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3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الأعداد</w:t>
            </w:r>
          </w:p>
        </w:tc>
      </w:tr>
      <w:tr w:rsidR="009D309B" w14:paraId="43711AA6" w14:textId="77777777" w:rsidTr="00DE5C86">
        <w:trPr>
          <w:trHeight w:val="3656"/>
        </w:trPr>
        <w:tc>
          <w:tcPr>
            <w:tcW w:w="5529" w:type="dxa"/>
          </w:tcPr>
          <w:p w14:paraId="20F919C6" w14:textId="77777777" w:rsidR="009D309B" w:rsidRPr="001B54AC" w:rsidRDefault="009D309B" w:rsidP="00DE5C86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highlight w:val="yellow"/>
                <w:u w:val="single"/>
                <w:lang w:val="en-US" w:bidi="ar-MA"/>
              </w:rPr>
            </w:pPr>
            <w:r w:rsidRPr="001B54AC">
              <w:rPr>
                <w:rFonts w:ascii="Calibri" w:hAnsi="Calibri" w:cs="Calibri"/>
                <w:b/>
                <w:bCs/>
                <w:highlight w:val="yellow"/>
                <w:u w:val="single"/>
                <w:rtl/>
              </w:rPr>
              <w:t>الضرب باستخدام تقنية الصندوق</w:t>
            </w:r>
            <w:r w:rsidRPr="001B54AC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ar-MA"/>
              </w:rPr>
              <w:t xml:space="preserve"> (</w:t>
            </w:r>
            <w:r>
              <w:rPr>
                <w:rFonts w:ascii="Calibri" w:hAnsi="Calibri" w:cs="Calibri" w:hint="cs"/>
                <w:b/>
                <w:bCs/>
                <w:highlight w:val="yellow"/>
                <w:u w:val="single"/>
                <w:rtl/>
                <w:lang w:bidi="ar-MA"/>
              </w:rPr>
              <w:t>3 أرقام</w:t>
            </w:r>
            <w:r w:rsidRPr="001B54AC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ar-MA"/>
              </w:rPr>
              <w:t xml:space="preserve"> في رقم).</w:t>
            </w:r>
          </w:p>
          <w:p w14:paraId="0F5E9766" w14:textId="77777777" w:rsidR="009D309B" w:rsidRDefault="009D309B" w:rsidP="00DE5C86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lang w:bidi="ar-EG"/>
              </w:rPr>
              <w:t xml:space="preserve"> </w:t>
            </w:r>
            <w:r w:rsidRPr="009650D0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- </w:t>
            </w: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>بشكل فردي ينجز المتعلمون عمليات الضرب</w:t>
            </w:r>
          </w:p>
          <w:p w14:paraId="3AE2EF0F" w14:textId="77777777" w:rsidR="009D309B" w:rsidRPr="009650D0" w:rsidRDefault="009D309B" w:rsidP="00DE5C86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- </w:t>
            </w:r>
            <w:r>
              <w:rPr>
                <w:rFonts w:ascii="Calibri" w:hAnsi="Calibri" w:cs="Calibri" w:hint="cs"/>
                <w:b/>
                <w:bCs/>
                <w:rtl/>
                <w:lang w:val="en-US" w:bidi="ar-MA"/>
              </w:rPr>
              <w:t>التصحيح</w:t>
            </w:r>
          </w:p>
          <w:p w14:paraId="2EF9E579" w14:textId="77777777" w:rsidR="009D309B" w:rsidRPr="009650D0" w:rsidRDefault="009D309B" w:rsidP="00DE5C86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ind w:left="0"/>
              <w:jc w:val="center"/>
              <w:rPr>
                <w:rFonts w:ascii="Calibri" w:hAnsi="Calibri" w:cs="Calibri"/>
                <w:b/>
                <w:bCs/>
                <w:highlight w:val="yellow"/>
                <w:u w:val="single"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ar-MA"/>
              </w:rPr>
              <w:t>حل مسألة باستخدام استراتيجية الأسئلة الأربعة</w:t>
            </w:r>
          </w:p>
          <w:p w14:paraId="43E51053" w14:textId="77777777" w:rsidR="009D309B" w:rsidRPr="00E5433A" w:rsidRDefault="009D309B" w:rsidP="00DE5C86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i/>
                <w:iCs/>
                <w:rtl/>
                <w:lang w:val="en-US" w:bidi="ar-MA"/>
              </w:rPr>
              <w:t xml:space="preserve">- 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MA"/>
              </w:rPr>
              <w:t>يُقدم الأستاذ(ة) النشاط مستعينا بالبطاقة التقنية.</w:t>
            </w:r>
          </w:p>
          <w:p w14:paraId="45B010ED" w14:textId="77777777" w:rsidR="009D309B" w:rsidRPr="00E5433A" w:rsidRDefault="009D309B" w:rsidP="00DE5C86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>- يقرأ الأستاذ (ة) نص المسألة بتأن ويضع الأصبع تحت الكلمات. وينتدب بعد ذلك متعلما (ة) لقراءتها.</w:t>
            </w:r>
          </w:p>
          <w:p w14:paraId="0E862699" w14:textId="77777777" w:rsidR="009D309B" w:rsidRPr="00E5433A" w:rsidRDefault="009D309B" w:rsidP="00DE5C86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E5433A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-</w:t>
            </w:r>
            <w:r w:rsidRPr="00E5433A">
              <w:rPr>
                <w:rFonts w:ascii="Calibri" w:hAnsi="Calibri" w:cs="Calibri"/>
                <w:b/>
                <w:bCs/>
                <w:rtl/>
                <w:lang w:bidi="ar-MA"/>
              </w:rPr>
              <w:t>يطرح الأستاذ(</w:t>
            </w:r>
            <w:r w:rsidRPr="00E5433A">
              <w:rPr>
                <w:rFonts w:ascii="Calibri" w:hAnsi="Calibri" w:cs="Calibri" w:hint="cs"/>
                <w:b/>
                <w:bCs/>
                <w:rtl/>
                <w:lang w:bidi="ar-MA"/>
              </w:rPr>
              <w:t>ة) سلسلة</w:t>
            </w:r>
            <w:r w:rsidRPr="00E5433A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 من الأسئلة لمساعدة المتعلمين على فهم المسألة والتعرف على العملية المناسبة.</w:t>
            </w:r>
          </w:p>
          <w:p w14:paraId="4B836E88" w14:textId="77777777" w:rsidR="009D309B" w:rsidRPr="00E5433A" w:rsidRDefault="009D309B" w:rsidP="00DE5C86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>- يعرض أو يكتب الأستاذ الأسئلة الأربعة ويقرأها بتأن</w:t>
            </w:r>
          </w:p>
          <w:p w14:paraId="0C344508" w14:textId="77777777" w:rsidR="009D309B" w:rsidRPr="00E5433A" w:rsidRDefault="009D309B" w:rsidP="00DE5C86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 xml:space="preserve">- 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EG"/>
              </w:rPr>
              <w:t>بشكل تفاعلي يحل المتعلمون المسألة</w:t>
            </w:r>
          </w:p>
          <w:p w14:paraId="4C48ED6B" w14:textId="77777777" w:rsidR="009D309B" w:rsidRPr="00AD25C2" w:rsidRDefault="009D309B" w:rsidP="00DE5C86">
            <w:pPr>
              <w:pStyle w:val="Paragraphedeliste"/>
              <w:numPr>
                <w:ilvl w:val="0"/>
                <w:numId w:val="25"/>
              </w:numPr>
              <w:tabs>
                <w:tab w:val="left" w:pos="5196"/>
              </w:tabs>
              <w:bidi/>
              <w:ind w:left="0"/>
              <w:rPr>
                <w:lang w:val="en-US" w:bidi="ar-EG"/>
              </w:rPr>
            </w:pPr>
          </w:p>
        </w:tc>
        <w:tc>
          <w:tcPr>
            <w:tcW w:w="436" w:type="dxa"/>
            <w:vMerge/>
          </w:tcPr>
          <w:p w14:paraId="24C8ED7A" w14:textId="77777777" w:rsidR="009D309B" w:rsidRDefault="009D309B" w:rsidP="00DE5C86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vAlign w:val="center"/>
          </w:tcPr>
          <w:p w14:paraId="4B4B1F5C" w14:textId="77777777" w:rsidR="009D309B" w:rsidRPr="009650D0" w:rsidRDefault="009D309B" w:rsidP="00DE5C86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highlight w:val="yellow"/>
                <w:u w:val="single"/>
                <w:rtl/>
                <w:lang w:bidi="ar-EG"/>
              </w:rPr>
              <w:t xml:space="preserve">تمثيل </w:t>
            </w:r>
            <w:r w:rsidRPr="009650D0"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  <w:rtl/>
              </w:rPr>
              <w:t xml:space="preserve">الأعداد باستخدام </w:t>
            </w:r>
            <w:r>
              <w:rPr>
                <w:rFonts w:ascii="Calibri" w:hAnsi="Calibri" w:cs="Calibri" w:hint="cs"/>
                <w:b/>
                <w:bCs/>
                <w:sz w:val="28"/>
                <w:szCs w:val="28"/>
                <w:highlight w:val="yellow"/>
                <w:u w:val="single"/>
                <w:rtl/>
              </w:rPr>
              <w:t>بطاقات التفكيك</w:t>
            </w:r>
          </w:p>
          <w:p w14:paraId="1BFEF58C" w14:textId="77777777" w:rsidR="009D309B" w:rsidRPr="00EC1009" w:rsidRDefault="009D309B" w:rsidP="00DE5C86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 w:bidi="ar-MA"/>
              </w:rPr>
            </w:pPr>
            <w:r w:rsidRPr="00EC1009">
              <w:rPr>
                <w:rFonts w:ascii="Calibri" w:hAnsi="Calibri" w:cs="Calibri"/>
                <w:b/>
                <w:bCs/>
                <w:rtl/>
              </w:rPr>
              <w:t xml:space="preserve">- </w:t>
            </w:r>
            <w:r w:rsidRPr="00EC1009">
              <w:rPr>
                <w:rFonts w:ascii="Calibri" w:hAnsi="Calibri" w:cs="Calibri"/>
                <w:b/>
                <w:bCs/>
                <w:rtl/>
                <w:lang w:val="en-US" w:bidi="ar-MA"/>
              </w:rPr>
              <w:t>يكلف الأستاذ(ة) تلم</w:t>
            </w:r>
            <w:r w:rsidRPr="00EC1009">
              <w:rPr>
                <w:rFonts w:ascii="Calibri" w:hAnsi="Calibri" w:cs="Calibri"/>
                <w:b/>
                <w:bCs/>
                <w:rtl/>
                <w:lang w:val="en-US" w:bidi="tzm-Arab-MA"/>
              </w:rPr>
              <w:t>يذا</w:t>
            </w:r>
            <w:r w:rsidRPr="00EC1009">
              <w:rPr>
                <w:rFonts w:ascii="Calibri" w:hAnsi="Calibri" w:cs="Calibri"/>
                <w:b/>
                <w:bCs/>
                <w:rtl/>
                <w:lang w:val="en-US" w:bidi="ar-MA"/>
              </w:rPr>
              <w:t xml:space="preserve"> بمحاكاة النشاط أمام جماعة الفصل</w:t>
            </w:r>
          </w:p>
          <w:p w14:paraId="1F1ECFA2" w14:textId="53A1D2D6" w:rsidR="009D309B" w:rsidRPr="001B54AC" w:rsidRDefault="009D309B" w:rsidP="00DE5C86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/>
              </w:rPr>
              <w:t xml:space="preserve">- في ثنائيات </w:t>
            </w:r>
            <w:r>
              <w:rPr>
                <w:rFonts w:ascii="Calibri" w:hAnsi="Calibri" w:cs="Calibri" w:hint="cs"/>
                <w:b/>
                <w:bCs/>
                <w:rtl/>
                <w:lang w:val="en-US"/>
              </w:rPr>
              <w:t xml:space="preserve">يقارن </w:t>
            </w:r>
            <w:r>
              <w:rPr>
                <w:rFonts w:ascii="Calibri" w:hAnsi="Calibri" w:cs="Calibri" w:hint="cs"/>
                <w:b/>
                <w:bCs/>
                <w:rtl/>
                <w:lang w:val="en-US"/>
              </w:rPr>
              <w:t xml:space="preserve">المتعلمون الأعداد </w:t>
            </w:r>
            <w:r w:rsidRPr="001B54AC">
              <w:rPr>
                <w:rFonts w:ascii="Calibri" w:hAnsi="Calibri" w:cs="Calibri"/>
                <w:b/>
                <w:bCs/>
                <w:rtl/>
                <w:lang w:bidi="ar-MA"/>
              </w:rPr>
              <w:t>باستخدام بطاقات تفكيك الأعداد</w:t>
            </w:r>
            <w:r w:rsidRPr="001B54AC">
              <w:rPr>
                <w:rFonts w:ascii="Calibri" w:hAnsi="Calibri" w:cs="Calibri"/>
                <w:b/>
                <w:bCs/>
                <w:rtl/>
                <w:lang w:bidi="tzm-Arab-MA"/>
              </w:rPr>
              <w:t>.</w:t>
            </w:r>
          </w:p>
          <w:p w14:paraId="7C10302C" w14:textId="03476323" w:rsidR="009D309B" w:rsidRDefault="009D309B" w:rsidP="00DE5C86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/>
              </w:rPr>
              <w:t xml:space="preserve">- بشكل فردي </w:t>
            </w:r>
            <w:r>
              <w:rPr>
                <w:rFonts w:ascii="Calibri" w:hAnsi="Calibri" w:cs="Calibri" w:hint="cs"/>
                <w:b/>
                <w:bCs/>
                <w:rtl/>
                <w:lang w:val="en-US"/>
              </w:rPr>
              <w:t>يرتب المتعلمون الأعداد</w:t>
            </w:r>
            <w:r>
              <w:rPr>
                <w:rFonts w:ascii="Calibri" w:hAnsi="Calibri" w:cs="Calibri" w:hint="cs"/>
                <w:b/>
                <w:bCs/>
                <w:rtl/>
                <w:lang w:val="en-US"/>
              </w:rPr>
              <w:t xml:space="preserve"> </w:t>
            </w:r>
          </w:p>
          <w:p w14:paraId="1414FC47" w14:textId="77777777" w:rsidR="009D309B" w:rsidRPr="00883DD1" w:rsidRDefault="009D309B" w:rsidP="00DE5C86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- </w:t>
            </w:r>
            <w:r w:rsidRPr="00883DD1">
              <w:rPr>
                <w:rFonts w:ascii="Calibri" w:hAnsi="Calibri" w:cs="Calibri"/>
                <w:b/>
                <w:bCs/>
                <w:rtl/>
                <w:lang w:bidi="ar-MA"/>
              </w:rPr>
              <w:t>يمر الأستاذ(ة) بين الصفوف لتقديم التغذية الراجعة اللازمة.</w:t>
            </w:r>
          </w:p>
          <w:p w14:paraId="1C26144D" w14:textId="235AA465" w:rsidR="009D309B" w:rsidRPr="009D309B" w:rsidRDefault="009D309B" w:rsidP="009D309B">
            <w:pPr>
              <w:tabs>
                <w:tab w:val="left" w:pos="5196"/>
              </w:tabs>
              <w:bidi/>
              <w:rPr>
                <w:rFonts w:ascii="Calibri" w:hAnsi="Calibri" w:cs="Calibri" w:hint="cs"/>
                <w:b/>
                <w:bCs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 w:bidi="ar-EG"/>
              </w:rPr>
              <w:t>- التصحيح مع تقديم تغذية راجعة</w:t>
            </w:r>
          </w:p>
          <w:p w14:paraId="26772271" w14:textId="22900200" w:rsidR="009D309B" w:rsidRDefault="009D309B" w:rsidP="009D309B">
            <w:pPr>
              <w:tabs>
                <w:tab w:val="left" w:pos="5196"/>
              </w:tabs>
              <w:ind w:left="1416"/>
              <w:jc w:val="center"/>
            </w:pPr>
          </w:p>
        </w:tc>
      </w:tr>
    </w:tbl>
    <w:p w14:paraId="651824B9" w14:textId="77777777" w:rsidR="009D309B" w:rsidRDefault="009D309B" w:rsidP="009D309B">
      <w:pPr>
        <w:tabs>
          <w:tab w:val="left" w:pos="2388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033A724F" wp14:editId="743FE03E">
                <wp:simplePos x="0" y="0"/>
                <wp:positionH relativeFrom="column">
                  <wp:posOffset>2757805</wp:posOffset>
                </wp:positionH>
                <wp:positionV relativeFrom="paragraph">
                  <wp:posOffset>-635</wp:posOffset>
                </wp:positionV>
                <wp:extent cx="487680" cy="274320"/>
                <wp:effectExtent l="38100" t="0" r="7620" b="30480"/>
                <wp:wrapNone/>
                <wp:docPr id="2008061065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7680" cy="274320"/>
                        </a:xfrm>
                        <a:prstGeom prst="downArrow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ED7D31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7ABE11" id="Flèche : bas 40" o:spid="_x0000_s1026" type="#_x0000_t67" style="position:absolute;left:0;text-align:left;margin-left:217.15pt;margin-top:-.05pt;width:38.4pt;height:21.6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C/9agIAAPAEAAAOAAAAZHJzL2Uyb0RvYy54bWysVE1v2zAMvQ/YfxB0X52kaZMGdYqgWYcB&#10;RRugHXpWZCk2IIkapcTpfv0o2U36dRp2kSWR4iMfH315tbeG7RSGBlzJhycDzpSTUDVuU/Jfjzff&#10;ppyFKFwlDDhV8mcV+NX865fL1s/UCGowlUJGQVyYtb7kdYx+VhRB1sqKcAJeOTJqQCsiHXFTVCha&#10;im5NMRoMzosWsPIIUoVAt8vOyOc5vtZKxnutg4rMlJxyi3nFvK7TWswvxWyDwteN7NMQ/5CFFY0j&#10;0EOopYiCbbH5EMo2EiGAjicSbAFaN1LlGqia4eBdNQ+18CrXQuQEf6Ap/L+w8m734FdINLQ+zAJt&#10;UxV7jTZ9KT+2z2Q9H8hS+8gkXY6nk/MpUSrJNJqMT0eZzOL42GOIPxRYljYlr6B1C0RoM09idxsi&#10;oZL/i18CDGCa6qYxJh9ws742yHaCmvd9OVmeDlO/6MkbN+NYS9IbTQYpG0Ei0kZE2lpflTy4DWfC&#10;bEidMmLGfvM6fAKSwWtRqQ56eDag0D1y5/4xi1TFUoS6e5IhOnHZJpLCTWNLPqU4h0jGJRiVNdpz&#10;cWxB2q2hel4hQ+hEG7y8aQjkVoS4EkgqpXJp8uI9LdoAcQD9jrMa8M9n98mfxENWzlpSPfHzeytQ&#10;cWZ+OpLVxXA8TmOSD+OzCTWV4WvL+rXFbe01UG+GNONe5m3yj+blViPYJxrQRUIlk3CSsLtO9Ifr&#10;2E0jjbhUi0V2o9HwIt66By9T8MRTovdx/yTQ93KKpMM7eJkQMXsnqM43vXSw2EbQTVbbkVfqYDrQ&#10;WOVe9r+ANLevz9nr+KOa/wUAAP//AwBQSwMEFAAGAAgAAAAhAGM6XOPcAAAACAEAAA8AAABkcnMv&#10;ZG93bnJldi54bWxMj01PwzAMhu9I/IfISNy2NOxDqGs6sQHiCoPDjllr0tLGqZqsLf8e78Rutp5X&#10;rx9n28m1YsA+1J40qHkCAqnwZU1Ww9fn6+wRRIiGStN6Qg2/GGCb395kJi39SB84HKIVXEIhNRqq&#10;GLtUylBU6EyY+w6J2bfvnYm89laWvRm53LXyIUnW0pma+EJlOtxXWDSHs9NA9ojve7X+Gd522Ozs&#10;6mVsnhOt7++mpw2IiFP8D8NFn9UhZ6eTP1MZRKthuVguOKphpkAwXynFw+kCFMg8k9cP5H8AAAD/&#10;/wMAUEsBAi0AFAAGAAgAAAAhALaDOJL+AAAA4QEAABMAAAAAAAAAAAAAAAAAAAAAAFtDb250ZW50&#10;X1R5cGVzXS54bWxQSwECLQAUAAYACAAAACEAOP0h/9YAAACUAQAACwAAAAAAAAAAAAAAAAAvAQAA&#10;X3JlbHMvLnJlbHNQSwECLQAUAAYACAAAACEAqEAv/WoCAADwBAAADgAAAAAAAAAAAAAAAAAuAgAA&#10;ZHJzL2Uyb0RvYy54bWxQSwECLQAUAAYACAAAACEAYzpc49wAAAAIAQAADwAAAAAAAAAAAAAAAADE&#10;BAAAZHJzL2Rvd25yZXYueG1sUEsFBgAAAAAEAAQA8wAAAM0FAAAAAA==&#10;" adj="10800" fillcolor="#ed7d31" strokecolor="#64310f" strokeweight="1pt"/>
            </w:pict>
          </mc:Fallback>
        </mc:AlternateContent>
      </w:r>
    </w:p>
    <w:tbl>
      <w:tblPr>
        <w:tblStyle w:val="Grilledutableau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893"/>
      </w:tblGrid>
      <w:tr w:rsidR="009D309B" w14:paraId="11C693C1" w14:textId="77777777" w:rsidTr="00DE5C86">
        <w:tc>
          <w:tcPr>
            <w:tcW w:w="9913" w:type="dxa"/>
            <w:shd w:val="clear" w:color="auto" w:fill="FFC000" w:themeFill="accent4"/>
            <w:vAlign w:val="center"/>
          </w:tcPr>
          <w:p w14:paraId="6A45C5EA" w14:textId="77777777" w:rsidR="009D309B" w:rsidRDefault="009D309B" w:rsidP="00DE5C86">
            <w:pPr>
              <w:tabs>
                <w:tab w:val="left" w:pos="2388"/>
              </w:tabs>
              <w:jc w:val="center"/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3 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ممارسة مستقلة</w:t>
            </w:r>
          </w:p>
        </w:tc>
      </w:tr>
      <w:tr w:rsidR="009D309B" w14:paraId="1BC21F86" w14:textId="77777777" w:rsidTr="00DE5C86">
        <w:tc>
          <w:tcPr>
            <w:tcW w:w="9913" w:type="dxa"/>
            <w:vAlign w:val="center"/>
          </w:tcPr>
          <w:p w14:paraId="0A1EFC41" w14:textId="5FF84224" w:rsidR="009D309B" w:rsidRPr="006670C7" w:rsidRDefault="009D309B" w:rsidP="00DE5C86">
            <w:pPr>
              <w:pStyle w:val="Paragraphedeliste"/>
              <w:numPr>
                <w:ilvl w:val="0"/>
                <w:numId w:val="2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670C7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 xml:space="preserve">أنشطة فردية على الكراسة ص 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21</w:t>
            </w:r>
          </w:p>
          <w:p w14:paraId="61BFF25F" w14:textId="77777777" w:rsidR="009D309B" w:rsidRPr="006670C7" w:rsidRDefault="009D309B" w:rsidP="00DE5C86">
            <w:pPr>
              <w:pStyle w:val="Paragraphedeliste"/>
              <w:numPr>
                <w:ilvl w:val="0"/>
                <w:numId w:val="2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</w:rPr>
            </w:pPr>
            <w:r w:rsidRPr="006670C7">
              <w:rPr>
                <w:rFonts w:ascii="Calibri" w:hAnsi="Calibri" w:cs="Calibri"/>
                <w:b/>
                <w:bCs/>
                <w:rtl/>
                <w:lang w:bidi="ar-EG"/>
              </w:rPr>
              <w:t>التصحيح جماعي / فردي على الكراسات / تقديم تغذية راجعة</w:t>
            </w:r>
          </w:p>
        </w:tc>
      </w:tr>
    </w:tbl>
    <w:p w14:paraId="01401892" w14:textId="77777777" w:rsidR="009D309B" w:rsidRDefault="009D309B" w:rsidP="009D309B">
      <w:r>
        <w:rPr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518A966C" wp14:editId="4CB98D5E">
                <wp:simplePos x="0" y="0"/>
                <wp:positionH relativeFrom="column">
                  <wp:posOffset>761365</wp:posOffset>
                </wp:positionH>
                <wp:positionV relativeFrom="paragraph">
                  <wp:posOffset>143510</wp:posOffset>
                </wp:positionV>
                <wp:extent cx="3802380" cy="358140"/>
                <wp:effectExtent l="0" t="0" r="26670" b="22860"/>
                <wp:wrapNone/>
                <wp:docPr id="931756626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2380" cy="3581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FE2687" w14:textId="77777777" w:rsidR="009D309B" w:rsidRDefault="009D309B" w:rsidP="009D309B">
                            <w:pPr>
                              <w:jc w:val="center"/>
                              <w:rPr>
                                <w:lang w:bidi="ar-EG"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اختتام الحصة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- 3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18A966C" id="_x0000_s1044" style="position:absolute;margin-left:59.95pt;margin-top:11.3pt;width:299.4pt;height:28.2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/FQawIAADIFAAAOAAAAZHJzL2Uyb0RvYy54bWysVN9P2zAQfp+0/8Hy+0hSylYqUlSBmCYh&#10;qICJZ9exSSTH553dJt1fv7PTpoihTZr2EMe+3/7uO19c9q1hW4W+AVvy4iTnTFkJVWNfSv796ebT&#10;jDMfhK2EAatKvlOeXy4+frjo3FxNoAZTKWQUxPp550peh+DmWeZlrVrhT8ApS0oN2IpAR3zJKhQd&#10;RW9NNsnzz1kHWDkEqbwn6fWg5IsUX2slw73WXgVmSk61hbRiWtdxzRYXYv6CwtWN3Jch/qGKVjSW&#10;ko6hrkUQbIPNb6HaRiJ40OFEQpuB1o1U6Q50myJ/c5vHWjiV7kLgeDfC5P9fWHm3fXQrJBg65+ee&#10;tvEWvcY2/qk+1iewdiNYqg9MkvB0lk/o40yS7vRsVkwTmtnR26EPXxW0LG5KjrCx1QN1JAEltrc+&#10;UFqyP9jFjMZG2bGWtAs7owblg9KsqSj7JAVJNFFXBtlWUIOFlMqG6aCqRaUGcXGW54faRo+U2VgK&#10;GCPrxpgxdvGn2EPJe/voqhLLRuf8786jR8oMNozObWMB3wtgQhGpSmDpwf4A0gBNRCn0656woSGc&#10;RdMoWkO1WyFDGGjvnbxpqBW3woeVQOI5dY9mN9zTog10JYf9jrMa8Od78mhP9CMtZx3NTcn9j41A&#10;xZn5ZomY58WUiMBCOkzPvkzogK8169cau2mvgDpX0CvhZNpG+2AOUo3QPtOIL2NWUgkrKXfJZcDD&#10;4SoM80yPhFTLZTKj4XIi3NpHJ2PwCHRk2VP/LNDt+RiIyXdwmDExf8PIwTZ6WlhuAugm0fWI674F&#10;NJipMftHJE7+63OyOj51i18AAAD//wMAUEsDBBQABgAIAAAAIQBNoAyW3QAAAAkBAAAPAAAAZHJz&#10;L2Rvd25yZXYueG1sTI9NT8MwDIbvSPyHyEjcWNIeurU0nRCCE0LTPg5wyxovrWicqsm28u8xJ7j5&#10;lR+9flyvZz+IC06xD6QhWygQSG2wPTkNh/3rwwpETIasGQKhhm+MsG5ub2pT2XClLV52yQkuoVgZ&#10;DV1KYyVlbDv0Ji7CiMS7U5i8SRwnJ+1krlzuB5krVUhveuILnRnxucP2a3f2Gj4LVcRNvqG3d2f3&#10;bnz52OIpaH1/Nz89gkg4pz8YfvVZHRp2OoYz2SgGzllZMqohzwsQDCyz1RLEkYdSgWxq+f+D5gcA&#10;AP//AwBQSwECLQAUAAYACAAAACEAtoM4kv4AAADhAQAAEwAAAAAAAAAAAAAAAAAAAAAAW0NvbnRl&#10;bnRfVHlwZXNdLnhtbFBLAQItABQABgAIAAAAIQA4/SH/1gAAAJQBAAALAAAAAAAAAAAAAAAAAC8B&#10;AABfcmVscy8ucmVsc1BLAQItABQABgAIAAAAIQAqj/FQawIAADIFAAAOAAAAAAAAAAAAAAAAAC4C&#10;AABkcnMvZTJvRG9jLnhtbFBLAQItABQABgAIAAAAIQBNoAyW3QAAAAkBAAAPAAAAAAAAAAAAAAAA&#10;AMUEAABkcnMvZG93bnJldi54bWxQSwUGAAAAAAQABADzAAAAzwUAAAAA&#10;" fillcolor="#ffc000 [3207]" strokecolor="#261c00 [487]" strokeweight="1pt">
                <v:stroke joinstyle="miter"/>
                <v:textbox>
                  <w:txbxContent>
                    <w:p w14:paraId="0EFE2687" w14:textId="77777777" w:rsidR="009D309B" w:rsidRDefault="009D309B" w:rsidP="009D309B">
                      <w:pPr>
                        <w:jc w:val="center"/>
                        <w:rPr>
                          <w:lang w:bidi="ar-EG"/>
                        </w:rPr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اختتام الحصة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- 3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2FB580F" w14:textId="77777777" w:rsidR="009D309B" w:rsidRPr="008C607F" w:rsidRDefault="009D309B" w:rsidP="009D309B"/>
    <w:tbl>
      <w:tblPr>
        <w:tblStyle w:val="Grilledutableau"/>
        <w:tblW w:w="11204" w:type="dxa"/>
        <w:tblInd w:w="-8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246"/>
        <w:gridCol w:w="567"/>
        <w:gridCol w:w="5391"/>
      </w:tblGrid>
      <w:tr w:rsidR="009D309B" w14:paraId="09C25F72" w14:textId="77777777" w:rsidTr="00DE5C86">
        <w:trPr>
          <w:trHeight w:val="287"/>
        </w:trPr>
        <w:tc>
          <w:tcPr>
            <w:tcW w:w="5246" w:type="dxa"/>
            <w:shd w:val="clear" w:color="auto" w:fill="FFD966" w:themeFill="accent4" w:themeFillTint="99"/>
            <w:vAlign w:val="center"/>
          </w:tcPr>
          <w:p w14:paraId="4F6DE1B6" w14:textId="77777777" w:rsidR="009D309B" w:rsidRPr="004B7274" w:rsidRDefault="009D309B" w:rsidP="00DE5C86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6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تبصر </w:t>
            </w:r>
            <w:r w:rsidRPr="00CF467C">
              <w:rPr>
                <w:rFonts w:ascii="Calibri" w:hAnsi="Calibri" w:cs="Calibri" w:hint="cs"/>
                <w:b/>
                <w:bCs/>
                <w:sz w:val="28"/>
                <w:szCs w:val="28"/>
                <w:shd w:val="clear" w:color="auto" w:fill="FFD966" w:themeFill="accent4" w:themeFillTint="99"/>
                <w:rtl/>
                <w:lang w:bidi="ar-EG"/>
              </w:rPr>
              <w:t>الحصة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 / الواجبات المنزلية</w:t>
            </w:r>
          </w:p>
        </w:tc>
        <w:tc>
          <w:tcPr>
            <w:tcW w:w="567" w:type="dxa"/>
            <w:vMerge w:val="restart"/>
          </w:tcPr>
          <w:p w14:paraId="4578D32E" w14:textId="77777777" w:rsidR="009D309B" w:rsidRDefault="009D309B" w:rsidP="00DE5C86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FFD966" w:themeFill="accent4" w:themeFillTint="99"/>
            <w:vAlign w:val="center"/>
          </w:tcPr>
          <w:p w14:paraId="474A5597" w14:textId="77777777" w:rsidR="009D309B" w:rsidRPr="004B7274" w:rsidRDefault="009D309B" w:rsidP="00DE5C86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5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لعبة</w:t>
            </w:r>
          </w:p>
        </w:tc>
      </w:tr>
      <w:tr w:rsidR="009D309B" w14:paraId="03ED45BC" w14:textId="77777777" w:rsidTr="00DE5C86">
        <w:trPr>
          <w:trHeight w:val="1325"/>
        </w:trPr>
        <w:tc>
          <w:tcPr>
            <w:tcW w:w="5246" w:type="dxa"/>
          </w:tcPr>
          <w:p w14:paraId="00D446E0" w14:textId="77777777" w:rsidR="009D309B" w:rsidRPr="001B54AC" w:rsidRDefault="009D309B" w:rsidP="00DE5C86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sz w:val="20"/>
                <w:szCs w:val="20"/>
                <w:lang w:bidi="ar-MA"/>
              </w:rPr>
            </w:pPr>
            <w:r w:rsidRPr="001B54AC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  <w:t>تسجيل الملاحظات حول سير الحصة على المذكرة اليومية</w:t>
            </w:r>
          </w:p>
          <w:p w14:paraId="6AAFA42A" w14:textId="77777777" w:rsidR="009D309B" w:rsidRPr="001B54AC" w:rsidRDefault="009D309B" w:rsidP="00DE5C86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</w:pPr>
            <w:r w:rsidRPr="001B54AC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  <w:t>تسجيل نسبة التحكم التقديرية من أهداف الحصة.</w:t>
            </w:r>
          </w:p>
          <w:p w14:paraId="6F39C037" w14:textId="77777777" w:rsidR="009D309B" w:rsidRPr="00836528" w:rsidRDefault="009D309B" w:rsidP="00DE5C86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rtl/>
                <w:lang w:bidi="ar-EG"/>
              </w:rPr>
            </w:pPr>
            <w:r w:rsidRPr="001B54AC"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EG"/>
              </w:rPr>
              <w:t>ينجز</w:t>
            </w:r>
            <w:r w:rsidRPr="001B54AC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 xml:space="preserve"> المتعلمون الأنشطة المتبقية في المنازل</w:t>
            </w:r>
          </w:p>
        </w:tc>
        <w:tc>
          <w:tcPr>
            <w:tcW w:w="567" w:type="dxa"/>
            <w:vMerge/>
          </w:tcPr>
          <w:p w14:paraId="158FE4EF" w14:textId="77777777" w:rsidR="009D309B" w:rsidRDefault="009D309B" w:rsidP="00DE5C86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4C4E6E7A" w14:textId="77777777" w:rsidR="009D309B" w:rsidRPr="00D20DBC" w:rsidRDefault="009D309B" w:rsidP="00DE5C86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sz w:val="24"/>
                <w:szCs w:val="24"/>
                <w:highlight w:val="yellow"/>
                <w:u w:val="single"/>
                <w:rtl/>
                <w:lang w:val="en-US"/>
              </w:rPr>
            </w:pPr>
            <w:r w:rsidRPr="00D20DBC"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ل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 xml:space="preserve">لعبة 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EG"/>
              </w:rPr>
              <w:t>القفز على الأرقام</w:t>
            </w:r>
          </w:p>
          <w:p w14:paraId="77F12D5C" w14:textId="77777777" w:rsidR="009D309B" w:rsidRPr="009650D0" w:rsidRDefault="009D309B" w:rsidP="00DE5C86">
            <w:pPr>
              <w:tabs>
                <w:tab w:val="left" w:pos="5196"/>
              </w:tabs>
              <w:bidi/>
              <w:rPr>
                <w:rFonts w:ascii="Calibri" w:hAnsi="Calibri" w:cs="Calibri"/>
                <w:rtl/>
                <w:lang w:val="en-US"/>
              </w:rPr>
            </w:pPr>
          </w:p>
          <w:p w14:paraId="7A6629F7" w14:textId="77777777" w:rsidR="009D309B" w:rsidRPr="00060DFD" w:rsidRDefault="009D309B" w:rsidP="00DE5C86">
            <w:pPr>
              <w:tabs>
                <w:tab w:val="left" w:pos="528"/>
                <w:tab w:val="right" w:pos="5175"/>
              </w:tabs>
              <w:ind w:left="528"/>
              <w:rPr>
                <w:rFonts w:ascii="Calibri" w:hAnsi="Calibri" w:cs="Calibri"/>
                <w:b/>
                <w:bCs/>
                <w:lang w:bidi="ar-EG"/>
              </w:rPr>
            </w:pPr>
            <w:r w:rsidRPr="00060DFD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- </w:t>
            </w:r>
            <w:r w:rsidRPr="00060DFD">
              <w:rPr>
                <w:rFonts w:ascii="Calibri" w:hAnsi="Calibri" w:cs="Calibri"/>
                <w:b/>
                <w:bCs/>
                <w:rtl/>
                <w:lang w:bidi="ar-MA"/>
              </w:rPr>
              <w:t>يُقدم الأستاذ(ة) النشاط مستعينا بالبطاقة التقنية في الملاحق.</w:t>
            </w:r>
          </w:p>
          <w:p w14:paraId="3C64D933" w14:textId="77777777" w:rsidR="009D309B" w:rsidRPr="009650D0" w:rsidRDefault="009D309B" w:rsidP="00DE5C86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lang w:val="en-US"/>
              </w:rPr>
            </w:pPr>
            <w:r w:rsidRPr="009650D0">
              <w:rPr>
                <w:rFonts w:ascii="Calibri" w:hAnsi="Calibri" w:cs="Calibri" w:hint="cs"/>
                <w:b/>
                <w:bCs/>
                <w:rtl/>
                <w:lang w:val="en-US"/>
              </w:rPr>
              <w:t>- إعلان الفريق أو التلميذ الفائز</w:t>
            </w:r>
          </w:p>
        </w:tc>
      </w:tr>
    </w:tbl>
    <w:p w14:paraId="4098E65C" w14:textId="77777777" w:rsidR="009D309B" w:rsidRDefault="009D309B" w:rsidP="009D309B">
      <w:pPr>
        <w:tabs>
          <w:tab w:val="left" w:pos="2832"/>
        </w:tabs>
      </w:pPr>
      <w:r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05712AB7" wp14:editId="6180609B">
                <wp:simplePos x="0" y="0"/>
                <wp:positionH relativeFrom="column">
                  <wp:posOffset>-617855</wp:posOffset>
                </wp:positionH>
                <wp:positionV relativeFrom="paragraph">
                  <wp:posOffset>104776</wp:posOffset>
                </wp:positionV>
                <wp:extent cx="6436360" cy="899160"/>
                <wp:effectExtent l="0" t="0" r="21590" b="15240"/>
                <wp:wrapNone/>
                <wp:docPr id="1164527134" name="Rectangle : coins arrondi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36360" cy="899160"/>
                        </a:xfrm>
                        <a:prstGeom prst="roundRect">
                          <a:avLst>
                            <a:gd name="adj" fmla="val 40211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FF20BD" w14:textId="77777777" w:rsidR="009D309B" w:rsidRPr="00EC1009" w:rsidRDefault="009D309B" w:rsidP="009D309B">
                            <w:pPr>
                              <w:pStyle w:val="Paragraphedeliste"/>
                              <w:numPr>
                                <w:ilvl w:val="0"/>
                                <w:numId w:val="26"/>
                              </w:numPr>
                              <w:bidi/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lang w:val="en-US" w:bidi="ar-MA"/>
                              </w:rPr>
                            </w:pPr>
                            <w:r w:rsidRPr="009D79B7"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  <w:lang w:bidi="ar-MA"/>
                              </w:rPr>
                              <w:t>الأهداف:</w:t>
                            </w:r>
                            <w:r w:rsidRPr="009D79B7"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MA"/>
                              </w:rPr>
                              <w:t xml:space="preserve"> </w:t>
                            </w:r>
                            <w:r w:rsidRPr="00EC1009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قراءة وتفكيك وكتابة الأعداد من 0 إلى 999999؛</w:t>
                            </w:r>
                          </w:p>
                          <w:p w14:paraId="2597BECA" w14:textId="77777777" w:rsidR="009D309B" w:rsidRPr="00EC1009" w:rsidRDefault="009D309B" w:rsidP="009D309B">
                            <w:pPr>
                              <w:pStyle w:val="Paragraphedeliste"/>
                              <w:numPr>
                                <w:ilvl w:val="0"/>
                                <w:numId w:val="26"/>
                              </w:numPr>
                              <w:bidi/>
                              <w:spacing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/>
                              </w:rPr>
                            </w:pPr>
                            <w:r w:rsidRPr="00EC1009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إجراء عمليات الضرب (</w:t>
                            </w:r>
                            <w:r w:rsidRPr="00EC1009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tzm-Arab-MA"/>
                              </w:rPr>
                              <w:t>3أرقام</w:t>
                            </w:r>
                            <w:r w:rsidRPr="00EC1009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 xml:space="preserve"> في رقم)</w:t>
                            </w:r>
                          </w:p>
                          <w:p w14:paraId="497F13D7" w14:textId="77777777" w:rsidR="009D309B" w:rsidRPr="00E24314" w:rsidRDefault="009D309B" w:rsidP="009D309B">
                            <w:pPr>
                              <w:pStyle w:val="Paragraphedeliste"/>
                              <w:numPr>
                                <w:ilvl w:val="0"/>
                                <w:numId w:val="26"/>
                              </w:numPr>
                              <w:bidi/>
                              <w:spacing w:after="0" w:line="240" w:lineRule="auto"/>
                              <w:rPr>
                                <w:b/>
                                <w:bCs/>
                                <w:lang w:val="en-US" w:bidi="ar-EG"/>
                              </w:rPr>
                            </w:pPr>
                            <w:r w:rsidRPr="00EC1009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حل مسائل بسيطة بتوظيف استراتيجية الأسئلة الأربعة.</w:t>
                            </w:r>
                          </w:p>
                          <w:p w14:paraId="2B28EB62" w14:textId="77777777" w:rsidR="009D309B" w:rsidRPr="00E24314" w:rsidRDefault="009D309B" w:rsidP="009D309B">
                            <w:pPr>
                              <w:jc w:val="right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bidi="ar-MA"/>
                              </w:rPr>
                            </w:pPr>
                          </w:p>
                          <w:p w14:paraId="5BDAE4FE" w14:textId="77777777" w:rsidR="009D309B" w:rsidRPr="00E24314" w:rsidRDefault="009D309B" w:rsidP="009D309B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 xml:space="preserve">إجراء عمليات 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MA"/>
                              </w:rPr>
                              <w:t>جمع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 xml:space="preserve"> 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MA"/>
                              </w:rPr>
                              <w:t>ب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>احتفاظ</w:t>
                            </w:r>
                          </w:p>
                          <w:p w14:paraId="778FCEAB" w14:textId="77777777" w:rsidR="009D309B" w:rsidRPr="00E24314" w:rsidRDefault="009D309B" w:rsidP="009D309B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62F873A0" w14:textId="77777777" w:rsidR="009D309B" w:rsidRPr="00E24314" w:rsidRDefault="009D309B" w:rsidP="009D309B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5712AB7" id="_x0000_s1045" style="position:absolute;margin-left:-48.65pt;margin-top:8.25pt;width:506.8pt;height:70.8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63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jupAAIAAF0EAAAOAAAAZHJzL2Uyb0RvYy54bWysVNtuGyEQfa/Uf0C81+t1Iiu2vI6qROlL&#10;1UZJ+wGYi5cWGArYu/77Dqx3nV6kVlVf8ABzzsw5HnZz21tDjjJEDa6h9WxOiXQchHb7hn7+9PDm&#10;hpKYmBPMgJMNPclIb7evX206v5YLaMEIGQiSuLjufEPblPy6qiJvpWVxBl46vFQQLEu4DftKBNYh&#10;uzXVYj5fVh0E4QNwGSOe3g+XdFv4lZI8fVQqykRMQ7G3VNZQ1l1eq+2GrfeB+VbzcxvsH7qwTDss&#10;OlHds8TIIehfqKzmASKoNONgK1BKc1k0oJp6/pOa55Z5WbSgOdFPNsX/R8s/HJ/9Y0AbOh/XEcOs&#10;olfB5l/sj/TFrNNkluwT4Xi4vL5aXi3RU453N6tVjTHSVBe0DzG9k2BJDhoa4ODEE/4jxSh2fB9T&#10;cUwQxyyOBhNfKFHWoP9HZsj1fFHXZ8ZzMnKPnBlpXF4jGC0etDFlk+dG3plAkKKhqR8ZXmQhS0ZW&#10;F8ElSicjB9YnqYgWKLEunZZZvHAyzqVLI69xmJ1hCjuYgIs/A8/5GSrLnE7gv6g6IUplcGkCW+0g&#10;/K66+Dq2rIb80YFBd7Yg9bsehaPuVfY9H+1AnB4D6fCBNDR+O7AgKQnJ3MHwnpjjLeBz4mko6uDt&#10;IYHSKU/CheC8wRnG6IdH8nJfsi5fhe13AAAA//8DAFBLAwQUAAYACAAAACEATLdEvd4AAAAKAQAA&#10;DwAAAGRycy9kb3ducmV2LnhtbEyPwU7DMBBE70j8g7VI3FonQE2bxqkQEge4kSJxdeNtkhKvQ+y0&#10;KV/PcirHnXmanck3k+vEEYfQetKQzhMQSJW3LdUaPrYvsyWIEA1Z03lCDWcMsCmur3KTWX+idzyW&#10;sRYcQiEzGpoY+0zKUDXoTJj7Hom9vR+ciXwOtbSDOXG46+RdkijpTEv8oTE9PjdYfZWj01DWr+Ve&#10;vX26cFb+ofo+/PgwbrW+vZme1iAiTvECw199rg4Fd9r5kWwQnYbZ6vGeUTbUAgQDq1SxsGNhsUxB&#10;Frn8P6H4BQAA//8DAFBLAQItABQABgAIAAAAIQC2gziS/gAAAOEBAAATAAAAAAAAAAAAAAAAAAAA&#10;AABbQ29udGVudF9UeXBlc10ueG1sUEsBAi0AFAAGAAgAAAAhADj9If/WAAAAlAEAAAsAAAAAAAAA&#10;AAAAAAAALwEAAF9yZWxzLy5yZWxzUEsBAi0AFAAGAAgAAAAhACTOO6kAAgAAXQQAAA4AAAAAAAAA&#10;AAAAAAAALgIAAGRycy9lMm9Eb2MueG1sUEsBAi0AFAAGAAgAAAAhAEy3RL3eAAAACgEAAA8AAAAA&#10;AAAAAAAAAAAAWgQAAGRycy9kb3ducmV2LnhtbFBLBQYAAAAABAAEAPMAAABlBQAAAAA=&#10;" fillcolor="#82a0d7 [2164]" strokecolor="black [3213]" strokeweight=".5pt">
                <v:fill color2="#678ccf [2612]" rotate="t" colors="0 #a8b7df;.5 #9aabd9;1 #879ed7" focus="100%" type="gradient">
                  <o:fill v:ext="view" type="gradientUnscaled"/>
                </v:fill>
                <v:stroke joinstyle="miter"/>
                <v:textbox>
                  <w:txbxContent>
                    <w:p w14:paraId="1BFF20BD" w14:textId="77777777" w:rsidR="009D309B" w:rsidRPr="00EC1009" w:rsidRDefault="009D309B" w:rsidP="009D309B">
                      <w:pPr>
                        <w:pStyle w:val="Paragraphedeliste"/>
                        <w:numPr>
                          <w:ilvl w:val="0"/>
                          <w:numId w:val="26"/>
                        </w:numPr>
                        <w:bidi/>
                        <w:spacing w:after="0" w:line="240" w:lineRule="auto"/>
                        <w:rPr>
                          <w:rFonts w:ascii="Calibri" w:hAnsi="Calibri" w:cs="Calibri"/>
                          <w:b/>
                          <w:bCs/>
                          <w:lang w:val="en-US" w:bidi="ar-MA"/>
                        </w:rPr>
                      </w:pPr>
                      <w:r w:rsidRPr="009D79B7"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u w:val="single"/>
                          <w:rtl/>
                          <w:lang w:bidi="ar-MA"/>
                        </w:rPr>
                        <w:t>الأهداف:</w:t>
                      </w:r>
                      <w:r w:rsidRPr="009D79B7"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rtl/>
                          <w:lang w:bidi="ar-MA"/>
                        </w:rPr>
                        <w:t xml:space="preserve"> </w:t>
                      </w:r>
                      <w:r w:rsidRPr="00EC1009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قراءة وتفكيك وكتابة الأعداد من 0 إلى 999999؛</w:t>
                      </w:r>
                    </w:p>
                    <w:p w14:paraId="2597BECA" w14:textId="77777777" w:rsidR="009D309B" w:rsidRPr="00EC1009" w:rsidRDefault="009D309B" w:rsidP="009D309B">
                      <w:pPr>
                        <w:pStyle w:val="Paragraphedeliste"/>
                        <w:numPr>
                          <w:ilvl w:val="0"/>
                          <w:numId w:val="26"/>
                        </w:numPr>
                        <w:bidi/>
                        <w:spacing w:line="240" w:lineRule="auto"/>
                        <w:rPr>
                          <w:rFonts w:ascii="Calibri" w:hAnsi="Calibri" w:cs="Calibri"/>
                          <w:b/>
                          <w:bCs/>
                          <w:rtl/>
                          <w:lang w:val="en-US"/>
                        </w:rPr>
                      </w:pPr>
                      <w:r w:rsidRPr="00EC1009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إجراء عمليات الضرب (</w:t>
                      </w:r>
                      <w:r w:rsidRPr="00EC1009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tzm-Arab-MA"/>
                        </w:rPr>
                        <w:t>3أرقام</w:t>
                      </w:r>
                      <w:r w:rsidRPr="00EC1009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 xml:space="preserve"> في رقم)</w:t>
                      </w:r>
                    </w:p>
                    <w:p w14:paraId="497F13D7" w14:textId="77777777" w:rsidR="009D309B" w:rsidRPr="00E24314" w:rsidRDefault="009D309B" w:rsidP="009D309B">
                      <w:pPr>
                        <w:pStyle w:val="Paragraphedeliste"/>
                        <w:numPr>
                          <w:ilvl w:val="0"/>
                          <w:numId w:val="26"/>
                        </w:numPr>
                        <w:bidi/>
                        <w:spacing w:after="0" w:line="240" w:lineRule="auto"/>
                        <w:rPr>
                          <w:b/>
                          <w:bCs/>
                          <w:lang w:val="en-US" w:bidi="ar-EG"/>
                        </w:rPr>
                      </w:pPr>
                      <w:r w:rsidRPr="00EC1009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حل مسائل بسيطة بتوظيف استراتيجية الأسئلة الأربعة.</w:t>
                      </w:r>
                    </w:p>
                    <w:p w14:paraId="2B28EB62" w14:textId="77777777" w:rsidR="009D309B" w:rsidRPr="00E24314" w:rsidRDefault="009D309B" w:rsidP="009D309B">
                      <w:pPr>
                        <w:jc w:val="right"/>
                        <w:rPr>
                          <w:b/>
                          <w:bCs/>
                          <w:sz w:val="24"/>
                          <w:szCs w:val="24"/>
                          <w:rtl/>
                          <w:lang w:bidi="ar-MA"/>
                        </w:rPr>
                      </w:pPr>
                    </w:p>
                    <w:p w14:paraId="5BDAE4FE" w14:textId="77777777" w:rsidR="009D309B" w:rsidRPr="00E24314" w:rsidRDefault="009D309B" w:rsidP="009D309B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 xml:space="preserve">إجراء عمليات 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 w:bidi="ar-MA"/>
                        </w:rPr>
                        <w:t>جمع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 xml:space="preserve"> 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 w:bidi="ar-MA"/>
                        </w:rPr>
                        <w:t>ب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>احتفاظ</w:t>
                      </w:r>
                    </w:p>
                    <w:p w14:paraId="778FCEAB" w14:textId="77777777" w:rsidR="009D309B" w:rsidRPr="00E24314" w:rsidRDefault="009D309B" w:rsidP="009D309B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</w:p>
                    <w:p w14:paraId="62F873A0" w14:textId="77777777" w:rsidR="009D309B" w:rsidRPr="00E24314" w:rsidRDefault="009D309B" w:rsidP="009D309B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Fonts w:hint="cs"/>
                          <w:rtl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g">
            <w:drawing>
              <wp:anchor distT="0" distB="0" distL="114300" distR="114300" simplePos="0" relativeHeight="251776000" behindDoc="0" locked="0" layoutInCell="1" allowOverlap="1" wp14:anchorId="15070802" wp14:editId="49CAE534">
                <wp:simplePos x="0" y="0"/>
                <wp:positionH relativeFrom="margin">
                  <wp:posOffset>5664583</wp:posOffset>
                </wp:positionH>
                <wp:positionV relativeFrom="paragraph">
                  <wp:posOffset>68279</wp:posOffset>
                </wp:positionV>
                <wp:extent cx="412750" cy="788670"/>
                <wp:effectExtent l="19050" t="0" r="158750" b="11430"/>
                <wp:wrapNone/>
                <wp:docPr id="67890310" name="Groupe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2750" cy="788670"/>
                          <a:chOff x="0" y="0"/>
                          <a:chExt cx="1249561" cy="1172098"/>
                        </a:xfrm>
                      </wpg:grpSpPr>
                      <wpg:grpSp>
                        <wpg:cNvPr id="812763176" name="Groupe 812763176"/>
                        <wpg:cNvGrpSpPr/>
                        <wpg:grpSpPr>
                          <a:xfrm>
                            <a:off x="0" y="264184"/>
                            <a:ext cx="907914" cy="907914"/>
                            <a:chOff x="0" y="264184"/>
                            <a:chExt cx="907914" cy="907914"/>
                          </a:xfrm>
                        </wpg:grpSpPr>
                        <wps:wsp>
                          <wps:cNvPr id="1248765363" name="Ellipse 1248765363"/>
                          <wps:cNvSpPr/>
                          <wps:spPr>
                            <a:xfrm>
                              <a:off x="0" y="264184"/>
                              <a:ext cx="907914" cy="907914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1218699726" name="Ellipse 1218699726"/>
                          <wps:cNvSpPr/>
                          <wps:spPr>
                            <a:xfrm>
                              <a:off x="229805" y="503003"/>
                              <a:ext cx="448304" cy="430276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</wpg:grpSp>
                      <wpg:grpSp>
                        <wpg:cNvPr id="1503155596" name="Groupe 1503155596"/>
                        <wpg:cNvGrpSpPr/>
                        <wpg:grpSpPr>
                          <a:xfrm rot="692408">
                            <a:off x="527009" y="0"/>
                            <a:ext cx="722552" cy="808616"/>
                            <a:chOff x="527009" y="0"/>
                            <a:chExt cx="722552" cy="808616"/>
                          </a:xfrm>
                        </wpg:grpSpPr>
                        <wps:wsp>
                          <wps:cNvPr id="1623036755" name="Chevron 20"/>
                          <wps:cNvSpPr/>
                          <wps:spPr>
                            <a:xfrm rot="8014795">
                              <a:off x="987956" y="60535"/>
                              <a:ext cx="322140" cy="201070"/>
                            </a:xfrm>
                            <a:prstGeom prst="chevron">
                              <a:avLst>
                                <a:gd name="adj" fmla="val 32529"/>
                              </a:avLst>
                            </a:prstGeom>
                            <a:solidFill>
                              <a:sysClr val="windowText" lastClr="000000">
                                <a:lumMod val="65000"/>
                                <a:lumOff val="35000"/>
                              </a:sysClr>
                            </a:solidFill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802038963" name="Connecteur droit 802038963"/>
                          <wps:cNvCnPr>
                            <a:cxnSpLocks/>
                          </wps:cNvCnPr>
                          <wps:spPr>
                            <a:xfrm flipH="1">
                              <a:off x="527009" y="277751"/>
                              <a:ext cx="510981" cy="530865"/>
                            </a:xfrm>
                            <a:prstGeom prst="lin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DAD628F" id="Groupe 15" o:spid="_x0000_s1026" style="position:absolute;left:0;text-align:left;margin-left:446.05pt;margin-top:5.4pt;width:32.5pt;height:62.1pt;z-index:251776000;mso-position-horizontal-relative:margin;mso-width-relative:margin;mso-height-relative:margin" coordsize="12495,11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69z1DQQAAKwNAAAOAAAAZHJzL2Uyb0RvYy54bWzsV8lu5DYQvQfIPxC6x01Roja4PUDaSw6T&#10;ZABPPoCWKLUSihRIubv99ylS1NJeBpjJwIdBfGhLJIusevXqsXT54dQJdODatEpug/ACB4jLUlWt&#10;bLbBX59vf8kCZAYmKyaU5NvgiZvgw9XPP10e+4ITtVei4hrBJtIUx34b7IehLzYbU+55x8yF6rmE&#10;yVrpjg3wqptNpdkRdu/EhmCcbI5KV71WJTcGRq/HyeDK7V/XvBz+rGvDByS2Afg2uF/tfh/s7+bq&#10;khWNZv2+Lb0b7Bu86Fgr4dB5q2s2MPSo2xdbdW2plVH1cFGqbqPqui25iwGiCfGzaO60euxdLE1x&#10;bPoZJoD2GU7fvG35x+FO9/f9Jw1IHPsGsHBvNpZTrTv7H7xEJwfZ0wwZPw2ohME4JCkFYEuYSrMs&#10;ST2k5R5wf2FV7m+8XUjinCbhaBiGKcF5ZpOxmY7dnDkzv4xOgtefNGqrbZDB+UkUpkmAJOuAYA4z&#10;jpZxH9dXB0qSOMzikSBTtDlO8zAenfbPjkDPol2bLiG/bvxmwFAPZkm5+W8pv9+znjsmmWIBD5KQ&#10;pQmNkmhC70aItjccrWYcfs5qZokpDBDmTYqsw/8ycnPwrOi1Ge646pB92AZ8dMTVFDt8NMPIjWmV&#10;PVuq21YIh7+Q6LgNoizElooMdKQWbIDHrgeOGNkEiIkGBKoctNvSKNFW1txuZHTzsBMaHZgVCXwT&#10;7249Fc+W2bOvmdmP69zUyI6uHUDDRNsBHbH989ZC2t25UyEfwbGfsLNPD6p6Ah7rQezUqE9MlnsF&#10;8mT9tBHbVUADy/p34UOYJXmekrmaFj7MM1/DB0LyDNMAgThQHGEcjYBNpIjjLMK+nOIIQyV75Cbl&#10;mdL9PyleJcWikSvtfq6QISAfUkrzOaleIlcTLqeNVYYvXgZIKyjNJCcxzlwZ+ZuBkhTj3KXZy/+U&#10;4ZQQSskomBnOktBlmBWzYL40XQTzdeNZM5borRa9T4EkJMJRklLg9Hjd7Pb8oJVExAVunQAQ3xDK&#10;Eb4Mh3Ga0zV+eQYDkB4okwTTiJ5XSURIGPsr1jYJ4xU7w/BCOqF1si65A5x0WhVqKu8wq/4OUN0J&#10;6HJA71BEKMl91fnFsPNUd04dz6TyycxKCV1YpY6fIdUBEswMMGHl0wmgNRSP3e+qGtUyoV4W3bBt&#10;DZzYRtMwnGnc1q4DOJPd76jt8a8UQ7NihRXOW8f142t7hgmOsny56ndKSmiP+aNGlVbtgJYVi8Tv&#10;5HjPlyd5339U5T/GgudpPk7al3U7gGpoIX6Db4E1w1dlTtI0peE5xWkI7Z9vBmkEOuFK4G2Ki1ba&#10;boYV79oavD99JrBdC7DonUuB+yRwTPafL/abY/3uVi0fWVf/AgAA//8DAFBLAwQUAAYACAAAACEA&#10;iCWhDuAAAAAKAQAADwAAAGRycy9kb3ducmV2LnhtbEyPwU7DMBBE70j8g7VI3KidVoE2xKmqCjhV&#10;SLRIiJsbb5Oo8TqK3ST9e5YTHHfmaXYmX0+uFQP2ofGkIZkpEEiltw1VGj4Prw9LECEasqb1hBqu&#10;GGBd3N7kJrN+pA8c9rESHEIhMxrqGLtMylDW6EyY+Q6JvZPvnYl89pW0vRk53LVyrtSjdKYh/lCb&#10;Drc1luf9xWl4G824WSQvw+582l6/D+n71y5Bre/vps0ziIhT/IPhtz5Xh4I7Hf2FbBCthuVqnjDK&#10;huIJDKzSJxaOLCxSBbLI5f8JxQ8AAAD//wMAUEsBAi0AFAAGAAgAAAAhALaDOJL+AAAA4QEAABMA&#10;AAAAAAAAAAAAAAAAAAAAAFtDb250ZW50X1R5cGVzXS54bWxQSwECLQAUAAYACAAAACEAOP0h/9YA&#10;AACUAQAACwAAAAAAAAAAAAAAAAAvAQAAX3JlbHMvLnJlbHNQSwECLQAUAAYACAAAACEAPuvc9Q0E&#10;AACsDQAADgAAAAAAAAAAAAAAAAAuAgAAZHJzL2Uyb0RvYy54bWxQSwECLQAUAAYACAAAACEAiCWh&#10;DuAAAAAKAQAADwAAAAAAAAAAAAAAAABnBgAAZHJzL2Rvd25yZXYueG1sUEsFBgAAAAAEAAQA8wAA&#10;AHQHAAAAAA==&#10;">
                <v:group id="Groupe 812763176" o:spid="_x0000_s1027" style="position:absolute;top:2641;width:9079;height:9079" coordorigin=",2641" coordsize="9079,90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m1lqygAAAOIAAAAPAAAAZHJzL2Rvd25yZXYueG1sRI9Ba8JA&#10;FITvhf6H5Qne6maVRomuItJKDyJUC6W3R/aZBLNvQ3abxH/fLQgeh5n5hlltBluLjlpfOdagJgkI&#10;4tyZigsNX+f3lwUIH5AN1o5Jw408bNbPTyvMjOv5k7pTKESEsM9QQxlCk0np85Is+olriKN3ca3F&#10;EGVbSNNiH+G2ltMkSaXFiuNCiQ3tSsqvp1+rYd9jv52pt+5wvexuP+fX4/dBkdbj0bBdggg0hEf4&#10;3v4wGhZqOk9nap7C/6V4B+T6DwAA//8DAFBLAQItABQABgAIAAAAIQDb4fbL7gAAAIUBAAATAAAA&#10;AAAAAAAAAAAAAAAAAABbQ29udGVudF9UeXBlc10ueG1sUEsBAi0AFAAGAAgAAAAhAFr0LFu/AAAA&#10;FQEAAAsAAAAAAAAAAAAAAAAAHwEAAF9yZWxzLy5yZWxzUEsBAi0AFAAGAAgAAAAhAH6bWWrKAAAA&#10;4gAAAA8AAAAAAAAAAAAAAAAABwIAAGRycy9kb3ducmV2LnhtbFBLBQYAAAAAAwADALcAAAD+AgAA&#10;AAA=&#10;">
                  <v:oval id="Ellipse 1248765363" o:spid="_x0000_s1028" style="position:absolute;top:2641;width:9079;height:9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3FGAyQAAAOMAAAAPAAAAZHJzL2Rvd25yZXYueG1sRI9Bi8Iw&#10;EIXvC/sfwix4W1OrW6UaRYSKnpZ1Ra9DM7bFZlKaqPXfG0HwOPPevO/NbNGZWlypdZVlBYN+BII4&#10;t7riQsH+P/uegHAeWWNtmRTcycFi/vkxw1TbG//RdecLEULYpaig9L5JpXR5SQZd3zbEQTvZ1qAP&#10;Y1tI3eIthJtaxlGUSIMVB0KJDa1Kys+7iwlcGmXFYDk+dpmOztvf9SEzx1ip3le3nILw1Pm3+XW9&#10;0aF+PJqMk59hMoTnT2EBcv4AAAD//wMAUEsBAi0AFAAGAAgAAAAhANvh9svuAAAAhQEAABMAAAAA&#10;AAAAAAAAAAAAAAAAAFtDb250ZW50X1R5cGVzXS54bWxQSwECLQAUAAYACAAAACEAWvQsW78AAAAV&#10;AQAACwAAAAAAAAAAAAAAAAAfAQAAX3JlbHMvLnJlbHNQSwECLQAUAAYACAAAACEAatxRgMkAAADj&#10;AAAADwAAAAAAAAAAAAAAAAAHAgAAZHJzL2Rvd25yZXYueG1sUEsFBgAAAAADAAMAtwAAAP0CAAAA&#10;AA==&#10;" filled="f" strokecolor="#00e4cf" strokeweight="3pt">
                    <v:stroke joinstyle="miter"/>
                  </v:oval>
                  <v:oval id="Ellipse 1218699726" o:spid="_x0000_s1029" style="position:absolute;left:2298;top:5030;width:4483;height:4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tSzyQAAAOMAAAAPAAAAZHJzL2Rvd25yZXYueG1sRI9Bi8Iw&#10;EIXvC/6HMIK3NW2RqtUoslDRk6wu63VoxrbYTEqT1frvjSDscea9ed+b5bo3jbhR52rLCuJxBIK4&#10;sLrmUsHPKf+cgXAeWWNjmRQ8yMF6NfhYYqbtnb/pdvSlCCHsMlRQed9mUrqiIoNubFvioF1sZ9CH&#10;sSul7vAewk0jkyhKpcGaA6HClr4qKq7HPxO4NMnLeDM997mOrvvD9jc350Sp0bDfLEB46v2/+X29&#10;06F+Es/S+XyapPD6KSxArp4AAAD//wMAUEsBAi0AFAAGAAgAAAAhANvh9svuAAAAhQEAABMAAAAA&#10;AAAAAAAAAAAAAAAAAFtDb250ZW50X1R5cGVzXS54bWxQSwECLQAUAAYACAAAACEAWvQsW78AAAAV&#10;AQAACwAAAAAAAAAAAAAAAAAfAQAAX3JlbHMvLnJlbHNQSwECLQAUAAYACAAAACEA0MbUs8kAAADj&#10;AAAADwAAAAAAAAAAAAAAAAAHAgAAZHJzL2Rvd25yZXYueG1sUEsFBgAAAAADAAMAtwAAAP0CAAAA&#10;AA==&#10;" filled="f" strokecolor="#00e4cf" strokeweight="3pt">
                    <v:stroke joinstyle="miter"/>
                  </v:oval>
                </v:group>
                <v:group id="Groupe 1503155596" o:spid="_x0000_s1030" style="position:absolute;left:5270;width:7225;height:8086;rotation:756294fd" coordorigin="5270" coordsize="7225,8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6jfgxgAAAOMAAAAPAAAAZHJzL2Rvd25yZXYueG1sRE/NasJA&#10;EL4XfIdlBG91k0pEU9cgopCbqdb7kB2TYHY2ZLcmvr1bKPQ43/9sstG04kG9aywriOcRCOLS6oYr&#10;Bd+X4/sKhPPIGlvLpOBJDrLt5G2DqbYDf9Hj7CsRQtilqKD2vkuldGVNBt3cdsSBu9neoA9nX0nd&#10;4xDCTSs/omgpDTYcGmrsaF9TeT//GAWr4now+b65j4vTujpciuuxG1qlZtNx9wnC0+j/xX/uXIf5&#10;SbSIkyRZL+H3pwCA3L4AAAD//wMAUEsBAi0AFAAGAAgAAAAhANvh9svuAAAAhQEAABMAAAAAAAAA&#10;AAAAAAAAAAAAAFtDb250ZW50X1R5cGVzXS54bWxQSwECLQAUAAYACAAAACEAWvQsW78AAAAVAQAA&#10;CwAAAAAAAAAAAAAAAAAfAQAAX3JlbHMvLnJlbHNQSwECLQAUAAYACAAAACEAoOo34MYAAADjAAAA&#10;DwAAAAAAAAAAAAAAAAAHAgAAZHJzL2Rvd25yZXYueG1sUEsFBgAAAAADAAMAtwAAAPoCAAAAAA==&#10;">
                  <v:shape id="Chevron 20" o:spid="_x0000_s1031" type="#_x0000_t55" style="position:absolute;left:9879;top:605;width:3221;height:2011;rotation:8754293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dRSywAAAOMAAAAPAAAAZHJzL2Rvd25yZXYueG1sRE/NSsNA&#10;EL4LfYdlBC/FbmxslNhtKRaDllho9OBxyI5JaHY2ZLdpfHtXEHqc73+W69G0YqDeNZYV3M0iEMSl&#10;1Q1XCj4/Xm4fQTiPrLG1TAp+yMF6NblaYqrtmQ80FL4SIYRdigpq77tUSlfWZNDNbEccuG/bG/Th&#10;7CupezyHcNPKeRQl0mDDoaHGjp5rKo/FySjIh900O2VZ8eXut/v3t02+nca5UjfX4+YJhKfRX8T/&#10;7lcd5ifzOIqTh8UC/n4KAMjVLwAAAP//AwBQSwECLQAUAAYACAAAACEA2+H2y+4AAACFAQAAEwAA&#10;AAAAAAAAAAAAAAAAAAAAW0NvbnRlbnRfVHlwZXNdLnhtbFBLAQItABQABgAIAAAAIQBa9CxbvwAA&#10;ABUBAAALAAAAAAAAAAAAAAAAAB8BAABfcmVscy8ucmVsc1BLAQItABQABgAIAAAAIQBmvdRSywAA&#10;AOMAAAAPAAAAAAAAAAAAAAAAAAcCAABkcnMvZG93bnJldi54bWxQSwUGAAAAAAMAAwC3AAAA/wIA&#10;AAAA&#10;" adj="17214" fillcolor="#595959" strokecolor="#4b5050" strokeweight="3pt"/>
                  <v:line id="Connecteur droit 802038963" o:spid="_x0000_s1032" style="position:absolute;flip:x;visibility:visible;mso-wrap-style:square" from="5270,2777" to="10379,80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ramrxwAAAOIAAAAPAAAAZHJzL2Rvd25yZXYueG1sRI9Bi8Iw&#10;FITvC/6H8ARva2K7SK1GEWHBPap7WG+P5tkWm5eSZLX+e7Ow4HGYmW+Y1WawnbiRD61jDbOpAkFc&#10;OdNyreH79PlegAgR2WDnmDQ8KMBmPXpbYWncnQ90O8ZaJAiHEjU0MfallKFqyGKYup44eRfnLcYk&#10;fS2Nx3uC205mSs2lxZbTQoM97Rqqrsdfq2G38Jef4Xw17vDxJaOsFeeZ0noyHrZLEJGG+Ar/t/dG&#10;Q6EylReLeQ5/l9IdkOsnAAAA//8DAFBLAQItABQABgAIAAAAIQDb4fbL7gAAAIUBAAATAAAAAAAA&#10;AAAAAAAAAAAAAABbQ29udGVudF9UeXBlc10ueG1sUEsBAi0AFAAGAAgAAAAhAFr0LFu/AAAAFQEA&#10;AAsAAAAAAAAAAAAAAAAAHwEAAF9yZWxzLy5yZWxzUEsBAi0AFAAGAAgAAAAhAGutqavHAAAA4gAA&#10;AA8AAAAAAAAAAAAAAAAABwIAAGRycy9kb3ducmV2LnhtbFBLBQYAAAAAAwADALcAAAD7AgAAAAA=&#10;" strokecolor="#4b5050" strokeweight="3pt">
                    <v:stroke joinstyle="miter"/>
                    <o:lock v:ext="edit" shapetype="f"/>
                  </v:line>
                </v:group>
                <w10:wrap anchorx="margin"/>
              </v:group>
            </w:pict>
          </mc:Fallback>
        </mc:AlternateContent>
      </w:r>
    </w:p>
    <w:p w14:paraId="44CA1F94" w14:textId="77777777" w:rsidR="009D309B" w:rsidRPr="008C607F" w:rsidRDefault="009D309B" w:rsidP="009D309B">
      <w:pPr>
        <w:tabs>
          <w:tab w:val="left" w:pos="2832"/>
        </w:tabs>
      </w:pPr>
    </w:p>
    <w:p w14:paraId="192A4789" w14:textId="77777777" w:rsidR="009D309B" w:rsidRPr="008C607F" w:rsidRDefault="009D309B" w:rsidP="009D309B">
      <w:pPr>
        <w:tabs>
          <w:tab w:val="left" w:pos="2832"/>
        </w:tabs>
      </w:pPr>
    </w:p>
    <w:p w14:paraId="06071349" w14:textId="77777777" w:rsidR="009D309B" w:rsidRPr="008C607F" w:rsidRDefault="009D309B" w:rsidP="009D309B">
      <w:pPr>
        <w:tabs>
          <w:tab w:val="left" w:pos="2832"/>
        </w:tabs>
      </w:pPr>
    </w:p>
    <w:p w14:paraId="47B6B5DC" w14:textId="77777777" w:rsidR="009D309B" w:rsidRDefault="009D309B" w:rsidP="00D2286C">
      <w:pPr>
        <w:tabs>
          <w:tab w:val="left" w:pos="2832"/>
        </w:tabs>
      </w:pPr>
    </w:p>
    <w:p w14:paraId="537E33C9" w14:textId="77777777" w:rsidR="009D309B" w:rsidRPr="00D068FE" w:rsidRDefault="009D309B" w:rsidP="009D309B">
      <w:r w:rsidRPr="00F26DAD">
        <w:rPr>
          <w:b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661A3590" wp14:editId="1685D239">
                <wp:simplePos x="0" y="0"/>
                <wp:positionH relativeFrom="column">
                  <wp:posOffset>799465</wp:posOffset>
                </wp:positionH>
                <wp:positionV relativeFrom="paragraph">
                  <wp:posOffset>114300</wp:posOffset>
                </wp:positionV>
                <wp:extent cx="4095750" cy="434340"/>
                <wp:effectExtent l="0" t="0" r="19050" b="22860"/>
                <wp:wrapNone/>
                <wp:docPr id="2031294835" name="Rectangle : coins arrondis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0" cy="4343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4AD5B2" w14:textId="77777777" w:rsidR="009D309B" w:rsidRPr="00D068FE" w:rsidRDefault="009D309B" w:rsidP="009D309B">
                            <w:pPr>
                              <w:jc w:val="center"/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sz w:val="36"/>
                                <w:szCs w:val="36"/>
                                <w:lang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068FE"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sz w:val="36"/>
                                <w:szCs w:val="36"/>
                                <w:rtl/>
                                <w:lang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خطاطة ذهنية الرياضيات</w:t>
                            </w:r>
                          </w:p>
                          <w:p w14:paraId="5BF4C975" w14:textId="77777777" w:rsidR="009D309B" w:rsidRPr="00263DCB" w:rsidRDefault="009D309B" w:rsidP="009D309B">
                            <w:pPr>
                              <w:jc w:val="center"/>
                              <w:rPr>
                                <w:b/>
                                <w:color w:val="F7CAAC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61A3590" id="_x0000_s1046" style="position:absolute;margin-left:62.95pt;margin-top:9pt;width:322.5pt;height:34.2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56gagIAADIFAAAOAAAAZHJzL2Uyb0RvYy54bWysVG1r2zAQ/j7YfxD6vtrOkrUNdUpo6RiU&#10;trQd/azIUmyQdZp0iZ39+p3kxCld2WAMgyzdu557TheXfWvYVvnQgC15cZJzpqyEqrHrkn9/vvl0&#10;xllAYSthwKqS71Tgl4uPHy46N1cTqMFUyjMKYsO8cyWvEd08y4KsVSvCCThlSanBtwLp6NdZ5UVH&#10;0VuTTfL8S9aBr5wHqUIg6fWg5IsUX2sl8V7roJCZklNtmFaf1lVcs8WFmK+9cHUj92WIf6iiFY2l&#10;pGOoa4GCbXzzW6i2kR4CaDyR0GagdSNVugPdpsjf3OapFk6luxA4wY0whf8XVt5tn9yDJxg6F+aB&#10;tvEWvfZt/FN9rE9g7UawVI9MknCan89OZ4SpJN30M30Jzezo7XzArwpaFjcl97Cx1SN1JAEltrcB&#10;KS3ZH+xiRmOj7FhL2uHOqEH5qDRrKso+SUESTdSV8WwrqMFCSmVxOqhqUalBXMzy/FDb6JEyG0sB&#10;Y2TdGDPGLv4Ueyh5bx9dVWLZ6Jz/3Xn0SJnB4ujcNhb8ewEMFpGqBJYe7A8gDdBElLBf9YQNQZPu&#10;GkUrqHYPnnkYaB+cvGmoFbci4IPwxHPqHs0u3tOiDXQlh/2Osxr8z/fk0Z7oR1rOOpqbkocfG+EV&#10;Z+abJWKeF1MiAsN0mM5OqRrmX2tWrzV2014Bda6gV8LJtI32aA5S7aF9oRFfxqykElZS7pJL9IfD&#10;FQ7zTI+EVMtlMqPhcgJv7ZOTMXgEOrLsuX8R3u35iMTkOzjMmJi/YeRgGz0tLDcIukl0PeK6bwEN&#10;ZmrM/hGJk//6nKyOT93iFwAAAP//AwBQSwMEFAAGAAgAAAAhAOfFk1DdAAAACQEAAA8AAABkcnMv&#10;ZG93bnJldi54bWxMj0FPwzAMhe9I/IfISNxYQgVd1zWdEIITQtM2DnDLGi+taJyqybby7zGncfOz&#10;n56/V60m34sTjrELpOF+pkAgNcF25DR87F7vChAxGbKmD4QafjDCqr6+qkxpw5k2eNomJziEYmk0&#10;tCkNpZSxadGbOAsDEt8OYfQmsRydtKM5c7jvZaZULr3piD+0ZsDnFpvv7dFr+MpVHtfZmt7end25&#10;4eVzg4eg9e3N9LQEkXBKFzP84TM61My0D0eyUfSss8cFW3kouBMb5nPFi72GIn8AWVfyf4P6FwAA&#10;//8DAFBLAQItABQABgAIAAAAIQC2gziS/gAAAOEBAAATAAAAAAAAAAAAAAAAAAAAAABbQ29udGVu&#10;dF9UeXBlc10ueG1sUEsBAi0AFAAGAAgAAAAhADj9If/WAAAAlAEAAAsAAAAAAAAAAAAAAAAALwEA&#10;AF9yZWxzLy5yZWxzUEsBAi0AFAAGAAgAAAAhAGaTnqBqAgAAMgUAAA4AAAAAAAAAAAAAAAAALgIA&#10;AGRycy9lMm9Eb2MueG1sUEsBAi0AFAAGAAgAAAAhAOfFk1DdAAAACQEAAA8AAAAAAAAAAAAAAAAA&#10;xAQAAGRycy9kb3ducmV2LnhtbFBLBQYAAAAABAAEAPMAAADOBQAAAAA=&#10;" fillcolor="#ffc000 [3207]" strokecolor="#261c00 [487]" strokeweight="1pt">
                <v:stroke joinstyle="miter"/>
                <v:textbox>
                  <w:txbxContent>
                    <w:p w14:paraId="124AD5B2" w14:textId="77777777" w:rsidR="009D309B" w:rsidRPr="00D068FE" w:rsidRDefault="009D309B" w:rsidP="009D309B">
                      <w:pPr>
                        <w:jc w:val="center"/>
                        <w:rPr>
                          <w:rFonts w:ascii="Calibri" w:hAnsi="Calibri" w:cs="Calibri"/>
                          <w:bCs/>
                          <w:color w:val="000000" w:themeColor="text1"/>
                          <w:sz w:val="36"/>
                          <w:szCs w:val="36"/>
                          <w:lang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068FE">
                        <w:rPr>
                          <w:rFonts w:ascii="Calibri" w:hAnsi="Calibri" w:cs="Calibri"/>
                          <w:bCs/>
                          <w:color w:val="000000" w:themeColor="text1"/>
                          <w:sz w:val="36"/>
                          <w:szCs w:val="36"/>
                          <w:rtl/>
                          <w:lang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خطاطة ذهنية الرياضيات</w:t>
                      </w:r>
                    </w:p>
                    <w:p w14:paraId="5BF4C975" w14:textId="77777777" w:rsidR="009D309B" w:rsidRPr="00263DCB" w:rsidRDefault="009D309B" w:rsidP="009D309B">
                      <w:pPr>
                        <w:jc w:val="center"/>
                        <w:rPr>
                          <w:b/>
                          <w:color w:val="F7CAAC" w:themeColor="accent2" w:themeTint="6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90336" behindDoc="0" locked="0" layoutInCell="1" allowOverlap="1" wp14:anchorId="26DE8051" wp14:editId="40ED7253">
            <wp:simplePos x="0" y="0"/>
            <wp:positionH relativeFrom="column">
              <wp:posOffset>5741035</wp:posOffset>
            </wp:positionH>
            <wp:positionV relativeFrom="paragraph">
              <wp:posOffset>0</wp:posOffset>
            </wp:positionV>
            <wp:extent cx="919480" cy="754380"/>
            <wp:effectExtent l="0" t="0" r="0" b="7620"/>
            <wp:wrapSquare wrapText="bothSides"/>
            <wp:docPr id="86556563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veau_5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9480" cy="754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tbl>
      <w:tblPr>
        <w:tblStyle w:val="Grilledutableau"/>
        <w:tblW w:w="0" w:type="auto"/>
        <w:tblInd w:w="-7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184"/>
        <w:gridCol w:w="2474"/>
        <w:gridCol w:w="2474"/>
        <w:gridCol w:w="2475"/>
      </w:tblGrid>
      <w:tr w:rsidR="009D309B" w:rsidRPr="0089605D" w14:paraId="442F008A" w14:textId="77777777" w:rsidTr="00DE5C86">
        <w:tc>
          <w:tcPr>
            <w:tcW w:w="3184" w:type="dxa"/>
            <w:vAlign w:val="center"/>
          </w:tcPr>
          <w:p w14:paraId="2B957F7C" w14:textId="50B39967" w:rsidR="009D309B" w:rsidRPr="0089605D" w:rsidRDefault="002C7615" w:rsidP="00DE5C86">
            <w:pPr>
              <w:bidi/>
              <w:jc w:val="center"/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8</w:t>
            </w:r>
            <w:r w:rsidR="009D309B"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 xml:space="preserve">/ </w:t>
            </w:r>
            <w:r w:rsidR="009D309B"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  <w:t>5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21488D3E" w14:textId="77777777" w:rsidR="009D309B" w:rsidRPr="0089605D" w:rsidRDefault="009D309B" w:rsidP="00DE5C86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الحصة</w:t>
            </w:r>
          </w:p>
        </w:tc>
        <w:tc>
          <w:tcPr>
            <w:tcW w:w="2474" w:type="dxa"/>
            <w:vAlign w:val="center"/>
          </w:tcPr>
          <w:p w14:paraId="775F4B27" w14:textId="77777777" w:rsidR="009D309B" w:rsidRPr="0089605D" w:rsidRDefault="009D309B" w:rsidP="00DE5C86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1DD309E3" w14:textId="77777777" w:rsidR="009D309B" w:rsidRPr="0089605D" w:rsidRDefault="009D309B" w:rsidP="00DE5C86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المسار</w:t>
            </w:r>
          </w:p>
        </w:tc>
      </w:tr>
      <w:tr w:rsidR="009D309B" w:rsidRPr="0089605D" w14:paraId="2E97A7A1" w14:textId="77777777" w:rsidTr="00DE5C86">
        <w:tc>
          <w:tcPr>
            <w:tcW w:w="3184" w:type="dxa"/>
            <w:vAlign w:val="center"/>
          </w:tcPr>
          <w:p w14:paraId="5A347504" w14:textId="77777777" w:rsidR="009D309B" w:rsidRPr="0089605D" w:rsidRDefault="009D309B" w:rsidP="00DE5C86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د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70 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2979EDDA" w14:textId="77777777" w:rsidR="009D309B" w:rsidRPr="0089605D" w:rsidRDefault="009D309B" w:rsidP="00DE5C86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المدة</w:t>
            </w:r>
          </w:p>
        </w:tc>
        <w:tc>
          <w:tcPr>
            <w:tcW w:w="2474" w:type="dxa"/>
            <w:vAlign w:val="center"/>
          </w:tcPr>
          <w:p w14:paraId="45A67E0A" w14:textId="77777777" w:rsidR="009D309B" w:rsidRPr="0089605D" w:rsidRDefault="009D309B" w:rsidP="00DE5C86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ضرب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1F3E282A" w14:textId="77777777" w:rsidR="009D309B" w:rsidRPr="0089605D" w:rsidRDefault="009D309B" w:rsidP="00DE5C86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اللبنة</w:t>
            </w:r>
          </w:p>
        </w:tc>
      </w:tr>
    </w:tbl>
    <w:p w14:paraId="0B069333" w14:textId="77777777" w:rsidR="009D309B" w:rsidRPr="0089605D" w:rsidRDefault="009D309B" w:rsidP="009D309B">
      <w:pPr>
        <w:tabs>
          <w:tab w:val="left" w:pos="5196"/>
        </w:tabs>
        <w:rPr>
          <w:b/>
          <w:bCs/>
        </w:rPr>
      </w:pPr>
      <w:r w:rsidRPr="0089605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7047BE41" wp14:editId="0B5AB73B">
                <wp:simplePos x="0" y="0"/>
                <wp:positionH relativeFrom="column">
                  <wp:posOffset>929005</wp:posOffset>
                </wp:positionH>
                <wp:positionV relativeFrom="paragraph">
                  <wp:posOffset>66040</wp:posOffset>
                </wp:positionV>
                <wp:extent cx="3634740" cy="396240"/>
                <wp:effectExtent l="0" t="0" r="22860" b="22860"/>
                <wp:wrapNone/>
                <wp:docPr id="1327530191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4740" cy="39624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FBB000" w14:textId="77777777" w:rsidR="009D309B" w:rsidRPr="004B7274" w:rsidRDefault="009D309B" w:rsidP="009D309B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4B7274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افتتاح الحصة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047BE41" id="_x0000_s1047" style="position:absolute;margin-left:73.15pt;margin-top:5.2pt;width:286.2pt;height:31.2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h/AZgIAACsFAAAOAAAAZHJzL2Uyb0RvYy54bWysVN9P2zAQfp+0/8Hy+0hSChsVKapATJMQ&#10;IGDi2XVsEsnxefa1SffX7+ykKWJok6a9JOf78fn8+TufX/StYVvlQwO25MVRzpmyEqrGvpT8+9P1&#10;py+cBRS2EgasKvlOBX6x/PjhvHMLNYMaTKU8IxAbFp0reY3oFlkWZK1aEY7AKUtBDb4VSEv/klVe&#10;dITemmyW56dZB75yHqQKgbxXQ5AvE77WSuKd1kEhMyWn3jB9ffqu4zdbnovFixeubuTYhviHLlrR&#10;WNp0groSKNjGN79BtY30EEDjkYQ2A60bqdIZ6DRF/uY0j7VwKp2FyAluoin8P1h5u310955o6FxY&#10;BDLjKXrt2/in/lifyNpNZKkemSTn8enx/POcOJUUOz47nZFNMNmh2vmAXxW0LBol97Cx1QPdSCJK&#10;bG8CDvn7PCo+NJEs3BkV+zD2QWnWVLTtLFUnfahL49lW0M0KKZXF+RCqRaUGd3GS5/umporUYgKM&#10;yLoxZsIu/oQ99Drmx1KV5DUV538vnirSzmBxKm4bC/49AIPFyKoe8vckDdRElrBf98QNUZNSo2sN&#10;1e7eMw+D3oOT1w3dwY0IeC88CZyujYYW7+ijDXQlh9HirAb/8z1/zCfdUZSzjgam5OHHRnjFmflm&#10;SZFnxTyqAdNifvJ5Rgv/OrJ+HbGb9hLo5gp6HpxMZsxHs/dqD+0zzfYq7kohYSXtXXKJfr+4xGGQ&#10;6XWQarVKaTRVTuCNfXQygkeio7ye+mfh3ShEJAnfwn64xOKNFIfcWGlhtUHQTdLpgdfxCmgik5bG&#10;1yOO/Ot1yjq8cctfAAAA//8DAFBLAwQUAAYACAAAACEACWMujt0AAAAJAQAADwAAAGRycy9kb3du&#10;cmV2LnhtbEyPwU7DMBBE70j8g7VI3KjdUKVRGqdCCE4IVW05wM2Nt07UeB3Fbhv+nuUEtxnt0+xM&#10;tZ58Ly44xi6QhvlMgUBqgu3IafjYvz4UIGIyZE0fCDV8Y4R1fXtTmdKGK23xsktOcAjF0mhoUxpK&#10;KWPTojdxFgYkvh3D6E1iOzppR3PlcN/LTKlcetMRf2jNgM8tNqfd2Wv4ylUeN9mG3t6d3bvh5XOL&#10;x6D1/d30tAKRcEp/MPzW5+pQc6dDOJONome/yB8ZZaEWIBhYzosliAOLrABZV/L/gvoHAAD//wMA&#10;UEsBAi0AFAAGAAgAAAAhALaDOJL+AAAA4QEAABMAAAAAAAAAAAAAAAAAAAAAAFtDb250ZW50X1R5&#10;cGVzXS54bWxQSwECLQAUAAYACAAAACEAOP0h/9YAAACUAQAACwAAAAAAAAAAAAAAAAAvAQAAX3Jl&#10;bHMvLnJlbHNQSwECLQAUAAYACAAAACEAZMYfwGYCAAArBQAADgAAAAAAAAAAAAAAAAAuAgAAZHJz&#10;L2Uyb0RvYy54bWxQSwECLQAUAAYACAAAACEACWMujt0AAAAJAQAADwAAAAAAAAAAAAAAAADABAAA&#10;ZHJzL2Rvd25yZXYueG1sUEsFBgAAAAAEAAQA8wAAAMoFAAAAAA==&#10;" fillcolor="#ffc000 [3207]" strokecolor="#261c00 [487]" strokeweight="1pt">
                <v:stroke joinstyle="miter"/>
                <v:textbox>
                  <w:txbxContent>
                    <w:p w14:paraId="59FBB000" w14:textId="77777777" w:rsidR="009D309B" w:rsidRPr="004B7274" w:rsidRDefault="009D309B" w:rsidP="009D309B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</w:pPr>
                      <w:r w:rsidRPr="004B7274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افتتاح الحصة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- 1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649B87D" w14:textId="77777777" w:rsidR="009D309B" w:rsidRDefault="009D309B" w:rsidP="009D309B">
      <w:pPr>
        <w:tabs>
          <w:tab w:val="left" w:pos="5196"/>
        </w:tabs>
      </w:pPr>
    </w:p>
    <w:tbl>
      <w:tblPr>
        <w:tblStyle w:val="Grilledutableau"/>
        <w:tblW w:w="11497" w:type="dxa"/>
        <w:tblInd w:w="-114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539"/>
        <w:gridCol w:w="567"/>
        <w:gridCol w:w="5391"/>
      </w:tblGrid>
      <w:tr w:rsidR="009D309B" w14:paraId="3659746A" w14:textId="77777777" w:rsidTr="00DE5C86">
        <w:trPr>
          <w:trHeight w:val="287"/>
        </w:trPr>
        <w:tc>
          <w:tcPr>
            <w:tcW w:w="5539" w:type="dxa"/>
            <w:shd w:val="clear" w:color="auto" w:fill="9CC2E5" w:themeFill="accent5" w:themeFillTint="99"/>
            <w:vAlign w:val="center"/>
          </w:tcPr>
          <w:p w14:paraId="2537464A" w14:textId="77777777" w:rsidR="009D309B" w:rsidRPr="004B7274" w:rsidRDefault="009D309B" w:rsidP="00DE5C86">
            <w:pPr>
              <w:tabs>
                <w:tab w:val="left" w:pos="5196"/>
              </w:tabs>
              <w:bidi/>
              <w:jc w:val="center"/>
              <w:rPr>
                <w:b/>
                <w:bCs/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2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اعتيادي: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حساب ذهني</w:t>
            </w:r>
          </w:p>
        </w:tc>
        <w:tc>
          <w:tcPr>
            <w:tcW w:w="567" w:type="dxa"/>
            <w:vMerge w:val="restart"/>
          </w:tcPr>
          <w:p w14:paraId="5490452C" w14:textId="77777777" w:rsidR="009D309B" w:rsidRDefault="009D309B" w:rsidP="00DE5C86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9CC2E5" w:themeFill="accent5" w:themeFillTint="99"/>
            <w:vAlign w:val="center"/>
          </w:tcPr>
          <w:p w14:paraId="3DBA7CFB" w14:textId="77777777" w:rsidR="009D309B" w:rsidRPr="004B7274" w:rsidRDefault="009D309B" w:rsidP="00DE5C86">
            <w:p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/>
                <w:b/>
                <w:bCs/>
                <w:sz w:val="28"/>
                <w:szCs w:val="28"/>
              </w:rPr>
              <w:t>1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اعتيادي 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lang w:bidi="ar-EG"/>
              </w:rPr>
              <w:t>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مأسسة </w:t>
            </w:r>
            <w:proofErr w:type="spellStart"/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>السلوكات</w:t>
            </w:r>
            <w:proofErr w:type="spellEnd"/>
          </w:p>
        </w:tc>
      </w:tr>
      <w:tr w:rsidR="009D309B" w14:paraId="16289974" w14:textId="77777777" w:rsidTr="00DE5C86">
        <w:trPr>
          <w:trHeight w:val="1837"/>
        </w:trPr>
        <w:tc>
          <w:tcPr>
            <w:tcW w:w="5539" w:type="dxa"/>
          </w:tcPr>
          <w:p w14:paraId="375C48B3" w14:textId="77777777" w:rsidR="002C7615" w:rsidRPr="002C7615" w:rsidRDefault="002C7615" w:rsidP="002C7615">
            <w:pPr>
              <w:pStyle w:val="Paragraphedeliste"/>
              <w:numPr>
                <w:ilvl w:val="0"/>
                <w:numId w:val="3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highlight w:val="yellow"/>
                <w:u w:val="single"/>
                <w:lang w:val="en-US" w:bidi="ar-MA"/>
              </w:rPr>
            </w:pPr>
            <w:r w:rsidRPr="002C7615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ar-MA"/>
              </w:rPr>
              <w:t>النشاط الاعتيادي (</w:t>
            </w:r>
            <w:r w:rsidRPr="002C7615">
              <w:rPr>
                <w:rFonts w:ascii="Calibri" w:hAnsi="Calibri" w:cs="Calibri"/>
                <w:b/>
                <w:bCs/>
                <w:highlight w:val="yellow"/>
                <w:u w:val="single"/>
                <w:rtl/>
              </w:rPr>
              <w:t xml:space="preserve">الضرب </w:t>
            </w:r>
            <w:r w:rsidRPr="002C7615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tzm-Arab-MA"/>
              </w:rPr>
              <w:t>في 10و100</w:t>
            </w:r>
            <w:r w:rsidRPr="002C7615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ar-MA"/>
              </w:rPr>
              <w:t>).</w:t>
            </w:r>
          </w:p>
          <w:p w14:paraId="77AF31E7" w14:textId="14FBB739" w:rsidR="009D309B" w:rsidRDefault="009D309B" w:rsidP="00DE5C86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bidi="ar-MA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 xml:space="preserve">- قراءة جدول العدد </w:t>
            </w:r>
            <w:r w:rsidR="002C7615">
              <w:rPr>
                <w:rFonts w:ascii="Calibri" w:hAnsi="Calibri" w:cs="Calibri" w:hint="cs"/>
                <w:b/>
                <w:bCs/>
                <w:rtl/>
                <w:lang w:bidi="ar-MA"/>
              </w:rPr>
              <w:t>10 و 100</w:t>
            </w:r>
          </w:p>
          <w:p w14:paraId="171A632E" w14:textId="12A9F5A7" w:rsidR="009D309B" w:rsidRPr="001B54AC" w:rsidRDefault="009D309B" w:rsidP="00DE5C86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 w:hint="cs"/>
                <w:b/>
                <w:bCs/>
                <w:rtl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 xml:space="preserve">- بناء جدول ضرب العدد </w:t>
            </w:r>
            <w:r w:rsidR="002C7615">
              <w:rPr>
                <w:rFonts w:ascii="Calibri" w:hAnsi="Calibri" w:cs="Calibri" w:hint="cs"/>
                <w:b/>
                <w:bCs/>
                <w:rtl/>
                <w:lang w:bidi="ar-MA"/>
              </w:rPr>
              <w:t>1000</w:t>
            </w:r>
          </w:p>
          <w:p w14:paraId="6A5BA3B7" w14:textId="77777777" w:rsidR="009D309B" w:rsidRPr="001B54AC" w:rsidRDefault="009D309B" w:rsidP="00DE5C86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</w:rPr>
            </w:pPr>
            <w:r w:rsidRPr="001B54AC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ينتدب الأستاذ(ة) بعض المتعلمين لقراءة </w:t>
            </w:r>
            <w:r w:rsidRPr="001B54AC">
              <w:rPr>
                <w:rFonts w:ascii="Calibri" w:hAnsi="Calibri" w:cs="Calibri" w:hint="cs"/>
                <w:b/>
                <w:bCs/>
                <w:rtl/>
                <w:lang w:bidi="ar-MA"/>
              </w:rPr>
              <w:t>الحصيلة.</w:t>
            </w:r>
            <w:r>
              <w:rPr>
                <w:rFonts w:ascii="Calibri" w:hAnsi="Calibri" w:cs="Calibri"/>
                <w:b/>
                <w:bCs/>
              </w:rPr>
              <w:t xml:space="preserve"> - </w:t>
            </w:r>
          </w:p>
          <w:p w14:paraId="58A492AC" w14:textId="77777777" w:rsidR="009D309B" w:rsidRDefault="009D309B" w:rsidP="00DE5C86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sz w:val="20"/>
                <w:szCs w:val="20"/>
                <w:rtl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val="en-US" w:bidi="ar-EG"/>
              </w:rPr>
              <w:t xml:space="preserve">- </w:t>
            </w:r>
            <w:r w:rsidRPr="001B54AC">
              <w:rPr>
                <w:rFonts w:ascii="Calibri" w:hAnsi="Calibri" w:cs="Calibri"/>
                <w:b/>
                <w:bCs/>
                <w:sz w:val="20"/>
                <w:szCs w:val="20"/>
                <w:rtl/>
                <w:lang w:val="en-US" w:bidi="ar-EG"/>
              </w:rPr>
              <w:t>ي</w:t>
            </w: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val="en-US" w:bidi="ar-EG"/>
              </w:rPr>
              <w:t xml:space="preserve">طرح على المتعلمين بعض الجداءات </w:t>
            </w:r>
          </w:p>
          <w:p w14:paraId="3C9BBF9B" w14:textId="77777777" w:rsidR="009D309B" w:rsidRPr="00D068FE" w:rsidRDefault="009D309B" w:rsidP="00DE5C86">
            <w:pPr>
              <w:pStyle w:val="Paragraphedeliste"/>
              <w:tabs>
                <w:tab w:val="left" w:pos="5196"/>
              </w:tabs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67" w:type="dxa"/>
            <w:vMerge/>
          </w:tcPr>
          <w:p w14:paraId="3E125F19" w14:textId="77777777" w:rsidR="009D309B" w:rsidRDefault="009D309B" w:rsidP="00DE5C86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61D707FD" w14:textId="77777777" w:rsidR="009D309B" w:rsidRPr="00836528" w:rsidRDefault="009D309B" w:rsidP="00DE5C86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836528">
              <w:rPr>
                <w:rFonts w:ascii="Calibri" w:hAnsi="Calibri" w:cs="Calibri"/>
                <w:b/>
                <w:bCs/>
                <w:rtl/>
                <w:lang w:bidi="ar-EG"/>
              </w:rPr>
              <w:t>الترحيب بالمتعلمين</w:t>
            </w:r>
          </w:p>
          <w:p w14:paraId="115A60CF" w14:textId="77777777" w:rsidR="009D309B" w:rsidRPr="00836528" w:rsidRDefault="009D309B" w:rsidP="00DE5C86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836528">
              <w:rPr>
                <w:rFonts w:ascii="Calibri" w:hAnsi="Calibri" w:cs="Calibri"/>
                <w:b/>
                <w:bCs/>
                <w:rtl/>
                <w:lang w:bidi="ar-EG"/>
              </w:rPr>
              <w:t>التصريح بالهدف</w:t>
            </w:r>
          </w:p>
          <w:p w14:paraId="5340AE41" w14:textId="77777777" w:rsidR="009D309B" w:rsidRPr="00836528" w:rsidRDefault="009D309B" w:rsidP="00DE5C86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836528">
              <w:rPr>
                <w:rFonts w:ascii="Calibri" w:hAnsi="Calibri" w:cs="Calibri" w:hint="cs"/>
                <w:b/>
                <w:bCs/>
                <w:rtl/>
                <w:lang w:bidi="ar-EG"/>
              </w:rPr>
              <w:t>دعوة المتعلمين لوضع الأدوات تحت القمطر</w:t>
            </w:r>
          </w:p>
          <w:p w14:paraId="7369D145" w14:textId="77777777" w:rsidR="009D309B" w:rsidRPr="00836528" w:rsidRDefault="009D309B" w:rsidP="00DE5C86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836528"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شرح كيفية </w:t>
            </w: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>العمل في ثنائيات</w:t>
            </w:r>
          </w:p>
          <w:p w14:paraId="3D8E4638" w14:textId="77777777" w:rsidR="009D309B" w:rsidRPr="00836528" w:rsidRDefault="009D309B" w:rsidP="00DE5C86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836528">
              <w:rPr>
                <w:rFonts w:ascii="Calibri" w:hAnsi="Calibri" w:cs="Calibri" w:hint="cs"/>
                <w:b/>
                <w:bCs/>
                <w:rtl/>
                <w:lang w:bidi="ar-EG"/>
              </w:rPr>
              <w:t>مراقبة الواجب المنزلي</w:t>
            </w:r>
          </w:p>
        </w:tc>
      </w:tr>
    </w:tbl>
    <w:p w14:paraId="2E93B914" w14:textId="77777777" w:rsidR="009D309B" w:rsidRDefault="009D309B" w:rsidP="009D309B">
      <w:pPr>
        <w:tabs>
          <w:tab w:val="left" w:pos="5196"/>
        </w:tabs>
        <w:ind w:left="4248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32341067" wp14:editId="1265FB37">
                <wp:simplePos x="0" y="0"/>
                <wp:positionH relativeFrom="column">
                  <wp:posOffset>2696845</wp:posOffset>
                </wp:positionH>
                <wp:positionV relativeFrom="paragraph">
                  <wp:posOffset>5080</wp:posOffset>
                </wp:positionV>
                <wp:extent cx="491490" cy="274320"/>
                <wp:effectExtent l="38100" t="0" r="3810" b="30480"/>
                <wp:wrapNone/>
                <wp:docPr id="36673420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1490" cy="274320"/>
                        </a:xfrm>
                        <a:prstGeom prst="downArrow">
                          <a:avLst/>
                        </a:prstGeom>
                        <a:ln/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0A83149" id="Flèche : bas 40" o:spid="_x0000_s1026" type="#_x0000_t67" style="position:absolute;left:0;text-align:left;margin-left:212.35pt;margin-top:.4pt;width:38.7pt;height:21.6pt;z-index:251783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qYKXgIAAB4FAAAOAAAAZHJzL2Uyb0RvYy54bWysVN9r2zAQfh/sfxB6X2xn6bqGOiW0dAxK&#10;G5aOPiuyVBtknXZS4mR//U6y45SubDD2Ikv347vT5+90ebVvDdsp9A3YkheTnDNlJVSNfS7598fb&#10;D58580HYShiwquQH5fnV4v27y87N1RRqMJVCRiDWzztX8joEN88yL2vVCj8Bpyw5NWArAh3xOatQ&#10;dITemmya55+yDrByCFJ5T9ab3skXCV9rJcOD1l4FZkpOvYW0Ylo3cc0Wl2L+jMLVjRzaEP/QRSsa&#10;S0VHqBsRBNti8xtU20gEDzpMJLQZaN1Ile5AtynyV7dZ18KpdBcix7uRJv//YOX9bu1WSDR0zs89&#10;beMt9hrb+KX+2D6RdRjJUvvAJBlnF8XsgiiV5Jqezz5OE5nZKdmhD18UtCxuSl5BZ5eI0CWexO7O&#10;B6pK8ce4WNDYaDu1knbhYFTv/KY0ayoqPk0gSSXq2iDbCfq/Qkplw+CqRaV6c3GW58fexoxU2VgC&#10;jMi6MWbELv6E3bc8xMdUlUQ2Jud/Tx4zUmWwYUxuGwv4FoAJRVQqkaX7+CNJPTWRpQ1UhxUyhF7i&#10;3snbhni/Ez6sBJKm6VfRnIYHWrSBruQw7DirAX++ZY/xJDXyctbRjJTc/9gKVJyZr5ZESAqYxaFK&#10;h9nZOUmA4UvP5qXHbttroN9U0IvgZNrG+GCOVo3QPtE4L2NVcgkrqXbJZcDj4Tr0s0sPglTLZQqj&#10;QXIi3Nm1kxE8shol9bh/EugG8QVS7T0c50nMX8mvj42ZFpbbALpJ2jzxOvBNQ5j+wvBgxCl/eU5R&#10;p2dt8QsAAP//AwBQSwMEFAAGAAgAAAAhAMxLBEzfAAAABwEAAA8AAABkcnMvZG93bnJldi54bWxM&#10;j8FOwzAQRO9I/IO1SNyo3SgpKMSpEKgXQJVS6KE3J946EbEdxU6b8vUsJzjOzmjmbbGebc9OOIbO&#10;OwnLhQCGrvG6c0bC58fm7gFYiMpp1XuHEi4YYF1eXxUq1/7sKjztomFU4kKuJLQxDjnnoWnRqrDw&#10;Azryjn60KpIcDdejOlO57XkixIpb1TlaaNWAzy02X7vJSlhV9SHbfr8f++n1pXq7bPcmMxspb2/m&#10;p0dgEef4F4ZffEKHkphqPzkdWC8hTdJ7ikqgB8jORLIEVtM9FcDLgv/nL38AAAD//wMAUEsBAi0A&#10;FAAGAAgAAAAhALaDOJL+AAAA4QEAABMAAAAAAAAAAAAAAAAAAAAAAFtDb250ZW50X1R5cGVzXS54&#10;bWxQSwECLQAUAAYACAAAACEAOP0h/9YAAACUAQAACwAAAAAAAAAAAAAAAAAvAQAAX3JlbHMvLnJl&#10;bHNQSwECLQAUAAYACAAAACEAxYamCl4CAAAeBQAADgAAAAAAAAAAAAAAAAAuAgAAZHJzL2Uyb0Rv&#10;Yy54bWxQSwECLQAUAAYACAAAACEAzEsETN8AAAAHAQAADwAAAAAAAAAAAAAAAAC4BAAAZHJzL2Rv&#10;d25yZXYueG1sUEsFBgAAAAAEAAQA8wAAAMQFAAAAAA==&#10;" adj="10800" fillcolor="#ed7d31 [3205]" strokecolor="#261103 [485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6D631E81" wp14:editId="0E963D8B">
                <wp:simplePos x="0" y="0"/>
                <wp:positionH relativeFrom="column">
                  <wp:posOffset>814705</wp:posOffset>
                </wp:positionH>
                <wp:positionV relativeFrom="paragraph">
                  <wp:posOffset>286385</wp:posOffset>
                </wp:positionV>
                <wp:extent cx="3749040" cy="373380"/>
                <wp:effectExtent l="0" t="0" r="22860" b="26670"/>
                <wp:wrapNone/>
                <wp:docPr id="187407905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9040" cy="37338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18DB0D" w14:textId="77777777" w:rsidR="009D309B" w:rsidRDefault="009D309B" w:rsidP="009D309B">
                            <w:pPr>
                              <w:jc w:val="center"/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2 - النشاط الرئيسي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D631E81" id="_x0000_s1048" style="position:absolute;left:0;text-align:left;margin-left:64.15pt;margin-top:22.55pt;width:295.2pt;height:29.4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bt2bAIAADIFAAAOAAAAZHJzL2Uyb0RvYy54bWysVN9P2zAQfp+0/8Hy+0jSlgEVKapATJMQ&#10;IGDi2XVsEsnxeWe3SffX7+y0KQK0SdNeEvt+fHf+/J3PL/rWsI1C34AteXGUc6ashKqxLyX/8XT9&#10;5ZQzH4SthAGrSr5Vnl8sPn8679xcTaAGUylkBGL9vHMlr0Nw8yzzslat8EfglCWnBmxFoC2+ZBWK&#10;jtBbk03y/GvWAVYOQSrvyXo1OPki4WutZLjT2qvATMmpt5C+mL6r+M0W52L+gsLVjdy1If6hi1Y0&#10;loqOUFciCLbG5h1U20gEDzocSWgz0LqRKp2BTlPkb07zWAun0lmIHO9Gmvz/g5W3m0d3j0RD5/zc&#10;0zKeotfYxj/1x/pE1nYkS/WBSTJOT2Zn+Yw4leSbnkynp4nN7JDt0IdvCloWFyVHWNvqgW4kESU2&#10;Nz5QWYrfx8WKxkbboZe0ClujBueD0qypqPokgSSZqEuDbCPogoWUyobZ4KpFpQZzcZzn+97GjFTZ&#10;WAKMyLoxZsQu/oQ9tLyLj6kqqWxMzv+ePGakymDDmNw2FvAjABOKKFUiSw/xe5IGaiJLoV/1xA1R&#10;M4mh0bSCanuPDGGQvXfyuqGruBE+3AskndPt0eyGO/poA13JYbfirAb89ZE9xpP8yMtZR3NTcv9z&#10;LVBxZr5bEuZZMYuiCGkzOz6Z0AZfe1avPXbdXgLdXEGvhJNpGeOD2Vs1QvtMI76MVcklrKTaJZcB&#10;95vLMMwzPRJSLZcpjIbLiXBjH52M4JHoqLKn/lmg2+kxkJJvYT9jYv5GkUNszLSwXAfQTZLrgdfd&#10;FdBgpovZPSJx8l/vU9ThqVv8BgAA//8DAFBLAwQUAAYACAAAACEAdulDs98AAAAKAQAADwAAAGRy&#10;cy9kb3ducmV2LnhtbEyPwU7DMBBE70j8g7VI3KiTFNIQ4lQIwalCVVsOcHPjrRMRr6PYbcPfdznB&#10;cTRPs2+r5eR6ccIxdJ4UpLMEBFLjTUdWwcfu7a4AEaImo3tPqOAHAyzr66tKl8afaYOnbbSCRyiU&#10;WkEb41BKGZoWnQ4zPyBxd/Cj05HjaKUZ9ZnHXS+zJMml0x3xhVYP+NJi8709OgVfeZKHdbam1bs1&#10;Ozu8fm7w4JW6vZmen0BEnOIfDL/6rA41O+39kUwQPeesmDOq4P4hBcHAIi0WIPbcJPNHkHUl/79Q&#10;XwAAAP//AwBQSwECLQAUAAYACAAAACEAtoM4kv4AAADhAQAAEwAAAAAAAAAAAAAAAAAAAAAAW0Nv&#10;bnRlbnRfVHlwZXNdLnhtbFBLAQItABQABgAIAAAAIQA4/SH/1gAAAJQBAAALAAAAAAAAAAAAAAAA&#10;AC8BAABfcmVscy8ucmVsc1BLAQItABQABgAIAAAAIQDuxbt2bAIAADIFAAAOAAAAAAAAAAAAAAAA&#10;AC4CAABkcnMvZTJvRG9jLnhtbFBLAQItABQABgAIAAAAIQB26UOz3wAAAAoBAAAPAAAAAAAAAAAA&#10;AAAAAMYEAABkcnMvZG93bnJldi54bWxQSwUGAAAAAAQABADzAAAA0gUAAAAA&#10;" fillcolor="#ffc000 [3207]" strokecolor="#261c00 [487]" strokeweight="1pt">
                <v:stroke joinstyle="miter"/>
                <v:textbox>
                  <w:txbxContent>
                    <w:p w14:paraId="2318DB0D" w14:textId="77777777" w:rsidR="009D309B" w:rsidRDefault="009D309B" w:rsidP="009D309B">
                      <w:pPr>
                        <w:jc w:val="center"/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2 - النشاط الرئيسي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430081C" w14:textId="77777777" w:rsidR="009D309B" w:rsidRDefault="009D309B" w:rsidP="009D309B">
      <w:pPr>
        <w:tabs>
          <w:tab w:val="left" w:pos="5196"/>
        </w:tabs>
      </w:pPr>
    </w:p>
    <w:p w14:paraId="71B3FDD3" w14:textId="77777777" w:rsidR="009D309B" w:rsidRDefault="009D309B" w:rsidP="009D309B">
      <w:pPr>
        <w:tabs>
          <w:tab w:val="left" w:pos="519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34C3A895" wp14:editId="5127209D">
                <wp:simplePos x="0" y="0"/>
                <wp:positionH relativeFrom="column">
                  <wp:posOffset>3702685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1300670058" name="Connecteur droit avec flèch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91B610D" id="Connecteur droit avec flèche 43" o:spid="_x0000_s1026" type="#_x0000_t32" style="position:absolute;left:0;text-align:left;margin-left:291.55pt;margin-top:7pt;width:0;height:16.2pt;z-index:251785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BXA2BG3AAAAAkBAAAPAAAAZHJzL2Rvd25yZXYu&#10;eG1sTI/BTsMwEETvSPyDtUjcqBMIoUrjVEBBAnGi9NLbNtkmEfY6it02/D2LOMBxZ55mZ8rl5Kw6&#10;0hh6zwbSWQKKuPZNz62Bzcfz1RxUiMgNWs9k4IsCLKvzsxKLxp/4nY7r2CoJ4VCggS7GodA61B05&#10;DDM/EIu396PDKOfY6mbEk4Q7q6+TJNcOe5YPHQ702FH9uT44A/sOabWxjKvhLk/fHrYvT8mrN+by&#10;YrpfgIo0xT8YfupLdaik084fuAnKGrid36SCipHJJgF+hZ2BLM9AV6X+v6D6Bg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FcDYEb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651B019F" wp14:editId="581A21C1">
                <wp:simplePos x="0" y="0"/>
                <wp:positionH relativeFrom="column">
                  <wp:posOffset>2193925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421349603" name="Connecteur droit avec flèch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0B13E6B" id="Connecteur droit avec flèche 42" o:spid="_x0000_s1026" type="#_x0000_t32" style="position:absolute;left:0;text-align:left;margin-left:172.75pt;margin-top:7pt;width:0;height:16.2pt;z-index:251784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C1EsVF3AAAAAkBAAAPAAAAZHJzL2Rvd25yZXYu&#10;eG1sTI/BTsMwEETvSPyDtUjcqFNIAwpxKqAggThReuG2jbdJhL2OYrcNf88iDnDcmafZmWo5eacO&#10;NMY+sIH5LANF3ATbc2tg8/50cQMqJmSLLjAZ+KIIy/r0pMLShiO/0WGdWiUhHEs00KU0lFrHpiOP&#10;cRYGYvF2YfSY5BxbbUc8Srh3+jLLCu2xZ/nQ4UAPHTWf6703sOuQVhvHuBqui/nr/cfzY/YSjDk/&#10;m+5uQSWa0h8MP/WlOtTSaRv2bKNyBq7yxUJQMXLZJMCvsDWQFznoutL/F9TfAA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LUSxUX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</w:p>
    <w:tbl>
      <w:tblPr>
        <w:tblStyle w:val="Grilledutableau"/>
        <w:tblW w:w="11356" w:type="dxa"/>
        <w:tblInd w:w="-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529"/>
        <w:gridCol w:w="436"/>
        <w:gridCol w:w="5391"/>
      </w:tblGrid>
      <w:tr w:rsidR="009D309B" w14:paraId="7E78F9C8" w14:textId="77777777" w:rsidTr="00DE5C86">
        <w:trPr>
          <w:trHeight w:val="287"/>
        </w:trPr>
        <w:tc>
          <w:tcPr>
            <w:tcW w:w="5529" w:type="dxa"/>
            <w:shd w:val="clear" w:color="auto" w:fill="A8D08D" w:themeFill="accent6" w:themeFillTint="99"/>
            <w:vAlign w:val="center"/>
          </w:tcPr>
          <w:p w14:paraId="211D77F9" w14:textId="77777777" w:rsidR="009D309B" w:rsidRPr="004B7274" w:rsidRDefault="009D309B" w:rsidP="00DE5C86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4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العمليات وحل المسائل</w:t>
            </w:r>
          </w:p>
        </w:tc>
        <w:tc>
          <w:tcPr>
            <w:tcW w:w="436" w:type="dxa"/>
            <w:vMerge w:val="restart"/>
          </w:tcPr>
          <w:p w14:paraId="029049BA" w14:textId="77777777" w:rsidR="009D309B" w:rsidRDefault="009D309B" w:rsidP="00DE5C86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A8D08D" w:themeFill="accent6" w:themeFillTint="99"/>
            <w:vAlign w:val="center"/>
          </w:tcPr>
          <w:p w14:paraId="746915DF" w14:textId="77777777" w:rsidR="009D309B" w:rsidRPr="004B7274" w:rsidRDefault="009D309B" w:rsidP="00DE5C86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3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الأعداد</w:t>
            </w:r>
          </w:p>
        </w:tc>
      </w:tr>
      <w:tr w:rsidR="009D309B" w14:paraId="1F430E1F" w14:textId="77777777" w:rsidTr="00DE5C86">
        <w:trPr>
          <w:trHeight w:val="3656"/>
        </w:trPr>
        <w:tc>
          <w:tcPr>
            <w:tcW w:w="5529" w:type="dxa"/>
          </w:tcPr>
          <w:p w14:paraId="02136279" w14:textId="51B6E36B" w:rsidR="009D309B" w:rsidRPr="001B54AC" w:rsidRDefault="009D309B" w:rsidP="00DE5C86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highlight w:val="yellow"/>
                <w:u w:val="single"/>
                <w:lang w:val="en-US" w:bidi="ar-MA"/>
              </w:rPr>
            </w:pPr>
            <w:r w:rsidRPr="001B54AC">
              <w:rPr>
                <w:rFonts w:ascii="Calibri" w:hAnsi="Calibri" w:cs="Calibri"/>
                <w:b/>
                <w:bCs/>
                <w:highlight w:val="yellow"/>
                <w:u w:val="single"/>
                <w:rtl/>
              </w:rPr>
              <w:t>الضرب باستخدام تقنية الصندوق</w:t>
            </w:r>
            <w:r w:rsidRPr="001B54AC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ar-MA"/>
              </w:rPr>
              <w:t xml:space="preserve"> (</w:t>
            </w:r>
            <w:r w:rsidR="002C7615">
              <w:rPr>
                <w:rFonts w:ascii="Calibri" w:hAnsi="Calibri" w:cs="Calibri" w:hint="cs"/>
                <w:b/>
                <w:bCs/>
                <w:highlight w:val="yellow"/>
                <w:u w:val="single"/>
                <w:rtl/>
                <w:lang w:bidi="ar-MA"/>
              </w:rPr>
              <w:t xml:space="preserve">رقمان </w:t>
            </w:r>
            <w:r w:rsidR="002C7615" w:rsidRPr="001B54AC">
              <w:rPr>
                <w:rFonts w:ascii="Calibri" w:hAnsi="Calibri" w:cs="Calibri" w:hint="cs"/>
                <w:b/>
                <w:bCs/>
                <w:highlight w:val="yellow"/>
                <w:u w:val="single"/>
                <w:rtl/>
                <w:lang w:bidi="ar-MA"/>
              </w:rPr>
              <w:t>في</w:t>
            </w:r>
            <w:r w:rsidRPr="001B54AC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ar-MA"/>
              </w:rPr>
              <w:t xml:space="preserve"> رقم</w:t>
            </w:r>
            <w:r w:rsidR="002C7615">
              <w:rPr>
                <w:rFonts w:ascii="Calibri" w:hAnsi="Calibri" w:cs="Calibri" w:hint="cs"/>
                <w:b/>
                <w:bCs/>
                <w:highlight w:val="yellow"/>
                <w:u w:val="single"/>
                <w:rtl/>
                <w:lang w:bidi="ar-MA"/>
              </w:rPr>
              <w:t>ين</w:t>
            </w:r>
            <w:r w:rsidRPr="001B54AC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ar-MA"/>
              </w:rPr>
              <w:t>).</w:t>
            </w:r>
          </w:p>
          <w:p w14:paraId="70843A66" w14:textId="0E6800A4" w:rsidR="002C7615" w:rsidRDefault="009D309B" w:rsidP="00DE5C86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bidi="ar-EG"/>
              </w:rPr>
            </w:pPr>
            <w:r w:rsidRPr="009650D0">
              <w:rPr>
                <w:rFonts w:ascii="Calibri" w:hAnsi="Calibri" w:cs="Calibri"/>
                <w:b/>
                <w:bCs/>
                <w:lang w:bidi="ar-EG"/>
              </w:rPr>
              <w:t xml:space="preserve"> </w:t>
            </w:r>
            <w:r w:rsidRPr="009650D0">
              <w:rPr>
                <w:rFonts w:ascii="Calibri" w:hAnsi="Calibri" w:cs="Calibri"/>
                <w:b/>
                <w:bCs/>
                <w:rtl/>
                <w:lang w:bidi="ar-EG"/>
              </w:rPr>
              <w:t>-</w:t>
            </w:r>
            <w:r w:rsidR="002C7615"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 تقديم الوضعية</w:t>
            </w:r>
          </w:p>
          <w:p w14:paraId="3CB57654" w14:textId="195B43C9" w:rsidR="009D309B" w:rsidRDefault="009D309B" w:rsidP="002C7615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 </w:t>
            </w:r>
            <w:r w:rsidR="002C7615"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- </w:t>
            </w: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>بشكل فردي ينجز المتعلمون عمليات الضرب</w:t>
            </w:r>
          </w:p>
          <w:p w14:paraId="18893B1A" w14:textId="77777777" w:rsidR="009D309B" w:rsidRPr="009650D0" w:rsidRDefault="009D309B" w:rsidP="00DE5C86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- </w:t>
            </w:r>
            <w:r>
              <w:rPr>
                <w:rFonts w:ascii="Calibri" w:hAnsi="Calibri" w:cs="Calibri" w:hint="cs"/>
                <w:b/>
                <w:bCs/>
                <w:rtl/>
                <w:lang w:val="en-US" w:bidi="ar-MA"/>
              </w:rPr>
              <w:t>التصحيح</w:t>
            </w:r>
          </w:p>
          <w:p w14:paraId="63AD22F8" w14:textId="77777777" w:rsidR="009D309B" w:rsidRPr="009650D0" w:rsidRDefault="009D309B" w:rsidP="00DE5C86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ind w:left="0"/>
              <w:jc w:val="center"/>
              <w:rPr>
                <w:rFonts w:ascii="Calibri" w:hAnsi="Calibri" w:cs="Calibri"/>
                <w:b/>
                <w:bCs/>
                <w:highlight w:val="yellow"/>
                <w:u w:val="single"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ar-MA"/>
              </w:rPr>
              <w:t>حل مسألة باستخدام استراتيجية الأسئلة الأربعة</w:t>
            </w:r>
          </w:p>
          <w:p w14:paraId="04236BB9" w14:textId="77777777" w:rsidR="009D309B" w:rsidRPr="00E5433A" w:rsidRDefault="009D309B" w:rsidP="00DE5C86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i/>
                <w:iCs/>
                <w:rtl/>
                <w:lang w:val="en-US" w:bidi="ar-MA"/>
              </w:rPr>
              <w:t xml:space="preserve">- 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MA"/>
              </w:rPr>
              <w:t>يُقدم الأستاذ(ة) النشاط مستعينا بالبطاقة التقنية.</w:t>
            </w:r>
          </w:p>
          <w:p w14:paraId="5DE853B3" w14:textId="77777777" w:rsidR="009D309B" w:rsidRPr="00E5433A" w:rsidRDefault="009D309B" w:rsidP="00DE5C86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>- يقرأ الأستاذ (ة) نص المسألة بتأن ويضع الأصبع تحت الكلمات. وينتدب بعد ذلك متعلما (ة) لقراءتها.</w:t>
            </w:r>
          </w:p>
          <w:p w14:paraId="34DFDC69" w14:textId="77777777" w:rsidR="009D309B" w:rsidRPr="00E5433A" w:rsidRDefault="009D309B" w:rsidP="00DE5C86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E5433A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-</w:t>
            </w:r>
            <w:r w:rsidRPr="00E5433A">
              <w:rPr>
                <w:rFonts w:ascii="Calibri" w:hAnsi="Calibri" w:cs="Calibri"/>
                <w:b/>
                <w:bCs/>
                <w:rtl/>
                <w:lang w:bidi="ar-MA"/>
              </w:rPr>
              <w:t>يطرح الأستاذ(</w:t>
            </w:r>
            <w:r w:rsidRPr="00E5433A">
              <w:rPr>
                <w:rFonts w:ascii="Calibri" w:hAnsi="Calibri" w:cs="Calibri" w:hint="cs"/>
                <w:b/>
                <w:bCs/>
                <w:rtl/>
                <w:lang w:bidi="ar-MA"/>
              </w:rPr>
              <w:t>ة) سلسلة</w:t>
            </w:r>
            <w:r w:rsidRPr="00E5433A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 من الأسئلة لمساعدة المتعلمين على فهم المسألة والتعرف على العملية المناسبة.</w:t>
            </w:r>
          </w:p>
          <w:p w14:paraId="0B176E95" w14:textId="77777777" w:rsidR="009D309B" w:rsidRPr="00E5433A" w:rsidRDefault="009D309B" w:rsidP="00DE5C86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>- يعرض أو يكتب الأستاذ الأسئلة الأربعة ويقرأها بتأن</w:t>
            </w:r>
          </w:p>
          <w:p w14:paraId="1CF9F3B7" w14:textId="77777777" w:rsidR="009D309B" w:rsidRPr="00E5433A" w:rsidRDefault="009D309B" w:rsidP="00DE5C86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 xml:space="preserve">- 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EG"/>
              </w:rPr>
              <w:t>بشكل تفاعلي يحل المتعلمون المسألة</w:t>
            </w:r>
          </w:p>
          <w:p w14:paraId="3C07860D" w14:textId="77777777" w:rsidR="009D309B" w:rsidRPr="00AD25C2" w:rsidRDefault="009D309B" w:rsidP="00DE5C86">
            <w:pPr>
              <w:pStyle w:val="Paragraphedeliste"/>
              <w:numPr>
                <w:ilvl w:val="0"/>
                <w:numId w:val="25"/>
              </w:numPr>
              <w:tabs>
                <w:tab w:val="left" w:pos="5196"/>
              </w:tabs>
              <w:bidi/>
              <w:ind w:left="0"/>
              <w:rPr>
                <w:lang w:val="en-US" w:bidi="ar-EG"/>
              </w:rPr>
            </w:pPr>
          </w:p>
        </w:tc>
        <w:tc>
          <w:tcPr>
            <w:tcW w:w="436" w:type="dxa"/>
            <w:vMerge/>
          </w:tcPr>
          <w:p w14:paraId="07AE8102" w14:textId="77777777" w:rsidR="009D309B" w:rsidRDefault="009D309B" w:rsidP="00DE5C86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vAlign w:val="center"/>
          </w:tcPr>
          <w:p w14:paraId="4C97ECDD" w14:textId="77777777" w:rsidR="009D309B" w:rsidRPr="009650D0" w:rsidRDefault="009D309B" w:rsidP="00DE5C86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highlight w:val="yellow"/>
                <w:u w:val="single"/>
                <w:rtl/>
                <w:lang w:bidi="ar-EG"/>
              </w:rPr>
              <w:t xml:space="preserve">تمثيل </w:t>
            </w:r>
            <w:r w:rsidRPr="009650D0"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  <w:rtl/>
              </w:rPr>
              <w:t xml:space="preserve">الأعداد باستخدام </w:t>
            </w:r>
            <w:r>
              <w:rPr>
                <w:rFonts w:ascii="Calibri" w:hAnsi="Calibri" w:cs="Calibri" w:hint="cs"/>
                <w:b/>
                <w:bCs/>
                <w:sz w:val="28"/>
                <w:szCs w:val="28"/>
                <w:highlight w:val="yellow"/>
                <w:u w:val="single"/>
                <w:rtl/>
              </w:rPr>
              <w:t>بطاقات التفكيك</w:t>
            </w:r>
          </w:p>
          <w:p w14:paraId="7B66AA88" w14:textId="77777777" w:rsidR="009D309B" w:rsidRPr="00EC1009" w:rsidRDefault="009D309B" w:rsidP="00DE5C86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 w:bidi="ar-MA"/>
              </w:rPr>
            </w:pPr>
            <w:r w:rsidRPr="00EC1009">
              <w:rPr>
                <w:rFonts w:ascii="Calibri" w:hAnsi="Calibri" w:cs="Calibri"/>
                <w:b/>
                <w:bCs/>
                <w:rtl/>
              </w:rPr>
              <w:t xml:space="preserve">- </w:t>
            </w:r>
            <w:r w:rsidRPr="00EC1009">
              <w:rPr>
                <w:rFonts w:ascii="Calibri" w:hAnsi="Calibri" w:cs="Calibri"/>
                <w:b/>
                <w:bCs/>
                <w:rtl/>
                <w:lang w:val="en-US" w:bidi="ar-MA"/>
              </w:rPr>
              <w:t>يكلف الأستاذ(ة) تلم</w:t>
            </w:r>
            <w:r w:rsidRPr="00EC1009">
              <w:rPr>
                <w:rFonts w:ascii="Calibri" w:hAnsi="Calibri" w:cs="Calibri"/>
                <w:b/>
                <w:bCs/>
                <w:rtl/>
                <w:lang w:val="en-US" w:bidi="tzm-Arab-MA"/>
              </w:rPr>
              <w:t>يذا</w:t>
            </w:r>
            <w:r w:rsidRPr="00EC1009">
              <w:rPr>
                <w:rFonts w:ascii="Calibri" w:hAnsi="Calibri" w:cs="Calibri"/>
                <w:b/>
                <w:bCs/>
                <w:rtl/>
                <w:lang w:val="en-US" w:bidi="ar-MA"/>
              </w:rPr>
              <w:t xml:space="preserve"> بمحاكاة النشاط أمام جماعة الفصل</w:t>
            </w:r>
          </w:p>
          <w:p w14:paraId="2CA911DA" w14:textId="77777777" w:rsidR="009D309B" w:rsidRPr="001B54AC" w:rsidRDefault="009D309B" w:rsidP="00DE5C86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/>
              </w:rPr>
              <w:t xml:space="preserve">- في ثنائيات يقارن المتعلمون الأعداد </w:t>
            </w:r>
            <w:r w:rsidRPr="001B54AC">
              <w:rPr>
                <w:rFonts w:ascii="Calibri" w:hAnsi="Calibri" w:cs="Calibri"/>
                <w:b/>
                <w:bCs/>
                <w:rtl/>
                <w:lang w:bidi="ar-MA"/>
              </w:rPr>
              <w:t>باستخدام بطاقات تفكيك الأعداد</w:t>
            </w:r>
            <w:r w:rsidRPr="001B54AC">
              <w:rPr>
                <w:rFonts w:ascii="Calibri" w:hAnsi="Calibri" w:cs="Calibri"/>
                <w:b/>
                <w:bCs/>
                <w:rtl/>
                <w:lang w:bidi="tzm-Arab-MA"/>
              </w:rPr>
              <w:t>.</w:t>
            </w:r>
          </w:p>
          <w:p w14:paraId="6D1EA824" w14:textId="77777777" w:rsidR="009D309B" w:rsidRDefault="009D309B" w:rsidP="00DE5C86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/>
              </w:rPr>
              <w:t xml:space="preserve">- بشكل فردي يرتب المتعلمون الأعداد </w:t>
            </w:r>
          </w:p>
          <w:p w14:paraId="4C256603" w14:textId="77777777" w:rsidR="009D309B" w:rsidRPr="00883DD1" w:rsidRDefault="009D309B" w:rsidP="00DE5C86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- </w:t>
            </w:r>
            <w:r w:rsidRPr="00883DD1">
              <w:rPr>
                <w:rFonts w:ascii="Calibri" w:hAnsi="Calibri" w:cs="Calibri"/>
                <w:b/>
                <w:bCs/>
                <w:rtl/>
                <w:lang w:bidi="ar-MA"/>
              </w:rPr>
              <w:t>يمر الأستاذ(ة) بين الصفوف لتقديم التغذية الراجعة اللازمة.</w:t>
            </w:r>
          </w:p>
          <w:p w14:paraId="51C76186" w14:textId="77777777" w:rsidR="009D309B" w:rsidRPr="009D309B" w:rsidRDefault="009D309B" w:rsidP="00DE5C86">
            <w:pPr>
              <w:tabs>
                <w:tab w:val="left" w:pos="5196"/>
              </w:tabs>
              <w:bidi/>
              <w:rPr>
                <w:rFonts w:ascii="Calibri" w:hAnsi="Calibri" w:cs="Calibri" w:hint="cs"/>
                <w:b/>
                <w:bCs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 w:bidi="ar-EG"/>
              </w:rPr>
              <w:t>- التصحيح مع تقديم تغذية راجعة</w:t>
            </w:r>
          </w:p>
          <w:p w14:paraId="68F522C0" w14:textId="77777777" w:rsidR="009D309B" w:rsidRDefault="009D309B" w:rsidP="00DE5C86">
            <w:pPr>
              <w:tabs>
                <w:tab w:val="left" w:pos="5196"/>
              </w:tabs>
              <w:ind w:left="1416"/>
              <w:jc w:val="center"/>
            </w:pPr>
          </w:p>
        </w:tc>
      </w:tr>
    </w:tbl>
    <w:p w14:paraId="6A818417" w14:textId="77777777" w:rsidR="009D309B" w:rsidRDefault="009D309B" w:rsidP="009D309B">
      <w:pPr>
        <w:tabs>
          <w:tab w:val="left" w:pos="2388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7D8DBFA7" wp14:editId="41FE6201">
                <wp:simplePos x="0" y="0"/>
                <wp:positionH relativeFrom="column">
                  <wp:posOffset>2757805</wp:posOffset>
                </wp:positionH>
                <wp:positionV relativeFrom="paragraph">
                  <wp:posOffset>-635</wp:posOffset>
                </wp:positionV>
                <wp:extent cx="487680" cy="274320"/>
                <wp:effectExtent l="38100" t="0" r="7620" b="30480"/>
                <wp:wrapNone/>
                <wp:docPr id="1211292492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7680" cy="274320"/>
                        </a:xfrm>
                        <a:prstGeom prst="downArrow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ED7D31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92BB73" id="Flèche : bas 40" o:spid="_x0000_s1026" type="#_x0000_t67" style="position:absolute;left:0;text-align:left;margin-left:217.15pt;margin-top:-.05pt;width:38.4pt;height:21.6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C/9agIAAPAEAAAOAAAAZHJzL2Uyb0RvYy54bWysVE1v2zAMvQ/YfxB0X52kaZMGdYqgWYcB&#10;RRugHXpWZCk2IIkapcTpfv0o2U36dRp2kSWR4iMfH315tbeG7RSGBlzJhycDzpSTUDVuU/Jfjzff&#10;ppyFKFwlDDhV8mcV+NX865fL1s/UCGowlUJGQVyYtb7kdYx+VhRB1sqKcAJeOTJqQCsiHXFTVCha&#10;im5NMRoMzosWsPIIUoVAt8vOyOc5vtZKxnutg4rMlJxyi3nFvK7TWswvxWyDwteN7NMQ/5CFFY0j&#10;0EOopYiCbbH5EMo2EiGAjicSbAFaN1LlGqia4eBdNQ+18CrXQuQEf6Ap/L+w8m734FdINLQ+zAJt&#10;UxV7jTZ9KT+2z2Q9H8hS+8gkXY6nk/MpUSrJNJqMT0eZzOL42GOIPxRYljYlr6B1C0RoM09idxsi&#10;oZL/i18CDGCa6qYxJh9ws742yHaCmvd9OVmeDlO/6MkbN+NYS9IbTQYpG0Ei0kZE2lpflTy4DWfC&#10;bEidMmLGfvM6fAKSwWtRqQ56eDag0D1y5/4xi1TFUoS6e5IhOnHZJpLCTWNLPqU4h0jGJRiVNdpz&#10;cWxB2q2hel4hQ+hEG7y8aQjkVoS4EkgqpXJp8uI9LdoAcQD9jrMa8M9n98mfxENWzlpSPfHzeytQ&#10;cWZ+OpLVxXA8TmOSD+OzCTWV4WvL+rXFbe01UG+GNONe5m3yj+blViPYJxrQRUIlk3CSsLtO9Ifr&#10;2E0jjbhUi0V2o9HwIt66By9T8MRTovdx/yTQ93KKpMM7eJkQMXsnqM43vXSw2EbQTVbbkVfqYDrQ&#10;WOVe9r+ANLevz9nr+KOa/wUAAP//AwBQSwMEFAAGAAgAAAAhAGM6XOPcAAAACAEAAA8AAABkcnMv&#10;ZG93bnJldi54bWxMj01PwzAMhu9I/IfISNy2NOxDqGs6sQHiCoPDjllr0tLGqZqsLf8e78Rutp5X&#10;rx9n28m1YsA+1J40qHkCAqnwZU1Ww9fn6+wRRIiGStN6Qg2/GGCb395kJi39SB84HKIVXEIhNRqq&#10;GLtUylBU6EyY+w6J2bfvnYm89laWvRm53LXyIUnW0pma+EJlOtxXWDSHs9NA9ojve7X+Gd522Ozs&#10;6mVsnhOt7++mpw2IiFP8D8NFn9UhZ6eTP1MZRKthuVguOKphpkAwXynFw+kCFMg8k9cP5H8AAAD/&#10;/wMAUEsBAi0AFAAGAAgAAAAhALaDOJL+AAAA4QEAABMAAAAAAAAAAAAAAAAAAAAAAFtDb250ZW50&#10;X1R5cGVzXS54bWxQSwECLQAUAAYACAAAACEAOP0h/9YAAACUAQAACwAAAAAAAAAAAAAAAAAvAQAA&#10;X3JlbHMvLnJlbHNQSwECLQAUAAYACAAAACEAqEAv/WoCAADwBAAADgAAAAAAAAAAAAAAAAAuAgAA&#10;ZHJzL2Uyb0RvYy54bWxQSwECLQAUAAYACAAAACEAYzpc49wAAAAIAQAADwAAAAAAAAAAAAAAAADE&#10;BAAAZHJzL2Rvd25yZXYueG1sUEsFBgAAAAAEAAQA8wAAAM0FAAAAAA==&#10;" adj="10800" fillcolor="#ed7d31" strokecolor="#64310f" strokeweight="1pt"/>
            </w:pict>
          </mc:Fallback>
        </mc:AlternateContent>
      </w:r>
    </w:p>
    <w:tbl>
      <w:tblPr>
        <w:tblStyle w:val="Grilledutableau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893"/>
      </w:tblGrid>
      <w:tr w:rsidR="009D309B" w14:paraId="189CEB1C" w14:textId="77777777" w:rsidTr="00DE5C86">
        <w:tc>
          <w:tcPr>
            <w:tcW w:w="9913" w:type="dxa"/>
            <w:shd w:val="clear" w:color="auto" w:fill="FFC000" w:themeFill="accent4"/>
            <w:vAlign w:val="center"/>
          </w:tcPr>
          <w:p w14:paraId="05B5557A" w14:textId="77777777" w:rsidR="009D309B" w:rsidRDefault="009D309B" w:rsidP="00DE5C86">
            <w:pPr>
              <w:tabs>
                <w:tab w:val="left" w:pos="2388"/>
              </w:tabs>
              <w:jc w:val="center"/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3 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ممارسة مستقلة</w:t>
            </w:r>
          </w:p>
        </w:tc>
      </w:tr>
      <w:tr w:rsidR="009D309B" w14:paraId="5FD0C250" w14:textId="77777777" w:rsidTr="00DE5C86">
        <w:tc>
          <w:tcPr>
            <w:tcW w:w="9913" w:type="dxa"/>
            <w:vAlign w:val="center"/>
          </w:tcPr>
          <w:p w14:paraId="56F45714" w14:textId="4944AE15" w:rsidR="009D309B" w:rsidRPr="006670C7" w:rsidRDefault="009D309B" w:rsidP="00DE5C86">
            <w:pPr>
              <w:pStyle w:val="Paragraphedeliste"/>
              <w:numPr>
                <w:ilvl w:val="0"/>
                <w:numId w:val="2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670C7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 xml:space="preserve">أنشطة فردية على الكراسة ص 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2</w:t>
            </w:r>
            <w:r w:rsidR="002C7615"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2</w:t>
            </w:r>
          </w:p>
          <w:p w14:paraId="76BD8629" w14:textId="77777777" w:rsidR="009D309B" w:rsidRPr="006670C7" w:rsidRDefault="009D309B" w:rsidP="00DE5C86">
            <w:pPr>
              <w:pStyle w:val="Paragraphedeliste"/>
              <w:numPr>
                <w:ilvl w:val="0"/>
                <w:numId w:val="2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</w:rPr>
            </w:pPr>
            <w:r w:rsidRPr="006670C7">
              <w:rPr>
                <w:rFonts w:ascii="Calibri" w:hAnsi="Calibri" w:cs="Calibri"/>
                <w:b/>
                <w:bCs/>
                <w:rtl/>
                <w:lang w:bidi="ar-EG"/>
              </w:rPr>
              <w:t>التصحيح جماعي / فردي على الكراسات / تقديم تغذية راجعة</w:t>
            </w:r>
          </w:p>
        </w:tc>
      </w:tr>
    </w:tbl>
    <w:p w14:paraId="66BB54CC" w14:textId="77777777" w:rsidR="009D309B" w:rsidRDefault="009D309B" w:rsidP="009D309B">
      <w:r>
        <w:rPr>
          <w:noProof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57028F69" wp14:editId="1844A130">
                <wp:simplePos x="0" y="0"/>
                <wp:positionH relativeFrom="column">
                  <wp:posOffset>761365</wp:posOffset>
                </wp:positionH>
                <wp:positionV relativeFrom="paragraph">
                  <wp:posOffset>143510</wp:posOffset>
                </wp:positionV>
                <wp:extent cx="3802380" cy="358140"/>
                <wp:effectExtent l="0" t="0" r="26670" b="22860"/>
                <wp:wrapNone/>
                <wp:docPr id="1347758133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2380" cy="3581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95A75E7" w14:textId="77777777" w:rsidR="009D309B" w:rsidRDefault="009D309B" w:rsidP="009D309B">
                            <w:pPr>
                              <w:jc w:val="center"/>
                              <w:rPr>
                                <w:lang w:bidi="ar-EG"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اختتام الحصة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- 3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7028F69" id="_x0000_s1049" style="position:absolute;margin-left:59.95pt;margin-top:11.3pt;width:299.4pt;height:28.2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7fsZbAIAADIFAAAOAAAAZHJzL2Uyb0RvYy54bWysVN9P2zAQfp+0/8Hy+0hSygZVU1SBmCYh&#10;QMDEs+vYTSTH59nXJt1fv7PTpoihTZr2EMe+H9+dv7vz/LJvDdsqHxqwJS9Ocs6UlVA1dl3y7883&#10;n845CyhsJQxYVfKdCvxy8fHDvHMzNYEaTKU8IxAbZp0reY3oZlkWZK1aEU7AKUtKDb4VSEe/ziov&#10;OkJvTTbJ889ZB75yHqQKgaTXg5IvEr7WSuK91kEhMyWn3DCtPq2ruGaLuZitvXB1I/dpiH/IohWN&#10;paAj1LVAwTa++Q2qbaSHABpPJLQZaN1Ile5AtynyN7d5qoVT6S5ETnAjTeH/wcq77ZN78ERD58Is&#10;0Dbeote+jX/Kj/WJrN1IluqRSRKenucT+jiTpDs9Oy+mic3s6O18wK8KWhY3JfewsdUjVSQRJba3&#10;ASks2R/sYkRjo+yYS9rhzqhB+ag0ayqKPkkgqU3UlfFsK6jAQkplcTqoalGpQVyc5fkht9EjRTaW&#10;ACOybowZsYs/YQ8p7+2jq0pdNjrnf3cePVJksDg6t40F/x6AwSK2KpGlB/sDSQM1kSXsVz1xQ9Sc&#10;RtMoWkG1e/DMw9D2wcmbhkpxKwI+CE99TtWj2cV7WrSBruSw33FWg//5njzaU/uRlrOO5qbk4cdG&#10;eMWZ+WapMS+KKTUCw3SYnn2Z0MG/1qxea+ymvQKqXEGvhJNpG+3RHKTaQ/tCI76MUUklrKTYJZfo&#10;D4crHOaZHgmplstkRsPlBN7aJycjeCQ6dtlz/yK82/cjUiffwWHGxOxNRw620dPCcoOgm9SuR173&#10;JaDBTIXZPyJx8l+fk9XxqVv8AgAA//8DAFBLAwQUAAYACAAAACEATaAMlt0AAAAJAQAADwAAAGRy&#10;cy9kb3ducmV2LnhtbEyPTU/DMAyG70j8h8hI3FjSHrq1NJ0QghNC0z4OcMsaL61onKrJtvLvMSe4&#10;+ZUfvX5cr2c/iAtOsQ+kIVsoEEhtsD05DYf968MKREyGrBkCoYZvjLBubm9qU9lwpS1edskJLqFY&#10;GQ1dSmMlZWw79CYuwojEu1OYvEkcJyftZK5c7geZK1VIb3riC50Z8bnD9mt39ho+C1XETb6ht3dn&#10;9258+djiKWh9fzc/PYJIOKc/GH71WR0adjqGM9koBs5ZWTKqIc8LEAwss9USxJGHUoFsavn/g+YH&#10;AAD//wMAUEsBAi0AFAAGAAgAAAAhALaDOJL+AAAA4QEAABMAAAAAAAAAAAAAAAAAAAAAAFtDb250&#10;ZW50X1R5cGVzXS54bWxQSwECLQAUAAYACAAAACEAOP0h/9YAAACUAQAACwAAAAAAAAAAAAAAAAAv&#10;AQAAX3JlbHMvLnJlbHNQSwECLQAUAAYACAAAACEAou37GWwCAAAyBQAADgAAAAAAAAAAAAAAAAAu&#10;AgAAZHJzL2Uyb0RvYy54bWxQSwECLQAUAAYACAAAACEATaAMlt0AAAAJAQAADwAAAAAAAAAAAAAA&#10;AADGBAAAZHJzL2Rvd25yZXYueG1sUEsFBgAAAAAEAAQA8wAAANAFAAAAAA==&#10;" fillcolor="#ffc000 [3207]" strokecolor="#261c00 [487]" strokeweight="1pt">
                <v:stroke joinstyle="miter"/>
                <v:textbox>
                  <w:txbxContent>
                    <w:p w14:paraId="695A75E7" w14:textId="77777777" w:rsidR="009D309B" w:rsidRDefault="009D309B" w:rsidP="009D309B">
                      <w:pPr>
                        <w:jc w:val="center"/>
                        <w:rPr>
                          <w:lang w:bidi="ar-EG"/>
                        </w:rPr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اختتام الحصة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- 3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BB0F8DE" w14:textId="77777777" w:rsidR="009D309B" w:rsidRPr="008C607F" w:rsidRDefault="009D309B" w:rsidP="009D309B"/>
    <w:tbl>
      <w:tblPr>
        <w:tblStyle w:val="Grilledutableau"/>
        <w:tblW w:w="11204" w:type="dxa"/>
        <w:tblInd w:w="-8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246"/>
        <w:gridCol w:w="567"/>
        <w:gridCol w:w="5391"/>
      </w:tblGrid>
      <w:tr w:rsidR="009D309B" w14:paraId="60F715FE" w14:textId="77777777" w:rsidTr="00DE5C86">
        <w:trPr>
          <w:trHeight w:val="287"/>
        </w:trPr>
        <w:tc>
          <w:tcPr>
            <w:tcW w:w="5246" w:type="dxa"/>
            <w:shd w:val="clear" w:color="auto" w:fill="FFD966" w:themeFill="accent4" w:themeFillTint="99"/>
            <w:vAlign w:val="center"/>
          </w:tcPr>
          <w:p w14:paraId="0F481F90" w14:textId="77777777" w:rsidR="009D309B" w:rsidRPr="004B7274" w:rsidRDefault="009D309B" w:rsidP="00DE5C86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6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تبصر </w:t>
            </w:r>
            <w:r w:rsidRPr="00CF467C">
              <w:rPr>
                <w:rFonts w:ascii="Calibri" w:hAnsi="Calibri" w:cs="Calibri" w:hint="cs"/>
                <w:b/>
                <w:bCs/>
                <w:sz w:val="28"/>
                <w:szCs w:val="28"/>
                <w:shd w:val="clear" w:color="auto" w:fill="FFD966" w:themeFill="accent4" w:themeFillTint="99"/>
                <w:rtl/>
                <w:lang w:bidi="ar-EG"/>
              </w:rPr>
              <w:t>الحصة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 / الواجبات المنزلية</w:t>
            </w:r>
          </w:p>
        </w:tc>
        <w:tc>
          <w:tcPr>
            <w:tcW w:w="567" w:type="dxa"/>
            <w:vMerge w:val="restart"/>
          </w:tcPr>
          <w:p w14:paraId="5CEF92A7" w14:textId="77777777" w:rsidR="009D309B" w:rsidRDefault="009D309B" w:rsidP="00DE5C86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FFD966" w:themeFill="accent4" w:themeFillTint="99"/>
            <w:vAlign w:val="center"/>
          </w:tcPr>
          <w:p w14:paraId="6DDA0B79" w14:textId="77777777" w:rsidR="009D309B" w:rsidRPr="004B7274" w:rsidRDefault="009D309B" w:rsidP="00DE5C86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5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لعبة</w:t>
            </w:r>
          </w:p>
        </w:tc>
      </w:tr>
      <w:tr w:rsidR="009D309B" w14:paraId="4B9E7FA9" w14:textId="77777777" w:rsidTr="00DE5C86">
        <w:trPr>
          <w:trHeight w:val="1325"/>
        </w:trPr>
        <w:tc>
          <w:tcPr>
            <w:tcW w:w="5246" w:type="dxa"/>
          </w:tcPr>
          <w:p w14:paraId="0213A6FD" w14:textId="77777777" w:rsidR="009D309B" w:rsidRPr="001B54AC" w:rsidRDefault="009D309B" w:rsidP="00DE5C86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sz w:val="20"/>
                <w:szCs w:val="20"/>
                <w:lang w:bidi="ar-MA"/>
              </w:rPr>
            </w:pPr>
            <w:r w:rsidRPr="001B54AC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  <w:t>تسجيل الملاحظات حول سير الحصة على المذكرة اليومية</w:t>
            </w:r>
          </w:p>
          <w:p w14:paraId="46F9F919" w14:textId="77777777" w:rsidR="009D309B" w:rsidRPr="001B54AC" w:rsidRDefault="009D309B" w:rsidP="00DE5C86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</w:pPr>
            <w:r w:rsidRPr="001B54AC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  <w:t>تسجيل نسبة التحكم التقديرية من أهداف الحصة.</w:t>
            </w:r>
          </w:p>
          <w:p w14:paraId="7ED60EF8" w14:textId="77777777" w:rsidR="009D309B" w:rsidRPr="00836528" w:rsidRDefault="009D309B" w:rsidP="00DE5C86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rtl/>
                <w:lang w:bidi="ar-EG"/>
              </w:rPr>
            </w:pPr>
            <w:r w:rsidRPr="001B54AC"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EG"/>
              </w:rPr>
              <w:t>ينجز</w:t>
            </w:r>
            <w:r w:rsidRPr="001B54AC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 xml:space="preserve"> المتعلمون الأنشطة المتبقية في المنازل</w:t>
            </w:r>
          </w:p>
        </w:tc>
        <w:tc>
          <w:tcPr>
            <w:tcW w:w="567" w:type="dxa"/>
            <w:vMerge/>
          </w:tcPr>
          <w:p w14:paraId="75093D99" w14:textId="77777777" w:rsidR="009D309B" w:rsidRDefault="009D309B" w:rsidP="00DE5C86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7E8CFA02" w14:textId="77777777" w:rsidR="009D309B" w:rsidRPr="00D20DBC" w:rsidRDefault="009D309B" w:rsidP="00DE5C86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sz w:val="24"/>
                <w:szCs w:val="24"/>
                <w:highlight w:val="yellow"/>
                <w:u w:val="single"/>
                <w:rtl/>
                <w:lang w:val="en-US"/>
              </w:rPr>
            </w:pPr>
            <w:r w:rsidRPr="00D20DBC"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ل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 xml:space="preserve">لعبة 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EG"/>
              </w:rPr>
              <w:t>القفز على الأرقام</w:t>
            </w:r>
          </w:p>
          <w:p w14:paraId="0160206E" w14:textId="77777777" w:rsidR="009D309B" w:rsidRPr="009650D0" w:rsidRDefault="009D309B" w:rsidP="00DE5C86">
            <w:pPr>
              <w:tabs>
                <w:tab w:val="left" w:pos="5196"/>
              </w:tabs>
              <w:bidi/>
              <w:rPr>
                <w:rFonts w:ascii="Calibri" w:hAnsi="Calibri" w:cs="Calibri"/>
                <w:rtl/>
                <w:lang w:val="en-US"/>
              </w:rPr>
            </w:pPr>
          </w:p>
          <w:p w14:paraId="5FC8DF9F" w14:textId="77777777" w:rsidR="009D309B" w:rsidRPr="00060DFD" w:rsidRDefault="009D309B" w:rsidP="00DE5C86">
            <w:pPr>
              <w:tabs>
                <w:tab w:val="left" w:pos="528"/>
                <w:tab w:val="right" w:pos="5175"/>
              </w:tabs>
              <w:ind w:left="528"/>
              <w:rPr>
                <w:rFonts w:ascii="Calibri" w:hAnsi="Calibri" w:cs="Calibri"/>
                <w:b/>
                <w:bCs/>
                <w:lang w:bidi="ar-EG"/>
              </w:rPr>
            </w:pPr>
            <w:r w:rsidRPr="00060DFD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- </w:t>
            </w:r>
            <w:r w:rsidRPr="00060DFD">
              <w:rPr>
                <w:rFonts w:ascii="Calibri" w:hAnsi="Calibri" w:cs="Calibri"/>
                <w:b/>
                <w:bCs/>
                <w:rtl/>
                <w:lang w:bidi="ar-MA"/>
              </w:rPr>
              <w:t>يُقدم الأستاذ(ة) النشاط مستعينا بالبطاقة التقنية في الملاحق.</w:t>
            </w:r>
          </w:p>
          <w:p w14:paraId="3837B16D" w14:textId="77777777" w:rsidR="009D309B" w:rsidRPr="009650D0" w:rsidRDefault="009D309B" w:rsidP="00DE5C86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lang w:val="en-US"/>
              </w:rPr>
            </w:pPr>
            <w:r w:rsidRPr="009650D0">
              <w:rPr>
                <w:rFonts w:ascii="Calibri" w:hAnsi="Calibri" w:cs="Calibri" w:hint="cs"/>
                <w:b/>
                <w:bCs/>
                <w:rtl/>
                <w:lang w:val="en-US"/>
              </w:rPr>
              <w:t>- إعلان الفريق أو التلميذ الفائز</w:t>
            </w:r>
          </w:p>
        </w:tc>
      </w:tr>
    </w:tbl>
    <w:p w14:paraId="1A9440CD" w14:textId="77777777" w:rsidR="009D309B" w:rsidRDefault="009D309B" w:rsidP="009D309B">
      <w:pPr>
        <w:tabs>
          <w:tab w:val="left" w:pos="2832"/>
        </w:tabs>
      </w:pPr>
      <w:r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1BE87373" wp14:editId="3FA1C16B">
                <wp:simplePos x="0" y="0"/>
                <wp:positionH relativeFrom="column">
                  <wp:posOffset>-617855</wp:posOffset>
                </wp:positionH>
                <wp:positionV relativeFrom="paragraph">
                  <wp:posOffset>104776</wp:posOffset>
                </wp:positionV>
                <wp:extent cx="6436360" cy="899160"/>
                <wp:effectExtent l="0" t="0" r="21590" b="15240"/>
                <wp:wrapNone/>
                <wp:docPr id="744311693" name="Rectangle : coins arrondi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36360" cy="899160"/>
                        </a:xfrm>
                        <a:prstGeom prst="roundRect">
                          <a:avLst>
                            <a:gd name="adj" fmla="val 40211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BA3F9F" w14:textId="77777777" w:rsidR="009D309B" w:rsidRPr="00EC1009" w:rsidRDefault="009D309B" w:rsidP="009D309B">
                            <w:pPr>
                              <w:pStyle w:val="Paragraphedeliste"/>
                              <w:numPr>
                                <w:ilvl w:val="0"/>
                                <w:numId w:val="26"/>
                              </w:numPr>
                              <w:bidi/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lang w:val="en-US" w:bidi="ar-MA"/>
                              </w:rPr>
                            </w:pPr>
                            <w:r w:rsidRPr="009D79B7"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  <w:lang w:bidi="ar-MA"/>
                              </w:rPr>
                              <w:t>الأهداف:</w:t>
                            </w:r>
                            <w:r w:rsidRPr="009D79B7"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MA"/>
                              </w:rPr>
                              <w:t xml:space="preserve"> </w:t>
                            </w:r>
                            <w:r w:rsidRPr="00EC1009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قراءة وتفكيك وكتابة الأعداد من 0 إلى 999999؛</w:t>
                            </w:r>
                          </w:p>
                          <w:p w14:paraId="1F27AC07" w14:textId="007FFD38" w:rsidR="009D309B" w:rsidRPr="00EC1009" w:rsidRDefault="009D309B" w:rsidP="009D309B">
                            <w:pPr>
                              <w:pStyle w:val="Paragraphedeliste"/>
                              <w:numPr>
                                <w:ilvl w:val="0"/>
                                <w:numId w:val="26"/>
                              </w:numPr>
                              <w:bidi/>
                              <w:spacing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/>
                              </w:rPr>
                            </w:pPr>
                            <w:r w:rsidRPr="00EC1009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إجراء عمليات الضرب (</w:t>
                            </w: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rtl/>
                                <w:lang w:val="en-US" w:bidi="ar-EG"/>
                              </w:rPr>
                              <w:t>رقمان في رقمين</w:t>
                            </w:r>
                            <w:r w:rsidRPr="00EC1009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)</w:t>
                            </w:r>
                          </w:p>
                          <w:p w14:paraId="4FFF4649" w14:textId="77777777" w:rsidR="009D309B" w:rsidRPr="00E24314" w:rsidRDefault="009D309B" w:rsidP="009D309B">
                            <w:pPr>
                              <w:pStyle w:val="Paragraphedeliste"/>
                              <w:numPr>
                                <w:ilvl w:val="0"/>
                                <w:numId w:val="26"/>
                              </w:numPr>
                              <w:bidi/>
                              <w:spacing w:after="0" w:line="240" w:lineRule="auto"/>
                              <w:rPr>
                                <w:b/>
                                <w:bCs/>
                                <w:lang w:val="en-US" w:bidi="ar-EG"/>
                              </w:rPr>
                            </w:pPr>
                            <w:r w:rsidRPr="00EC1009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حل مسائل بسيطة بتوظيف استراتيجية الأسئلة الأربعة.</w:t>
                            </w:r>
                          </w:p>
                          <w:p w14:paraId="0F382BC6" w14:textId="77777777" w:rsidR="009D309B" w:rsidRPr="00E24314" w:rsidRDefault="009D309B" w:rsidP="009D309B">
                            <w:pPr>
                              <w:jc w:val="right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bidi="ar-MA"/>
                              </w:rPr>
                            </w:pPr>
                          </w:p>
                          <w:p w14:paraId="78F408D1" w14:textId="77777777" w:rsidR="009D309B" w:rsidRPr="00E24314" w:rsidRDefault="009D309B" w:rsidP="009D309B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 xml:space="preserve">إجراء عمليات 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MA"/>
                              </w:rPr>
                              <w:t>جمع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 xml:space="preserve"> 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MA"/>
                              </w:rPr>
                              <w:t>ب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>احتفاظ</w:t>
                            </w:r>
                          </w:p>
                          <w:p w14:paraId="45033B7A" w14:textId="77777777" w:rsidR="009D309B" w:rsidRPr="00E24314" w:rsidRDefault="009D309B" w:rsidP="009D309B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280D9369" w14:textId="77777777" w:rsidR="009D309B" w:rsidRPr="00E24314" w:rsidRDefault="009D309B" w:rsidP="009D309B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BE87373" id="_x0000_s1050" style="position:absolute;margin-left:-48.65pt;margin-top:8.25pt;width:506.8pt;height:70.8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63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ptF3AAIAAF0EAAAOAAAAZHJzL2Uyb0RvYy54bWysVNtuGyEQfa/Uf0C81+t1LCuxvI6qROlL&#10;1UZJ+wGYi5cWGArYu/77Dqx3nV6kVlVf8ABzzsw5HnZz21tDjjJEDa6h9WxOiXQchHb7hn7+9PDm&#10;mpKYmBPMgJMNPclIb7evX206v5YLaMEIGQiSuLjufEPblPy6qiJvpWVxBl46vFQQLEu4DftKBNYh&#10;uzXVYj5fVR0E4QNwGSOe3g+XdFv4lZI8fVQqykRMQ7G3VNZQ1l1eq+2GrfeB+VbzcxvsH7qwTDss&#10;OlHds8TIIehfqKzmASKoNONgK1BKc1k0oJp6/pOa55Z5WbSgOdFPNsX/R8s/HJ/9Y0AbOh/XEcOs&#10;olfB5l/sj/TFrNNkluwT4Xi4Wl6trlboKce765ubGmOkqS5oH2J6J8GSHDQ0wMGJJ/xHilHs+D6m&#10;4pggjlkcDSa+UKKsQf+PzJDlfFHXZ8ZzMnKPnBlpXF4jGC0etDFlk+dG3plAkKKhqR8ZXmQhS0ZW&#10;F8ElSicjB9YnqYgWKLEunZZZvHAyzqVLI69xmJ1hCjuYgIs/A8/5GSrLnE7gv6g6IUplcGkCW+0g&#10;/K66+Dq2rIb80YFBd7Yg9bsehTd0scy+56MdiNNjIB0+kIbGbwcWJCUhmTsY3hNzvAV8TjwNRR28&#10;PSRQOuVJuBCcNzjDGP3wSF7uS9blq7D9DgAA//8DAFBLAwQUAAYACAAAACEATLdEvd4AAAAKAQAA&#10;DwAAAGRycy9kb3ducmV2LnhtbEyPwU7DMBBE70j8g7VI3FonQE2bxqkQEge4kSJxdeNtkhKvQ+y0&#10;KV/PcirHnXmanck3k+vEEYfQetKQzhMQSJW3LdUaPrYvsyWIEA1Z03lCDWcMsCmur3KTWX+idzyW&#10;sRYcQiEzGpoY+0zKUDXoTJj7Hom9vR+ciXwOtbSDOXG46+RdkijpTEv8oTE9PjdYfZWj01DWr+Ve&#10;vX26cFb+ofo+/PgwbrW+vZme1iAiTvECw199rg4Fd9r5kWwQnYbZ6vGeUTbUAgQDq1SxsGNhsUxB&#10;Frn8P6H4BQAA//8DAFBLAQItABQABgAIAAAAIQC2gziS/gAAAOEBAAATAAAAAAAAAAAAAAAAAAAA&#10;AABbQ29udGVudF9UeXBlc10ueG1sUEsBAi0AFAAGAAgAAAAhADj9If/WAAAAlAEAAAsAAAAAAAAA&#10;AAAAAAAALwEAAF9yZWxzLy5yZWxzUEsBAi0AFAAGAAgAAAAhAPem0XcAAgAAXQQAAA4AAAAAAAAA&#10;AAAAAAAALgIAAGRycy9lMm9Eb2MueG1sUEsBAi0AFAAGAAgAAAAhAEy3RL3eAAAACgEAAA8AAAAA&#10;AAAAAAAAAAAAWgQAAGRycy9kb3ducmV2LnhtbFBLBQYAAAAABAAEAPMAAABlBQAAAAA=&#10;" fillcolor="#82a0d7 [2164]" strokecolor="black [3213]" strokeweight=".5pt">
                <v:fill color2="#678ccf [2612]" rotate="t" colors="0 #a8b7df;.5 #9aabd9;1 #879ed7" focus="100%" type="gradient">
                  <o:fill v:ext="view" type="gradientUnscaled"/>
                </v:fill>
                <v:stroke joinstyle="miter"/>
                <v:textbox>
                  <w:txbxContent>
                    <w:p w14:paraId="57BA3F9F" w14:textId="77777777" w:rsidR="009D309B" w:rsidRPr="00EC1009" w:rsidRDefault="009D309B" w:rsidP="009D309B">
                      <w:pPr>
                        <w:pStyle w:val="Paragraphedeliste"/>
                        <w:numPr>
                          <w:ilvl w:val="0"/>
                          <w:numId w:val="26"/>
                        </w:numPr>
                        <w:bidi/>
                        <w:spacing w:after="0" w:line="240" w:lineRule="auto"/>
                        <w:rPr>
                          <w:rFonts w:ascii="Calibri" w:hAnsi="Calibri" w:cs="Calibri"/>
                          <w:b/>
                          <w:bCs/>
                          <w:lang w:val="en-US" w:bidi="ar-MA"/>
                        </w:rPr>
                      </w:pPr>
                      <w:r w:rsidRPr="009D79B7"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u w:val="single"/>
                          <w:rtl/>
                          <w:lang w:bidi="ar-MA"/>
                        </w:rPr>
                        <w:t>الأهداف:</w:t>
                      </w:r>
                      <w:r w:rsidRPr="009D79B7"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rtl/>
                          <w:lang w:bidi="ar-MA"/>
                        </w:rPr>
                        <w:t xml:space="preserve"> </w:t>
                      </w:r>
                      <w:r w:rsidRPr="00EC1009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قراءة وتفكيك وكتابة الأعداد من 0 إلى 999999؛</w:t>
                      </w:r>
                    </w:p>
                    <w:p w14:paraId="1F27AC07" w14:textId="007FFD38" w:rsidR="009D309B" w:rsidRPr="00EC1009" w:rsidRDefault="009D309B" w:rsidP="009D309B">
                      <w:pPr>
                        <w:pStyle w:val="Paragraphedeliste"/>
                        <w:numPr>
                          <w:ilvl w:val="0"/>
                          <w:numId w:val="26"/>
                        </w:numPr>
                        <w:bidi/>
                        <w:spacing w:line="240" w:lineRule="auto"/>
                        <w:rPr>
                          <w:rFonts w:ascii="Calibri" w:hAnsi="Calibri" w:cs="Calibri"/>
                          <w:b/>
                          <w:bCs/>
                          <w:rtl/>
                          <w:lang w:val="en-US"/>
                        </w:rPr>
                      </w:pPr>
                      <w:r w:rsidRPr="00EC1009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إجراء عمليات الضرب (</w:t>
                      </w:r>
                      <w:r>
                        <w:rPr>
                          <w:rFonts w:ascii="Calibri" w:hAnsi="Calibri" w:cs="Calibri" w:hint="cs"/>
                          <w:b/>
                          <w:bCs/>
                          <w:rtl/>
                          <w:lang w:val="en-US" w:bidi="ar-EG"/>
                        </w:rPr>
                        <w:t>رقمان في رقمين</w:t>
                      </w:r>
                      <w:r w:rsidRPr="00EC1009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)</w:t>
                      </w:r>
                    </w:p>
                    <w:p w14:paraId="4FFF4649" w14:textId="77777777" w:rsidR="009D309B" w:rsidRPr="00E24314" w:rsidRDefault="009D309B" w:rsidP="009D309B">
                      <w:pPr>
                        <w:pStyle w:val="Paragraphedeliste"/>
                        <w:numPr>
                          <w:ilvl w:val="0"/>
                          <w:numId w:val="26"/>
                        </w:numPr>
                        <w:bidi/>
                        <w:spacing w:after="0" w:line="240" w:lineRule="auto"/>
                        <w:rPr>
                          <w:b/>
                          <w:bCs/>
                          <w:lang w:val="en-US" w:bidi="ar-EG"/>
                        </w:rPr>
                      </w:pPr>
                      <w:r w:rsidRPr="00EC1009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حل مسائل بسيطة بتوظيف استراتيجية الأسئلة الأربعة.</w:t>
                      </w:r>
                    </w:p>
                    <w:p w14:paraId="0F382BC6" w14:textId="77777777" w:rsidR="009D309B" w:rsidRPr="00E24314" w:rsidRDefault="009D309B" w:rsidP="009D309B">
                      <w:pPr>
                        <w:jc w:val="right"/>
                        <w:rPr>
                          <w:b/>
                          <w:bCs/>
                          <w:sz w:val="24"/>
                          <w:szCs w:val="24"/>
                          <w:rtl/>
                          <w:lang w:bidi="ar-MA"/>
                        </w:rPr>
                      </w:pPr>
                    </w:p>
                    <w:p w14:paraId="78F408D1" w14:textId="77777777" w:rsidR="009D309B" w:rsidRPr="00E24314" w:rsidRDefault="009D309B" w:rsidP="009D309B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 xml:space="preserve">إجراء عمليات 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 w:bidi="ar-MA"/>
                        </w:rPr>
                        <w:t>جمع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 xml:space="preserve"> 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 w:bidi="ar-MA"/>
                        </w:rPr>
                        <w:t>ب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>احتفاظ</w:t>
                      </w:r>
                    </w:p>
                    <w:p w14:paraId="45033B7A" w14:textId="77777777" w:rsidR="009D309B" w:rsidRPr="00E24314" w:rsidRDefault="009D309B" w:rsidP="009D309B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</w:p>
                    <w:p w14:paraId="280D9369" w14:textId="77777777" w:rsidR="009D309B" w:rsidRPr="00E24314" w:rsidRDefault="009D309B" w:rsidP="009D309B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Fonts w:hint="cs"/>
                          <w:rtl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g">
            <w:drawing>
              <wp:anchor distT="0" distB="0" distL="114300" distR="114300" simplePos="0" relativeHeight="251788288" behindDoc="0" locked="0" layoutInCell="1" allowOverlap="1" wp14:anchorId="3B85FA04" wp14:editId="1DD5449F">
                <wp:simplePos x="0" y="0"/>
                <wp:positionH relativeFrom="margin">
                  <wp:posOffset>5664583</wp:posOffset>
                </wp:positionH>
                <wp:positionV relativeFrom="paragraph">
                  <wp:posOffset>68279</wp:posOffset>
                </wp:positionV>
                <wp:extent cx="412750" cy="788670"/>
                <wp:effectExtent l="19050" t="0" r="158750" b="11430"/>
                <wp:wrapNone/>
                <wp:docPr id="69609369" name="Groupe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2750" cy="788670"/>
                          <a:chOff x="0" y="0"/>
                          <a:chExt cx="1249561" cy="1172098"/>
                        </a:xfrm>
                      </wpg:grpSpPr>
                      <wpg:grpSp>
                        <wpg:cNvPr id="1680422818" name="Groupe 1680422818"/>
                        <wpg:cNvGrpSpPr/>
                        <wpg:grpSpPr>
                          <a:xfrm>
                            <a:off x="0" y="264184"/>
                            <a:ext cx="907914" cy="907914"/>
                            <a:chOff x="0" y="264184"/>
                            <a:chExt cx="907914" cy="907914"/>
                          </a:xfrm>
                        </wpg:grpSpPr>
                        <wps:wsp>
                          <wps:cNvPr id="1013875551" name="Ellipse 1013875551"/>
                          <wps:cNvSpPr/>
                          <wps:spPr>
                            <a:xfrm>
                              <a:off x="0" y="264184"/>
                              <a:ext cx="907914" cy="907914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210030328" name="Ellipse 210030328"/>
                          <wps:cNvSpPr/>
                          <wps:spPr>
                            <a:xfrm>
                              <a:off x="229805" y="503003"/>
                              <a:ext cx="448304" cy="430276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</wpg:grpSp>
                      <wpg:grpSp>
                        <wpg:cNvPr id="1752452463" name="Groupe 1752452463"/>
                        <wpg:cNvGrpSpPr/>
                        <wpg:grpSpPr>
                          <a:xfrm rot="692408">
                            <a:off x="527009" y="0"/>
                            <a:ext cx="722552" cy="808616"/>
                            <a:chOff x="527009" y="0"/>
                            <a:chExt cx="722552" cy="808616"/>
                          </a:xfrm>
                        </wpg:grpSpPr>
                        <wps:wsp>
                          <wps:cNvPr id="694057816" name="Chevron 20"/>
                          <wps:cNvSpPr/>
                          <wps:spPr>
                            <a:xfrm rot="8014795">
                              <a:off x="987956" y="60535"/>
                              <a:ext cx="322140" cy="201070"/>
                            </a:xfrm>
                            <a:prstGeom prst="chevron">
                              <a:avLst>
                                <a:gd name="adj" fmla="val 32529"/>
                              </a:avLst>
                            </a:prstGeom>
                            <a:solidFill>
                              <a:sysClr val="windowText" lastClr="000000">
                                <a:lumMod val="65000"/>
                                <a:lumOff val="35000"/>
                              </a:sysClr>
                            </a:solidFill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1826425790" name="Connecteur droit 1826425790"/>
                          <wps:cNvCnPr>
                            <a:cxnSpLocks/>
                          </wps:cNvCnPr>
                          <wps:spPr>
                            <a:xfrm flipH="1">
                              <a:off x="527009" y="277751"/>
                              <a:ext cx="510981" cy="530865"/>
                            </a:xfrm>
                            <a:prstGeom prst="lin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39B98EA" id="Groupe 15" o:spid="_x0000_s1026" style="position:absolute;left:0;text-align:left;margin-left:446.05pt;margin-top:5.4pt;width:32.5pt;height:62.1pt;z-index:251788288;mso-position-horizontal-relative:margin;mso-width-relative:margin;mso-height-relative:margin" coordsize="12495,11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HQhFgQAAK0NAAAOAAAAZHJzL2Uyb0RvYy54bWzsV9tu3DYQfS/QfyD0Xi9FibrB6wBdX/qQ&#10;tgGcfgAtUVq1FCmQ8u767zukqIu9doCkgR+CGoZWEsnhzJkzh6PLD6dOoAPXplVyG4QXOEBclqpq&#10;ZbMN/vp8+0sWIDMwWTGhJN8GT9wEH65+/uny2BecqL0SFdcIjEhTHPttsB+GvthsTLnnHTMXqucS&#10;BmulOzbAo242lWZHsN6JDcE42RyVrnqtSm4MvL0eB4MrZ7+ueTn8WdeGD0hsA/BtcFftrg/2urm6&#10;ZEWjWb9vS+8G+wYvOtZK2HQ2dc0Ghh51e2aqa0utjKqHi1J1G1XXbcldDBBNiF9Ec6fVY+9iaYpj&#10;088wAbQvcPpms+Ufhzvd3/efNCBx7BvAwj3ZWE617uwveIlODrKnGTJ+GlAJL+OQpBSALWEozbIk&#10;9ZCWe8D9bFW5v/HrQhLnNAnHhWGYEpxnNhmbadvNM2fmh9FJ8PqTRm0FjEsyHBOShcAzyTpgmAON&#10;o9WAj+yrQyVJHGbxSJEp3hyneRiPbvt7R6EX8a6XLkG/vvjNkKEizJJ089+Sfr9nPXdcMsUKPhxG&#10;WUophUyM8N0I0fYG8FtGHH5u1cwTUxigzJskWYf/ZeTm4FnRazPccdUhe7MN+OiIqyp2+GiGkR3T&#10;LLu3VLetEA5/IdFxG0RZiC0ZGShJLdgAt10PLDGyCRATDUhUOWhn0ijRVna5NWR087ATGh2YlQl8&#10;E+9uPRmfTbN7XzOzH+e5oZEdXTuAiom22wYZtn9+tZDWOnc65CM49hN29u5BVU/AZD2InRoVisly&#10;r0CgrJ82YjsLaGB5/w58IIBfhCMyV9NEh2Xga9hASJ5hGiAQBwp2cTTCNVEijrMI+2KKI0zSxOM2&#10;Kc+U7P8p8SolFo1cafeZQqaUxPCfRFOJTwq5DLicNlYXvngYIK2gMJOcxDhzReRPBkpSjHOXZi//&#10;U4ZTQiglo1xmOEtCl2FWzHJ5vnSRy9cXz4qxRG+V6F3KI8ljTNMMovBqudvzg1YSERe39QEwfEMl&#10;R/QyHMZpTtfw5Rm8AJNQJQmmEX1eJBEhYexPWNsjjCfsjMKZbkLnZF1yGzjdtBLUVN5hVv0doLoT&#10;0OSA2KGIUJL7ovOTwfJUdk4an+nkk5llEpqwSh0/Q6YDJJgZYMBqp1M/u1A8dr+rapTKhHpNdK9t&#10;Z+CUNppew57GmXYNwDPN/Y7CHv9KMfQqVlVhv3VcP76whxmcyYSmOTBpPOh3Skpoj/mjRpVW7YBW&#10;UxaN38nxmC9P8r7/qMp/jIXPE30ctA/rbgDV0EH8Bq3ZmuOrOidpmkK/AXbgaPTtIA2h//PdII1A&#10;KFwRvE1y0UrbzLDiXTuD9yfQBLbrABbBcylw3wSOy/77xX50rJ/drOUr6+pfAAAA//8DAFBLAwQU&#10;AAYACAAAACEAiCWhDuAAAAAKAQAADwAAAGRycy9kb3ducmV2LnhtbEyPwU7DMBBE70j8g7VI3Kid&#10;VoE2xKmqCjhVSLRIiJsbb5Oo8TqK3ST9e5YTHHfmaXYmX0+uFQP2ofGkIZkpEEiltw1VGj4Prw9L&#10;ECEasqb1hBquGGBd3N7kJrN+pA8c9rESHEIhMxrqGLtMylDW6EyY+Q6JvZPvnYl89pW0vRk53LVy&#10;rtSjdKYh/lCbDrc1luf9xWl4G824WSQvw+582l6/D+n71y5Bre/vps0ziIhT/IPhtz5Xh4I7Hf2F&#10;bBCthuVqnjDKhuIJDKzSJxaOLCxSBbLI5f8JxQ8AAAD//wMAUEsBAi0AFAAGAAgAAAAhALaDOJL+&#10;AAAA4QEAABMAAAAAAAAAAAAAAAAAAAAAAFtDb250ZW50X1R5cGVzXS54bWxQSwECLQAUAAYACAAA&#10;ACEAOP0h/9YAAACUAQAACwAAAAAAAAAAAAAAAAAvAQAAX3JlbHMvLnJlbHNQSwECLQAUAAYACAAA&#10;ACEADTh0IRYEAACtDQAADgAAAAAAAAAAAAAAAAAuAgAAZHJzL2Uyb0RvYy54bWxQSwECLQAUAAYA&#10;CAAAACEAiCWhDuAAAAAKAQAADwAAAAAAAAAAAAAAAABwBgAAZHJzL2Rvd25yZXYueG1sUEsFBgAA&#10;AAAEAAQA8wAAAH0HAAAAAA==&#10;">
                <v:group id="Groupe 1680422818" o:spid="_x0000_s1027" style="position:absolute;top:2641;width:9079;height:9079" coordorigin=",2641" coordsize="9079,90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3m0zAAAAOMAAAAPAAAAZHJzL2Rvd25yZXYueG1sRI9BS8NA&#10;EIXvQv/DMoI3u0nUEmK3pZRaeiiCrSDehuw0Cc3OhuyapP/eOQgeZ96b975ZrifXqoH60Hg2kM4T&#10;UMSltw1XBj7Pb485qBCRLbaeycCNAqxXs7slFtaP/EHDKVZKQjgUaKCOsSu0DmVNDsPcd8SiXXzv&#10;MMrYV9r2OEq4a3WWJAvtsGFpqLGjbU3l9fTjDOxHHDdP6W44Xi/b2/f55f3rmJIxD/fT5hVUpCn+&#10;m/+uD1bwF3nynGV5KtDykyxAr34BAAD//wMAUEsBAi0AFAAGAAgAAAAhANvh9svuAAAAhQEAABMA&#10;AAAAAAAAAAAAAAAAAAAAAFtDb250ZW50X1R5cGVzXS54bWxQSwECLQAUAAYACAAAACEAWvQsW78A&#10;AAAVAQAACwAAAAAAAAAAAAAAAAAfAQAAX3JlbHMvLnJlbHNQSwECLQAUAAYACAAAACEABw95tMwA&#10;AADjAAAADwAAAAAAAAAAAAAAAAAHAgAAZHJzL2Rvd25yZXYueG1sUEsFBgAAAAADAAMAtwAAAAAD&#10;AAAAAA==&#10;">
                  <v:oval id="Ellipse 1013875551" o:spid="_x0000_s1028" style="position:absolute;top:2641;width:9079;height:9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TxtIygAAAOMAAAAPAAAAZHJzL2Rvd25yZXYueG1sRI9Ba8JA&#10;EIXvgv9hGaE33Y1tqqRZRYSU9iTa0lyH7DQJZmdDdtX033cLBY8z78373uTb0XbiSoNvHWtIFgoE&#10;ceVMy7WGz49ivgbhA7LBzjFp+CEP2810kmNm3I2PdD2FWsQQ9hlqaELoMyl91ZBFv3A9cdS+3WAx&#10;xHGopRnwFsNtJ5dKPUuLLUdCgz3tG6rOp4uNXHoq6mS3KsfCqPP74fWrsOVS64fZuHsBEWgMd/P/&#10;9ZuJ9VXyuF6laZrA309xAXLzCwAA//8DAFBLAQItABQABgAIAAAAIQDb4fbL7gAAAIUBAAATAAAA&#10;AAAAAAAAAAAAAAAAAABbQ29udGVudF9UeXBlc10ueG1sUEsBAi0AFAAGAAgAAAAhAFr0LFu/AAAA&#10;FQEAAAsAAAAAAAAAAAAAAAAAHwEAAF9yZWxzLy5yZWxzUEsBAi0AFAAGAAgAAAAhAJFPG0jKAAAA&#10;4wAAAA8AAAAAAAAAAAAAAAAABwIAAGRycy9kb3ducmV2LnhtbFBLBQYAAAAAAwADALcAAAD+AgAA&#10;AAA=&#10;" filled="f" strokecolor="#00e4cf" strokeweight="3pt">
                    <v:stroke joinstyle="miter"/>
                  </v:oval>
                  <v:oval id="Ellipse 210030328" o:spid="_x0000_s1029" style="position:absolute;left:2298;top:5030;width:4483;height:4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P9xFxQAAAOIAAAAPAAAAZHJzL2Rvd25yZXYueG1sRE9Na8JA&#10;EL0L/odlhN50N7HYEl1FCintqailXofsmASzsyG71fTfdw6FHh/ve7MbfaduNMQ2sIVsYUARV8G1&#10;XFv4PJXzZ1AxITvsApOFH4qw204nGyxcuPOBbsdUKwnhWKCFJqW+0DpWDXmMi9ATC3cJg8ckcKi1&#10;G/Au4b7TuTEr7bFlaWiwp5eGquvx20svPZZ1tn86j6Uz1/eP16/Sn3NrH2bjfg0q0Zj+xX/uN2ch&#10;z4xZmmUum+WS3AG9/QUAAP//AwBQSwECLQAUAAYACAAAACEA2+H2y+4AAACFAQAAEwAAAAAAAAAA&#10;AAAAAAAAAAAAW0NvbnRlbnRfVHlwZXNdLnhtbFBLAQItABQABgAIAAAAIQBa9CxbvwAAABUBAAAL&#10;AAAAAAAAAAAAAAAAAB8BAABfcmVscy8ucmVsc1BLAQItABQABgAIAAAAIQBhP9xFxQAAAOIAAAAP&#10;AAAAAAAAAAAAAAAAAAcCAABkcnMvZG93bnJldi54bWxQSwUGAAAAAAMAAwC3AAAA+QIAAAAA&#10;" filled="f" strokecolor="#00e4cf" strokeweight="3pt">
                    <v:stroke joinstyle="miter"/>
                  </v:oval>
                </v:group>
                <v:group id="Groupe 1752452463" o:spid="_x0000_s1030" style="position:absolute;left:5270;width:7225;height:8086;rotation:756294fd" coordorigin="5270" coordsize="7225,8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1K2yQAAAOMAAAAPAAAAZHJzL2Rvd25yZXYueG1sRE9da8JA&#10;EHwv+B+OFfpWL2rrR/QUkQR8q030fcmtSTC3F3KnSf99r1AozMvu7MzsbPeDacSTOldbVjCdRCCI&#10;C6trLhVc8vRtBcJ5ZI2NZVLwTQ72u9HLFmNte/6iZ+ZLEUzYxaig8r6NpXRFRQbdxLbEgbvZzqAP&#10;Y1dK3WEfzE0jZ1G0kAZrDgkVtnSsqLhnD6Ngdb4m5nSs78P8c10m+fmatn2j1Ot4OGxAeBr8//Gf&#10;+qTD+8uP2XvAYg6/ncIC5O4HAAD//wMAUEsBAi0AFAAGAAgAAAAhANvh9svuAAAAhQEAABMAAAAA&#10;AAAAAAAAAAAAAAAAAFtDb250ZW50X1R5cGVzXS54bWxQSwECLQAUAAYACAAAACEAWvQsW78AAAAV&#10;AQAACwAAAAAAAAAAAAAAAAAfAQAAX3JlbHMvLnJlbHNQSwECLQAUAAYACAAAACEAsgdStskAAADj&#10;AAAADwAAAAAAAAAAAAAAAAAHAgAAZHJzL2Rvd25yZXYueG1sUEsFBgAAAAADAAMAtwAAAP0CAAAA&#10;AA==&#10;">
                  <v:shape id="Chevron 20" o:spid="_x0000_s1031" type="#_x0000_t55" style="position:absolute;left:9879;top:605;width:3221;height:2011;rotation:8754293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ZztzQAAAOIAAAAPAAAAZHJzL2Rvd25yZXYueG1sRI9BS8NA&#10;FITvgv9heQUvpd1Ua6yx21Ishiqp0NSDx0f2NQlm34bsNo3/3hUEj8PMfMMs14NpRE+dqy0rmE0j&#10;EMSF1TWXCj6OL5MFCOeRNTaWScE3OVivrq+WmGh74QP1uS9FgLBLUEHlfZtI6YqKDLqpbYmDd7Kd&#10;QR9kV0rd4SXATSNvoyiWBmsOCxW29FxR8ZWfjYKsfxun5zTNP918+75/3WTb8V2m1M1o2DyB8DT4&#10;//Bfe6cVxI/z6P5hMYvh91K4A3L1AwAA//8DAFBLAQItABQABgAIAAAAIQDb4fbL7gAAAIUBAAAT&#10;AAAAAAAAAAAAAAAAAAAAAABbQ29udGVudF9UeXBlc10ueG1sUEsBAi0AFAAGAAgAAAAhAFr0LFu/&#10;AAAAFQEAAAsAAAAAAAAAAAAAAAAAHwEAAF9yZWxzLy5yZWxzUEsBAi0AFAAGAAgAAAAhACO5nO3N&#10;AAAA4gAAAA8AAAAAAAAAAAAAAAAABwIAAGRycy9kb3ducmV2LnhtbFBLBQYAAAAAAwADALcAAAAB&#10;AwAAAAA=&#10;" adj="17214" fillcolor="#595959" strokecolor="#4b5050" strokeweight="3pt"/>
                  <v:line id="Connecteur droit 1826425790" o:spid="_x0000_s1032" style="position:absolute;flip:x;visibility:visible;mso-wrap-style:square" from="5270,2777" to="10379,80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gftHygAAAOMAAAAPAAAAZHJzL2Rvd25yZXYueG1sRI9Pb8Iw&#10;DMXvk/gOkZF2GwkdY1AIaEKatB35c2A3qzFtReNUSQbdt58Pk3a0/fze+623g+/UjWJqA1uYTgwo&#10;4iq4lmsLp+P70wJUysgOu8Bk4YcSbDejhzWWLtx5T7dDrpWYcCrRQpNzX2qdqoY8pknoieV2CdFj&#10;ljHW2kW8i7nvdGHMXHtsWRIa7GnXUHU9fHsLu2W8nIevqwv72afOujb8XBhrH8fD2wpUpiH/i/++&#10;P5zUXxTzWfHyuhQKYZIF6M0vAAAA//8DAFBLAQItABQABgAIAAAAIQDb4fbL7gAAAIUBAAATAAAA&#10;AAAAAAAAAAAAAAAAAABbQ29udGVudF9UeXBlc10ueG1sUEsBAi0AFAAGAAgAAAAhAFr0LFu/AAAA&#10;FQEAAAsAAAAAAAAAAAAAAAAAHwEAAF9yZWxzLy5yZWxzUEsBAi0AFAAGAAgAAAAhAMKB+0fKAAAA&#10;4wAAAA8AAAAAAAAAAAAAAAAABwIAAGRycy9kb3ducmV2LnhtbFBLBQYAAAAAAwADALcAAAD+AgAA&#10;AAA=&#10;" strokecolor="#4b5050" strokeweight="3pt">
                    <v:stroke joinstyle="miter"/>
                    <o:lock v:ext="edit" shapetype="f"/>
                  </v:line>
                </v:group>
                <w10:wrap anchorx="margin"/>
              </v:group>
            </w:pict>
          </mc:Fallback>
        </mc:AlternateContent>
      </w:r>
    </w:p>
    <w:p w14:paraId="4486BA1C" w14:textId="77777777" w:rsidR="009D309B" w:rsidRPr="008C607F" w:rsidRDefault="009D309B" w:rsidP="009D309B">
      <w:pPr>
        <w:tabs>
          <w:tab w:val="left" w:pos="2832"/>
        </w:tabs>
      </w:pPr>
    </w:p>
    <w:p w14:paraId="7F9EA281" w14:textId="77777777" w:rsidR="009D309B" w:rsidRPr="008C607F" w:rsidRDefault="009D309B" w:rsidP="009D309B">
      <w:pPr>
        <w:tabs>
          <w:tab w:val="left" w:pos="2832"/>
        </w:tabs>
      </w:pPr>
    </w:p>
    <w:p w14:paraId="03CD2302" w14:textId="77777777" w:rsidR="009D309B" w:rsidRPr="008C607F" w:rsidRDefault="009D309B" w:rsidP="009D309B">
      <w:pPr>
        <w:tabs>
          <w:tab w:val="left" w:pos="2832"/>
        </w:tabs>
      </w:pPr>
    </w:p>
    <w:p w14:paraId="6FC4A5D1" w14:textId="77777777" w:rsidR="009D309B" w:rsidRPr="008C607F" w:rsidRDefault="009D309B" w:rsidP="009D309B">
      <w:pPr>
        <w:tabs>
          <w:tab w:val="left" w:pos="2832"/>
        </w:tabs>
      </w:pPr>
    </w:p>
    <w:p w14:paraId="61624701" w14:textId="77777777" w:rsidR="009D309B" w:rsidRDefault="009D309B" w:rsidP="00D2286C">
      <w:pPr>
        <w:tabs>
          <w:tab w:val="left" w:pos="2832"/>
        </w:tabs>
      </w:pPr>
    </w:p>
    <w:p w14:paraId="452CAD59" w14:textId="77777777" w:rsidR="002C7615" w:rsidRPr="00D068FE" w:rsidRDefault="002C7615" w:rsidP="002C7615">
      <w:r w:rsidRPr="00F26DA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2D6DA986" wp14:editId="630D5368">
                <wp:simplePos x="0" y="0"/>
                <wp:positionH relativeFrom="column">
                  <wp:posOffset>799465</wp:posOffset>
                </wp:positionH>
                <wp:positionV relativeFrom="paragraph">
                  <wp:posOffset>114300</wp:posOffset>
                </wp:positionV>
                <wp:extent cx="4095750" cy="434340"/>
                <wp:effectExtent l="0" t="0" r="19050" b="22860"/>
                <wp:wrapNone/>
                <wp:docPr id="1345758029" name="Rectangle : coins arrondis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0" cy="4343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25FFF8" w14:textId="77777777" w:rsidR="002C7615" w:rsidRPr="00D068FE" w:rsidRDefault="002C7615" w:rsidP="002C7615">
                            <w:pPr>
                              <w:jc w:val="center"/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sz w:val="36"/>
                                <w:szCs w:val="36"/>
                                <w:lang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068FE"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sz w:val="36"/>
                                <w:szCs w:val="36"/>
                                <w:rtl/>
                                <w:lang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خطاطة ذهنية الرياضيات</w:t>
                            </w:r>
                          </w:p>
                          <w:p w14:paraId="1AD997CD" w14:textId="77777777" w:rsidR="002C7615" w:rsidRPr="00263DCB" w:rsidRDefault="002C7615" w:rsidP="002C7615">
                            <w:pPr>
                              <w:jc w:val="center"/>
                              <w:rPr>
                                <w:b/>
                                <w:color w:val="F7CAAC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D6DA986" id="_x0000_s1051" style="position:absolute;margin-left:62.95pt;margin-top:9pt;width:322.5pt;height:34.2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OR3awIAADIFAAAOAAAAZHJzL2Uyb0RvYy54bWysVG1r2zAQ/j7YfxD6vtrOkrUNdUpo6RiU&#10;NrQd/azIUm2QddpJiZ39+p3kxCld2WAMgyzdy3On5+50cdm3hm0V+gZsyYuTnDNlJVSNfSn596eb&#10;T2ec+SBsJQxYVfKd8vxy8fHDRefmagI1mEohIxDr550reR2Cm2eZl7VqhT8BpywpNWArAh3xJatQ&#10;dITemmyS51+yDrByCFJ5T9LrQckXCV9rJcO91l4FZkpOuYW0YlrXcc0WF2L+gsLVjdynIf4hi1Y0&#10;loKOUNciCLbB5jeotpEIHnQ4kdBmoHUjVboD3abI39zmsRZOpbsQOd6NNPn/Byvvto9uhURD5/zc&#10;0zbeotfYxj/lx/pE1m4kS/WBSRJO8/PZ6Yw4laSbfqYvsZkdvR368FVBy+Km5AgbWz1QRRJRYnvr&#10;A4Ul+4NdjGhslB1zSbuwM2pQPijNmoqiTxJIahN1ZZBtBRVYSKlsmA6qWlRqEBezPD/kNnqkyMYS&#10;YETWjTEjdvEn7CHlvX10VanLRuf8786jR4oMNozObWMB3wMwoYitSmTpwf5A0kBNZCn06564IWpm&#10;0TSK1lDtVsgQhrb3Tt40VIpb4cNKIPU5VY9mN9zTog10JYf9jrMa8Od78mhP7Udazjqam5L7HxuB&#10;ijPzzVJjnhdTagQW0mE6O53QAV9r1q81dtNeAVWuoFfCybSN9sEcpBqhfaYRX8aopBJWUuySy4CH&#10;w1UY5pkeCamWy2RGw+VEuLWPTkbwSHTssqf+WaDb92OgTr6Dw4yJ+ZuOHGyjp4XlJoBuUrseed2X&#10;gAYzFWb/iMTJf31OVsenbvELAAD//wMAUEsDBBQABgAIAAAAIQDnxZNQ3QAAAAkBAAAPAAAAZHJz&#10;L2Rvd25yZXYueG1sTI9BT8MwDIXvSPyHyEjcWEIFXdc1nRCCE0LTNg5wyxovrWicqsm28u8xp3Hz&#10;s5+ev1etJt+LE46xC6ThfqZAIDXBduQ0fOxe7woQMRmypg+EGn4wwqq+vqpMacOZNnjaJic4hGJp&#10;NLQpDaWUsWnRmzgLAxLfDmH0JrEcnbSjOXO472WmVC696Yg/tGbA5xab7+3Ra/jKVR7X2Zre3p3d&#10;ueHlc4OHoPXtzfS0BJFwShcz/OEzOtTMtA9HslH0rLPHBVt5KLgTG+ZzxYu9hiJ/AFlX8n+D+hcA&#10;AP//AwBQSwECLQAUAAYACAAAACEAtoM4kv4AAADhAQAAEwAAAAAAAAAAAAAAAAAAAAAAW0NvbnRl&#10;bnRfVHlwZXNdLnhtbFBLAQItABQABgAIAAAAIQA4/SH/1gAAAJQBAAALAAAAAAAAAAAAAAAAAC8B&#10;AABfcmVscy8ucmVsc1BLAQItABQABgAIAAAAIQArcOR3awIAADIFAAAOAAAAAAAAAAAAAAAAAC4C&#10;AABkcnMvZTJvRG9jLnhtbFBLAQItABQABgAIAAAAIQDnxZNQ3QAAAAkBAAAPAAAAAAAAAAAAAAAA&#10;AMUEAABkcnMvZG93bnJldi54bWxQSwUGAAAAAAQABADzAAAAzwUAAAAA&#10;" fillcolor="#ffc000 [3207]" strokecolor="#261c00 [487]" strokeweight="1pt">
                <v:stroke joinstyle="miter"/>
                <v:textbox>
                  <w:txbxContent>
                    <w:p w14:paraId="2625FFF8" w14:textId="77777777" w:rsidR="002C7615" w:rsidRPr="00D068FE" w:rsidRDefault="002C7615" w:rsidP="002C7615">
                      <w:pPr>
                        <w:jc w:val="center"/>
                        <w:rPr>
                          <w:rFonts w:ascii="Calibri" w:hAnsi="Calibri" w:cs="Calibri"/>
                          <w:bCs/>
                          <w:color w:val="000000" w:themeColor="text1"/>
                          <w:sz w:val="36"/>
                          <w:szCs w:val="36"/>
                          <w:lang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068FE">
                        <w:rPr>
                          <w:rFonts w:ascii="Calibri" w:hAnsi="Calibri" w:cs="Calibri"/>
                          <w:bCs/>
                          <w:color w:val="000000" w:themeColor="text1"/>
                          <w:sz w:val="36"/>
                          <w:szCs w:val="36"/>
                          <w:rtl/>
                          <w:lang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خطاطة ذهنية الرياضيات</w:t>
                      </w:r>
                    </w:p>
                    <w:p w14:paraId="1AD997CD" w14:textId="77777777" w:rsidR="002C7615" w:rsidRPr="00263DCB" w:rsidRDefault="002C7615" w:rsidP="002C7615">
                      <w:pPr>
                        <w:jc w:val="center"/>
                        <w:rPr>
                          <w:b/>
                          <w:color w:val="F7CAAC" w:themeColor="accent2" w:themeTint="6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802624" behindDoc="0" locked="0" layoutInCell="1" allowOverlap="1" wp14:anchorId="1145972F" wp14:editId="35C5B281">
            <wp:simplePos x="0" y="0"/>
            <wp:positionH relativeFrom="column">
              <wp:posOffset>5741035</wp:posOffset>
            </wp:positionH>
            <wp:positionV relativeFrom="paragraph">
              <wp:posOffset>0</wp:posOffset>
            </wp:positionV>
            <wp:extent cx="919480" cy="754380"/>
            <wp:effectExtent l="0" t="0" r="0" b="7620"/>
            <wp:wrapSquare wrapText="bothSides"/>
            <wp:docPr id="43220273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veau_5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9480" cy="754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tbl>
      <w:tblPr>
        <w:tblStyle w:val="Grilledutableau"/>
        <w:tblW w:w="0" w:type="auto"/>
        <w:tblInd w:w="-7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184"/>
        <w:gridCol w:w="2474"/>
        <w:gridCol w:w="2474"/>
        <w:gridCol w:w="2475"/>
      </w:tblGrid>
      <w:tr w:rsidR="002C7615" w:rsidRPr="0089605D" w14:paraId="133219AD" w14:textId="77777777" w:rsidTr="00DE5C86">
        <w:tc>
          <w:tcPr>
            <w:tcW w:w="3184" w:type="dxa"/>
            <w:vAlign w:val="center"/>
          </w:tcPr>
          <w:p w14:paraId="5E030247" w14:textId="02886882" w:rsidR="002C7615" w:rsidRPr="0089605D" w:rsidRDefault="002C7615" w:rsidP="00DE5C86">
            <w:pPr>
              <w:bidi/>
              <w:jc w:val="center"/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 xml:space="preserve">8/ 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6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347B3A8E" w14:textId="77777777" w:rsidR="002C7615" w:rsidRPr="0089605D" w:rsidRDefault="002C7615" w:rsidP="00DE5C86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الحصة</w:t>
            </w:r>
          </w:p>
        </w:tc>
        <w:tc>
          <w:tcPr>
            <w:tcW w:w="2474" w:type="dxa"/>
            <w:vAlign w:val="center"/>
          </w:tcPr>
          <w:p w14:paraId="76822E7A" w14:textId="77777777" w:rsidR="002C7615" w:rsidRPr="0089605D" w:rsidRDefault="002C7615" w:rsidP="00DE5C86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7B3DF6CD" w14:textId="77777777" w:rsidR="002C7615" w:rsidRPr="0089605D" w:rsidRDefault="002C7615" w:rsidP="00DE5C86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المسار</w:t>
            </w:r>
          </w:p>
        </w:tc>
      </w:tr>
      <w:tr w:rsidR="002C7615" w:rsidRPr="0089605D" w14:paraId="18934ACB" w14:textId="77777777" w:rsidTr="00DE5C86">
        <w:tc>
          <w:tcPr>
            <w:tcW w:w="3184" w:type="dxa"/>
            <w:vAlign w:val="center"/>
          </w:tcPr>
          <w:p w14:paraId="040FB76D" w14:textId="77777777" w:rsidR="002C7615" w:rsidRPr="0089605D" w:rsidRDefault="002C7615" w:rsidP="00DE5C86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د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70 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69FC7F33" w14:textId="77777777" w:rsidR="002C7615" w:rsidRPr="0089605D" w:rsidRDefault="002C7615" w:rsidP="00DE5C86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المدة</w:t>
            </w:r>
          </w:p>
        </w:tc>
        <w:tc>
          <w:tcPr>
            <w:tcW w:w="2474" w:type="dxa"/>
            <w:vAlign w:val="center"/>
          </w:tcPr>
          <w:p w14:paraId="16A8C6FC" w14:textId="77777777" w:rsidR="002C7615" w:rsidRPr="0089605D" w:rsidRDefault="002C7615" w:rsidP="00DE5C86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ضرب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63E663E6" w14:textId="77777777" w:rsidR="002C7615" w:rsidRPr="0089605D" w:rsidRDefault="002C7615" w:rsidP="00DE5C86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اللبنة</w:t>
            </w:r>
          </w:p>
        </w:tc>
      </w:tr>
    </w:tbl>
    <w:p w14:paraId="65A91839" w14:textId="77777777" w:rsidR="002C7615" w:rsidRPr="0089605D" w:rsidRDefault="002C7615" w:rsidP="002C7615">
      <w:pPr>
        <w:tabs>
          <w:tab w:val="left" w:pos="5196"/>
        </w:tabs>
        <w:rPr>
          <w:b/>
          <w:bCs/>
        </w:rPr>
      </w:pPr>
      <w:r w:rsidRPr="0089605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7C5DBCD3" wp14:editId="3321F32C">
                <wp:simplePos x="0" y="0"/>
                <wp:positionH relativeFrom="column">
                  <wp:posOffset>929005</wp:posOffset>
                </wp:positionH>
                <wp:positionV relativeFrom="paragraph">
                  <wp:posOffset>66040</wp:posOffset>
                </wp:positionV>
                <wp:extent cx="3634740" cy="396240"/>
                <wp:effectExtent l="0" t="0" r="22860" b="22860"/>
                <wp:wrapNone/>
                <wp:docPr id="1507894302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4740" cy="39624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EB8839D" w14:textId="77777777" w:rsidR="002C7615" w:rsidRPr="004B7274" w:rsidRDefault="002C7615" w:rsidP="002C7615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4B7274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افتتاح الحصة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C5DBCD3" id="_x0000_s1052" style="position:absolute;margin-left:73.15pt;margin-top:5.2pt;width:286.2pt;height:31.2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5oTXZwIAACsFAAAOAAAAZHJzL2Uyb0RvYy54bWysVN9P2zAQfp+0/8Hy+0hSSoGKFFUgpkkI&#10;EDDx7Do2ieT4vLPbtPvrd3bSFDG0SdNekvP9+Hz+/J0vLretYRuFvgFb8uIo50xZCVVjX0v+/fnm&#10;yxlnPghbCQNWlXynPL9cfP500bm5mkANplLICMT6eedKXofg5lnmZa1a4Y/AKUtBDdiKQEt8zSoU&#10;HaG3Jpvk+SzrACuHIJX35L3ug3yR8LVWMtxr7VVgpuTUW0hfTN9V/GaLCzF/ReHqRg5tiH/oohWN&#10;pU1HqGsRBFtj8xtU20gEDzocSWgz0LqRKp2BTlPk707zVAun0lmIHO9Gmvz/g5V3myf3gERD5/zc&#10;kxlPsdXYxj/1x7aJrN1IltoGJsl5PDuenk6JU0mx4/PZhGyCyQ7VDn34qqBl0Sg5wtpWj3QjiSix&#10;ufWhz9/nUfGhiWSFnVGxD2MflWZNRdtOUnXSh7oyyDaCblZIqWyY9qFaVKp3Fyd5vm9qrEgtJsCI&#10;rBtjRuziT9h9r0N+LFVJXmNx/vfisSLtDDaMxW1jAT8CMKEYWNV9/p6knprIUtiutsQNUTOLqdG1&#10;gmr3gAyh17t38qahO7gVPjwIJIHTtdHQhnv6aANdyWGwOKsBf37kj/mkO4py1tHAlNz/WAtUnJlv&#10;lhR5XkyjGkJaTE9OJ7TAt5HV24hdt1dAN1fQ8+BkMmN+MHuvRmhfaLaXcVcKCStp75LLgPvFVegH&#10;mV4HqZbLlEZT5US4tU9ORvBIdJTX8/ZFoBuEGEjCd7AfLjF/J8U+N1ZaWK4D6Cbp9MDrcAU0kUlL&#10;w+sRR/7tOmUd3rjFLwAAAP//AwBQSwMEFAAGAAgAAAAhAAljLo7dAAAACQEAAA8AAABkcnMvZG93&#10;bnJldi54bWxMj8FOwzAQRO9I/IO1SNyo3VClURqnQghOCFVtOcDNjbdO1HgdxW4b/p7lBLcZ7dPs&#10;TLWefC8uOMYukIb5TIFAaoLtyGn42L8+FCBiMmRNHwg1fGOEdX17U5nShitt8bJLTnAIxdJoaFMa&#10;Silj06I3cRYGJL4dw+hNYjs6aUdz5XDfy0ypXHrTEX9ozYDPLTan3dlr+MpVHjfZht7end274eVz&#10;i8eg9f3d9LQCkXBKfzD81ufqUHOnQziTjaJnv8gfGWWhFiAYWM6LJYgDi6wAWVfy/4L6BwAA//8D&#10;AFBLAQItABQABgAIAAAAIQC2gziS/gAAAOEBAAATAAAAAAAAAAAAAAAAAAAAAABbQ29udGVudF9U&#10;eXBlc10ueG1sUEsBAi0AFAAGAAgAAAAhADj9If/WAAAAlAEAAAsAAAAAAAAAAAAAAAAALwEAAF9y&#10;ZWxzLy5yZWxzUEsBAi0AFAAGAAgAAAAhAMTmhNdnAgAAKwUAAA4AAAAAAAAAAAAAAAAALgIAAGRy&#10;cy9lMm9Eb2MueG1sUEsBAi0AFAAGAAgAAAAhAAljLo7dAAAACQEAAA8AAAAAAAAAAAAAAAAAwQQA&#10;AGRycy9kb3ducmV2LnhtbFBLBQYAAAAABAAEAPMAAADLBQAAAAA=&#10;" fillcolor="#ffc000 [3207]" strokecolor="#261c00 [487]" strokeweight="1pt">
                <v:stroke joinstyle="miter"/>
                <v:textbox>
                  <w:txbxContent>
                    <w:p w14:paraId="4EB8839D" w14:textId="77777777" w:rsidR="002C7615" w:rsidRPr="004B7274" w:rsidRDefault="002C7615" w:rsidP="002C7615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</w:pPr>
                      <w:r w:rsidRPr="004B7274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افتتاح الحصة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- 1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31331AE" w14:textId="77777777" w:rsidR="002C7615" w:rsidRDefault="002C7615" w:rsidP="002C7615">
      <w:pPr>
        <w:tabs>
          <w:tab w:val="left" w:pos="5196"/>
        </w:tabs>
      </w:pPr>
    </w:p>
    <w:tbl>
      <w:tblPr>
        <w:tblStyle w:val="Grilledutableau"/>
        <w:tblW w:w="11497" w:type="dxa"/>
        <w:tblInd w:w="-114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539"/>
        <w:gridCol w:w="567"/>
        <w:gridCol w:w="5391"/>
      </w:tblGrid>
      <w:tr w:rsidR="002C7615" w14:paraId="38182F34" w14:textId="77777777" w:rsidTr="00DE5C86">
        <w:trPr>
          <w:trHeight w:val="287"/>
        </w:trPr>
        <w:tc>
          <w:tcPr>
            <w:tcW w:w="5539" w:type="dxa"/>
            <w:shd w:val="clear" w:color="auto" w:fill="9CC2E5" w:themeFill="accent5" w:themeFillTint="99"/>
            <w:vAlign w:val="center"/>
          </w:tcPr>
          <w:p w14:paraId="32659410" w14:textId="77777777" w:rsidR="002C7615" w:rsidRPr="004B7274" w:rsidRDefault="002C7615" w:rsidP="00DE5C86">
            <w:pPr>
              <w:tabs>
                <w:tab w:val="left" w:pos="5196"/>
              </w:tabs>
              <w:bidi/>
              <w:jc w:val="center"/>
              <w:rPr>
                <w:b/>
                <w:bCs/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2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اعتيادي: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حساب ذهني</w:t>
            </w:r>
          </w:p>
        </w:tc>
        <w:tc>
          <w:tcPr>
            <w:tcW w:w="567" w:type="dxa"/>
            <w:vMerge w:val="restart"/>
          </w:tcPr>
          <w:p w14:paraId="7DEDF7F6" w14:textId="77777777" w:rsidR="002C7615" w:rsidRDefault="002C7615" w:rsidP="00DE5C86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9CC2E5" w:themeFill="accent5" w:themeFillTint="99"/>
            <w:vAlign w:val="center"/>
          </w:tcPr>
          <w:p w14:paraId="2D4E8384" w14:textId="77777777" w:rsidR="002C7615" w:rsidRPr="004B7274" w:rsidRDefault="002C7615" w:rsidP="00DE5C86">
            <w:p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/>
                <w:b/>
                <w:bCs/>
                <w:sz w:val="28"/>
                <w:szCs w:val="28"/>
              </w:rPr>
              <w:t>1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اعتيادي 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lang w:bidi="ar-EG"/>
              </w:rPr>
              <w:t>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مأسسة </w:t>
            </w:r>
            <w:proofErr w:type="spellStart"/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>السلوكات</w:t>
            </w:r>
            <w:proofErr w:type="spellEnd"/>
          </w:p>
        </w:tc>
      </w:tr>
      <w:tr w:rsidR="002C7615" w14:paraId="4AB198D2" w14:textId="77777777" w:rsidTr="00DE5C86">
        <w:trPr>
          <w:trHeight w:val="1837"/>
        </w:trPr>
        <w:tc>
          <w:tcPr>
            <w:tcW w:w="5539" w:type="dxa"/>
          </w:tcPr>
          <w:p w14:paraId="12D7A5FA" w14:textId="3A00929D" w:rsidR="002C7615" w:rsidRPr="002C7615" w:rsidRDefault="002C7615" w:rsidP="002C7615">
            <w:pPr>
              <w:pStyle w:val="Paragraphedeliste"/>
              <w:numPr>
                <w:ilvl w:val="0"/>
                <w:numId w:val="3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highlight w:val="yellow"/>
                <w:u w:val="single"/>
                <w:lang w:val="en-US" w:bidi="ar-MA"/>
              </w:rPr>
            </w:pPr>
            <w:r w:rsidRPr="002C7615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ar-MA"/>
              </w:rPr>
              <w:t>النشاط الاعتيادي (</w:t>
            </w:r>
            <w:r w:rsidRPr="002C7615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tzm-Arab-MA"/>
              </w:rPr>
              <w:t xml:space="preserve">جداول </w:t>
            </w:r>
            <w:r w:rsidRPr="002C7615">
              <w:rPr>
                <w:rFonts w:ascii="Calibri" w:hAnsi="Calibri" w:cs="Calibri"/>
                <w:b/>
                <w:bCs/>
                <w:highlight w:val="yellow"/>
                <w:u w:val="single"/>
                <w:rtl/>
              </w:rPr>
              <w:t>الضرب</w:t>
            </w:r>
            <w:r w:rsidRPr="002C7615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tzm-Arab-MA"/>
              </w:rPr>
              <w:t>/توليف</w:t>
            </w:r>
            <w:r w:rsidRPr="002C7615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ar-MA"/>
              </w:rPr>
              <w:t>).</w:t>
            </w:r>
          </w:p>
          <w:p w14:paraId="76071141" w14:textId="26785F91" w:rsidR="002C7615" w:rsidRDefault="002C7615" w:rsidP="00DE5C86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bidi="ar-MA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 xml:space="preserve">- قراءة </w:t>
            </w: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>جداول الضرب</w:t>
            </w:r>
          </w:p>
          <w:p w14:paraId="075628EB" w14:textId="77777777" w:rsidR="002C7615" w:rsidRDefault="002C7615" w:rsidP="00DE5C86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sz w:val="20"/>
                <w:szCs w:val="20"/>
                <w:rtl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val="en-US" w:bidi="ar-EG"/>
              </w:rPr>
              <w:t xml:space="preserve">- </w:t>
            </w:r>
            <w:r w:rsidRPr="001B54AC">
              <w:rPr>
                <w:rFonts w:ascii="Calibri" w:hAnsi="Calibri" w:cs="Calibri"/>
                <w:b/>
                <w:bCs/>
                <w:sz w:val="20"/>
                <w:szCs w:val="20"/>
                <w:rtl/>
                <w:lang w:val="en-US" w:bidi="ar-EG"/>
              </w:rPr>
              <w:t>ي</w:t>
            </w: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val="en-US" w:bidi="ar-EG"/>
              </w:rPr>
              <w:t xml:space="preserve">طرح على المتعلمين بعض الجداءات </w:t>
            </w:r>
          </w:p>
          <w:p w14:paraId="07490E70" w14:textId="4FC8FAEF" w:rsidR="002C7615" w:rsidRDefault="002C7615" w:rsidP="00DE5C86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sz w:val="20"/>
                <w:szCs w:val="20"/>
                <w:rtl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val="en-US" w:bidi="ar-EG"/>
              </w:rPr>
              <w:t>- التصحيح</w:t>
            </w:r>
          </w:p>
          <w:p w14:paraId="0F6C704D" w14:textId="77777777" w:rsidR="002C7615" w:rsidRPr="00D068FE" w:rsidRDefault="002C7615" w:rsidP="00DE5C86">
            <w:pPr>
              <w:pStyle w:val="Paragraphedeliste"/>
              <w:tabs>
                <w:tab w:val="left" w:pos="5196"/>
              </w:tabs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67" w:type="dxa"/>
            <w:vMerge/>
          </w:tcPr>
          <w:p w14:paraId="4E1D04E7" w14:textId="77777777" w:rsidR="002C7615" w:rsidRDefault="002C7615" w:rsidP="00DE5C86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4A51DDF8" w14:textId="77777777" w:rsidR="002C7615" w:rsidRPr="00836528" w:rsidRDefault="002C7615" w:rsidP="00DE5C86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836528">
              <w:rPr>
                <w:rFonts w:ascii="Calibri" w:hAnsi="Calibri" w:cs="Calibri"/>
                <w:b/>
                <w:bCs/>
                <w:rtl/>
                <w:lang w:bidi="ar-EG"/>
              </w:rPr>
              <w:t>الترحيب بالمتعلمين</w:t>
            </w:r>
          </w:p>
          <w:p w14:paraId="41BD5AF2" w14:textId="77777777" w:rsidR="002C7615" w:rsidRPr="00836528" w:rsidRDefault="002C7615" w:rsidP="00DE5C86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836528">
              <w:rPr>
                <w:rFonts w:ascii="Calibri" w:hAnsi="Calibri" w:cs="Calibri"/>
                <w:b/>
                <w:bCs/>
                <w:rtl/>
                <w:lang w:bidi="ar-EG"/>
              </w:rPr>
              <w:t>التصريح بالهدف</w:t>
            </w:r>
          </w:p>
          <w:p w14:paraId="1856C651" w14:textId="77777777" w:rsidR="002C7615" w:rsidRPr="00836528" w:rsidRDefault="002C7615" w:rsidP="00DE5C86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836528">
              <w:rPr>
                <w:rFonts w:ascii="Calibri" w:hAnsi="Calibri" w:cs="Calibri" w:hint="cs"/>
                <w:b/>
                <w:bCs/>
                <w:rtl/>
                <w:lang w:bidi="ar-EG"/>
              </w:rPr>
              <w:t>دعوة المتعلمين لوضع الأدوات تحت القمطر</w:t>
            </w:r>
          </w:p>
          <w:p w14:paraId="5402C114" w14:textId="77777777" w:rsidR="002C7615" w:rsidRPr="00836528" w:rsidRDefault="002C7615" w:rsidP="00DE5C86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836528"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شرح كيفية </w:t>
            </w: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>العمل في ثنائيات</w:t>
            </w:r>
          </w:p>
          <w:p w14:paraId="08B60A30" w14:textId="77777777" w:rsidR="002C7615" w:rsidRPr="00836528" w:rsidRDefault="002C7615" w:rsidP="00DE5C86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836528">
              <w:rPr>
                <w:rFonts w:ascii="Calibri" w:hAnsi="Calibri" w:cs="Calibri" w:hint="cs"/>
                <w:b/>
                <w:bCs/>
                <w:rtl/>
                <w:lang w:bidi="ar-EG"/>
              </w:rPr>
              <w:t>مراقبة الواجب المنزلي</w:t>
            </w:r>
          </w:p>
        </w:tc>
      </w:tr>
    </w:tbl>
    <w:p w14:paraId="1A4091C6" w14:textId="77777777" w:rsidR="002C7615" w:rsidRDefault="002C7615" w:rsidP="002C7615">
      <w:pPr>
        <w:tabs>
          <w:tab w:val="left" w:pos="5196"/>
        </w:tabs>
        <w:ind w:left="4248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387AB707" wp14:editId="56CC4B6D">
                <wp:simplePos x="0" y="0"/>
                <wp:positionH relativeFrom="column">
                  <wp:posOffset>2696845</wp:posOffset>
                </wp:positionH>
                <wp:positionV relativeFrom="paragraph">
                  <wp:posOffset>5080</wp:posOffset>
                </wp:positionV>
                <wp:extent cx="491490" cy="274320"/>
                <wp:effectExtent l="38100" t="0" r="3810" b="30480"/>
                <wp:wrapNone/>
                <wp:docPr id="1065887762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1490" cy="274320"/>
                        </a:xfrm>
                        <a:prstGeom prst="downArrow">
                          <a:avLst/>
                        </a:prstGeom>
                        <a:ln/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B0D0CDF" id="Flèche : bas 40" o:spid="_x0000_s1026" type="#_x0000_t67" style="position:absolute;left:0;text-align:left;margin-left:212.35pt;margin-top:.4pt;width:38.7pt;height:21.6pt;z-index:251795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qYKXgIAAB4FAAAOAAAAZHJzL2Uyb0RvYy54bWysVN9r2zAQfh/sfxB6X2xn6bqGOiW0dAxK&#10;G5aOPiuyVBtknXZS4mR//U6y45SubDD2Ikv347vT5+90ebVvDdsp9A3YkheTnDNlJVSNfS7598fb&#10;D58580HYShiwquQH5fnV4v27y87N1RRqMJVCRiDWzztX8joEN88yL2vVCj8Bpyw5NWArAh3xOatQ&#10;dITemmya55+yDrByCFJ5T9ab3skXCV9rJcOD1l4FZkpOvYW0Ylo3cc0Wl2L+jMLVjRzaEP/QRSsa&#10;S0VHqBsRBNti8xtU20gEDzpMJLQZaN1Ile5AtynyV7dZ18KpdBcix7uRJv//YOX9bu1WSDR0zs89&#10;beMt9hrb+KX+2D6RdRjJUvvAJBlnF8XsgiiV5Jqezz5OE5nZKdmhD18UtCxuSl5BZ5eI0CWexO7O&#10;B6pK8ce4WNDYaDu1knbhYFTv/KY0ayoqPk0gSSXq2iDbCfq/Qkplw+CqRaV6c3GW58fexoxU2VgC&#10;jMi6MWbELv6E3bc8xMdUlUQ2Jud/Tx4zUmWwYUxuGwv4FoAJRVQqkaX7+CNJPTWRpQ1UhxUyhF7i&#10;3snbhni/Ez6sBJKm6VfRnIYHWrSBruQw7DirAX++ZY/xJDXyctbRjJTc/9gKVJyZr5ZESAqYxaFK&#10;h9nZOUmA4UvP5qXHbttroN9U0IvgZNrG+GCOVo3QPtE4L2NVcgkrqXbJZcDj4Tr0s0sPglTLZQqj&#10;QXIi3Nm1kxE8shol9bh/EugG8QVS7T0c50nMX8mvj42ZFpbbALpJ2jzxOvBNQ5j+wvBgxCl/eU5R&#10;p2dt8QsAAP//AwBQSwMEFAAGAAgAAAAhAMxLBEzfAAAABwEAAA8AAABkcnMvZG93bnJldi54bWxM&#10;j8FOwzAQRO9I/IO1SNyo3SgpKMSpEKgXQJVS6KE3J946EbEdxU6b8vUsJzjOzmjmbbGebc9OOIbO&#10;OwnLhQCGrvG6c0bC58fm7gFYiMpp1XuHEi4YYF1eXxUq1/7sKjztomFU4kKuJLQxDjnnoWnRqrDw&#10;Azryjn60KpIcDdejOlO57XkixIpb1TlaaNWAzy02X7vJSlhV9SHbfr8f++n1pXq7bPcmMxspb2/m&#10;p0dgEef4F4ZffEKHkphqPzkdWC8hTdJ7ikqgB8jORLIEVtM9FcDLgv/nL38AAAD//wMAUEsBAi0A&#10;FAAGAAgAAAAhALaDOJL+AAAA4QEAABMAAAAAAAAAAAAAAAAAAAAAAFtDb250ZW50X1R5cGVzXS54&#10;bWxQSwECLQAUAAYACAAAACEAOP0h/9YAAACUAQAACwAAAAAAAAAAAAAAAAAvAQAAX3JlbHMvLnJl&#10;bHNQSwECLQAUAAYACAAAACEAxYamCl4CAAAeBQAADgAAAAAAAAAAAAAAAAAuAgAAZHJzL2Uyb0Rv&#10;Yy54bWxQSwECLQAUAAYACAAAACEAzEsETN8AAAAHAQAADwAAAAAAAAAAAAAAAAC4BAAAZHJzL2Rv&#10;d25yZXYueG1sUEsFBgAAAAAEAAQA8wAAAMQFAAAAAA==&#10;" adj="10800" fillcolor="#ed7d31 [3205]" strokecolor="#261103 [485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7676842A" wp14:editId="3BB92ADB">
                <wp:simplePos x="0" y="0"/>
                <wp:positionH relativeFrom="column">
                  <wp:posOffset>814705</wp:posOffset>
                </wp:positionH>
                <wp:positionV relativeFrom="paragraph">
                  <wp:posOffset>286385</wp:posOffset>
                </wp:positionV>
                <wp:extent cx="3749040" cy="373380"/>
                <wp:effectExtent l="0" t="0" r="22860" b="26670"/>
                <wp:wrapNone/>
                <wp:docPr id="58260056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9040" cy="37338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A5D049" w14:textId="77777777" w:rsidR="002C7615" w:rsidRDefault="002C7615" w:rsidP="002C7615">
                            <w:pPr>
                              <w:jc w:val="center"/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2 - النشاط الرئيسي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676842A" id="_x0000_s1053" style="position:absolute;left:0;text-align:left;margin-left:64.15pt;margin-top:22.55pt;width:295.2pt;height:29.4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sGhbQIAADIFAAAOAAAAZHJzL2Uyb0RvYy54bWysVN9P2zAQfp+0/8Hy+0jSlhUqUlSBmCYh&#10;hoCJZ9exSSTH553dJt1fv7PTpoihTZr2ktj347vz5+98cdm3hm0V+gZsyYuTnDNlJVSNfSn596eb&#10;T2ec+SBsJQxYVfKd8vxy+fHDRecWagI1mEohIxDrF50reR2CW2SZl7VqhT8Bpyw5NWArAm3xJatQ&#10;dITemmyS55+zDrByCFJ5T9brwcmXCV9rJcM3rb0KzJScegvpi+m7jt9seSEWLyhc3ch9G+IfumhF&#10;Y6noCHUtgmAbbH6DahuJ4EGHEwltBlo3UqUz0GmK/M1pHmvhVDoLkePdSJP/f7Dybvvo7pFo6Jxf&#10;eFrGU/Qa2/in/lifyNqNZKk+MEnG6Xx2ns+IU0m+6Xw6PUtsZsdshz58UdCyuCg5wsZWD3QjiSix&#10;vfWBylL8IS5WNDbajr2kVdgZNTgflGZNRdUnCSTJRF0ZZFtBFyykVDbMBlctKjWYi9M8P/Q2ZqTK&#10;xhJgRNaNMSN28SfsoeV9fExVSWVjcv735DEjVQYbxuS2sYDvAZhQRKkSWXqIP5A0UBNZCv26J26I&#10;mnkMjaY1VLt7ZAiD7L2TNw1dxa3w4V4g6Zxuj2Y3fKOPNtCVHPYrzmrAn+/ZYzzJj7ycdTQ3Jfc/&#10;NgIVZ+arJWGeF7MoipA2s9P5hDb42rN+7bGb9gro5gp6JZxMyxgfzMGqEdpnGvFVrEouYSXVLrkM&#10;eNhchWGe6ZGQarVKYTRcToRb++hkBI9ER5U99c8C3V6PgZR8B4cZE4s3ihxiY6aF1SaAbpJcj7zu&#10;r4AGM13M/hGJk/96n6KOT93yFwAAAP//AwBQSwMEFAAGAAgAAAAhAHbpQ7PfAAAACgEAAA8AAABk&#10;cnMvZG93bnJldi54bWxMj8FOwzAQRO9I/IO1SNyokxTSEOJUCMGpQlVbDnBz460TEa+j2G3D33c5&#10;wXE0T7Nvq+XkenHCMXSeFKSzBARS401HVsHH7u2uABGiJqN7T6jgBwMs6+urSpfGn2mDp220gkco&#10;lFpBG+NQShmaFp0OMz8gcXfwo9OR42ilGfWZx10vsyTJpdMd8YVWD/jSYvO9PToFX3mSh3W2ptW7&#10;NTs7vH5u8OCVur2Znp9ARJziHwy/+qwONTvt/ZFMED3nrJgzquD+IQXBwCItFiD23CTzR5B1Jf+/&#10;UF8AAAD//wMAUEsBAi0AFAAGAAgAAAAhALaDOJL+AAAA4QEAABMAAAAAAAAAAAAAAAAAAAAAAFtD&#10;b250ZW50X1R5cGVzXS54bWxQSwECLQAUAAYACAAAACEAOP0h/9YAAACUAQAACwAAAAAAAAAAAAAA&#10;AAAvAQAAX3JlbHMvLnJlbHNQSwECLQAUAAYACAAAACEAoybBoW0CAAAyBQAADgAAAAAAAAAAAAAA&#10;AAAuAgAAZHJzL2Uyb0RvYy54bWxQSwECLQAUAAYACAAAACEAdulDs98AAAAKAQAADwAAAAAAAAAA&#10;AAAAAADHBAAAZHJzL2Rvd25yZXYueG1sUEsFBgAAAAAEAAQA8wAAANMFAAAAAA==&#10;" fillcolor="#ffc000 [3207]" strokecolor="#261c00 [487]" strokeweight="1pt">
                <v:stroke joinstyle="miter"/>
                <v:textbox>
                  <w:txbxContent>
                    <w:p w14:paraId="20A5D049" w14:textId="77777777" w:rsidR="002C7615" w:rsidRDefault="002C7615" w:rsidP="002C7615">
                      <w:pPr>
                        <w:jc w:val="center"/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2 - النشاط الرئيسي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A251878" w14:textId="77777777" w:rsidR="002C7615" w:rsidRDefault="002C7615" w:rsidP="002C7615">
      <w:pPr>
        <w:tabs>
          <w:tab w:val="left" w:pos="5196"/>
        </w:tabs>
      </w:pPr>
    </w:p>
    <w:p w14:paraId="3C288EA2" w14:textId="77777777" w:rsidR="002C7615" w:rsidRDefault="002C7615" w:rsidP="002C7615">
      <w:pPr>
        <w:tabs>
          <w:tab w:val="left" w:pos="519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49ADE71A" wp14:editId="2F87BE97">
                <wp:simplePos x="0" y="0"/>
                <wp:positionH relativeFrom="column">
                  <wp:posOffset>3702685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196800272" name="Connecteur droit avec flèch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7944EC0" id="Connecteur droit avec flèche 43" o:spid="_x0000_s1026" type="#_x0000_t32" style="position:absolute;left:0;text-align:left;margin-left:291.55pt;margin-top:7pt;width:0;height:16.2pt;z-index:251797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BXA2BG3AAAAAkBAAAPAAAAZHJzL2Rvd25yZXYu&#10;eG1sTI/BTsMwEETvSPyDtUjcqBMIoUrjVEBBAnGi9NLbNtkmEfY6it02/D2LOMBxZ55mZ8rl5Kw6&#10;0hh6zwbSWQKKuPZNz62Bzcfz1RxUiMgNWs9k4IsCLKvzsxKLxp/4nY7r2CoJ4VCggS7GodA61B05&#10;DDM/EIu396PDKOfY6mbEk4Q7q6+TJNcOe5YPHQ702FH9uT44A/sOabWxjKvhLk/fHrYvT8mrN+by&#10;YrpfgIo0xT8YfupLdaik084fuAnKGrid36SCipHJJgF+hZ2BLM9AV6X+v6D6Bg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FcDYEb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05A78126" wp14:editId="06123D90">
                <wp:simplePos x="0" y="0"/>
                <wp:positionH relativeFrom="column">
                  <wp:posOffset>2193925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1112328692" name="Connecteur droit avec flèch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8D360AF" id="Connecteur droit avec flèche 42" o:spid="_x0000_s1026" type="#_x0000_t32" style="position:absolute;left:0;text-align:left;margin-left:172.75pt;margin-top:7pt;width:0;height:16.2pt;z-index:251796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C1EsVF3AAAAAkBAAAPAAAAZHJzL2Rvd25yZXYu&#10;eG1sTI/BTsMwEETvSPyDtUjcqFNIAwpxKqAggThReuG2jbdJhL2OYrcNf88iDnDcmafZmWo5eacO&#10;NMY+sIH5LANF3ATbc2tg8/50cQMqJmSLLjAZ+KIIy/r0pMLShiO/0WGdWiUhHEs00KU0lFrHpiOP&#10;cRYGYvF2YfSY5BxbbUc8Srh3+jLLCu2xZ/nQ4UAPHTWf6703sOuQVhvHuBqui/nr/cfzY/YSjDk/&#10;m+5uQSWa0h8MP/WlOtTSaRv2bKNyBq7yxUJQMXLZJMCvsDWQFznoutL/F9TfAA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LUSxUX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</w:p>
    <w:tbl>
      <w:tblPr>
        <w:tblStyle w:val="Grilledutableau"/>
        <w:tblW w:w="11356" w:type="dxa"/>
        <w:tblInd w:w="-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529"/>
        <w:gridCol w:w="436"/>
        <w:gridCol w:w="5391"/>
      </w:tblGrid>
      <w:tr w:rsidR="002C7615" w14:paraId="45C7C518" w14:textId="77777777" w:rsidTr="00DE5C86">
        <w:trPr>
          <w:trHeight w:val="287"/>
        </w:trPr>
        <w:tc>
          <w:tcPr>
            <w:tcW w:w="5529" w:type="dxa"/>
            <w:shd w:val="clear" w:color="auto" w:fill="A8D08D" w:themeFill="accent6" w:themeFillTint="99"/>
            <w:vAlign w:val="center"/>
          </w:tcPr>
          <w:p w14:paraId="7AF4AAEC" w14:textId="77777777" w:rsidR="002C7615" w:rsidRPr="004B7274" w:rsidRDefault="002C7615" w:rsidP="00DE5C86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4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العمليات وحل المسائل</w:t>
            </w:r>
          </w:p>
        </w:tc>
        <w:tc>
          <w:tcPr>
            <w:tcW w:w="436" w:type="dxa"/>
            <w:vMerge w:val="restart"/>
          </w:tcPr>
          <w:p w14:paraId="174E2A48" w14:textId="77777777" w:rsidR="002C7615" w:rsidRDefault="002C7615" w:rsidP="00DE5C86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A8D08D" w:themeFill="accent6" w:themeFillTint="99"/>
            <w:vAlign w:val="center"/>
          </w:tcPr>
          <w:p w14:paraId="2CB8BA17" w14:textId="77777777" w:rsidR="002C7615" w:rsidRPr="004B7274" w:rsidRDefault="002C7615" w:rsidP="00DE5C86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3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الأعداد</w:t>
            </w:r>
          </w:p>
        </w:tc>
      </w:tr>
      <w:tr w:rsidR="002C7615" w14:paraId="5335DAB8" w14:textId="77777777" w:rsidTr="00DE5C86">
        <w:trPr>
          <w:trHeight w:val="3656"/>
        </w:trPr>
        <w:tc>
          <w:tcPr>
            <w:tcW w:w="5529" w:type="dxa"/>
          </w:tcPr>
          <w:p w14:paraId="1BE1012A" w14:textId="77777777" w:rsidR="002C7615" w:rsidRPr="001B54AC" w:rsidRDefault="002C7615" w:rsidP="00DE5C86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highlight w:val="yellow"/>
                <w:u w:val="single"/>
                <w:lang w:val="en-US" w:bidi="ar-MA"/>
              </w:rPr>
            </w:pPr>
            <w:r w:rsidRPr="001B54AC">
              <w:rPr>
                <w:rFonts w:ascii="Calibri" w:hAnsi="Calibri" w:cs="Calibri"/>
                <w:b/>
                <w:bCs/>
                <w:highlight w:val="yellow"/>
                <w:u w:val="single"/>
                <w:rtl/>
              </w:rPr>
              <w:t>الضرب باستخدام تقنية الصندوق</w:t>
            </w:r>
            <w:r w:rsidRPr="001B54AC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ar-MA"/>
              </w:rPr>
              <w:t xml:space="preserve"> (</w:t>
            </w:r>
            <w:r>
              <w:rPr>
                <w:rFonts w:ascii="Calibri" w:hAnsi="Calibri" w:cs="Calibri" w:hint="cs"/>
                <w:b/>
                <w:bCs/>
                <w:highlight w:val="yellow"/>
                <w:u w:val="single"/>
                <w:rtl/>
                <w:lang w:bidi="ar-MA"/>
              </w:rPr>
              <w:t xml:space="preserve">رقمان </w:t>
            </w:r>
            <w:r w:rsidRPr="001B54AC">
              <w:rPr>
                <w:rFonts w:ascii="Calibri" w:hAnsi="Calibri" w:cs="Calibri" w:hint="cs"/>
                <w:b/>
                <w:bCs/>
                <w:highlight w:val="yellow"/>
                <w:u w:val="single"/>
                <w:rtl/>
                <w:lang w:bidi="ar-MA"/>
              </w:rPr>
              <w:t>في</w:t>
            </w:r>
            <w:r w:rsidRPr="001B54AC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ar-MA"/>
              </w:rPr>
              <w:t xml:space="preserve"> رقم</w:t>
            </w:r>
            <w:r>
              <w:rPr>
                <w:rFonts w:ascii="Calibri" w:hAnsi="Calibri" w:cs="Calibri" w:hint="cs"/>
                <w:b/>
                <w:bCs/>
                <w:highlight w:val="yellow"/>
                <w:u w:val="single"/>
                <w:rtl/>
                <w:lang w:bidi="ar-MA"/>
              </w:rPr>
              <w:t>ين</w:t>
            </w:r>
            <w:r w:rsidRPr="001B54AC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ar-MA"/>
              </w:rPr>
              <w:t>).</w:t>
            </w:r>
          </w:p>
          <w:p w14:paraId="21F65AC3" w14:textId="77777777" w:rsidR="002C7615" w:rsidRDefault="002C7615" w:rsidP="00DE5C86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bidi="ar-EG"/>
              </w:rPr>
            </w:pPr>
            <w:r w:rsidRPr="009650D0">
              <w:rPr>
                <w:rFonts w:ascii="Calibri" w:hAnsi="Calibri" w:cs="Calibri"/>
                <w:b/>
                <w:bCs/>
                <w:lang w:bidi="ar-EG"/>
              </w:rPr>
              <w:t xml:space="preserve"> </w:t>
            </w:r>
            <w:r w:rsidRPr="009650D0">
              <w:rPr>
                <w:rFonts w:ascii="Calibri" w:hAnsi="Calibri" w:cs="Calibri"/>
                <w:b/>
                <w:bCs/>
                <w:rtl/>
                <w:lang w:bidi="ar-EG"/>
              </w:rPr>
              <w:t>-</w:t>
            </w: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 تقديم الوضعية</w:t>
            </w:r>
          </w:p>
          <w:p w14:paraId="0304AEA7" w14:textId="77777777" w:rsidR="002C7615" w:rsidRDefault="002C7615" w:rsidP="00DE5C86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- </w:t>
            </w: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>بشكل فردي ينجز المتعلمون عمليات الضرب</w:t>
            </w:r>
          </w:p>
          <w:p w14:paraId="65ACFEE7" w14:textId="77777777" w:rsidR="002C7615" w:rsidRPr="009650D0" w:rsidRDefault="002C7615" w:rsidP="00DE5C86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- </w:t>
            </w:r>
            <w:r>
              <w:rPr>
                <w:rFonts w:ascii="Calibri" w:hAnsi="Calibri" w:cs="Calibri" w:hint="cs"/>
                <w:b/>
                <w:bCs/>
                <w:rtl/>
                <w:lang w:val="en-US" w:bidi="ar-MA"/>
              </w:rPr>
              <w:t>التصحيح</w:t>
            </w:r>
          </w:p>
          <w:p w14:paraId="38BBD3A4" w14:textId="77777777" w:rsidR="002C7615" w:rsidRPr="009650D0" w:rsidRDefault="002C7615" w:rsidP="00DE5C86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ind w:left="0"/>
              <w:jc w:val="center"/>
              <w:rPr>
                <w:rFonts w:ascii="Calibri" w:hAnsi="Calibri" w:cs="Calibri"/>
                <w:b/>
                <w:bCs/>
                <w:highlight w:val="yellow"/>
                <w:u w:val="single"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ar-MA"/>
              </w:rPr>
              <w:t>حل مسألة باستخدام استراتيجية الأسئلة الأربعة</w:t>
            </w:r>
          </w:p>
          <w:p w14:paraId="18B2FE64" w14:textId="77777777" w:rsidR="002C7615" w:rsidRPr="00E5433A" w:rsidRDefault="002C7615" w:rsidP="00DE5C86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i/>
                <w:iCs/>
                <w:rtl/>
                <w:lang w:val="en-US" w:bidi="ar-MA"/>
              </w:rPr>
              <w:t xml:space="preserve">- 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MA"/>
              </w:rPr>
              <w:t>يُقدم الأستاذ(ة) النشاط مستعينا بالبطاقة التقنية.</w:t>
            </w:r>
          </w:p>
          <w:p w14:paraId="25D60491" w14:textId="77777777" w:rsidR="002C7615" w:rsidRPr="00E5433A" w:rsidRDefault="002C7615" w:rsidP="00DE5C86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>- يقرأ الأستاذ (ة) نص المسألة بتأن ويضع الأصبع تحت الكلمات. وينتدب بعد ذلك متعلما (ة) لقراءتها.</w:t>
            </w:r>
          </w:p>
          <w:p w14:paraId="1E79F808" w14:textId="77777777" w:rsidR="002C7615" w:rsidRPr="00E5433A" w:rsidRDefault="002C7615" w:rsidP="00DE5C86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E5433A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-</w:t>
            </w:r>
            <w:r w:rsidRPr="00E5433A">
              <w:rPr>
                <w:rFonts w:ascii="Calibri" w:hAnsi="Calibri" w:cs="Calibri"/>
                <w:b/>
                <w:bCs/>
                <w:rtl/>
                <w:lang w:bidi="ar-MA"/>
              </w:rPr>
              <w:t>يطرح الأستاذ(</w:t>
            </w:r>
            <w:r w:rsidRPr="00E5433A">
              <w:rPr>
                <w:rFonts w:ascii="Calibri" w:hAnsi="Calibri" w:cs="Calibri" w:hint="cs"/>
                <w:b/>
                <w:bCs/>
                <w:rtl/>
                <w:lang w:bidi="ar-MA"/>
              </w:rPr>
              <w:t>ة) سلسلة</w:t>
            </w:r>
            <w:r w:rsidRPr="00E5433A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 من الأسئلة لمساعدة المتعلمين على فهم المسألة والتعرف على العملية المناسبة.</w:t>
            </w:r>
          </w:p>
          <w:p w14:paraId="482D1E14" w14:textId="77777777" w:rsidR="002C7615" w:rsidRPr="00E5433A" w:rsidRDefault="002C7615" w:rsidP="00DE5C86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>- يعرض أو يكتب الأستاذ الأسئلة الأربعة ويقرأها بتأن</w:t>
            </w:r>
          </w:p>
          <w:p w14:paraId="05E7B093" w14:textId="77777777" w:rsidR="002C7615" w:rsidRPr="00E5433A" w:rsidRDefault="002C7615" w:rsidP="00DE5C86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 xml:space="preserve">- 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EG"/>
              </w:rPr>
              <w:t>بشكل تفاعلي يحل المتعلمون المسألة</w:t>
            </w:r>
          </w:p>
          <w:p w14:paraId="246D9992" w14:textId="77777777" w:rsidR="002C7615" w:rsidRPr="00AD25C2" w:rsidRDefault="002C7615" w:rsidP="00DE5C86">
            <w:pPr>
              <w:pStyle w:val="Paragraphedeliste"/>
              <w:numPr>
                <w:ilvl w:val="0"/>
                <w:numId w:val="25"/>
              </w:numPr>
              <w:tabs>
                <w:tab w:val="left" w:pos="5196"/>
              </w:tabs>
              <w:bidi/>
              <w:ind w:left="0"/>
              <w:rPr>
                <w:lang w:val="en-US" w:bidi="ar-EG"/>
              </w:rPr>
            </w:pPr>
          </w:p>
        </w:tc>
        <w:tc>
          <w:tcPr>
            <w:tcW w:w="436" w:type="dxa"/>
            <w:vMerge/>
          </w:tcPr>
          <w:p w14:paraId="1BA94949" w14:textId="77777777" w:rsidR="002C7615" w:rsidRDefault="002C7615" w:rsidP="00DE5C86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vAlign w:val="center"/>
          </w:tcPr>
          <w:p w14:paraId="486D47CA" w14:textId="77777777" w:rsidR="002C7615" w:rsidRPr="009650D0" w:rsidRDefault="002C7615" w:rsidP="00DE5C86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highlight w:val="yellow"/>
                <w:u w:val="single"/>
                <w:rtl/>
                <w:lang w:bidi="ar-EG"/>
              </w:rPr>
              <w:t xml:space="preserve">تمثيل </w:t>
            </w:r>
            <w:r w:rsidRPr="009650D0"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  <w:rtl/>
              </w:rPr>
              <w:t xml:space="preserve">الأعداد باستخدام </w:t>
            </w:r>
            <w:r>
              <w:rPr>
                <w:rFonts w:ascii="Calibri" w:hAnsi="Calibri" w:cs="Calibri" w:hint="cs"/>
                <w:b/>
                <w:bCs/>
                <w:sz w:val="28"/>
                <w:szCs w:val="28"/>
                <w:highlight w:val="yellow"/>
                <w:u w:val="single"/>
                <w:rtl/>
              </w:rPr>
              <w:t>بطاقات التفكيك</w:t>
            </w:r>
          </w:p>
          <w:p w14:paraId="7E165BD4" w14:textId="29467C63" w:rsidR="002C7615" w:rsidRDefault="002C7615" w:rsidP="002C7615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/>
              </w:rPr>
            </w:pPr>
            <w:r w:rsidRPr="00EC1009">
              <w:rPr>
                <w:rFonts w:ascii="Calibri" w:hAnsi="Calibri" w:cs="Calibri"/>
                <w:b/>
                <w:bCs/>
                <w:rtl/>
              </w:rPr>
              <w:t xml:space="preserve">- </w:t>
            </w:r>
            <w:r w:rsidRPr="00FE4D61">
              <w:rPr>
                <w:rFonts w:ascii="Calibri" w:hAnsi="Calibri" w:cs="Calibri"/>
                <w:b/>
                <w:bCs/>
                <w:rtl/>
                <w:lang w:val="en-US"/>
              </w:rPr>
              <w:t>يُقدم الأستاذ(ة) النشاط مستعينا ببطاقة الحصة.</w:t>
            </w:r>
          </w:p>
          <w:p w14:paraId="3ACDD98A" w14:textId="77777777" w:rsidR="002C7615" w:rsidRPr="001B54AC" w:rsidRDefault="002C7615" w:rsidP="002C7615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/>
              </w:rPr>
              <w:t xml:space="preserve">- في ثنائيات يفكك المتعلمون الأعداد </w:t>
            </w:r>
            <w:r w:rsidRPr="001B54AC">
              <w:rPr>
                <w:rFonts w:ascii="Calibri" w:hAnsi="Calibri" w:cs="Calibri"/>
                <w:b/>
                <w:bCs/>
                <w:rtl/>
                <w:lang w:bidi="ar-MA"/>
              </w:rPr>
              <w:t>باستخدام بطاقات تفكيك الأعداد</w:t>
            </w:r>
            <w:r w:rsidRPr="001B54AC">
              <w:rPr>
                <w:rFonts w:ascii="Calibri" w:hAnsi="Calibri" w:cs="Calibri"/>
                <w:b/>
                <w:bCs/>
                <w:rtl/>
                <w:lang w:bidi="tzm-Arab-MA"/>
              </w:rPr>
              <w:t>.</w:t>
            </w:r>
          </w:p>
          <w:p w14:paraId="061F50FD" w14:textId="77777777" w:rsidR="002C7615" w:rsidRDefault="002C7615" w:rsidP="002C7615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/>
              </w:rPr>
              <w:t xml:space="preserve">- بشكل فردي يفكك المتعلمون الأعداد / كتابة العدد بالحروف </w:t>
            </w:r>
          </w:p>
          <w:p w14:paraId="7A72A2D1" w14:textId="77777777" w:rsidR="002C7615" w:rsidRPr="00883DD1" w:rsidRDefault="002C7615" w:rsidP="002C7615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- </w:t>
            </w:r>
            <w:r w:rsidRPr="00883DD1">
              <w:rPr>
                <w:rFonts w:ascii="Calibri" w:hAnsi="Calibri" w:cs="Calibri"/>
                <w:b/>
                <w:bCs/>
                <w:rtl/>
                <w:lang w:bidi="ar-MA"/>
              </w:rPr>
              <w:t>يمر الأستاذ(ة) بين الصفوف لتقديم التغذية الراجعة اللازمة.</w:t>
            </w:r>
          </w:p>
          <w:p w14:paraId="1ADD32E0" w14:textId="77777777" w:rsidR="002C7615" w:rsidRPr="009650D0" w:rsidRDefault="002C7615" w:rsidP="002C7615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 w:bidi="ar-EG"/>
              </w:rPr>
              <w:t>- التصحيح مع تقديم تغذية راجعة</w:t>
            </w:r>
          </w:p>
          <w:p w14:paraId="0A96B8A2" w14:textId="32F57419" w:rsidR="002C7615" w:rsidRDefault="002C7615" w:rsidP="00DE5C86">
            <w:pPr>
              <w:tabs>
                <w:tab w:val="left" w:pos="5196"/>
              </w:tabs>
              <w:ind w:left="1416"/>
              <w:jc w:val="center"/>
            </w:pPr>
          </w:p>
        </w:tc>
      </w:tr>
    </w:tbl>
    <w:p w14:paraId="5414A3B4" w14:textId="77777777" w:rsidR="002C7615" w:rsidRDefault="002C7615" w:rsidP="002C7615">
      <w:pPr>
        <w:tabs>
          <w:tab w:val="left" w:pos="2388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04D07DFB" wp14:editId="4D7DB04B">
                <wp:simplePos x="0" y="0"/>
                <wp:positionH relativeFrom="column">
                  <wp:posOffset>2757805</wp:posOffset>
                </wp:positionH>
                <wp:positionV relativeFrom="paragraph">
                  <wp:posOffset>-635</wp:posOffset>
                </wp:positionV>
                <wp:extent cx="487680" cy="274320"/>
                <wp:effectExtent l="38100" t="0" r="7620" b="30480"/>
                <wp:wrapNone/>
                <wp:docPr id="1001832883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7680" cy="274320"/>
                        </a:xfrm>
                        <a:prstGeom prst="downArrow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ED7D31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BF96AB" id="Flèche : bas 40" o:spid="_x0000_s1026" type="#_x0000_t67" style="position:absolute;left:0;text-align:left;margin-left:217.15pt;margin-top:-.05pt;width:38.4pt;height:21.6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C/9agIAAPAEAAAOAAAAZHJzL2Uyb0RvYy54bWysVE1v2zAMvQ/YfxB0X52kaZMGdYqgWYcB&#10;RRugHXpWZCk2IIkapcTpfv0o2U36dRp2kSWR4iMfH315tbeG7RSGBlzJhycDzpSTUDVuU/Jfjzff&#10;ppyFKFwlDDhV8mcV+NX865fL1s/UCGowlUJGQVyYtb7kdYx+VhRB1sqKcAJeOTJqQCsiHXFTVCha&#10;im5NMRoMzosWsPIIUoVAt8vOyOc5vtZKxnutg4rMlJxyi3nFvK7TWswvxWyDwteN7NMQ/5CFFY0j&#10;0EOopYiCbbH5EMo2EiGAjicSbAFaN1LlGqia4eBdNQ+18CrXQuQEf6Ap/L+w8m734FdINLQ+zAJt&#10;UxV7jTZ9KT+2z2Q9H8hS+8gkXY6nk/MpUSrJNJqMT0eZzOL42GOIPxRYljYlr6B1C0RoM09idxsi&#10;oZL/i18CDGCa6qYxJh9ws742yHaCmvd9OVmeDlO/6MkbN+NYS9IbTQYpG0Ei0kZE2lpflTy4DWfC&#10;bEidMmLGfvM6fAKSwWtRqQ56eDag0D1y5/4xi1TFUoS6e5IhOnHZJpLCTWNLPqU4h0jGJRiVNdpz&#10;cWxB2q2hel4hQ+hEG7y8aQjkVoS4EkgqpXJp8uI9LdoAcQD9jrMa8M9n98mfxENWzlpSPfHzeytQ&#10;cWZ+OpLVxXA8TmOSD+OzCTWV4WvL+rXFbe01UG+GNONe5m3yj+blViPYJxrQRUIlk3CSsLtO9Ifr&#10;2E0jjbhUi0V2o9HwIt66By9T8MRTovdx/yTQ93KKpMM7eJkQMXsnqM43vXSw2EbQTVbbkVfqYDrQ&#10;WOVe9r+ANLevz9nr+KOa/wUAAP//AwBQSwMEFAAGAAgAAAAhAGM6XOPcAAAACAEAAA8AAABkcnMv&#10;ZG93bnJldi54bWxMj01PwzAMhu9I/IfISNy2NOxDqGs6sQHiCoPDjllr0tLGqZqsLf8e78Rutp5X&#10;rx9n28m1YsA+1J40qHkCAqnwZU1Ww9fn6+wRRIiGStN6Qg2/GGCb395kJi39SB84HKIVXEIhNRqq&#10;GLtUylBU6EyY+w6J2bfvnYm89laWvRm53LXyIUnW0pma+EJlOtxXWDSHs9NA9ojve7X+Gd522Ozs&#10;6mVsnhOt7++mpw2IiFP8D8NFn9UhZ6eTP1MZRKthuVguOKphpkAwXynFw+kCFMg8k9cP5H8AAAD/&#10;/wMAUEsBAi0AFAAGAAgAAAAhALaDOJL+AAAA4QEAABMAAAAAAAAAAAAAAAAAAAAAAFtDb250ZW50&#10;X1R5cGVzXS54bWxQSwECLQAUAAYACAAAACEAOP0h/9YAAACUAQAACwAAAAAAAAAAAAAAAAAvAQAA&#10;X3JlbHMvLnJlbHNQSwECLQAUAAYACAAAACEAqEAv/WoCAADwBAAADgAAAAAAAAAAAAAAAAAuAgAA&#10;ZHJzL2Uyb0RvYy54bWxQSwECLQAUAAYACAAAACEAYzpc49wAAAAIAQAADwAAAAAAAAAAAAAAAADE&#10;BAAAZHJzL2Rvd25yZXYueG1sUEsFBgAAAAAEAAQA8wAAAM0FAAAAAA==&#10;" adj="10800" fillcolor="#ed7d31" strokecolor="#64310f" strokeweight="1pt"/>
            </w:pict>
          </mc:Fallback>
        </mc:AlternateContent>
      </w:r>
    </w:p>
    <w:tbl>
      <w:tblPr>
        <w:tblStyle w:val="Grilledutableau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893"/>
      </w:tblGrid>
      <w:tr w:rsidR="002C7615" w14:paraId="3F2B0DF3" w14:textId="77777777" w:rsidTr="00DE5C86">
        <w:tc>
          <w:tcPr>
            <w:tcW w:w="9913" w:type="dxa"/>
            <w:shd w:val="clear" w:color="auto" w:fill="FFC000" w:themeFill="accent4"/>
            <w:vAlign w:val="center"/>
          </w:tcPr>
          <w:p w14:paraId="36D90895" w14:textId="77777777" w:rsidR="002C7615" w:rsidRDefault="002C7615" w:rsidP="00DE5C86">
            <w:pPr>
              <w:tabs>
                <w:tab w:val="left" w:pos="2388"/>
              </w:tabs>
              <w:jc w:val="center"/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3 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ممارسة مستقلة</w:t>
            </w:r>
          </w:p>
        </w:tc>
      </w:tr>
      <w:tr w:rsidR="002C7615" w14:paraId="15B0E3E7" w14:textId="77777777" w:rsidTr="00DE5C86">
        <w:tc>
          <w:tcPr>
            <w:tcW w:w="9913" w:type="dxa"/>
            <w:vAlign w:val="center"/>
          </w:tcPr>
          <w:p w14:paraId="71C30A9A" w14:textId="2290EAE9" w:rsidR="002C7615" w:rsidRPr="006670C7" w:rsidRDefault="002C7615" w:rsidP="00DE5C86">
            <w:pPr>
              <w:pStyle w:val="Paragraphedeliste"/>
              <w:numPr>
                <w:ilvl w:val="0"/>
                <w:numId w:val="2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670C7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 xml:space="preserve">أنشطة فردية على الكراسة ص 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23</w:t>
            </w:r>
          </w:p>
          <w:p w14:paraId="627AA24A" w14:textId="77777777" w:rsidR="002C7615" w:rsidRPr="006670C7" w:rsidRDefault="002C7615" w:rsidP="00DE5C86">
            <w:pPr>
              <w:pStyle w:val="Paragraphedeliste"/>
              <w:numPr>
                <w:ilvl w:val="0"/>
                <w:numId w:val="2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</w:rPr>
            </w:pPr>
            <w:r w:rsidRPr="006670C7">
              <w:rPr>
                <w:rFonts w:ascii="Calibri" w:hAnsi="Calibri" w:cs="Calibri"/>
                <w:b/>
                <w:bCs/>
                <w:rtl/>
                <w:lang w:bidi="ar-EG"/>
              </w:rPr>
              <w:t>التصحيح جماعي / فردي على الكراسات / تقديم تغذية راجعة</w:t>
            </w:r>
          </w:p>
        </w:tc>
      </w:tr>
    </w:tbl>
    <w:p w14:paraId="3E23C16D" w14:textId="77777777" w:rsidR="002C7615" w:rsidRDefault="002C7615" w:rsidP="002C7615">
      <w:r>
        <w:rPr>
          <w:noProof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69E10A3B" wp14:editId="7952633B">
                <wp:simplePos x="0" y="0"/>
                <wp:positionH relativeFrom="column">
                  <wp:posOffset>761365</wp:posOffset>
                </wp:positionH>
                <wp:positionV relativeFrom="paragraph">
                  <wp:posOffset>143510</wp:posOffset>
                </wp:positionV>
                <wp:extent cx="3802380" cy="358140"/>
                <wp:effectExtent l="0" t="0" r="26670" b="22860"/>
                <wp:wrapNone/>
                <wp:docPr id="1876287383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2380" cy="3581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81E663" w14:textId="77777777" w:rsidR="002C7615" w:rsidRDefault="002C7615" w:rsidP="002C7615">
                            <w:pPr>
                              <w:jc w:val="center"/>
                              <w:rPr>
                                <w:lang w:bidi="ar-EG"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اختتام الحصة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- 3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9E10A3B" id="_x0000_s1054" style="position:absolute;margin-left:59.95pt;margin-top:11.3pt;width:299.4pt;height:28.2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7fhbAIAADIFAAAOAAAAZHJzL2Uyb0RvYy54bWysVN9P2zAQfp+0/8Hy+0hSylYqUlSBmCYh&#10;qICJZ9exSSTH553dJt1fv7PTpoihTZr2EMe+H9+dv7vzxWXfGrZV6BuwJS9Ocs6UlVA19qXk359u&#10;Ps0480HYShiwquQ75fnl4uOHi87N1QRqMJVCRiDWzztX8joEN88yL2vVCn8CTllSasBWBDriS1ah&#10;6Ai9Ndkkzz9nHWDlEKTynqTXg5IvEr7WSoZ7rb0KzJSccgtpxbSu45otLsT8BYWrG7lPQ/xDFq1o&#10;LAUdoa5FEGyDzW9QbSMRPOhwIqHNQOtGqnQHuk2Rv7nNYy2cSnchcrwbafL/D1bebR/dComGzvm5&#10;p228Ra+xjX/Kj/WJrN1IluoDkyQ8neUT+jiTpDs9mxXTxGZ29Hbow1cFLYubkiNsbPVAFUlEie2t&#10;DxSW7A92MaKxUXbMJe3CzqhB+aA0ayqKPkkgqU3UlUG2FVRgIaWyYTqoalGpQVyc5fkht9EjRTaW&#10;ACOybowZsYs/YQ8p7+2jq0pdNjrnf3cePVJksGF0bhsL+B6ACUVsVSJLD/YHkgZqIkuhX/fEDVEz&#10;i6ZRtIZqt0KGMLS9d/KmoVLcCh9WAqnPqXo0u+GeFm2gKznsd5zVgD/fk0d7aj/SctbR3JTc/9gI&#10;VJyZb5Ya87yYUiOwkA7Tsy8TOuBrzfq1xm7aK6DKFfRKOJm20T6Yg1QjtM804ssYlVTCSopdchnw&#10;cLgKwzzTIyHVcpnMaLicCLf20ckIHomOXfbUPwt0+34M1Ml3cJgxMX/TkYNt9LSw3ATQTWrXI6/7&#10;EtBgpsLsH5E4+a/Pyer41C1+AQAA//8DAFBLAwQUAAYACAAAACEATaAMlt0AAAAJAQAADwAAAGRy&#10;cy9kb3ducmV2LnhtbEyPTU/DMAyG70j8h8hI3FjSHrq1NJ0QghNC0z4OcMsaL61onKrJtvLvMSe4&#10;+ZUfvX5cr2c/iAtOsQ+kIVsoEEhtsD05DYf968MKREyGrBkCoYZvjLBubm9qU9lwpS1edskJLqFY&#10;GQ1dSmMlZWw79CYuwojEu1OYvEkcJyftZK5c7geZK1VIb3riC50Z8bnD9mt39ho+C1XETb6ht3dn&#10;9258+djiKWh9fzc/PYJIOKc/GH71WR0adjqGM9koBs5ZWTKqIc8LEAwss9USxJGHUoFsavn/g+YH&#10;AAD//wMAUEsBAi0AFAAGAAgAAAAhALaDOJL+AAAA4QEAABMAAAAAAAAAAAAAAAAAAAAAAFtDb250&#10;ZW50X1R5cGVzXS54bWxQSwECLQAUAAYACAAAACEAOP0h/9YAAACUAQAACwAAAAAAAAAAAAAAAAAv&#10;AQAAX3JlbHMvLnJlbHNQSwECLQAUAAYACAAAACEAr0+34WwCAAAyBQAADgAAAAAAAAAAAAAAAAAu&#10;AgAAZHJzL2Uyb0RvYy54bWxQSwECLQAUAAYACAAAACEATaAMlt0AAAAJAQAADwAAAAAAAAAAAAAA&#10;AADGBAAAZHJzL2Rvd25yZXYueG1sUEsFBgAAAAAEAAQA8wAAANAFAAAAAA==&#10;" fillcolor="#ffc000 [3207]" strokecolor="#261c00 [487]" strokeweight="1pt">
                <v:stroke joinstyle="miter"/>
                <v:textbox>
                  <w:txbxContent>
                    <w:p w14:paraId="3281E663" w14:textId="77777777" w:rsidR="002C7615" w:rsidRDefault="002C7615" w:rsidP="002C7615">
                      <w:pPr>
                        <w:jc w:val="center"/>
                        <w:rPr>
                          <w:lang w:bidi="ar-EG"/>
                        </w:rPr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اختتام الحصة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- 3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CC04863" w14:textId="77777777" w:rsidR="002C7615" w:rsidRPr="008C607F" w:rsidRDefault="002C7615" w:rsidP="002C7615"/>
    <w:tbl>
      <w:tblPr>
        <w:tblStyle w:val="Grilledutableau"/>
        <w:tblW w:w="11204" w:type="dxa"/>
        <w:tblInd w:w="-8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246"/>
        <w:gridCol w:w="567"/>
        <w:gridCol w:w="5391"/>
      </w:tblGrid>
      <w:tr w:rsidR="002C7615" w14:paraId="38293815" w14:textId="77777777" w:rsidTr="00DE5C86">
        <w:trPr>
          <w:trHeight w:val="287"/>
        </w:trPr>
        <w:tc>
          <w:tcPr>
            <w:tcW w:w="5246" w:type="dxa"/>
            <w:shd w:val="clear" w:color="auto" w:fill="FFD966" w:themeFill="accent4" w:themeFillTint="99"/>
            <w:vAlign w:val="center"/>
          </w:tcPr>
          <w:p w14:paraId="77A5FD57" w14:textId="77777777" w:rsidR="002C7615" w:rsidRPr="004B7274" w:rsidRDefault="002C7615" w:rsidP="00DE5C86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6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تبصر </w:t>
            </w:r>
            <w:r w:rsidRPr="00CF467C">
              <w:rPr>
                <w:rFonts w:ascii="Calibri" w:hAnsi="Calibri" w:cs="Calibri" w:hint="cs"/>
                <w:b/>
                <w:bCs/>
                <w:sz w:val="28"/>
                <w:szCs w:val="28"/>
                <w:shd w:val="clear" w:color="auto" w:fill="FFD966" w:themeFill="accent4" w:themeFillTint="99"/>
                <w:rtl/>
                <w:lang w:bidi="ar-EG"/>
              </w:rPr>
              <w:t>الحصة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 / الواجبات المنزلية</w:t>
            </w:r>
          </w:p>
        </w:tc>
        <w:tc>
          <w:tcPr>
            <w:tcW w:w="567" w:type="dxa"/>
            <w:vMerge w:val="restart"/>
          </w:tcPr>
          <w:p w14:paraId="35F4EAB7" w14:textId="77777777" w:rsidR="002C7615" w:rsidRDefault="002C7615" w:rsidP="00DE5C86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FFD966" w:themeFill="accent4" w:themeFillTint="99"/>
            <w:vAlign w:val="center"/>
          </w:tcPr>
          <w:p w14:paraId="0FDD4EEB" w14:textId="77777777" w:rsidR="002C7615" w:rsidRPr="004B7274" w:rsidRDefault="002C7615" w:rsidP="00DE5C86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5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لعبة</w:t>
            </w:r>
          </w:p>
        </w:tc>
      </w:tr>
      <w:tr w:rsidR="002C7615" w14:paraId="75AEB336" w14:textId="77777777" w:rsidTr="00DE5C86">
        <w:trPr>
          <w:trHeight w:val="1325"/>
        </w:trPr>
        <w:tc>
          <w:tcPr>
            <w:tcW w:w="5246" w:type="dxa"/>
          </w:tcPr>
          <w:p w14:paraId="205945A3" w14:textId="77777777" w:rsidR="002C7615" w:rsidRPr="001B54AC" w:rsidRDefault="002C7615" w:rsidP="00DE5C86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sz w:val="20"/>
                <w:szCs w:val="20"/>
                <w:lang w:bidi="ar-MA"/>
              </w:rPr>
            </w:pPr>
            <w:r w:rsidRPr="001B54AC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  <w:t>تسجيل الملاحظات حول سير الحصة على المذكرة اليومية</w:t>
            </w:r>
          </w:p>
          <w:p w14:paraId="1BD1470C" w14:textId="77777777" w:rsidR="002C7615" w:rsidRPr="001B54AC" w:rsidRDefault="002C7615" w:rsidP="00DE5C86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</w:pPr>
            <w:r w:rsidRPr="001B54AC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  <w:t>تسجيل نسبة التحكم التقديرية من أهداف الحصة.</w:t>
            </w:r>
          </w:p>
          <w:p w14:paraId="469F601D" w14:textId="77777777" w:rsidR="002C7615" w:rsidRPr="00836528" w:rsidRDefault="002C7615" w:rsidP="00DE5C86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rtl/>
                <w:lang w:bidi="ar-EG"/>
              </w:rPr>
            </w:pPr>
            <w:r w:rsidRPr="001B54AC"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EG"/>
              </w:rPr>
              <w:t>ينجز</w:t>
            </w:r>
            <w:r w:rsidRPr="001B54AC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 xml:space="preserve"> المتعلمون الأنشطة المتبقية في المنازل</w:t>
            </w:r>
          </w:p>
        </w:tc>
        <w:tc>
          <w:tcPr>
            <w:tcW w:w="567" w:type="dxa"/>
            <w:vMerge/>
          </w:tcPr>
          <w:p w14:paraId="6B3720AF" w14:textId="77777777" w:rsidR="002C7615" w:rsidRDefault="002C7615" w:rsidP="00DE5C86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3CEDC5D9" w14:textId="77777777" w:rsidR="002C7615" w:rsidRPr="00D20DBC" w:rsidRDefault="002C7615" w:rsidP="00DE5C86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sz w:val="24"/>
                <w:szCs w:val="24"/>
                <w:highlight w:val="yellow"/>
                <w:u w:val="single"/>
                <w:rtl/>
                <w:lang w:val="en-US"/>
              </w:rPr>
            </w:pPr>
            <w:r w:rsidRPr="00D20DBC"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ل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 xml:space="preserve">لعبة 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EG"/>
              </w:rPr>
              <w:t>القفز على الأرقام</w:t>
            </w:r>
          </w:p>
          <w:p w14:paraId="08CBDB72" w14:textId="77777777" w:rsidR="002C7615" w:rsidRPr="009650D0" w:rsidRDefault="002C7615" w:rsidP="00DE5C86">
            <w:pPr>
              <w:tabs>
                <w:tab w:val="left" w:pos="5196"/>
              </w:tabs>
              <w:bidi/>
              <w:rPr>
                <w:rFonts w:ascii="Calibri" w:hAnsi="Calibri" w:cs="Calibri"/>
                <w:rtl/>
                <w:lang w:val="en-US"/>
              </w:rPr>
            </w:pPr>
          </w:p>
          <w:p w14:paraId="0FAE4E14" w14:textId="77777777" w:rsidR="002C7615" w:rsidRPr="00060DFD" w:rsidRDefault="002C7615" w:rsidP="00DE5C86">
            <w:pPr>
              <w:tabs>
                <w:tab w:val="left" w:pos="528"/>
                <w:tab w:val="right" w:pos="5175"/>
              </w:tabs>
              <w:ind w:left="528"/>
              <w:rPr>
                <w:rFonts w:ascii="Calibri" w:hAnsi="Calibri" w:cs="Calibri"/>
                <w:b/>
                <w:bCs/>
                <w:lang w:bidi="ar-EG"/>
              </w:rPr>
            </w:pPr>
            <w:r w:rsidRPr="00060DFD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- </w:t>
            </w:r>
            <w:r w:rsidRPr="00060DFD">
              <w:rPr>
                <w:rFonts w:ascii="Calibri" w:hAnsi="Calibri" w:cs="Calibri"/>
                <w:b/>
                <w:bCs/>
                <w:rtl/>
                <w:lang w:bidi="ar-MA"/>
              </w:rPr>
              <w:t>يُقدم الأستاذ(ة) النشاط مستعينا بالبطاقة التقنية في الملاحق.</w:t>
            </w:r>
          </w:p>
          <w:p w14:paraId="2CF60871" w14:textId="77777777" w:rsidR="002C7615" w:rsidRPr="009650D0" w:rsidRDefault="002C7615" w:rsidP="00DE5C86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lang w:val="en-US"/>
              </w:rPr>
            </w:pPr>
            <w:r w:rsidRPr="009650D0">
              <w:rPr>
                <w:rFonts w:ascii="Calibri" w:hAnsi="Calibri" w:cs="Calibri" w:hint="cs"/>
                <w:b/>
                <w:bCs/>
                <w:rtl/>
                <w:lang w:val="en-US"/>
              </w:rPr>
              <w:t>- إعلان الفريق أو التلميذ الفائز</w:t>
            </w:r>
          </w:p>
        </w:tc>
      </w:tr>
    </w:tbl>
    <w:p w14:paraId="4A1E087E" w14:textId="77777777" w:rsidR="002C7615" w:rsidRDefault="002C7615" w:rsidP="002C7615">
      <w:pPr>
        <w:tabs>
          <w:tab w:val="left" w:pos="2832"/>
        </w:tabs>
      </w:pPr>
      <w:r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68B5BA8E" wp14:editId="1EC2B7A0">
                <wp:simplePos x="0" y="0"/>
                <wp:positionH relativeFrom="column">
                  <wp:posOffset>-617855</wp:posOffset>
                </wp:positionH>
                <wp:positionV relativeFrom="paragraph">
                  <wp:posOffset>104776</wp:posOffset>
                </wp:positionV>
                <wp:extent cx="6436360" cy="899160"/>
                <wp:effectExtent l="0" t="0" r="21590" b="15240"/>
                <wp:wrapNone/>
                <wp:docPr id="9361935" name="Rectangle : coins arrondi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36360" cy="899160"/>
                        </a:xfrm>
                        <a:prstGeom prst="roundRect">
                          <a:avLst>
                            <a:gd name="adj" fmla="val 40211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901593" w14:textId="77777777" w:rsidR="002C7615" w:rsidRPr="00EC1009" w:rsidRDefault="002C7615" w:rsidP="002C7615">
                            <w:pPr>
                              <w:pStyle w:val="Paragraphedeliste"/>
                              <w:numPr>
                                <w:ilvl w:val="0"/>
                                <w:numId w:val="26"/>
                              </w:numPr>
                              <w:bidi/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lang w:val="en-US" w:bidi="ar-MA"/>
                              </w:rPr>
                            </w:pPr>
                            <w:r w:rsidRPr="009D79B7"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  <w:lang w:bidi="ar-MA"/>
                              </w:rPr>
                              <w:t>الأهداف:</w:t>
                            </w:r>
                            <w:r w:rsidRPr="009D79B7"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MA"/>
                              </w:rPr>
                              <w:t xml:space="preserve"> </w:t>
                            </w:r>
                            <w:r w:rsidRPr="00EC1009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قراءة وتفكيك وكتابة الأعداد من 0 إلى 999999؛</w:t>
                            </w:r>
                          </w:p>
                          <w:p w14:paraId="50986757" w14:textId="77777777" w:rsidR="002C7615" w:rsidRPr="00EC1009" w:rsidRDefault="002C7615" w:rsidP="002C7615">
                            <w:pPr>
                              <w:pStyle w:val="Paragraphedeliste"/>
                              <w:numPr>
                                <w:ilvl w:val="0"/>
                                <w:numId w:val="26"/>
                              </w:numPr>
                              <w:bidi/>
                              <w:spacing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/>
                              </w:rPr>
                            </w:pPr>
                            <w:r w:rsidRPr="00EC1009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إجراء عمليات الضرب (</w:t>
                            </w: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rtl/>
                                <w:lang w:val="en-US" w:bidi="ar-EG"/>
                              </w:rPr>
                              <w:t>رقمان في رقمين</w:t>
                            </w:r>
                            <w:r w:rsidRPr="00EC1009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)</w:t>
                            </w:r>
                          </w:p>
                          <w:p w14:paraId="01C164A1" w14:textId="77777777" w:rsidR="002C7615" w:rsidRPr="00E24314" w:rsidRDefault="002C7615" w:rsidP="002C7615">
                            <w:pPr>
                              <w:pStyle w:val="Paragraphedeliste"/>
                              <w:numPr>
                                <w:ilvl w:val="0"/>
                                <w:numId w:val="26"/>
                              </w:numPr>
                              <w:bidi/>
                              <w:spacing w:after="0" w:line="240" w:lineRule="auto"/>
                              <w:rPr>
                                <w:b/>
                                <w:bCs/>
                                <w:lang w:val="en-US" w:bidi="ar-EG"/>
                              </w:rPr>
                            </w:pPr>
                            <w:r w:rsidRPr="00EC1009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حل مسائل بسيطة بتوظيف استراتيجية الأسئلة الأربعة.</w:t>
                            </w:r>
                          </w:p>
                          <w:p w14:paraId="733E16CD" w14:textId="77777777" w:rsidR="002C7615" w:rsidRPr="00E24314" w:rsidRDefault="002C7615" w:rsidP="002C7615">
                            <w:pPr>
                              <w:jc w:val="right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bidi="ar-MA"/>
                              </w:rPr>
                            </w:pPr>
                          </w:p>
                          <w:p w14:paraId="2FFDBE06" w14:textId="77777777" w:rsidR="002C7615" w:rsidRPr="00E24314" w:rsidRDefault="002C7615" w:rsidP="002C7615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 xml:space="preserve">إجراء عمليات 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MA"/>
                              </w:rPr>
                              <w:t>جمع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 xml:space="preserve"> 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MA"/>
                              </w:rPr>
                              <w:t>ب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>احتفاظ</w:t>
                            </w:r>
                          </w:p>
                          <w:p w14:paraId="346FA6D9" w14:textId="77777777" w:rsidR="002C7615" w:rsidRPr="00E24314" w:rsidRDefault="002C7615" w:rsidP="002C7615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3A60B54A" w14:textId="77777777" w:rsidR="002C7615" w:rsidRPr="00E24314" w:rsidRDefault="002C7615" w:rsidP="002C7615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8B5BA8E" id="_x0000_s1055" style="position:absolute;margin-left:-48.65pt;margin-top:8.25pt;width:506.8pt;height:70.8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63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DluAAIAAF0EAAAOAAAAZHJzL2Uyb0RvYy54bWysVNtuGyEQfa/Uf0C81+t1Iiu2vI6qROlL&#10;1UZJ+wGYi5cWGArYu/77Dqx3nV6kVlVf8ABzzsw5HnZz21tDjjJEDa6h9WxOiXQchHb7hn7+9PDm&#10;hpKYmBPMgJMNPclIb7evX206v5YLaMEIGQiSuLjufEPblPy6qiJvpWVxBl46vFQQLEu4DftKBNYh&#10;uzXVYj5fVh0E4QNwGSOe3g+XdFv4lZI8fVQqykRMQ7G3VNZQ1l1eq+2GrfeB+VbzcxvsH7qwTDss&#10;OlHds8TIIehfqKzmASKoNONgK1BKc1k0oJp6/pOa55Z5WbSgOdFPNsX/R8s/HJ/9Y0AbOh/XEcOs&#10;olfB5l/sj/TFrNNkluwT4Xi4vL5aXi3RU453N6tVjTHSVBe0DzG9k2BJDhoa4ODEE/4jxSh2fB9T&#10;cUwQxyyOBhNfKFHWoP9HZsj1fFHXZ8ZzMnKPnBlpXF4jGC0etDFlk+dG3plAkKKhqR8ZXmQhS0ZW&#10;F8ElSicjB9YnqYgWKLEunZZZvHAyzqVLI69xmJ1hCjuYgIs/A8/5GSrLnE7gv6g6IUplcGkCW+0g&#10;/K66+Dq2rIb80YFBd7Yg9bsehTd0scq+56MdiNNjIB0+kIbGbwcWJCUhmTsY3hNzvAV8TjwNRR28&#10;PSRQOuVJuBCcNzjDGP3wSF7uS9blq7D9DgAA//8DAFBLAwQUAAYACAAAACEATLdEvd4AAAAKAQAA&#10;DwAAAGRycy9kb3ducmV2LnhtbEyPwU7DMBBE70j8g7VI3FonQE2bxqkQEge4kSJxdeNtkhKvQ+y0&#10;KV/PcirHnXmanck3k+vEEYfQetKQzhMQSJW3LdUaPrYvsyWIEA1Z03lCDWcMsCmur3KTWX+idzyW&#10;sRYcQiEzGpoY+0zKUDXoTJj7Hom9vR+ciXwOtbSDOXG46+RdkijpTEv8oTE9PjdYfZWj01DWr+Ve&#10;vX26cFb+ofo+/PgwbrW+vZme1iAiTvECw199rg4Fd9r5kWwQnYbZ6vGeUTbUAgQDq1SxsGNhsUxB&#10;Frn8P6H4BQAA//8DAFBLAQItABQABgAIAAAAIQC2gziS/gAAAOEBAAATAAAAAAAAAAAAAAAAAAAA&#10;AABbQ29udGVudF9UeXBlc10ueG1sUEsBAi0AFAAGAAgAAAAhADj9If/WAAAAlAEAAAsAAAAAAAAA&#10;AAAAAAAALwEAAF9yZWxzLy5yZWxzUEsBAi0AFAAGAAgAAAAhAI8gOW4AAgAAXQQAAA4AAAAAAAAA&#10;AAAAAAAALgIAAGRycy9lMm9Eb2MueG1sUEsBAi0AFAAGAAgAAAAhAEy3RL3eAAAACgEAAA8AAAAA&#10;AAAAAAAAAAAAWgQAAGRycy9kb3ducmV2LnhtbFBLBQYAAAAABAAEAPMAAABlBQAAAAA=&#10;" fillcolor="#82a0d7 [2164]" strokecolor="black [3213]" strokeweight=".5pt">
                <v:fill color2="#678ccf [2612]" rotate="t" colors="0 #a8b7df;.5 #9aabd9;1 #879ed7" focus="100%" type="gradient">
                  <o:fill v:ext="view" type="gradientUnscaled"/>
                </v:fill>
                <v:stroke joinstyle="miter"/>
                <v:textbox>
                  <w:txbxContent>
                    <w:p w14:paraId="36901593" w14:textId="77777777" w:rsidR="002C7615" w:rsidRPr="00EC1009" w:rsidRDefault="002C7615" w:rsidP="002C7615">
                      <w:pPr>
                        <w:pStyle w:val="Paragraphedeliste"/>
                        <w:numPr>
                          <w:ilvl w:val="0"/>
                          <w:numId w:val="26"/>
                        </w:numPr>
                        <w:bidi/>
                        <w:spacing w:after="0" w:line="240" w:lineRule="auto"/>
                        <w:rPr>
                          <w:rFonts w:ascii="Calibri" w:hAnsi="Calibri" w:cs="Calibri"/>
                          <w:b/>
                          <w:bCs/>
                          <w:lang w:val="en-US" w:bidi="ar-MA"/>
                        </w:rPr>
                      </w:pPr>
                      <w:r w:rsidRPr="009D79B7"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u w:val="single"/>
                          <w:rtl/>
                          <w:lang w:bidi="ar-MA"/>
                        </w:rPr>
                        <w:t>الأهداف:</w:t>
                      </w:r>
                      <w:r w:rsidRPr="009D79B7"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rtl/>
                          <w:lang w:bidi="ar-MA"/>
                        </w:rPr>
                        <w:t xml:space="preserve"> </w:t>
                      </w:r>
                      <w:r w:rsidRPr="00EC1009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قراءة وتفكيك وكتابة الأعداد من 0 إلى 999999؛</w:t>
                      </w:r>
                    </w:p>
                    <w:p w14:paraId="50986757" w14:textId="77777777" w:rsidR="002C7615" w:rsidRPr="00EC1009" w:rsidRDefault="002C7615" w:rsidP="002C7615">
                      <w:pPr>
                        <w:pStyle w:val="Paragraphedeliste"/>
                        <w:numPr>
                          <w:ilvl w:val="0"/>
                          <w:numId w:val="26"/>
                        </w:numPr>
                        <w:bidi/>
                        <w:spacing w:line="240" w:lineRule="auto"/>
                        <w:rPr>
                          <w:rFonts w:ascii="Calibri" w:hAnsi="Calibri" w:cs="Calibri"/>
                          <w:b/>
                          <w:bCs/>
                          <w:rtl/>
                          <w:lang w:val="en-US"/>
                        </w:rPr>
                      </w:pPr>
                      <w:r w:rsidRPr="00EC1009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إجراء عمليات الضرب (</w:t>
                      </w:r>
                      <w:r>
                        <w:rPr>
                          <w:rFonts w:ascii="Calibri" w:hAnsi="Calibri" w:cs="Calibri" w:hint="cs"/>
                          <w:b/>
                          <w:bCs/>
                          <w:rtl/>
                          <w:lang w:val="en-US" w:bidi="ar-EG"/>
                        </w:rPr>
                        <w:t>رقمان في رقمين</w:t>
                      </w:r>
                      <w:r w:rsidRPr="00EC1009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)</w:t>
                      </w:r>
                    </w:p>
                    <w:p w14:paraId="01C164A1" w14:textId="77777777" w:rsidR="002C7615" w:rsidRPr="00E24314" w:rsidRDefault="002C7615" w:rsidP="002C7615">
                      <w:pPr>
                        <w:pStyle w:val="Paragraphedeliste"/>
                        <w:numPr>
                          <w:ilvl w:val="0"/>
                          <w:numId w:val="26"/>
                        </w:numPr>
                        <w:bidi/>
                        <w:spacing w:after="0" w:line="240" w:lineRule="auto"/>
                        <w:rPr>
                          <w:b/>
                          <w:bCs/>
                          <w:lang w:val="en-US" w:bidi="ar-EG"/>
                        </w:rPr>
                      </w:pPr>
                      <w:r w:rsidRPr="00EC1009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حل مسائل بسيطة بتوظيف استراتيجية الأسئلة الأربعة.</w:t>
                      </w:r>
                    </w:p>
                    <w:p w14:paraId="733E16CD" w14:textId="77777777" w:rsidR="002C7615" w:rsidRPr="00E24314" w:rsidRDefault="002C7615" w:rsidP="002C7615">
                      <w:pPr>
                        <w:jc w:val="right"/>
                        <w:rPr>
                          <w:b/>
                          <w:bCs/>
                          <w:sz w:val="24"/>
                          <w:szCs w:val="24"/>
                          <w:rtl/>
                          <w:lang w:bidi="ar-MA"/>
                        </w:rPr>
                      </w:pPr>
                    </w:p>
                    <w:p w14:paraId="2FFDBE06" w14:textId="77777777" w:rsidR="002C7615" w:rsidRPr="00E24314" w:rsidRDefault="002C7615" w:rsidP="002C7615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 xml:space="preserve">إجراء عمليات 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 w:bidi="ar-MA"/>
                        </w:rPr>
                        <w:t>جمع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 xml:space="preserve"> 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 w:bidi="ar-MA"/>
                        </w:rPr>
                        <w:t>ب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>احتفاظ</w:t>
                      </w:r>
                    </w:p>
                    <w:p w14:paraId="346FA6D9" w14:textId="77777777" w:rsidR="002C7615" w:rsidRPr="00E24314" w:rsidRDefault="002C7615" w:rsidP="002C7615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</w:p>
                    <w:p w14:paraId="3A60B54A" w14:textId="77777777" w:rsidR="002C7615" w:rsidRPr="00E24314" w:rsidRDefault="002C7615" w:rsidP="002C7615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Fonts w:hint="cs"/>
                          <w:rtl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g">
            <w:drawing>
              <wp:anchor distT="0" distB="0" distL="114300" distR="114300" simplePos="0" relativeHeight="251800576" behindDoc="0" locked="0" layoutInCell="1" allowOverlap="1" wp14:anchorId="2F0B2707" wp14:editId="59E51055">
                <wp:simplePos x="0" y="0"/>
                <wp:positionH relativeFrom="margin">
                  <wp:posOffset>5664583</wp:posOffset>
                </wp:positionH>
                <wp:positionV relativeFrom="paragraph">
                  <wp:posOffset>68279</wp:posOffset>
                </wp:positionV>
                <wp:extent cx="412750" cy="788670"/>
                <wp:effectExtent l="19050" t="0" r="158750" b="11430"/>
                <wp:wrapNone/>
                <wp:docPr id="263078507" name="Groupe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2750" cy="788670"/>
                          <a:chOff x="0" y="0"/>
                          <a:chExt cx="1249561" cy="1172098"/>
                        </a:xfrm>
                      </wpg:grpSpPr>
                      <wpg:grpSp>
                        <wpg:cNvPr id="1098679990" name="Groupe 1098679990"/>
                        <wpg:cNvGrpSpPr/>
                        <wpg:grpSpPr>
                          <a:xfrm>
                            <a:off x="0" y="264184"/>
                            <a:ext cx="907914" cy="907914"/>
                            <a:chOff x="0" y="264184"/>
                            <a:chExt cx="907914" cy="907914"/>
                          </a:xfrm>
                        </wpg:grpSpPr>
                        <wps:wsp>
                          <wps:cNvPr id="145883794" name="Ellipse 145883794"/>
                          <wps:cNvSpPr/>
                          <wps:spPr>
                            <a:xfrm>
                              <a:off x="0" y="264184"/>
                              <a:ext cx="907914" cy="907914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259017097" name="Ellipse 259017097"/>
                          <wps:cNvSpPr/>
                          <wps:spPr>
                            <a:xfrm>
                              <a:off x="229805" y="503003"/>
                              <a:ext cx="448304" cy="430276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</wpg:grpSp>
                      <wpg:grpSp>
                        <wpg:cNvPr id="1310754360" name="Groupe 1310754360"/>
                        <wpg:cNvGrpSpPr/>
                        <wpg:grpSpPr>
                          <a:xfrm rot="692408">
                            <a:off x="527009" y="0"/>
                            <a:ext cx="722552" cy="808616"/>
                            <a:chOff x="527009" y="0"/>
                            <a:chExt cx="722552" cy="808616"/>
                          </a:xfrm>
                        </wpg:grpSpPr>
                        <wps:wsp>
                          <wps:cNvPr id="137155154" name="Chevron 20"/>
                          <wps:cNvSpPr/>
                          <wps:spPr>
                            <a:xfrm rot="8014795">
                              <a:off x="987956" y="60535"/>
                              <a:ext cx="322140" cy="201070"/>
                            </a:xfrm>
                            <a:prstGeom prst="chevron">
                              <a:avLst>
                                <a:gd name="adj" fmla="val 32529"/>
                              </a:avLst>
                            </a:prstGeom>
                            <a:solidFill>
                              <a:sysClr val="windowText" lastClr="000000">
                                <a:lumMod val="65000"/>
                                <a:lumOff val="35000"/>
                              </a:sysClr>
                            </a:solidFill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2133698430" name="Connecteur droit 2133698430"/>
                          <wps:cNvCnPr>
                            <a:cxnSpLocks/>
                          </wps:cNvCnPr>
                          <wps:spPr>
                            <a:xfrm flipH="1">
                              <a:off x="527009" y="277751"/>
                              <a:ext cx="510981" cy="530865"/>
                            </a:xfrm>
                            <a:prstGeom prst="lin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5AE255B" id="Groupe 15" o:spid="_x0000_s1026" style="position:absolute;left:0;text-align:left;margin-left:446.05pt;margin-top:5.4pt;width:32.5pt;height:62.1pt;z-index:251800576;mso-position-horizontal-relative:margin;mso-width-relative:margin;mso-height-relative:margin" coordsize="12495,11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igAVCAQAAKsNAAAOAAAAZHJzL2Uyb0RvYy54bWzsV9tu4zYQfS/QfyD03pikRN0QZ4E6lz5s&#10;2wWy/QBGomS1FCmQip38fYfU1XGywG4Xedn6QZZEznDm8Mzh6PLDUyvRQRjbaLUNyAUOkFCFLhtV&#10;b4O/Pt/+kgbI9lyVXGoltsGzsMGHq59/ujx2uaB6r2UpDAInyubHbhvs+77LNxtb7EXL7YXuhILB&#10;SpuW9/Bo6k1p+BG8t3JDMY43R23KzuhCWAtvr4fB4Mr7rypR9H9WlRU9ktsAYuv91fjrg7turi55&#10;Xhve7ZtiDIN/QxQtbxQsOru65j1Hj6Y5c9U2hdFWV/1FoduNrqqmED4HyIbgF9ncGf3Y+Vzq/Fh3&#10;M0wA7Qucvtlt8cfhznT33ScDSBy7GrDwTy6Xp8q07h+iRE8esucZMvHUowJeRoQmDIAtYChJ0zgZ&#10;IS32gPuZVbG/Ge0IjTIWk8GQkITiLHWbsZmW3ZwEMz8MQULUnwxqSmAc2MVJlmUQg+ItMMyDJtBq&#10;YMzsq1OlcUTSaKDIlG+Gk4xEQ9jjvafQi3zXpkvSrxu/mTJUhF023f63Tb/f8054Ltl8BV/E0jRM&#10;MshoQO9GyqazAN884NHzNjNLbG6BMG9SZJ38l3GbU+d5Z2x/J3SL3M02EEMcvqb44aPtB25Ms9za&#10;St82Unr0pULHbRCmBDsqctCRSvIebtsOOGJVHSAuaxCoojfepdWyKZ25c2RN/bCTBh24Ewl8E+1u&#10;RyqeTHNrX3O7H+b5oYEbbdODhsmm3QYpdr/RWirnXXgVGjM4dhN27u5Bl8/AY9PLnR70iatir0Ge&#10;XJwuYzcLSOBY/w5soCzDJMFZ8pINy8DXsIHSLMUsQCANDIcYhwNcEyWiKA3xWEpRiGkSj7hNujNt&#10;9v+UeJUSi0KulPtMH0OCExaF8Zk+LgN+T2unCl88CpDRUJhxRiOc+iIazwVGE4wzv82j+E87nFDK&#10;GB3EMsVpTPwO83wWy3PTRSxfN54VY8neKdG7lAcJE8IYYbNY7vbiYLRC1OftYgAM31DJAb0UkyjJ&#10;2Bq+LIUXsYcvxixkp0USUkqi8Xx1HcJwvs4onOkm9E0uJL+A100nQXU5qjsv/w5Q1UpocUDsUEgZ&#10;zcaiGyeD56nsvDSe6OSznWUSWrBSHz/DTgdIctvDgNNOr37OUD62v+tykMqYjZroX7u+wCttOL2G&#10;Na137Y//E839jsIe/cowdCpOVWG9dV4/gLCTMIyzFFR2UvadVgqaY/FoUGl00yO6TFk0fqeGY754&#10;UvfdR138Yx18I9GHQfew7gZQBQ3Eb9CYrTm+qnOaJAkjpyRnrlkbe0EWglD4Inib5LJRrpXh+bt2&#10;Bu9PoAls3wEsgue3wH8ReC6PXy/uk2P97Gct31hX/wIAAP//AwBQSwMEFAAGAAgAAAAhAIgloQ7g&#10;AAAACgEAAA8AAABkcnMvZG93bnJldi54bWxMj8FOwzAQRO9I/IO1SNyonVaBNsSpqgo4VUi0SIib&#10;G2+TqPE6it0k/XuWExx35ml2Jl9PrhUD9qHxpCGZKRBIpbcNVRo+D68PSxAhGrKm9YQarhhgXdze&#10;5CazfqQPHPaxEhxCITMa6hi7TMpQ1uhMmPkOib2T752JfPaVtL0ZOdy1cq7Uo3SmIf5Qmw63NZbn&#10;/cVpeBvNuFkkL8PufNpevw/p+9cuQa3v76bNM4iIU/yD4bc+V4eCOx39hWwQrYblap4wyobiCQys&#10;0icWjiwsUgWyyOX/CcUPAAAA//8DAFBLAQItABQABgAIAAAAIQC2gziS/gAAAOEBAAATAAAAAAAA&#10;AAAAAAAAAAAAAABbQ29udGVudF9UeXBlc10ueG1sUEsBAi0AFAAGAAgAAAAhADj9If/WAAAAlAEA&#10;AAsAAAAAAAAAAAAAAAAALwEAAF9yZWxzLy5yZWxzUEsBAi0AFAAGAAgAAAAhAH2KABUIBAAAqw0A&#10;AA4AAAAAAAAAAAAAAAAALgIAAGRycy9lMm9Eb2MueG1sUEsBAi0AFAAGAAgAAAAhAIgloQ7gAAAA&#10;CgEAAA8AAAAAAAAAAAAAAAAAYgYAAGRycy9kb3ducmV2LnhtbFBLBQYAAAAABAAEAPMAAABvBwAA&#10;AAA=&#10;">
                <v:group id="Groupe 1098679990" o:spid="_x0000_s1027" style="position:absolute;top:2641;width:9079;height:9079" coordorigin=",2641" coordsize="9079,90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3hBzAAAAOMAAAAPAAAAZHJzL2Rvd25yZXYueG1sRI9Ba8JA&#10;EIXvhf6HZQq91U1aqiZ1FZFaehBBLZTehuyYBLOzIbsm8d93DoUeZ+bNe+9brEbXqJ66UHs2kE4S&#10;UMSFtzWXBr5O26c5qBCRLTaeycCNAqyW93cLzK0f+ED9MZZKTDjkaKCKsc21DkVFDsPEt8RyO/vO&#10;YZSxK7XtcBBz1+jnJJlqhzVLQoUtbSoqLserM/Ax4LB+Sd/73eW8uf2cXvffu5SMeXwY12+gIo3x&#10;X/z3/WmlfpLNp7Msy4RCmGQBevkLAAD//wMAUEsBAi0AFAAGAAgAAAAhANvh9svuAAAAhQEAABMA&#10;AAAAAAAAAAAAAAAAAAAAAFtDb250ZW50X1R5cGVzXS54bWxQSwECLQAUAAYACAAAACEAWvQsW78A&#10;AAAVAQAACwAAAAAAAAAAAAAAAAAfAQAAX3JlbHMvLnJlbHNQSwECLQAUAAYACAAAACEATBN4QcwA&#10;AADjAAAADwAAAAAAAAAAAAAAAAAHAgAAZHJzL2Rvd25yZXYueG1sUEsFBgAAAAADAAMAtwAAAAAD&#10;AAAAAA==&#10;">
                  <v:oval id="Ellipse 145883794" o:spid="_x0000_s1028" style="position:absolute;top:2641;width:9079;height:9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dxmxQAAAOIAAAAPAAAAZHJzL2Rvd25yZXYueG1sRE9Na8JA&#10;EL0L/odlBG+6UaOm0VVESNFTqZZ6HbLTJJidDdmtpv++KwgeH+97ve1MLW7Uusqygsk4AkGcW11x&#10;oeDrnI0SEM4ja6wtk4I/crDd9HtrTLW98yfdTr4QIYRdigpK75tUSpeXZNCNbUMcuB/bGvQBtoXU&#10;Ld5DuKnlNIoW0mDFoaHEhvYl5dfTrwm9FGfFZLe8dJmOrseP9+/MXKZKDQfdbgXCU+df4qf7oMP8&#10;eJ4ks+VbDI9LAYPc/AMAAP//AwBQSwECLQAUAAYACAAAACEA2+H2y+4AAACFAQAAEwAAAAAAAAAA&#10;AAAAAAAAAAAAW0NvbnRlbnRfVHlwZXNdLnhtbFBLAQItABQABgAIAAAAIQBa9CxbvwAAABUBAAAL&#10;AAAAAAAAAAAAAAAAAB8BAABfcmVscy8ucmVsc1BLAQItABQABgAIAAAAIQCV7dxmxQAAAOIAAAAP&#10;AAAAAAAAAAAAAAAAAAcCAABkcnMvZG93bnJldi54bWxQSwUGAAAAAAMAAwC3AAAA+QIAAAAA&#10;" filled="f" strokecolor="#00e4cf" strokeweight="3pt">
                    <v:stroke joinstyle="miter"/>
                  </v:oval>
                  <v:oval id="Ellipse 259017097" o:spid="_x0000_s1029" style="position:absolute;left:2298;top:5030;width:4483;height:4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SqhyAAAAOIAAAAPAAAAZHJzL2Rvd25yZXYueG1sRI9fa8Iw&#10;FMXfBb9DuIJvmrSonZ1RZFBxTzI35uuluWuLzU1pMq3ffhkM9ng4f36czW6wrbhR7xvHGpK5AkFc&#10;OtNwpeHjvZg9gfAB2WDrmDQ8yMNuOx5tMDfuzm90O4dKxBH2OWqoQ+hyKX1Zk0U/dx1x9L5cbzFE&#10;2VfS9HiP47aVqVIrabHhSKixo5eayuv520YuLYoq2WeXoTDq+no6fBb2kmo9nQz7ZxCBhvAf/msf&#10;jYZ0uVZJptYZ/F6Kd0BufwAAAP//AwBQSwECLQAUAAYACAAAACEA2+H2y+4AAACFAQAAEwAAAAAA&#10;AAAAAAAAAAAAAAAAW0NvbnRlbnRfVHlwZXNdLnhtbFBLAQItABQABgAIAAAAIQBa9CxbvwAAABUB&#10;AAALAAAAAAAAAAAAAAAAAB8BAABfcmVscy8ucmVsc1BLAQItABQABgAIAAAAIQAeBSqhyAAAAOIA&#10;AAAPAAAAAAAAAAAAAAAAAAcCAABkcnMvZG93bnJldi54bWxQSwUGAAAAAAMAAwC3AAAA/AIAAAAA&#10;" filled="f" strokecolor="#00e4cf" strokeweight="3pt">
                    <v:stroke joinstyle="miter"/>
                  </v:oval>
                </v:group>
                <v:group id="Groupe 1310754360" o:spid="_x0000_s1030" style="position:absolute;left:5270;width:7225;height:8086;rotation:756294fd" coordorigin="5270" coordsize="7225,8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fTB3ygAAAOMAAAAPAAAAZHJzL2Rvd25yZXYueG1sRI/NbsJA&#10;DITvSH2HlSv1BhsaoDRlQRUCiRt/5W5l3SQi642yW5K+PT4gcbQ9nplvsepdrW7UhsqzgfEoAUWc&#10;e1txYeDnvB3OQYWIbLH2TAb+KcBq+TJYYGZ9x0e6nWKhxIRDhgbKGJtM65CX5DCMfEMst1/fOowy&#10;toW2LXZi7mr9niQz7bBiSSixoXVJ+fX05wzMD5eN262ra5/uP4vN+XDZNl1tzNtr//0FKlIfn+LH&#10;985K/XScfEwn6UwohEkWoJd3AAAA//8DAFBLAQItABQABgAIAAAAIQDb4fbL7gAAAIUBAAATAAAA&#10;AAAAAAAAAAAAAAAAAABbQ29udGVudF9UeXBlc10ueG1sUEsBAi0AFAAGAAgAAAAhAFr0LFu/AAAA&#10;FQEAAAsAAAAAAAAAAAAAAAAAHwEAAF9yZWxzLy5yZWxzUEsBAi0AFAAGAAgAAAAhAMx9MHfKAAAA&#10;4wAAAA8AAAAAAAAAAAAAAAAABwIAAGRycy9kb3ducmV2LnhtbFBLBQYAAAAAAwADALcAAAD+AgAA&#10;AAA=&#10;">
                  <v:shape id="Chevron 20" o:spid="_x0000_s1031" type="#_x0000_t55" style="position:absolute;left:9879;top:605;width:3221;height:2011;rotation:8754293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L82yQAAAOIAAAAPAAAAZHJzL2Rvd25yZXYueG1sRE9NS8NA&#10;EL0L/Q/LFLyUdhPbqMRuS7EYtMSC0YPHITsmwexsyG7T+O9dQejx8b7X29G0YqDeNZYVxIsIBHFp&#10;dcOVgo/3p/k9COeRNbaWScEPOdhuJldrTLU98xsNha9ECGGXooLa+y6V0pU1GXQL2xEH7sv2Bn2A&#10;fSV1j+cQblp5E0W30mDDoaHGjh5rKr+Lk1GQD4dZdsqy4tOt9sfXl12+ny1zpa6n4+4BhKfRX8T/&#10;7mcd5i/v4iSJkxX8XQoY5OYXAAD//wMAUEsBAi0AFAAGAAgAAAAhANvh9svuAAAAhQEAABMAAAAA&#10;AAAAAAAAAAAAAAAAAFtDb250ZW50X1R5cGVzXS54bWxQSwECLQAUAAYACAAAACEAWvQsW78AAAAV&#10;AQAACwAAAAAAAAAAAAAAAAAfAQAAX3JlbHMvLnJlbHNQSwECLQAUAAYACAAAACEAPai/NskAAADi&#10;AAAADwAAAAAAAAAAAAAAAAAHAgAAZHJzL2Rvd25yZXYueG1sUEsFBgAAAAADAAMAtwAAAP0CAAAA&#10;AA==&#10;" adj="17214" fillcolor="#595959" strokecolor="#4b5050" strokeweight="3pt"/>
                  <v:line id="Connecteur droit 2133698430" o:spid="_x0000_s1032" style="position:absolute;flip:x;visibility:visible;mso-wrap-style:square" from="5270,2777" to="10379,80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hZbDxgAAAOMAAAAPAAAAZHJzL2Rvd25yZXYueG1sRI/LisIw&#10;FIb3wrxDOAPuNLEV0Y5RBmFAl14Wujs0x7bYnJQko/XtzUJw+fPf+Jbr3rbiTj40jjVMxgoEcelM&#10;w5WG0/FvNAcRIrLB1jFpeFKA9eprsMTCuAfv6X6IlUgjHArUUMfYFVKGsiaLYew64uRdnbcYk/SV&#10;NB4fady2MlNqJi02nB5q7GhTU3k7/FsNm4W/nvvLzbj9dCejrBTnmdJ6+N3//oCI1MdP+N3eGg3Z&#10;JM9ni/k0TxSJKfGAXL0AAAD//wMAUEsBAi0AFAAGAAgAAAAhANvh9svuAAAAhQEAABMAAAAAAAAA&#10;AAAAAAAAAAAAAFtDb250ZW50X1R5cGVzXS54bWxQSwECLQAUAAYACAAAACEAWvQsW78AAAAVAQAA&#10;CwAAAAAAAAAAAAAAAAAfAQAAX3JlbHMvLnJlbHNQSwECLQAUAAYACAAAACEA4YWWw8YAAADjAAAA&#10;DwAAAAAAAAAAAAAAAAAHAgAAZHJzL2Rvd25yZXYueG1sUEsFBgAAAAADAAMAtwAAAPoCAAAAAA==&#10;" strokecolor="#4b5050" strokeweight="3pt">
                    <v:stroke joinstyle="miter"/>
                    <o:lock v:ext="edit" shapetype="f"/>
                  </v:line>
                </v:group>
                <w10:wrap anchorx="margin"/>
              </v:group>
            </w:pict>
          </mc:Fallback>
        </mc:AlternateContent>
      </w:r>
    </w:p>
    <w:p w14:paraId="7D389692" w14:textId="77777777" w:rsidR="002C7615" w:rsidRPr="008C607F" w:rsidRDefault="002C7615" w:rsidP="002C7615">
      <w:pPr>
        <w:tabs>
          <w:tab w:val="left" w:pos="2832"/>
        </w:tabs>
      </w:pPr>
    </w:p>
    <w:p w14:paraId="7EF56635" w14:textId="77777777" w:rsidR="002C7615" w:rsidRPr="008C607F" w:rsidRDefault="002C7615" w:rsidP="002C7615">
      <w:pPr>
        <w:tabs>
          <w:tab w:val="left" w:pos="2832"/>
        </w:tabs>
      </w:pPr>
    </w:p>
    <w:p w14:paraId="1E368A8B" w14:textId="77777777" w:rsidR="002C7615" w:rsidRPr="008C607F" w:rsidRDefault="002C7615" w:rsidP="002C7615">
      <w:pPr>
        <w:tabs>
          <w:tab w:val="left" w:pos="2832"/>
        </w:tabs>
      </w:pPr>
    </w:p>
    <w:sectPr w:rsidR="002C7615" w:rsidRPr="008C607F" w:rsidSect="00633E24">
      <w:pgSz w:w="11906" w:h="16838"/>
      <w:pgMar w:top="0" w:right="566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261AC"/>
    <w:multiLevelType w:val="hybridMultilevel"/>
    <w:tmpl w:val="796462CA"/>
    <w:lvl w:ilvl="0" w:tplc="EB00F5D6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904C09"/>
    <w:multiLevelType w:val="hybridMultilevel"/>
    <w:tmpl w:val="69FC5EEE"/>
    <w:lvl w:ilvl="0" w:tplc="EB00F5D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1A5FFC"/>
    <w:multiLevelType w:val="hybridMultilevel"/>
    <w:tmpl w:val="19A66BC4"/>
    <w:lvl w:ilvl="0" w:tplc="BB5409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976CD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9B20F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C2A92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894DB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BB03F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FD891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864F3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4845D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1581321D"/>
    <w:multiLevelType w:val="hybridMultilevel"/>
    <w:tmpl w:val="5BB6D996"/>
    <w:lvl w:ilvl="0" w:tplc="FEC0B9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6DAFAD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01487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C142A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49C5F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A08AD6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DD48A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44478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A54AA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15E70282"/>
    <w:multiLevelType w:val="hybridMultilevel"/>
    <w:tmpl w:val="DA8E26E0"/>
    <w:lvl w:ilvl="0" w:tplc="EB00F5D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D86B90"/>
    <w:multiLevelType w:val="hybridMultilevel"/>
    <w:tmpl w:val="65B2C210"/>
    <w:lvl w:ilvl="0" w:tplc="D01C7CF6">
      <w:numFmt w:val="bullet"/>
      <w:lvlText w:val="-"/>
      <w:lvlJc w:val="left"/>
      <w:pPr>
        <w:ind w:left="1116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83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5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7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9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1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3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5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76" w:hanging="360"/>
      </w:pPr>
      <w:rPr>
        <w:rFonts w:ascii="Wingdings" w:hAnsi="Wingdings" w:hint="default"/>
      </w:rPr>
    </w:lvl>
  </w:abstractNum>
  <w:abstractNum w:abstractNumId="6" w15:restartNumberingAfterBreak="0">
    <w:nsid w:val="1DA4490B"/>
    <w:multiLevelType w:val="hybridMultilevel"/>
    <w:tmpl w:val="C750C4A0"/>
    <w:lvl w:ilvl="0" w:tplc="C2D4F0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C0C09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FDE086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1C47E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FBC49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3D476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F84033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C7020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55EE6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25154693"/>
    <w:multiLevelType w:val="hybridMultilevel"/>
    <w:tmpl w:val="6C7AF8DA"/>
    <w:lvl w:ilvl="0" w:tplc="6EBA354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D2ECB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2406B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22654D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34C3D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2EEEB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57EF2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66894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88620E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27F76AF4"/>
    <w:multiLevelType w:val="hybridMultilevel"/>
    <w:tmpl w:val="CA92CC52"/>
    <w:lvl w:ilvl="0" w:tplc="18ACF8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362858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E34CA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43451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3E423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6C620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2E293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61A0D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9B2E4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289A5382"/>
    <w:multiLevelType w:val="hybridMultilevel"/>
    <w:tmpl w:val="C2388E1A"/>
    <w:lvl w:ilvl="0" w:tplc="EB00F5D6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9280CBD"/>
    <w:multiLevelType w:val="hybridMultilevel"/>
    <w:tmpl w:val="D422B4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A3724A"/>
    <w:multiLevelType w:val="hybridMultilevel"/>
    <w:tmpl w:val="867222E8"/>
    <w:lvl w:ilvl="0" w:tplc="EB00F5D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F82BCB"/>
    <w:multiLevelType w:val="hybridMultilevel"/>
    <w:tmpl w:val="94E231D8"/>
    <w:lvl w:ilvl="0" w:tplc="80F6F9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8B4F1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7EC3D9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D8EDA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90CB9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04EC3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72887B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29A08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B3405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32634A3F"/>
    <w:multiLevelType w:val="hybridMultilevel"/>
    <w:tmpl w:val="0E3E9DF2"/>
    <w:lvl w:ilvl="0" w:tplc="B9325D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E7EB99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194E1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538F8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A904B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3E8A6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E7228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79C0C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D7C84B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39EE31EE"/>
    <w:multiLevelType w:val="hybridMultilevel"/>
    <w:tmpl w:val="629096E2"/>
    <w:lvl w:ilvl="0" w:tplc="E3B2DE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3DC5B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DF6F2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9640B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16624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EE894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A2E9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BC4A1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7267F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3C1D62B6"/>
    <w:multiLevelType w:val="hybridMultilevel"/>
    <w:tmpl w:val="612429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DE590B"/>
    <w:multiLevelType w:val="hybridMultilevel"/>
    <w:tmpl w:val="ABFC7450"/>
    <w:lvl w:ilvl="0" w:tplc="87AEAD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C7C17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BBCD6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AAA2B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7DA73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37CBA6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D6234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2D871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94263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43B06DD6"/>
    <w:multiLevelType w:val="hybridMultilevel"/>
    <w:tmpl w:val="150485B4"/>
    <w:lvl w:ilvl="0" w:tplc="B2A4D0E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206A8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71E1C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29E4B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F40E8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DCACF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C368E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A962B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1BEAD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489F3CCD"/>
    <w:multiLevelType w:val="hybridMultilevel"/>
    <w:tmpl w:val="D9E25F2A"/>
    <w:lvl w:ilvl="0" w:tplc="812A8F88">
      <w:numFmt w:val="bullet"/>
      <w:lvlText w:val="-"/>
      <w:lvlJc w:val="left"/>
      <w:pPr>
        <w:ind w:left="1176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8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36" w:hanging="360"/>
      </w:pPr>
      <w:rPr>
        <w:rFonts w:ascii="Wingdings" w:hAnsi="Wingdings" w:hint="default"/>
      </w:rPr>
    </w:lvl>
  </w:abstractNum>
  <w:abstractNum w:abstractNumId="19" w15:restartNumberingAfterBreak="0">
    <w:nsid w:val="4927125A"/>
    <w:multiLevelType w:val="hybridMultilevel"/>
    <w:tmpl w:val="055850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9E3E40"/>
    <w:multiLevelType w:val="hybridMultilevel"/>
    <w:tmpl w:val="99164666"/>
    <w:lvl w:ilvl="0" w:tplc="18921AA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FC86A2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56076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FA44E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EC4A5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37A047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25E09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E860F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56A9C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55DA519B"/>
    <w:multiLevelType w:val="hybridMultilevel"/>
    <w:tmpl w:val="487AD3F8"/>
    <w:lvl w:ilvl="0" w:tplc="EB00F5D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D168B3"/>
    <w:multiLevelType w:val="hybridMultilevel"/>
    <w:tmpl w:val="DD08F4DE"/>
    <w:lvl w:ilvl="0" w:tplc="EB00F5D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9C020F"/>
    <w:multiLevelType w:val="hybridMultilevel"/>
    <w:tmpl w:val="72A6C672"/>
    <w:lvl w:ilvl="0" w:tplc="8C52A2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A7AA3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7D2AA7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95E07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E6247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F403F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70EBC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0E0F0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94241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 w15:restartNumberingAfterBreak="0">
    <w:nsid w:val="63DD7316"/>
    <w:multiLevelType w:val="hybridMultilevel"/>
    <w:tmpl w:val="B2B2C4E2"/>
    <w:lvl w:ilvl="0" w:tplc="EB00F5D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C52085"/>
    <w:multiLevelType w:val="hybridMultilevel"/>
    <w:tmpl w:val="A7EA3DB2"/>
    <w:lvl w:ilvl="0" w:tplc="461C135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A03E0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0EA1B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7221D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A602E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22A0F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31C03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1FE31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27E9B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6" w15:restartNumberingAfterBreak="0">
    <w:nsid w:val="6A6B69DB"/>
    <w:multiLevelType w:val="hybridMultilevel"/>
    <w:tmpl w:val="A2E01ACE"/>
    <w:lvl w:ilvl="0" w:tplc="EB00F5D6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73497E8C"/>
    <w:multiLevelType w:val="hybridMultilevel"/>
    <w:tmpl w:val="3A10F518"/>
    <w:lvl w:ilvl="0" w:tplc="EB00F5D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9532E4"/>
    <w:multiLevelType w:val="hybridMultilevel"/>
    <w:tmpl w:val="36EEACE8"/>
    <w:lvl w:ilvl="0" w:tplc="EB00F5D6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6BE1C39"/>
    <w:multiLevelType w:val="hybridMultilevel"/>
    <w:tmpl w:val="E7E85560"/>
    <w:lvl w:ilvl="0" w:tplc="EB00F5D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B41239"/>
    <w:multiLevelType w:val="hybridMultilevel"/>
    <w:tmpl w:val="A8A0991C"/>
    <w:lvl w:ilvl="0" w:tplc="EB00F5D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E2A53DD"/>
    <w:multiLevelType w:val="hybridMultilevel"/>
    <w:tmpl w:val="C58E9290"/>
    <w:lvl w:ilvl="0" w:tplc="EB00F5D6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F3A1BB1"/>
    <w:multiLevelType w:val="hybridMultilevel"/>
    <w:tmpl w:val="04EAF030"/>
    <w:lvl w:ilvl="0" w:tplc="EB00F5D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3387615">
    <w:abstractNumId w:val="27"/>
  </w:num>
  <w:num w:numId="2" w16cid:durableId="2102290157">
    <w:abstractNumId w:val="21"/>
  </w:num>
  <w:num w:numId="3" w16cid:durableId="994450336">
    <w:abstractNumId w:val="30"/>
  </w:num>
  <w:num w:numId="4" w16cid:durableId="915744413">
    <w:abstractNumId w:val="0"/>
  </w:num>
  <w:num w:numId="5" w16cid:durableId="354237605">
    <w:abstractNumId w:val="22"/>
  </w:num>
  <w:num w:numId="6" w16cid:durableId="586380991">
    <w:abstractNumId w:val="15"/>
  </w:num>
  <w:num w:numId="7" w16cid:durableId="2091198272">
    <w:abstractNumId w:val="26"/>
  </w:num>
  <w:num w:numId="8" w16cid:durableId="453141063">
    <w:abstractNumId w:val="4"/>
  </w:num>
  <w:num w:numId="9" w16cid:durableId="1252742610">
    <w:abstractNumId w:val="1"/>
  </w:num>
  <w:num w:numId="10" w16cid:durableId="340662536">
    <w:abstractNumId w:val="31"/>
  </w:num>
  <w:num w:numId="11" w16cid:durableId="1933202800">
    <w:abstractNumId w:val="24"/>
  </w:num>
  <w:num w:numId="12" w16cid:durableId="411203648">
    <w:abstractNumId w:val="32"/>
  </w:num>
  <w:num w:numId="13" w16cid:durableId="2086224399">
    <w:abstractNumId w:val="29"/>
  </w:num>
  <w:num w:numId="14" w16cid:durableId="1766878965">
    <w:abstractNumId w:val="28"/>
  </w:num>
  <w:num w:numId="15" w16cid:durableId="1694376549">
    <w:abstractNumId w:val="9"/>
  </w:num>
  <w:num w:numId="16" w16cid:durableId="1003583360">
    <w:abstractNumId w:val="11"/>
  </w:num>
  <w:num w:numId="17" w16cid:durableId="1870992276">
    <w:abstractNumId w:val="18"/>
  </w:num>
  <w:num w:numId="18" w16cid:durableId="2085371840">
    <w:abstractNumId w:val="5"/>
  </w:num>
  <w:num w:numId="19" w16cid:durableId="1283880429">
    <w:abstractNumId w:val="2"/>
  </w:num>
  <w:num w:numId="20" w16cid:durableId="1939293948">
    <w:abstractNumId w:val="13"/>
  </w:num>
  <w:num w:numId="21" w16cid:durableId="1124999479">
    <w:abstractNumId w:val="16"/>
  </w:num>
  <w:num w:numId="22" w16cid:durableId="387847700">
    <w:abstractNumId w:val="17"/>
  </w:num>
  <w:num w:numId="23" w16cid:durableId="230965760">
    <w:abstractNumId w:val="19"/>
  </w:num>
  <w:num w:numId="24" w16cid:durableId="248856757">
    <w:abstractNumId w:val="3"/>
  </w:num>
  <w:num w:numId="25" w16cid:durableId="1617910100">
    <w:abstractNumId w:val="25"/>
  </w:num>
  <w:num w:numId="26" w16cid:durableId="2007973465">
    <w:abstractNumId w:val="10"/>
  </w:num>
  <w:num w:numId="27" w16cid:durableId="1770004190">
    <w:abstractNumId w:val="8"/>
  </w:num>
  <w:num w:numId="28" w16cid:durableId="1859000321">
    <w:abstractNumId w:val="6"/>
  </w:num>
  <w:num w:numId="29" w16cid:durableId="601915039">
    <w:abstractNumId w:val="14"/>
  </w:num>
  <w:num w:numId="30" w16cid:durableId="2128617778">
    <w:abstractNumId w:val="20"/>
  </w:num>
  <w:num w:numId="31" w16cid:durableId="1328702615">
    <w:abstractNumId w:val="23"/>
  </w:num>
  <w:num w:numId="32" w16cid:durableId="74212814">
    <w:abstractNumId w:val="12"/>
  </w:num>
  <w:num w:numId="33" w16cid:durableId="201853317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395"/>
    <w:rsid w:val="00002846"/>
    <w:rsid w:val="00005B9B"/>
    <w:rsid w:val="00037405"/>
    <w:rsid w:val="000602F0"/>
    <w:rsid w:val="00060DFD"/>
    <w:rsid w:val="00090415"/>
    <w:rsid w:val="0009722A"/>
    <w:rsid w:val="000A25FD"/>
    <w:rsid w:val="000C1EE9"/>
    <w:rsid w:val="000D7656"/>
    <w:rsid w:val="000E075A"/>
    <w:rsid w:val="0010260A"/>
    <w:rsid w:val="00132BD0"/>
    <w:rsid w:val="00167915"/>
    <w:rsid w:val="00172694"/>
    <w:rsid w:val="001966C0"/>
    <w:rsid w:val="001B48A9"/>
    <w:rsid w:val="001B54AC"/>
    <w:rsid w:val="001C0C9F"/>
    <w:rsid w:val="001D4DF9"/>
    <w:rsid w:val="0021470F"/>
    <w:rsid w:val="002267BC"/>
    <w:rsid w:val="0024781A"/>
    <w:rsid w:val="002611B3"/>
    <w:rsid w:val="00263DCB"/>
    <w:rsid w:val="002A5014"/>
    <w:rsid w:val="002C2C85"/>
    <w:rsid w:val="002C7615"/>
    <w:rsid w:val="002D3BC8"/>
    <w:rsid w:val="002F3656"/>
    <w:rsid w:val="002F74E9"/>
    <w:rsid w:val="00307205"/>
    <w:rsid w:val="003146BB"/>
    <w:rsid w:val="00354395"/>
    <w:rsid w:val="00377F8B"/>
    <w:rsid w:val="003B32C5"/>
    <w:rsid w:val="003E6F6A"/>
    <w:rsid w:val="00447673"/>
    <w:rsid w:val="00493F3C"/>
    <w:rsid w:val="004A1118"/>
    <w:rsid w:val="004B0336"/>
    <w:rsid w:val="004B1FD4"/>
    <w:rsid w:val="004B7274"/>
    <w:rsid w:val="004D0B1C"/>
    <w:rsid w:val="00541D8E"/>
    <w:rsid w:val="005609E9"/>
    <w:rsid w:val="0057329D"/>
    <w:rsid w:val="00584594"/>
    <w:rsid w:val="005E0086"/>
    <w:rsid w:val="00606F75"/>
    <w:rsid w:val="0062214C"/>
    <w:rsid w:val="00633E24"/>
    <w:rsid w:val="00650992"/>
    <w:rsid w:val="00664A7C"/>
    <w:rsid w:val="00665020"/>
    <w:rsid w:val="00665037"/>
    <w:rsid w:val="006670C7"/>
    <w:rsid w:val="007032CB"/>
    <w:rsid w:val="00751038"/>
    <w:rsid w:val="0075603F"/>
    <w:rsid w:val="0077501D"/>
    <w:rsid w:val="007A28A4"/>
    <w:rsid w:val="007C0952"/>
    <w:rsid w:val="007C1A23"/>
    <w:rsid w:val="007D70AA"/>
    <w:rsid w:val="007E1097"/>
    <w:rsid w:val="007E1CEB"/>
    <w:rsid w:val="007E4A90"/>
    <w:rsid w:val="007E4C03"/>
    <w:rsid w:val="00827542"/>
    <w:rsid w:val="00836528"/>
    <w:rsid w:val="008736B1"/>
    <w:rsid w:val="00883DD1"/>
    <w:rsid w:val="0089605D"/>
    <w:rsid w:val="008A4D86"/>
    <w:rsid w:val="008C607F"/>
    <w:rsid w:val="008E5C3B"/>
    <w:rsid w:val="009125FB"/>
    <w:rsid w:val="00923724"/>
    <w:rsid w:val="009525CF"/>
    <w:rsid w:val="009565A0"/>
    <w:rsid w:val="009650D0"/>
    <w:rsid w:val="009C12DC"/>
    <w:rsid w:val="009D309B"/>
    <w:rsid w:val="009D79B7"/>
    <w:rsid w:val="00A248BE"/>
    <w:rsid w:val="00A45322"/>
    <w:rsid w:val="00A646F1"/>
    <w:rsid w:val="00A81E22"/>
    <w:rsid w:val="00A96CEA"/>
    <w:rsid w:val="00AB2D64"/>
    <w:rsid w:val="00AB2E0A"/>
    <w:rsid w:val="00AD25C2"/>
    <w:rsid w:val="00AD65D5"/>
    <w:rsid w:val="00AF0AF9"/>
    <w:rsid w:val="00B6387D"/>
    <w:rsid w:val="00B80BA1"/>
    <w:rsid w:val="00BE47B8"/>
    <w:rsid w:val="00C353FF"/>
    <w:rsid w:val="00C44CD1"/>
    <w:rsid w:val="00C44FE2"/>
    <w:rsid w:val="00CA0A50"/>
    <w:rsid w:val="00CA4FCA"/>
    <w:rsid w:val="00CC3701"/>
    <w:rsid w:val="00CC7787"/>
    <w:rsid w:val="00CF281B"/>
    <w:rsid w:val="00CF467C"/>
    <w:rsid w:val="00D068FE"/>
    <w:rsid w:val="00D12242"/>
    <w:rsid w:val="00D1284C"/>
    <w:rsid w:val="00D20DBC"/>
    <w:rsid w:val="00D2286C"/>
    <w:rsid w:val="00D27473"/>
    <w:rsid w:val="00D363DE"/>
    <w:rsid w:val="00D753BB"/>
    <w:rsid w:val="00DB518C"/>
    <w:rsid w:val="00DC01EC"/>
    <w:rsid w:val="00DF40A2"/>
    <w:rsid w:val="00DF51D7"/>
    <w:rsid w:val="00E05790"/>
    <w:rsid w:val="00E24314"/>
    <w:rsid w:val="00E5433A"/>
    <w:rsid w:val="00E71F93"/>
    <w:rsid w:val="00E858AD"/>
    <w:rsid w:val="00EA0BBD"/>
    <w:rsid w:val="00EC1009"/>
    <w:rsid w:val="00ED12A4"/>
    <w:rsid w:val="00F24993"/>
    <w:rsid w:val="00F26DAD"/>
    <w:rsid w:val="00F425BD"/>
    <w:rsid w:val="00F65A22"/>
    <w:rsid w:val="00F76AAE"/>
    <w:rsid w:val="00FB3A56"/>
    <w:rsid w:val="00FD0C7F"/>
    <w:rsid w:val="00FD6BCA"/>
    <w:rsid w:val="00FE4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2BCCB"/>
  <w15:chartTrackingRefBased/>
  <w15:docId w15:val="{B2A6658C-7DF0-4D90-B6EE-ED3B81DE2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2BD0"/>
  </w:style>
  <w:style w:type="paragraph" w:styleId="Titre1">
    <w:name w:val="heading 1"/>
    <w:basedOn w:val="Normal"/>
    <w:next w:val="Normal"/>
    <w:link w:val="Titre1Car"/>
    <w:uiPriority w:val="9"/>
    <w:qFormat/>
    <w:rsid w:val="003543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543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5439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543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5439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543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543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543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543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543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543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5439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54395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54395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5439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5439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5439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5439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543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543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543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543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543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5439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5439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354395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5439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54395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354395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E243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table" w:styleId="Grilledutableau">
    <w:name w:val="Table Grid"/>
    <w:basedOn w:val="TableauNormal"/>
    <w:uiPriority w:val="39"/>
    <w:rsid w:val="008C60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4C3BFD-6FEC-4D29-BD97-2746339A7E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1536</Words>
  <Characters>8758</Characters>
  <Application>Microsoft Office Word</Application>
  <DocSecurity>0</DocSecurity>
  <Lines>72</Lines>
  <Paragraphs>20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2026-09-19T22:49:00Z</cp:lastPrinted>
  <dcterms:created xsi:type="dcterms:W3CDTF">2026-09-25T21:26:00Z</dcterms:created>
  <dcterms:modified xsi:type="dcterms:W3CDTF">2026-09-25T21:26:00Z</dcterms:modified>
</cp:coreProperties>
</file>