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3FAD3CC5" w:rsidR="00D068FE" w:rsidRPr="00D068FE" w:rsidRDefault="000B06FC" w:rsidP="00D068FE">
      <w:r w:rsidRPr="000B06FC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44256" behindDoc="0" locked="0" layoutInCell="1" allowOverlap="1" wp14:anchorId="31B407C1" wp14:editId="64A23134">
            <wp:simplePos x="0" y="0"/>
            <wp:positionH relativeFrom="column">
              <wp:posOffset>5818505</wp:posOffset>
            </wp:positionH>
            <wp:positionV relativeFrom="paragraph">
              <wp:posOffset>0</wp:posOffset>
            </wp:positionV>
            <wp:extent cx="701040" cy="658119"/>
            <wp:effectExtent l="0" t="0" r="381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5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68FE"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74011D5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524689D2" w:rsidR="00633E24" w:rsidRPr="0089605D" w:rsidRDefault="009037A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  <w:r w:rsidR="001919D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/</w:t>
            </w:r>
            <w:r w:rsidR="000F4DD8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2CAB0A1D" w:rsidR="00633E24" w:rsidRPr="0089605D" w:rsidRDefault="000B06FC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4A18B770" w:rsidR="00633E24" w:rsidRPr="0089605D" w:rsidRDefault="001919DA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الجمع / 2 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CCE0CEF" w:rsidR="00633E24" w:rsidRPr="0089605D" w:rsidRDefault="001919DA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اللبنة / الأسبوع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D068FE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7274" w14:paraId="05FB28B2" w14:textId="77777777" w:rsidTr="00F55AEF">
        <w:trPr>
          <w:trHeight w:val="1837"/>
        </w:trPr>
        <w:tc>
          <w:tcPr>
            <w:tcW w:w="5539" w:type="dxa"/>
            <w:vAlign w:val="center"/>
          </w:tcPr>
          <w:p w14:paraId="7B8EC835" w14:textId="77777777" w:rsidR="001919DA" w:rsidRPr="001919DA" w:rsidRDefault="001919DA" w:rsidP="001919D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919DA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جدول الجمع</w:t>
            </w:r>
          </w:p>
          <w:p w14:paraId="4CF53245" w14:textId="77777777" w:rsidR="009828C3" w:rsidRPr="009828C3" w:rsidRDefault="002D1C4B" w:rsidP="009828C3">
            <w:pPr>
              <w:pStyle w:val="Paragraphedeliste"/>
              <w:tabs>
                <w:tab w:val="left" w:pos="5196"/>
              </w:tabs>
              <w:ind w:left="465" w:hanging="465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C47E03" w:rsidRPr="00C47E0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="009828C3"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يُقدم الأستاذ(ة) النشاط مستعينا ببطاقة الحصة </w:t>
            </w:r>
            <w:r w:rsidR="009828C3" w:rsidRPr="009828C3">
              <w:rPr>
                <w:rFonts w:ascii="Calibri" w:hAnsi="Calibri" w:cs="Calibri"/>
                <w:b/>
                <w:bCs/>
                <w:rtl/>
              </w:rPr>
              <w:t>13</w:t>
            </w:r>
            <w:r w:rsidR="009828C3"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والملحق رقم 1.</w:t>
            </w:r>
          </w:p>
          <w:p w14:paraId="59F42EE1" w14:textId="759669E3" w:rsidR="002D1C4B" w:rsidRDefault="001919DA" w:rsidP="001919DA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C47E03" w:rsidRPr="00C47E03">
              <w:rPr>
                <w:rFonts w:ascii="Calibri" w:hAnsi="Calibri" w:cs="Calibri"/>
                <w:b/>
                <w:bCs/>
                <w:rtl/>
                <w:lang w:bidi="ar-MA"/>
              </w:rPr>
              <w:t>يحث بعض المتعلمين على قراءة الجدول أمام زملائهم.</w:t>
            </w:r>
          </w:p>
          <w:p w14:paraId="1483D567" w14:textId="2C421DB0" w:rsidR="002D1C4B" w:rsidRDefault="002D1C4B" w:rsidP="002D1C4B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على الألواح يتمم المتعلمون المتساويات</w:t>
            </w:r>
          </w:p>
          <w:p w14:paraId="50D6CECF" w14:textId="1B1CF167" w:rsidR="002D1C4B" w:rsidRPr="00A56168" w:rsidRDefault="002D1C4B" w:rsidP="002D1C4B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14A801F8" w:rsidR="00DB518C" w:rsidRPr="009A127A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9A127A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9A127A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CA11E8D" w14:textId="1A730C28" w:rsidR="004B7274" w:rsidRPr="009A127A" w:rsidRDefault="00B43C1E" w:rsidP="00B43C1E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9A127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="001919DA" w:rsidRPr="009A127A">
              <w:rPr>
                <w:rFonts w:ascii="Calibri" w:hAnsi="Calibri" w:cs="Calibri" w:hint="cs"/>
                <w:b/>
                <w:bCs/>
                <w:rtl/>
                <w:lang w:bidi="ar-MA"/>
              </w:rPr>
              <w:t>أوظف أدواتي المدرسية</w:t>
            </w:r>
          </w:p>
          <w:p w14:paraId="6B2E86CF" w14:textId="72C42AD5" w:rsidR="00266B25" w:rsidRPr="009A127A" w:rsidRDefault="00266B25" w:rsidP="00266B25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036FD300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3746DB88">
                <wp:simplePos x="0" y="0"/>
                <wp:positionH relativeFrom="column">
                  <wp:posOffset>2704465</wp:posOffset>
                </wp:positionH>
                <wp:positionV relativeFrom="paragraph">
                  <wp:posOffset>8890</wp:posOffset>
                </wp:positionV>
                <wp:extent cx="43815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2520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2.95pt;margin-top:.7pt;width:34.5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DiWWuL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73FE6BB5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1E55883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55472DD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6095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4906DB">
        <w:trPr>
          <w:trHeight w:val="3656"/>
        </w:trPr>
        <w:tc>
          <w:tcPr>
            <w:tcW w:w="5529" w:type="dxa"/>
          </w:tcPr>
          <w:p w14:paraId="28A0FB53" w14:textId="13B8FCFB" w:rsidR="00AD25C2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 w:rsidR="000D0F92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ب</w:t>
            </w:r>
            <w:r w:rsidR="009037A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</w:t>
            </w:r>
            <w:r w:rsidR="00E7617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حتفاظ باستخدام </w:t>
            </w:r>
            <w:proofErr w:type="spellStart"/>
            <w:r w:rsidR="00E7617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الخشيبات</w:t>
            </w:r>
            <w:proofErr w:type="spellEnd"/>
          </w:p>
          <w:p w14:paraId="4109F71A" w14:textId="071D6EB5" w:rsidR="00F55AEF" w:rsidRDefault="009037A0" w:rsidP="009828C3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="009828C3"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نمذجة 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النشاط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(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بطاقة</w:t>
            </w:r>
            <w:r w:rsidR="009828C3"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الحصة </w:t>
            </w:r>
            <w:r w:rsidR="009828C3" w:rsidRPr="009828C3">
              <w:rPr>
                <w:rFonts w:ascii="Calibri" w:hAnsi="Calibri" w:cs="Calibri"/>
                <w:b/>
                <w:bCs/>
                <w:rtl/>
                <w:lang w:val="en-US"/>
              </w:rPr>
              <w:t>13</w:t>
            </w:r>
            <w:r w:rsidR="009828C3"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والملحق رقم 3) </w:t>
            </w:r>
            <w:r w:rsidR="00F55AEF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1919D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التذكير بقاعدة المبادلة </w:t>
            </w:r>
            <w:r w:rsidR="00105481">
              <w:rPr>
                <w:rFonts w:ascii="Calibri" w:hAnsi="Calibri" w:cs="Calibri" w:hint="cs"/>
                <w:b/>
                <w:bCs/>
                <w:rtl/>
                <w:lang w:bidi="ar-EG"/>
              </w:rPr>
              <w:t>ب 1</w:t>
            </w:r>
            <w:r w:rsidR="00105481">
              <w:rPr>
                <w:rFonts w:ascii="Calibri" w:hAnsi="Calibri" w:cs="Calibri"/>
                <w:b/>
                <w:bCs/>
                <w:rtl/>
                <w:lang w:bidi="ar-EG"/>
              </w:rPr>
              <w:t>0</w:t>
            </w:r>
          </w:p>
          <w:p w14:paraId="3504EA4F" w14:textId="5A41B0D7" w:rsidR="000B06FC" w:rsidRDefault="000B06FC" w:rsidP="000B06FC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9037A0">
              <w:rPr>
                <w:rFonts w:ascii="Calibri" w:hAnsi="Calibri" w:cs="Calibri" w:hint="cs"/>
                <w:b/>
                <w:bCs/>
                <w:rtl/>
                <w:lang w:bidi="ar-EG"/>
              </w:rPr>
              <w:t>في مجموعات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ينجز المتعلمون العمليات على الألواح</w:t>
            </w:r>
          </w:p>
          <w:p w14:paraId="07F49EA0" w14:textId="26D6A557" w:rsidR="00E5433A" w:rsidRPr="009650D0" w:rsidRDefault="004906DB" w:rsidP="00E5433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التصحيح </w:t>
            </w:r>
            <w:r w:rsidR="00F55AEF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تفاعلي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/ تغذية راجعة</w:t>
            </w:r>
          </w:p>
          <w:p w14:paraId="297AE2DC" w14:textId="77777777" w:rsidR="00AD25C2" w:rsidRPr="009650D0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0BDEA6D" w14:textId="049D907E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F157436" w14:textId="0B685AC2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يقرأ الأستاذ (ة) نص المسألة بتأن ويضع الأصبع تحت الكلمات. وينتدب بعد ذلك متعلما (ة) لقراءتها.</w:t>
            </w:r>
          </w:p>
          <w:p w14:paraId="70589CD4" w14:textId="4C2E766C" w:rsidR="00E5433A" w:rsidRPr="00E5433A" w:rsidRDefault="00E5433A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0F4AFF" w14:textId="528F36B7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يعرض أو يكتب الأستاذ الأسئلة الأربعة ويقرأها بتأن</w:t>
            </w:r>
          </w:p>
          <w:p w14:paraId="0A0E0485" w14:textId="4D5C2DB5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287FBBA1" w:rsidR="004B7274" w:rsidRPr="00AD25C2" w:rsidRDefault="004B7274" w:rsidP="00AD25C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433B54D" w14:textId="5532073E" w:rsidR="002D1C4B" w:rsidRPr="002D1C4B" w:rsidRDefault="002D1C4B" w:rsidP="002D1C4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2D1C4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تقديم الأعداد باستخدام </w:t>
            </w:r>
            <w:r w:rsidR="009828C3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عجلة الأعداد</w:t>
            </w:r>
          </w:p>
          <w:p w14:paraId="4655E057" w14:textId="77777777" w:rsidR="004906DB" w:rsidRDefault="004906DB" w:rsidP="004906D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6235E47B" w14:textId="259F6EB3" w:rsidR="009828C3" w:rsidRPr="009828C3" w:rsidRDefault="00010FD2" w:rsidP="009828C3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="009828C3" w:rsidRP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proofErr w:type="spellStart"/>
            <w:r w:rsidR="009828C3"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يُنمذج</w:t>
            </w:r>
            <w:proofErr w:type="spellEnd"/>
            <w:r w:rsidR="009828C3"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الأستاذ(ة) نشاط "لعبة عجلة الأعداد".</w:t>
            </w:r>
          </w:p>
          <w:p w14:paraId="5B4A675B" w14:textId="77777777" w:rsidR="009828C3" w:rsidRDefault="009A127A" w:rsidP="009A127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تمثيل العدد </w:t>
            </w:r>
            <w:r w:rsid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بالأرقام</w:t>
            </w:r>
          </w:p>
          <w:p w14:paraId="4F49332A" w14:textId="77777777" w:rsidR="009828C3" w:rsidRDefault="009828C3" w:rsidP="009828C3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30E7C064" w14:textId="21EA487C" w:rsidR="001919DA" w:rsidRDefault="009828C3" w:rsidP="009828C3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تحديد الوحدات والعشرات / تأطير العدد</w:t>
            </w:r>
            <w:r w:rsidR="00105481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</w:p>
          <w:p w14:paraId="5E1684F1" w14:textId="40320CD6" w:rsidR="004B7274" w:rsidRDefault="00AD25C2" w:rsidP="004906D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0B06FC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0F6F3B6" w14:textId="0B02815B" w:rsidR="004B7274" w:rsidRPr="00C47E03" w:rsidRDefault="004B7274" w:rsidP="004906DB">
            <w:pPr>
              <w:tabs>
                <w:tab w:val="left" w:pos="5196"/>
              </w:tabs>
              <w:jc w:val="center"/>
            </w:pPr>
          </w:p>
          <w:p w14:paraId="3CF03EA5" w14:textId="77777777" w:rsidR="004B7274" w:rsidRDefault="004B7274" w:rsidP="004906DB">
            <w:pPr>
              <w:tabs>
                <w:tab w:val="left" w:pos="5196"/>
              </w:tabs>
              <w:jc w:val="center"/>
            </w:pPr>
          </w:p>
          <w:p w14:paraId="4F00E609" w14:textId="007C550B" w:rsidR="00263DCB" w:rsidRDefault="00263DCB" w:rsidP="004906DB">
            <w:pPr>
              <w:tabs>
                <w:tab w:val="left" w:pos="5196"/>
              </w:tabs>
              <w:jc w:val="center"/>
            </w:pPr>
          </w:p>
          <w:p w14:paraId="67A01C40" w14:textId="65A98C9A" w:rsidR="00263DCB" w:rsidRDefault="00263DCB" w:rsidP="004906DB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525656A7" w:rsidR="00D2286C" w:rsidRDefault="00C47E03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3B8B947" wp14:editId="07276EEC">
                <wp:simplePos x="0" y="0"/>
                <wp:positionH relativeFrom="column">
                  <wp:posOffset>2746375</wp:posOffset>
                </wp:positionH>
                <wp:positionV relativeFrom="paragraph">
                  <wp:posOffset>-635</wp:posOffset>
                </wp:positionV>
                <wp:extent cx="453390" cy="274320"/>
                <wp:effectExtent l="38100" t="0" r="3810" b="30480"/>
                <wp:wrapNone/>
                <wp:docPr id="161284147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ACAEE" id="Flèche : bas 40" o:spid="_x0000_s1026" type="#_x0000_t67" style="position:absolute;left:0;text-align:left;margin-left:216.25pt;margin-top:-.05pt;width:35.7pt;height:21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59BCE066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9037A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19</w:t>
            </w:r>
          </w:p>
          <w:p w14:paraId="206F172D" w14:textId="3A633CA3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CDC8523" w14:textId="12EC73D2" w:rsidR="00F55AEF" w:rsidRPr="000D0F92" w:rsidRDefault="00F55AEF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0D0F9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56C634CC" w14:textId="3EB91161" w:rsidR="009650D0" w:rsidRPr="000D0F92" w:rsidRDefault="009650D0" w:rsidP="00F55AEF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0D0F92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48FD7688" w:rsidR="009650D0" w:rsidRPr="009650D0" w:rsidRDefault="009650D0" w:rsidP="00F55AEF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F95F54" w14:textId="6FBE94AD" w:rsidR="009650D0" w:rsidRPr="000B06FC" w:rsidRDefault="009037A0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3AAEE766" w14:textId="77777777" w:rsidR="009650D0" w:rsidRPr="00B951B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2AE5C64C" w14:textId="60A6ADAF" w:rsidR="009650D0" w:rsidRPr="00B951B0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B951B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EED8043" w:rsidR="008C607F" w:rsidRDefault="00AB2E0A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1301CD5C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F5375" w14:textId="77777777" w:rsidR="009828C3" w:rsidRPr="009828C3" w:rsidRDefault="0089605D" w:rsidP="009828C3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9828C3"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</w:t>
                            </w:r>
                            <w:proofErr w:type="gramStart"/>
                            <w:r w:rsidR="009828C3"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99 .</w:t>
                            </w:r>
                            <w:proofErr w:type="gramEnd"/>
                          </w:p>
                          <w:p w14:paraId="49E1509F" w14:textId="77777777" w:rsidR="009828C3" w:rsidRPr="009828C3" w:rsidRDefault="009828C3" w:rsidP="009828C3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جمع باحتفاظ في الأعداد من 0 إلى 99 باستخدام الحزم </w:t>
                            </w:r>
                            <w:proofErr w:type="spellStart"/>
                            <w:r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والخشيبات</w:t>
                            </w:r>
                            <w:proofErr w:type="spellEnd"/>
                            <w:r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63DEC88A" w14:textId="77777777" w:rsidR="009828C3" w:rsidRPr="009828C3" w:rsidRDefault="009828C3" w:rsidP="009828C3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9828C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مسائل.</w:t>
                            </w:r>
                          </w:p>
                          <w:p w14:paraId="0DAF8F2E" w14:textId="74C04732" w:rsidR="0089605D" w:rsidRPr="00E24314" w:rsidRDefault="000D0F92" w:rsidP="009828C3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8.65pt;margin-top:8.3pt;width:506.8pt;height:71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XW+AQIAAFwEAAAOAAAAZHJzL2Uyb0RvYy54bWysVNuO0zAQfUfiHyy/06Td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06F5375" w14:textId="77777777" w:rsidR="009828C3" w:rsidRPr="009828C3" w:rsidRDefault="0089605D" w:rsidP="009828C3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9828C3"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</w:t>
                      </w:r>
                      <w:proofErr w:type="gramStart"/>
                      <w:r w:rsidR="009828C3"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99 .</w:t>
                      </w:r>
                      <w:proofErr w:type="gramEnd"/>
                    </w:p>
                    <w:p w14:paraId="49E1509F" w14:textId="77777777" w:rsidR="009828C3" w:rsidRPr="009828C3" w:rsidRDefault="009828C3" w:rsidP="009828C3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</w:t>
                      </w:r>
                      <w:r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 عمليات </w:t>
                      </w:r>
                      <w:r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جمع باحتفاظ في الأعداد من 0 إلى 99 باستخدام الحزم </w:t>
                      </w:r>
                      <w:proofErr w:type="spellStart"/>
                      <w:r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والخشيبات</w:t>
                      </w:r>
                      <w:proofErr w:type="spellEnd"/>
                      <w:r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63DEC88A" w14:textId="77777777" w:rsidR="009828C3" w:rsidRPr="009828C3" w:rsidRDefault="009828C3" w:rsidP="009828C3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9828C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مسائل.</w:t>
                      </w:r>
                    </w:p>
                    <w:p w14:paraId="0DAF8F2E" w14:textId="74C04732" w:rsidR="0089605D" w:rsidRPr="00E24314" w:rsidRDefault="000D0F92" w:rsidP="009828C3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B2D6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6905988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0AECAB" id="Groupe 15" o:spid="_x0000_s1026" style="position:absolute;left:0;text-align:left;margin-left:446.05pt;margin-top:5.4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gloQ7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</w:pPr>
    </w:p>
    <w:p w14:paraId="5D53C2FA" w14:textId="77777777" w:rsidR="004B6DF2" w:rsidRDefault="004B6DF2" w:rsidP="00D2286C">
      <w:pPr>
        <w:tabs>
          <w:tab w:val="left" w:pos="2832"/>
        </w:tabs>
      </w:pPr>
    </w:p>
    <w:p w14:paraId="4FE2E036" w14:textId="77777777" w:rsidR="004B6DF2" w:rsidRDefault="004B6DF2" w:rsidP="00D2286C">
      <w:pPr>
        <w:tabs>
          <w:tab w:val="left" w:pos="2832"/>
        </w:tabs>
      </w:pPr>
    </w:p>
    <w:p w14:paraId="67B6B384" w14:textId="77777777" w:rsidR="004B6DF2" w:rsidRDefault="004B6DF2" w:rsidP="00D2286C">
      <w:pPr>
        <w:tabs>
          <w:tab w:val="left" w:pos="2832"/>
        </w:tabs>
      </w:pPr>
    </w:p>
    <w:p w14:paraId="2FCD0D98" w14:textId="77777777" w:rsidR="004B6DF2" w:rsidRPr="00D068FE" w:rsidRDefault="004B6DF2" w:rsidP="004B6DF2">
      <w:r w:rsidRPr="000B06FC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56544" behindDoc="0" locked="0" layoutInCell="1" allowOverlap="1" wp14:anchorId="03CF5E63" wp14:editId="4564BA15">
            <wp:simplePos x="0" y="0"/>
            <wp:positionH relativeFrom="column">
              <wp:posOffset>5818505</wp:posOffset>
            </wp:positionH>
            <wp:positionV relativeFrom="paragraph">
              <wp:posOffset>0</wp:posOffset>
            </wp:positionV>
            <wp:extent cx="701040" cy="658119"/>
            <wp:effectExtent l="0" t="0" r="3810" b="8890"/>
            <wp:wrapSquare wrapText="bothSides"/>
            <wp:docPr id="14725910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5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443815C" wp14:editId="6CC6761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263545393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52427" w14:textId="77777777" w:rsidR="004B6DF2" w:rsidRPr="00D068FE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CA8A351" w14:textId="77777777" w:rsidR="004B6DF2" w:rsidRPr="00263DCB" w:rsidRDefault="004B6DF2" w:rsidP="004B6DF2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43815C" id="_x0000_s1031" style="position:absolute;margin-left:62.95pt;margin-top:9pt;width:322.5pt;height:34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27E52427" w14:textId="77777777" w:rsidR="004B6DF2" w:rsidRPr="00D068FE" w:rsidRDefault="004B6DF2" w:rsidP="004B6DF2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CA8A351" w14:textId="77777777" w:rsidR="004B6DF2" w:rsidRPr="00263DCB" w:rsidRDefault="004B6DF2" w:rsidP="004B6DF2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B6DF2" w:rsidRPr="0089605D" w14:paraId="3270A420" w14:textId="77777777" w:rsidTr="00FF3E47">
        <w:tc>
          <w:tcPr>
            <w:tcW w:w="3184" w:type="dxa"/>
            <w:vAlign w:val="center"/>
          </w:tcPr>
          <w:p w14:paraId="688F4839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 /12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BD2A1E6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3A99E3AD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CC025A3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B6DF2" w:rsidRPr="0089605D" w14:paraId="44231CDA" w14:textId="77777777" w:rsidTr="00FF3E47">
        <w:tc>
          <w:tcPr>
            <w:tcW w:w="3184" w:type="dxa"/>
            <w:vAlign w:val="center"/>
          </w:tcPr>
          <w:p w14:paraId="26552529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B7F5EF4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06A6DF0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الجمع / 2 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E086BFA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اللبنة / الأسبوع</w:t>
            </w:r>
          </w:p>
        </w:tc>
      </w:tr>
    </w:tbl>
    <w:p w14:paraId="1216B888" w14:textId="77777777" w:rsidR="004B6DF2" w:rsidRPr="0089605D" w:rsidRDefault="004B6DF2" w:rsidP="004B6DF2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4AC6D9A" wp14:editId="35F5778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36798129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ABFB11" w14:textId="77777777" w:rsidR="004B6DF2" w:rsidRPr="004B7274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C6D9A" id="_x0000_s1032" style="position:absolute;margin-left:73.15pt;margin-top:5.2pt;width:286.2pt;height:3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4ABFB11" w14:textId="77777777" w:rsidR="004B6DF2" w:rsidRPr="004B7274" w:rsidRDefault="004B6DF2" w:rsidP="004B6DF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B1EB03" w14:textId="77777777" w:rsidR="004B6DF2" w:rsidRDefault="004B6DF2" w:rsidP="004B6DF2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6DF2" w14:paraId="2B7098FB" w14:textId="77777777" w:rsidTr="00FF3E47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0918F02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B280D0E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1A8996F3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6DF2" w14:paraId="3D99D0D8" w14:textId="77777777" w:rsidTr="00FF3E47">
        <w:trPr>
          <w:trHeight w:val="1837"/>
        </w:trPr>
        <w:tc>
          <w:tcPr>
            <w:tcW w:w="5539" w:type="dxa"/>
            <w:vAlign w:val="center"/>
          </w:tcPr>
          <w:p w14:paraId="19A9B193" w14:textId="77777777" w:rsidR="004B6DF2" w:rsidRPr="001919DA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919DA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جدول الجمع</w:t>
            </w:r>
          </w:p>
          <w:p w14:paraId="1E0E0675" w14:textId="77777777" w:rsidR="004B6DF2" w:rsidRPr="009828C3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يُقدم الأستاذ(ة) النشاط مستعينا ببطاقة الحصة </w:t>
            </w:r>
            <w:r w:rsidRPr="009828C3">
              <w:rPr>
                <w:rFonts w:ascii="Calibri" w:hAnsi="Calibri" w:cs="Calibri"/>
                <w:b/>
                <w:bCs/>
                <w:rtl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</w:rPr>
              <w:t>4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والملحق رقم 1.</w:t>
            </w:r>
          </w:p>
          <w:p w14:paraId="1B1A76DF" w14:textId="77777777" w:rsidR="004B6DF2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MA"/>
              </w:rPr>
              <w:t>يحث بعض المتعلمين على قراءة الجدول أمام زملائهم.</w:t>
            </w:r>
          </w:p>
          <w:p w14:paraId="614EFD9C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على الألواح يتمم المتعلمون المتساويات</w:t>
            </w:r>
          </w:p>
          <w:p w14:paraId="2E643725" w14:textId="77777777" w:rsidR="004B6DF2" w:rsidRPr="00A56168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55A44861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A798516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2F35A49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CDB6C54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8D782C5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9A127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9A127A">
              <w:rPr>
                <w:rFonts w:ascii="Calibri" w:hAnsi="Calibri" w:cs="Calibri" w:hint="cs"/>
                <w:b/>
                <w:bCs/>
                <w:rtl/>
                <w:lang w:bidi="ar-MA"/>
              </w:rPr>
              <w:t>أوظف أدواتي المدرسية</w:t>
            </w:r>
          </w:p>
          <w:p w14:paraId="5EC09881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1DA77E02" w14:textId="77777777" w:rsidR="004B6DF2" w:rsidRPr="00E5433A" w:rsidRDefault="004B6DF2" w:rsidP="00FF3E47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50EDB833" w14:textId="77777777" w:rsidR="004B6DF2" w:rsidRDefault="004B6DF2" w:rsidP="004B6DF2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F63913" wp14:editId="14F863FF">
                <wp:simplePos x="0" y="0"/>
                <wp:positionH relativeFrom="column">
                  <wp:posOffset>2704465</wp:posOffset>
                </wp:positionH>
                <wp:positionV relativeFrom="paragraph">
                  <wp:posOffset>8890</wp:posOffset>
                </wp:positionV>
                <wp:extent cx="438150" cy="274320"/>
                <wp:effectExtent l="38100" t="0" r="0" b="30480"/>
                <wp:wrapNone/>
                <wp:docPr id="67881766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781B1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2.95pt;margin-top:.7pt;width:34.5pt;height:21.6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DiWWuL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20FC2A" wp14:editId="44769885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60226009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23407C" w14:textId="77777777" w:rsidR="004B6DF2" w:rsidRDefault="004B6DF2" w:rsidP="004B6DF2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20FC2A" id="_x0000_s1033" style="position:absolute;left:0;text-align:left;margin-left:64.15pt;margin-top:22.55pt;width:295.2pt;height:29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6223407C" w14:textId="77777777" w:rsidR="004B6DF2" w:rsidRDefault="004B6DF2" w:rsidP="004B6DF2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C04C2D" w14:textId="77777777" w:rsidR="004B6DF2" w:rsidRDefault="004B6DF2" w:rsidP="004B6DF2">
      <w:pPr>
        <w:tabs>
          <w:tab w:val="left" w:pos="5196"/>
        </w:tabs>
      </w:pPr>
    </w:p>
    <w:p w14:paraId="4E373768" w14:textId="77777777" w:rsidR="004B6DF2" w:rsidRDefault="004B6DF2" w:rsidP="004B6DF2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4C6082D" wp14:editId="0C34625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08807158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CDED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0AE7695" wp14:editId="5008021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49399628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330553" id="Connecteur droit avec flèche 42" o:spid="_x0000_s1026" type="#_x0000_t32" style="position:absolute;left:0;text-align:left;margin-left:172.75pt;margin-top:7pt;width:0;height:16.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6DF2" w14:paraId="6C6966C0" w14:textId="77777777" w:rsidTr="00FF3E47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3755818D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657BFDC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F683942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6DF2" w14:paraId="6665E2B6" w14:textId="77777777" w:rsidTr="00FF3E47">
        <w:trPr>
          <w:trHeight w:val="3656"/>
        </w:trPr>
        <w:tc>
          <w:tcPr>
            <w:tcW w:w="5529" w:type="dxa"/>
          </w:tcPr>
          <w:p w14:paraId="2297C26C" w14:textId="77777777" w:rsidR="004B6DF2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باحتفاظ باستخدام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الخشيبات</w:t>
            </w:r>
            <w:proofErr w:type="spellEnd"/>
          </w:p>
          <w:p w14:paraId="330A67A7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نمذجة 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النشاط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(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بطاقة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الحصة </w:t>
            </w:r>
            <w:r w:rsidRPr="009828C3">
              <w:rPr>
                <w:rFonts w:ascii="Calibri" w:hAnsi="Calibri" w:cs="Calibri"/>
                <w:b/>
                <w:bCs/>
                <w:rtl/>
                <w:lang w:val="en-US"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4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والملحق رقم 3)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التذكير بقاعدة المبادلة ب 1</w:t>
            </w:r>
            <w:r>
              <w:rPr>
                <w:rFonts w:ascii="Calibri" w:hAnsi="Calibri" w:cs="Calibri"/>
                <w:b/>
                <w:bCs/>
                <w:rtl/>
                <w:lang w:bidi="ar-EG"/>
              </w:rPr>
              <w:t>0</w:t>
            </w:r>
          </w:p>
          <w:p w14:paraId="313730E9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بشكل فردي ينجز المتعلمون العمليات على الألواح</w:t>
            </w:r>
          </w:p>
          <w:p w14:paraId="2D5C19D0" w14:textId="77777777" w:rsidR="004B6DF2" w:rsidRPr="009650D0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4156F8C2" w14:textId="77777777" w:rsidR="004B6DF2" w:rsidRPr="009650D0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0920D28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E0F99D6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778D8C91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C56911D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009B184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3EEC06B2" w14:textId="77777777" w:rsidR="004B6DF2" w:rsidRPr="00AD25C2" w:rsidRDefault="004B6DF2" w:rsidP="004B6DF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FC9AA4F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6979C1F" w14:textId="77777777" w:rsidR="004B6DF2" w:rsidRPr="002D1C4B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2D1C4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تقديم 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عجلة الأعداد</w:t>
            </w:r>
          </w:p>
          <w:p w14:paraId="314D422E" w14:textId="77777777" w:rsidR="004B6DF2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7BF0AE5B" w14:textId="77777777" w:rsidR="004B6DF2" w:rsidRPr="009828C3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يُنمذج</w:t>
            </w:r>
            <w:proofErr w:type="spellEnd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الأستاذ(ة) نشاط "لعبة عجلة الأعداد".</w:t>
            </w:r>
          </w:p>
          <w:p w14:paraId="5B5DDC7B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تمثيل العدد بالأرقام</w:t>
            </w:r>
          </w:p>
          <w:p w14:paraId="3AE04B9A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49C12285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تحديد الوحدات والعشرات / تأطير العدد </w:t>
            </w:r>
          </w:p>
          <w:p w14:paraId="11561E6A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0B06FC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FD970AC" w14:textId="77777777" w:rsidR="004B6DF2" w:rsidRPr="00C47E03" w:rsidRDefault="004B6DF2" w:rsidP="00FF3E47">
            <w:pPr>
              <w:tabs>
                <w:tab w:val="left" w:pos="5196"/>
              </w:tabs>
              <w:jc w:val="center"/>
            </w:pPr>
          </w:p>
          <w:p w14:paraId="43C437BF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599B7C3E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3CFA38E8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</w:tc>
      </w:tr>
    </w:tbl>
    <w:p w14:paraId="6DB7566D" w14:textId="77777777" w:rsidR="004B6DF2" w:rsidRDefault="004B6DF2" w:rsidP="004B6DF2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E448BD6" wp14:editId="06B57107">
                <wp:simplePos x="0" y="0"/>
                <wp:positionH relativeFrom="column">
                  <wp:posOffset>2746375</wp:posOffset>
                </wp:positionH>
                <wp:positionV relativeFrom="paragraph">
                  <wp:posOffset>-635</wp:posOffset>
                </wp:positionV>
                <wp:extent cx="453390" cy="274320"/>
                <wp:effectExtent l="38100" t="0" r="3810" b="30480"/>
                <wp:wrapNone/>
                <wp:docPr id="199264178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6EB7D5" id="Flèche : bas 40" o:spid="_x0000_s1026" type="#_x0000_t67" style="position:absolute;left:0;text-align:left;margin-left:216.25pt;margin-top:-.05pt;width:35.7pt;height:21.6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B6DF2" w14:paraId="77CB1DD6" w14:textId="77777777" w:rsidTr="00FF3E47">
        <w:tc>
          <w:tcPr>
            <w:tcW w:w="9913" w:type="dxa"/>
            <w:shd w:val="clear" w:color="auto" w:fill="FFC000" w:themeFill="accent4"/>
            <w:vAlign w:val="center"/>
          </w:tcPr>
          <w:p w14:paraId="2D7B8C89" w14:textId="77777777" w:rsidR="004B6DF2" w:rsidRDefault="004B6DF2" w:rsidP="00FF3E47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B6DF2" w14:paraId="167C396B" w14:textId="77777777" w:rsidTr="00FF3E47">
        <w:tc>
          <w:tcPr>
            <w:tcW w:w="9913" w:type="dxa"/>
            <w:vAlign w:val="center"/>
          </w:tcPr>
          <w:p w14:paraId="4644922E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20</w:t>
            </w:r>
          </w:p>
          <w:p w14:paraId="4FA8B6DE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6B37E63" w14:textId="77777777" w:rsidR="004B6DF2" w:rsidRDefault="004B6DF2" w:rsidP="004B6DF2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BDDCAD" wp14:editId="03C7CF77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3392787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276ED" w14:textId="77777777" w:rsidR="004B6DF2" w:rsidRDefault="004B6DF2" w:rsidP="004B6DF2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BDDCAD" id="_x0000_s1034" style="position:absolute;margin-left:59.95pt;margin-top:11.3pt;width:299.4pt;height:28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75B276ED" w14:textId="77777777" w:rsidR="004B6DF2" w:rsidRDefault="004B6DF2" w:rsidP="004B6DF2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045E81" w14:textId="77777777" w:rsidR="004B6DF2" w:rsidRPr="008C607F" w:rsidRDefault="004B6DF2" w:rsidP="004B6DF2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6DF2" w14:paraId="21B8BA32" w14:textId="77777777" w:rsidTr="00FF3E47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5AA39BB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E757D9E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C610991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B6DF2" w14:paraId="70E17C21" w14:textId="77777777" w:rsidTr="00FF3E47">
        <w:trPr>
          <w:trHeight w:val="1325"/>
        </w:trPr>
        <w:tc>
          <w:tcPr>
            <w:tcW w:w="5246" w:type="dxa"/>
          </w:tcPr>
          <w:p w14:paraId="46CBE4AF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0D0F9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1710E338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7DE9A66B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7A2573A" w14:textId="77777777" w:rsidR="004B6DF2" w:rsidRPr="009650D0" w:rsidRDefault="004B6DF2" w:rsidP="00FF3E47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79F90563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150A571" w14:textId="77777777" w:rsidR="004B6DF2" w:rsidRPr="000B06FC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6DE7D144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71540926" w14:textId="77777777" w:rsidR="004B6DF2" w:rsidRPr="00B951B0" w:rsidRDefault="004B6DF2" w:rsidP="00FF3E47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FEFE2ED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563FC9F" w14:textId="77777777" w:rsidR="004B6DF2" w:rsidRDefault="004B6DF2" w:rsidP="004B6DF2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36EAA06" wp14:editId="677D7EF2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1251828110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51F1A" w14:textId="77777777" w:rsidR="004B6DF2" w:rsidRPr="00907A05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</w:t>
                            </w:r>
                            <w:proofErr w:type="gramStart"/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99 .</w:t>
                            </w:r>
                            <w:proofErr w:type="gramEnd"/>
                          </w:p>
                          <w:p w14:paraId="59B71730" w14:textId="77777777" w:rsidR="004B6DF2" w:rsidRPr="00907A05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جمع باحتفاظ في الأعداد من 0 إلى 99 باستخدام الحزم </w:t>
                            </w:r>
                            <w:proofErr w:type="spellStart"/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والخشيبات</w:t>
                            </w:r>
                            <w:proofErr w:type="spellEnd"/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6001781C" w14:textId="77777777" w:rsidR="004B6DF2" w:rsidRPr="00907A05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907A0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مسائل.</w:t>
                            </w:r>
                          </w:p>
                          <w:p w14:paraId="3369A4B0" w14:textId="77777777" w:rsidR="004B6DF2" w:rsidRPr="00E24314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76DFB798" w14:textId="77777777" w:rsidR="004B6DF2" w:rsidRPr="00E24314" w:rsidRDefault="004B6DF2" w:rsidP="004B6DF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F93433E" w14:textId="77777777" w:rsidR="004B6DF2" w:rsidRPr="00E24314" w:rsidRDefault="004B6DF2" w:rsidP="004B6DF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F8799A2" w14:textId="77777777" w:rsidR="004B6DF2" w:rsidRPr="00E24314" w:rsidRDefault="004B6DF2" w:rsidP="004B6D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6EAA06" id="_x0000_s1035" style="position:absolute;margin-left:-48.65pt;margin-top:8.3pt;width:506.8pt;height:71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FF51F1A" w14:textId="77777777" w:rsidR="004B6DF2" w:rsidRPr="00907A05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</w:t>
                      </w:r>
                      <w:proofErr w:type="gramStart"/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99 .</w:t>
                      </w:r>
                      <w:proofErr w:type="gramEnd"/>
                    </w:p>
                    <w:p w14:paraId="59B71730" w14:textId="77777777" w:rsidR="004B6DF2" w:rsidRPr="00907A05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</w:t>
                      </w:r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 عمليات </w:t>
                      </w:r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جمع باحتفاظ في الأعداد من 0 إلى 99 باستخدام الحزم </w:t>
                      </w:r>
                      <w:proofErr w:type="spellStart"/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والخشيبات</w:t>
                      </w:r>
                      <w:proofErr w:type="spellEnd"/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6001781C" w14:textId="77777777" w:rsidR="004B6DF2" w:rsidRPr="00907A05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907A0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مسائل.</w:t>
                      </w:r>
                    </w:p>
                    <w:p w14:paraId="3369A4B0" w14:textId="77777777" w:rsidR="004B6DF2" w:rsidRPr="00E24314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76DFB798" w14:textId="77777777" w:rsidR="004B6DF2" w:rsidRPr="00E24314" w:rsidRDefault="004B6DF2" w:rsidP="004B6DF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F93433E" w14:textId="77777777" w:rsidR="004B6DF2" w:rsidRPr="00E24314" w:rsidRDefault="004B6DF2" w:rsidP="004B6DF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F8799A2" w14:textId="77777777" w:rsidR="004B6DF2" w:rsidRPr="00E24314" w:rsidRDefault="004B6DF2" w:rsidP="004B6DF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547BF0CA" wp14:editId="31D15E49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62207928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306224583" name="Groupe 306224583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19177740" name="Ellipse 119177740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629842944" name="Ellipse 162984294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575409" name="Groupe 2057540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93303364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52635890" name="Connecteur droit 195263589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F408F" id="Groupe 15" o:spid="_x0000_s1026" style="position:absolute;left:0;text-align:left;margin-left:446.05pt;margin-top:5.4pt;width:32.5pt;height:62.1pt;z-index:25175449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">
                <v:group id="Groupe 306224583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">
                  <v:oval id="Ellipse 119177740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" filled="f" strokecolor="#00e4cf" strokeweight="3pt">
                    <v:stroke joinstyle="miter"/>
                  </v:oval>
                  <v:oval id="Ellipse 162984294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2057540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" adj="17214" fillcolor="#595959" strokecolor="#4b5050" strokeweight="3pt"/>
                  <v:line id="Connecteur droit 195263589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7DF1257" w14:textId="77777777" w:rsidR="004B6DF2" w:rsidRPr="008C607F" w:rsidRDefault="004B6DF2" w:rsidP="004B6DF2">
      <w:pPr>
        <w:tabs>
          <w:tab w:val="left" w:pos="2832"/>
        </w:tabs>
      </w:pPr>
    </w:p>
    <w:p w14:paraId="2377041A" w14:textId="77777777" w:rsidR="004B6DF2" w:rsidRDefault="004B6DF2" w:rsidP="00D2286C">
      <w:pPr>
        <w:tabs>
          <w:tab w:val="left" w:pos="2832"/>
        </w:tabs>
      </w:pPr>
    </w:p>
    <w:p w14:paraId="5F494676" w14:textId="77777777" w:rsidR="004B6DF2" w:rsidRDefault="004B6DF2" w:rsidP="00D2286C">
      <w:pPr>
        <w:tabs>
          <w:tab w:val="left" w:pos="2832"/>
        </w:tabs>
      </w:pPr>
    </w:p>
    <w:p w14:paraId="21F2C06D" w14:textId="77777777" w:rsidR="004B6DF2" w:rsidRDefault="004B6DF2" w:rsidP="00D2286C">
      <w:pPr>
        <w:tabs>
          <w:tab w:val="left" w:pos="2832"/>
        </w:tabs>
      </w:pPr>
    </w:p>
    <w:p w14:paraId="2978CAA4" w14:textId="77777777" w:rsidR="004B6DF2" w:rsidRPr="00D068FE" w:rsidRDefault="004B6DF2" w:rsidP="004B6DF2">
      <w:r w:rsidRPr="000B06FC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68832" behindDoc="0" locked="0" layoutInCell="1" allowOverlap="1" wp14:anchorId="76A333F8" wp14:editId="6E0D999E">
            <wp:simplePos x="0" y="0"/>
            <wp:positionH relativeFrom="column">
              <wp:posOffset>5818505</wp:posOffset>
            </wp:positionH>
            <wp:positionV relativeFrom="paragraph">
              <wp:posOffset>0</wp:posOffset>
            </wp:positionV>
            <wp:extent cx="701040" cy="658119"/>
            <wp:effectExtent l="0" t="0" r="3810" b="8890"/>
            <wp:wrapSquare wrapText="bothSides"/>
            <wp:docPr id="10499647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5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ACB2B3A" wp14:editId="7F46080A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203532252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E41D7" w14:textId="77777777" w:rsidR="004B6DF2" w:rsidRPr="00D068FE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7060A055" w14:textId="77777777" w:rsidR="004B6DF2" w:rsidRPr="00263DCB" w:rsidRDefault="004B6DF2" w:rsidP="004B6DF2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CB2B3A" id="_x0000_s1036" style="position:absolute;margin-left:62.95pt;margin-top:9pt;width:322.5pt;height:34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5EE41D7" w14:textId="77777777" w:rsidR="004B6DF2" w:rsidRPr="00D068FE" w:rsidRDefault="004B6DF2" w:rsidP="004B6DF2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7060A055" w14:textId="77777777" w:rsidR="004B6DF2" w:rsidRPr="00263DCB" w:rsidRDefault="004B6DF2" w:rsidP="004B6DF2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B6DF2" w:rsidRPr="0089605D" w14:paraId="642A78F8" w14:textId="77777777" w:rsidTr="00FF3E47">
        <w:tc>
          <w:tcPr>
            <w:tcW w:w="3184" w:type="dxa"/>
            <w:vAlign w:val="center"/>
          </w:tcPr>
          <w:p w14:paraId="1A02CBC0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 /12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84F33E0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186223F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1DC86C1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B6DF2" w:rsidRPr="0089605D" w14:paraId="7C6EE07E" w14:textId="77777777" w:rsidTr="00FF3E47">
        <w:tc>
          <w:tcPr>
            <w:tcW w:w="3184" w:type="dxa"/>
            <w:vAlign w:val="center"/>
          </w:tcPr>
          <w:p w14:paraId="4C6FC0A6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63E7220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4AD1CF3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الجمع / 2 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03C82B4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اللبنة / الأسبوع</w:t>
            </w:r>
          </w:p>
        </w:tc>
      </w:tr>
    </w:tbl>
    <w:p w14:paraId="44A74F50" w14:textId="77777777" w:rsidR="004B6DF2" w:rsidRPr="0089605D" w:rsidRDefault="004B6DF2" w:rsidP="004B6DF2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CAF5BC6" wp14:editId="2E60836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82729963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D1EA47" w14:textId="77777777" w:rsidR="004B6DF2" w:rsidRPr="004B7274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F5BC6" id="_x0000_s1037" style="position:absolute;margin-left:73.15pt;margin-top:5.2pt;width:286.2pt;height:31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33D1EA47" w14:textId="77777777" w:rsidR="004B6DF2" w:rsidRPr="004B7274" w:rsidRDefault="004B6DF2" w:rsidP="004B6DF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9A8E8C" w14:textId="77777777" w:rsidR="004B6DF2" w:rsidRDefault="004B6DF2" w:rsidP="004B6DF2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6DF2" w14:paraId="704F09AA" w14:textId="77777777" w:rsidTr="00FF3E47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015B6C93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2B610378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43CED1AF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6DF2" w14:paraId="1173F0D1" w14:textId="77777777" w:rsidTr="00FF3E47">
        <w:trPr>
          <w:trHeight w:val="1837"/>
        </w:trPr>
        <w:tc>
          <w:tcPr>
            <w:tcW w:w="5539" w:type="dxa"/>
            <w:vAlign w:val="center"/>
          </w:tcPr>
          <w:p w14:paraId="2332B43F" w14:textId="77777777" w:rsidR="004B6DF2" w:rsidRPr="001919DA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919DA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جدول الجمع</w:t>
            </w:r>
          </w:p>
          <w:p w14:paraId="6B39A788" w14:textId="77777777" w:rsidR="004B6DF2" w:rsidRPr="009828C3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يُقدم الأستاذ(ة) النشاط مستعينا ببطاقة الحصة </w:t>
            </w:r>
            <w:r w:rsidRPr="009828C3">
              <w:rPr>
                <w:rFonts w:ascii="Calibri" w:hAnsi="Calibri" w:cs="Calibri"/>
                <w:b/>
                <w:bCs/>
                <w:rtl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</w:rPr>
              <w:t>5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والملحق رقم 1.</w:t>
            </w:r>
          </w:p>
          <w:p w14:paraId="1DDCF3A9" w14:textId="77777777" w:rsidR="004B6DF2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MA"/>
              </w:rPr>
              <w:t>يحث بعض المتعلمين على قراءة الجدول أمام زملائهم.</w:t>
            </w:r>
          </w:p>
          <w:p w14:paraId="407C598F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على الألواح يتمم المتعلمون المتساويات</w:t>
            </w:r>
          </w:p>
          <w:p w14:paraId="7D84A181" w14:textId="77777777" w:rsidR="004B6DF2" w:rsidRPr="00A56168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6434DAE8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ABED8A9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668AB830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72C8FFBF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24083B53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9A127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9A127A">
              <w:rPr>
                <w:rFonts w:ascii="Calibri" w:hAnsi="Calibri" w:cs="Calibri" w:hint="cs"/>
                <w:b/>
                <w:bCs/>
                <w:rtl/>
                <w:lang w:bidi="ar-MA"/>
              </w:rPr>
              <w:t>أوظف أدواتي المدرسية</w:t>
            </w:r>
          </w:p>
          <w:p w14:paraId="6AD89938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127AF0C8" w14:textId="77777777" w:rsidR="004B6DF2" w:rsidRPr="00E5433A" w:rsidRDefault="004B6DF2" w:rsidP="00FF3E47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7EA3255" w14:textId="77777777" w:rsidR="004B6DF2" w:rsidRDefault="004B6DF2" w:rsidP="004B6DF2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9D393E" wp14:editId="75A9D5EA">
                <wp:simplePos x="0" y="0"/>
                <wp:positionH relativeFrom="column">
                  <wp:posOffset>2704465</wp:posOffset>
                </wp:positionH>
                <wp:positionV relativeFrom="paragraph">
                  <wp:posOffset>8890</wp:posOffset>
                </wp:positionV>
                <wp:extent cx="438150" cy="274320"/>
                <wp:effectExtent l="38100" t="0" r="0" b="30480"/>
                <wp:wrapNone/>
                <wp:docPr id="39976448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C00082" id="Flèche : bas 40" o:spid="_x0000_s1026" type="#_x0000_t67" style="position:absolute;left:0;text-align:left;margin-left:212.95pt;margin-top:.7pt;width:34.5pt;height:21.6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DiWWuL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F805C69" wp14:editId="4A65D8EC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9784016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8DD35" w14:textId="77777777" w:rsidR="004B6DF2" w:rsidRDefault="004B6DF2" w:rsidP="004B6DF2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805C69" id="_x0000_s1038" style="position:absolute;left:0;text-align:left;margin-left:64.15pt;margin-top:22.55pt;width:295.2pt;height:29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EA8DD35" w14:textId="77777777" w:rsidR="004B6DF2" w:rsidRDefault="004B6DF2" w:rsidP="004B6DF2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99A764" w14:textId="77777777" w:rsidR="004B6DF2" w:rsidRDefault="004B6DF2" w:rsidP="004B6DF2">
      <w:pPr>
        <w:tabs>
          <w:tab w:val="left" w:pos="5196"/>
        </w:tabs>
      </w:pPr>
    </w:p>
    <w:p w14:paraId="47B7903A" w14:textId="77777777" w:rsidR="004B6DF2" w:rsidRDefault="004B6DF2" w:rsidP="004B6DF2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3FB917" wp14:editId="67AC7BA6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6115313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3ACFAC" id="Connecteur droit avec flèche 43" o:spid="_x0000_s1026" type="#_x0000_t32" style="position:absolute;left:0;text-align:left;margin-left:291.55pt;margin-top:7pt;width:0;height:16.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F107668" wp14:editId="159B4B3A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36592150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8AA30" id="Connecteur droit avec flèche 42" o:spid="_x0000_s1026" type="#_x0000_t32" style="position:absolute;left:0;text-align:left;margin-left:172.75pt;margin-top:7pt;width:0;height:16.2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6DF2" w14:paraId="794628F8" w14:textId="77777777" w:rsidTr="00FF3E47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824E64C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AA3DAA8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B085233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6DF2" w14:paraId="360F17E0" w14:textId="77777777" w:rsidTr="00FF3E47">
        <w:trPr>
          <w:trHeight w:val="3656"/>
        </w:trPr>
        <w:tc>
          <w:tcPr>
            <w:tcW w:w="5529" w:type="dxa"/>
          </w:tcPr>
          <w:p w14:paraId="139EA603" w14:textId="77777777" w:rsidR="004B6DF2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باحتفاظ باستخدام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الخشيبات</w:t>
            </w:r>
            <w:proofErr w:type="spellEnd"/>
          </w:p>
          <w:p w14:paraId="48537491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نمذجة 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النشاط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(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بطاقة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الحصة </w:t>
            </w:r>
            <w:r w:rsidRPr="009828C3">
              <w:rPr>
                <w:rFonts w:ascii="Calibri" w:hAnsi="Calibri" w:cs="Calibri"/>
                <w:b/>
                <w:bCs/>
                <w:rtl/>
                <w:lang w:val="en-US"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5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والملحق رقم 3)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التذكير بقاعدة المبادلة ب 1</w:t>
            </w:r>
            <w:r>
              <w:rPr>
                <w:rFonts w:ascii="Calibri" w:hAnsi="Calibri" w:cs="Calibri"/>
                <w:b/>
                <w:bCs/>
                <w:rtl/>
                <w:lang w:bidi="ar-EG"/>
              </w:rPr>
              <w:t>0</w:t>
            </w:r>
          </w:p>
          <w:p w14:paraId="44ABB059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بشكل فردي ينجز المتعلمون العمليات على الألواح</w:t>
            </w:r>
          </w:p>
          <w:p w14:paraId="09991FBA" w14:textId="77777777" w:rsidR="004B6DF2" w:rsidRPr="009650D0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5262CA6E" w14:textId="77777777" w:rsidR="004B6DF2" w:rsidRPr="009650D0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2FCD014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7C75B3F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6043A68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B417C4E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6A4A6B9D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440F577A" w14:textId="77777777" w:rsidR="004B6DF2" w:rsidRPr="00AD25C2" w:rsidRDefault="004B6DF2" w:rsidP="004B6DF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1B9BBD50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0BA5F4F" w14:textId="77777777" w:rsidR="004B6DF2" w:rsidRPr="002D1C4B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2D1C4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تقديم 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عجلة الأعداد</w:t>
            </w:r>
          </w:p>
          <w:p w14:paraId="48E72AD9" w14:textId="77777777" w:rsidR="004B6DF2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676395CE" w14:textId="77777777" w:rsidR="004B6DF2" w:rsidRPr="009828C3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يُنمذج</w:t>
            </w:r>
            <w:proofErr w:type="spellEnd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الأستاذ(ة) نشاط "لعبة عجلة الأعداد".</w:t>
            </w:r>
          </w:p>
          <w:p w14:paraId="7276EAE8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تمثيل العدد بالأرقام</w:t>
            </w:r>
          </w:p>
          <w:p w14:paraId="571EB5C6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5030518F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تحديد الوحدات والعشرات / تأطير العدد </w:t>
            </w:r>
          </w:p>
          <w:p w14:paraId="68B5B29D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0B06FC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1D921ECF" w14:textId="77777777" w:rsidR="004B6DF2" w:rsidRPr="00C47E03" w:rsidRDefault="004B6DF2" w:rsidP="00FF3E47">
            <w:pPr>
              <w:tabs>
                <w:tab w:val="left" w:pos="5196"/>
              </w:tabs>
              <w:jc w:val="center"/>
            </w:pPr>
          </w:p>
          <w:p w14:paraId="09B4A2A6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71D07DAA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6671C7E9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</w:tc>
      </w:tr>
    </w:tbl>
    <w:p w14:paraId="7C13CB3B" w14:textId="77777777" w:rsidR="004B6DF2" w:rsidRDefault="004B6DF2" w:rsidP="004B6DF2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1A1A293" wp14:editId="30E6A537">
                <wp:simplePos x="0" y="0"/>
                <wp:positionH relativeFrom="column">
                  <wp:posOffset>2746375</wp:posOffset>
                </wp:positionH>
                <wp:positionV relativeFrom="paragraph">
                  <wp:posOffset>-635</wp:posOffset>
                </wp:positionV>
                <wp:extent cx="453390" cy="274320"/>
                <wp:effectExtent l="38100" t="0" r="3810" b="30480"/>
                <wp:wrapNone/>
                <wp:docPr id="121306459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BE8351" id="Flèche : bas 40" o:spid="_x0000_s1026" type="#_x0000_t67" style="position:absolute;left:0;text-align:left;margin-left:216.25pt;margin-top:-.05pt;width:35.7pt;height:21.6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B6DF2" w14:paraId="2D287FCF" w14:textId="77777777" w:rsidTr="00FF3E47">
        <w:tc>
          <w:tcPr>
            <w:tcW w:w="9913" w:type="dxa"/>
            <w:shd w:val="clear" w:color="auto" w:fill="FFC000" w:themeFill="accent4"/>
            <w:vAlign w:val="center"/>
          </w:tcPr>
          <w:p w14:paraId="1E6894FD" w14:textId="77777777" w:rsidR="004B6DF2" w:rsidRDefault="004B6DF2" w:rsidP="00FF3E47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B6DF2" w14:paraId="67ACACDB" w14:textId="77777777" w:rsidTr="00FF3E47">
        <w:tc>
          <w:tcPr>
            <w:tcW w:w="9913" w:type="dxa"/>
            <w:vAlign w:val="center"/>
          </w:tcPr>
          <w:p w14:paraId="05BBF022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21</w:t>
            </w:r>
          </w:p>
          <w:p w14:paraId="15F80A37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6703555" w14:textId="77777777" w:rsidR="004B6DF2" w:rsidRDefault="004B6DF2" w:rsidP="004B6DF2"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B5CF139" wp14:editId="579EC63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97250664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F53721" w14:textId="77777777" w:rsidR="004B6DF2" w:rsidRDefault="004B6DF2" w:rsidP="004B6DF2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CF139" id="_x0000_s1039" style="position:absolute;margin-left:59.95pt;margin-top:11.3pt;width:299.4pt;height:28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34F53721" w14:textId="77777777" w:rsidR="004B6DF2" w:rsidRDefault="004B6DF2" w:rsidP="004B6DF2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BAEDAB" w14:textId="77777777" w:rsidR="004B6DF2" w:rsidRPr="008C607F" w:rsidRDefault="004B6DF2" w:rsidP="004B6DF2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6DF2" w14:paraId="46065CEC" w14:textId="77777777" w:rsidTr="00FF3E47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33CB9A0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BA9F662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625DDD79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B6DF2" w14:paraId="4A5D8790" w14:textId="77777777" w:rsidTr="00FF3E47">
        <w:trPr>
          <w:trHeight w:val="1325"/>
        </w:trPr>
        <w:tc>
          <w:tcPr>
            <w:tcW w:w="5246" w:type="dxa"/>
          </w:tcPr>
          <w:p w14:paraId="7D27AE23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0D0F9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76505DD6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042CD4F4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6F25202" w14:textId="77777777" w:rsidR="004B6DF2" w:rsidRPr="009650D0" w:rsidRDefault="004B6DF2" w:rsidP="00FF3E47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5940E77F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9FDEBFF" w14:textId="77777777" w:rsidR="004B6DF2" w:rsidRPr="000B06FC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0D536EF4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54D44DE6" w14:textId="77777777" w:rsidR="004B6DF2" w:rsidRPr="00B951B0" w:rsidRDefault="004B6DF2" w:rsidP="00FF3E47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BD406D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12683CC" w14:textId="77777777" w:rsidR="004B6DF2" w:rsidRDefault="004B6DF2" w:rsidP="004B6DF2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126745A" wp14:editId="3B4A4603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6316613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8B033" w14:textId="77777777" w:rsidR="004B6DF2" w:rsidRPr="006927D3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</w:t>
                            </w:r>
                            <w:proofErr w:type="gramStart"/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99 .</w:t>
                            </w:r>
                            <w:proofErr w:type="gramEnd"/>
                          </w:p>
                          <w:p w14:paraId="0BBC5D10" w14:textId="77777777" w:rsidR="004B6DF2" w:rsidRPr="006927D3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جمع باحتفاظ في الأعداد من 0 إلى 99 باستخدام الحزم </w:t>
                            </w:r>
                            <w:proofErr w:type="spellStart"/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والخشيبات</w:t>
                            </w:r>
                            <w:proofErr w:type="spellEnd"/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544ADBB2" w14:textId="77777777" w:rsidR="004B6DF2" w:rsidRPr="006927D3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927D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مسائل.</w:t>
                            </w:r>
                          </w:p>
                          <w:p w14:paraId="56DB0DEF" w14:textId="77777777" w:rsidR="004B6DF2" w:rsidRPr="006927D3" w:rsidRDefault="004B6DF2" w:rsidP="004B6DF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CB27499" w14:textId="77777777" w:rsidR="004B6DF2" w:rsidRPr="00E24314" w:rsidRDefault="004B6DF2" w:rsidP="004B6D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6745A" id="_x0000_s1040" style="position:absolute;margin-left:-48.65pt;margin-top:8.3pt;width:506.8pt;height:71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3AE8B033" w14:textId="77777777" w:rsidR="004B6DF2" w:rsidRPr="006927D3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</w:t>
                      </w:r>
                      <w:proofErr w:type="gramStart"/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99 .</w:t>
                      </w:r>
                      <w:proofErr w:type="gramEnd"/>
                    </w:p>
                    <w:p w14:paraId="0BBC5D10" w14:textId="77777777" w:rsidR="004B6DF2" w:rsidRPr="006927D3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</w:t>
                      </w:r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 عمليات </w:t>
                      </w:r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جمع باحتفاظ في الأعداد من 0 إلى 99 باستخدام الحزم </w:t>
                      </w:r>
                      <w:proofErr w:type="spellStart"/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والخشيبات</w:t>
                      </w:r>
                      <w:proofErr w:type="spellEnd"/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544ADBB2" w14:textId="77777777" w:rsidR="004B6DF2" w:rsidRPr="006927D3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927D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مسائل.</w:t>
                      </w:r>
                    </w:p>
                    <w:p w14:paraId="56DB0DEF" w14:textId="77777777" w:rsidR="004B6DF2" w:rsidRPr="006927D3" w:rsidRDefault="004B6DF2" w:rsidP="004B6DF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CB27499" w14:textId="77777777" w:rsidR="004B6DF2" w:rsidRPr="00E24314" w:rsidRDefault="004B6DF2" w:rsidP="004B6DF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2B6CA61A" wp14:editId="022CFD8E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79471989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35477309" name="Groupe 135477309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442105864" name="Ellipse 144210586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86423857" name="Ellipse 1586423857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938168942" name="Groupe 1938168942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45386386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56931044" name="Connecteur droit 1456931044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ACF143" id="Groupe 15" o:spid="_x0000_s1026" style="position:absolute;left:0;text-align:left;margin-left:446.05pt;margin-top:5.4pt;width:32.5pt;height:62.1pt;z-index:25176678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">
                <v:group id="Groupe 135477309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">
                  <v:oval id="Ellipse 144210586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" filled="f" strokecolor="#00e4cf" strokeweight="3pt">
                    <v:stroke joinstyle="miter"/>
                  </v:oval>
                  <v:oval id="Ellipse 1586423857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938168942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" adj="17214" fillcolor="#595959" strokecolor="#4b5050" strokeweight="3pt"/>
                  <v:line id="Connecteur droit 1456931044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D9ACC7A" w14:textId="77777777" w:rsidR="004B6DF2" w:rsidRPr="008C607F" w:rsidRDefault="004B6DF2" w:rsidP="004B6DF2">
      <w:pPr>
        <w:tabs>
          <w:tab w:val="left" w:pos="2832"/>
        </w:tabs>
      </w:pPr>
    </w:p>
    <w:p w14:paraId="486997B8" w14:textId="77777777" w:rsidR="004B6DF2" w:rsidRDefault="004B6DF2" w:rsidP="00D2286C">
      <w:pPr>
        <w:tabs>
          <w:tab w:val="left" w:pos="2832"/>
        </w:tabs>
      </w:pPr>
    </w:p>
    <w:p w14:paraId="1B4C709C" w14:textId="77777777" w:rsidR="004B6DF2" w:rsidRDefault="004B6DF2" w:rsidP="00D2286C">
      <w:pPr>
        <w:tabs>
          <w:tab w:val="left" w:pos="2832"/>
        </w:tabs>
      </w:pPr>
    </w:p>
    <w:p w14:paraId="421E5D5A" w14:textId="77777777" w:rsidR="004B6DF2" w:rsidRDefault="004B6DF2" w:rsidP="00D2286C">
      <w:pPr>
        <w:tabs>
          <w:tab w:val="left" w:pos="2832"/>
        </w:tabs>
      </w:pPr>
    </w:p>
    <w:p w14:paraId="5A319D27" w14:textId="77777777" w:rsidR="004B6DF2" w:rsidRPr="00D068FE" w:rsidRDefault="004B6DF2" w:rsidP="004B6DF2">
      <w:r w:rsidRPr="000B06FC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81120" behindDoc="0" locked="0" layoutInCell="1" allowOverlap="1" wp14:anchorId="0AFC6BA0" wp14:editId="10B981E4">
            <wp:simplePos x="0" y="0"/>
            <wp:positionH relativeFrom="column">
              <wp:posOffset>5818505</wp:posOffset>
            </wp:positionH>
            <wp:positionV relativeFrom="paragraph">
              <wp:posOffset>0</wp:posOffset>
            </wp:positionV>
            <wp:extent cx="701040" cy="658119"/>
            <wp:effectExtent l="0" t="0" r="3810" b="8890"/>
            <wp:wrapSquare wrapText="bothSides"/>
            <wp:docPr id="11999609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5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7B8B41D" wp14:editId="43E27D6C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009228581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AAAF28" w14:textId="77777777" w:rsidR="004B6DF2" w:rsidRPr="00D068FE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30E70FE" w14:textId="77777777" w:rsidR="004B6DF2" w:rsidRPr="00263DCB" w:rsidRDefault="004B6DF2" w:rsidP="004B6DF2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B8B41D" id="_x0000_s1041" style="position:absolute;margin-left:62.95pt;margin-top:9pt;width:322.5pt;height:34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54AAAF28" w14:textId="77777777" w:rsidR="004B6DF2" w:rsidRPr="00D068FE" w:rsidRDefault="004B6DF2" w:rsidP="004B6DF2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30E70FE" w14:textId="77777777" w:rsidR="004B6DF2" w:rsidRPr="00263DCB" w:rsidRDefault="004B6DF2" w:rsidP="004B6DF2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B6DF2" w:rsidRPr="0089605D" w14:paraId="24BF9E31" w14:textId="77777777" w:rsidTr="00FF3E47">
        <w:tc>
          <w:tcPr>
            <w:tcW w:w="3184" w:type="dxa"/>
            <w:vAlign w:val="center"/>
          </w:tcPr>
          <w:p w14:paraId="3C66D8D4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10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/12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09919ED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C847BEE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1932358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B6DF2" w:rsidRPr="0089605D" w14:paraId="279EB9DE" w14:textId="77777777" w:rsidTr="00FF3E47">
        <w:tc>
          <w:tcPr>
            <w:tcW w:w="3184" w:type="dxa"/>
            <w:vAlign w:val="center"/>
          </w:tcPr>
          <w:p w14:paraId="6624929E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419A8EB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771F9F8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الجمع / 2 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A8F5438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اللبنة / الأسبوع</w:t>
            </w:r>
          </w:p>
        </w:tc>
      </w:tr>
    </w:tbl>
    <w:p w14:paraId="0F4D451B" w14:textId="77777777" w:rsidR="004B6DF2" w:rsidRPr="0089605D" w:rsidRDefault="004B6DF2" w:rsidP="004B6DF2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2F27D9C" wp14:editId="0BC9C0A9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7441663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E0343" w14:textId="77777777" w:rsidR="004B6DF2" w:rsidRPr="004B7274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F27D9C" id="_x0000_s1042" style="position:absolute;margin-left:73.15pt;margin-top:5.2pt;width:286.2pt;height:31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56EE0343" w14:textId="77777777" w:rsidR="004B6DF2" w:rsidRPr="004B7274" w:rsidRDefault="004B6DF2" w:rsidP="004B6DF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60CCEA" w14:textId="77777777" w:rsidR="004B6DF2" w:rsidRDefault="004B6DF2" w:rsidP="004B6DF2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6DF2" w14:paraId="0085DDB2" w14:textId="77777777" w:rsidTr="00FF3E47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76A1F802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3EB45E1C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88B3BE7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6DF2" w14:paraId="43FFC6C7" w14:textId="77777777" w:rsidTr="00FF3E47">
        <w:trPr>
          <w:trHeight w:val="1837"/>
        </w:trPr>
        <w:tc>
          <w:tcPr>
            <w:tcW w:w="5539" w:type="dxa"/>
            <w:vAlign w:val="center"/>
          </w:tcPr>
          <w:p w14:paraId="2A96A1CC" w14:textId="77777777" w:rsidR="004B6DF2" w:rsidRPr="001919DA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919DA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جدول الجمع</w:t>
            </w:r>
          </w:p>
          <w:p w14:paraId="6FC9E86C" w14:textId="77777777" w:rsidR="004B6DF2" w:rsidRPr="009828C3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يُقدم الأستاذ(ة) النشاط مستعينا ببطاقة الحصة </w:t>
            </w:r>
            <w:r w:rsidRPr="009828C3">
              <w:rPr>
                <w:rFonts w:ascii="Calibri" w:hAnsi="Calibri" w:cs="Calibri"/>
                <w:b/>
                <w:bCs/>
                <w:rtl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والملحق رقم 1.</w:t>
            </w:r>
          </w:p>
          <w:p w14:paraId="2FE6705B" w14:textId="77777777" w:rsidR="004B6DF2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MA"/>
              </w:rPr>
              <w:t>يحث بعض المتعلمين على قراءة الجدول أمام زملائهم.</w:t>
            </w:r>
          </w:p>
          <w:p w14:paraId="367131B2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على الألواح يتمم المتعلمون المتساويات</w:t>
            </w:r>
          </w:p>
          <w:p w14:paraId="2F8C3CF3" w14:textId="77777777" w:rsidR="004B6DF2" w:rsidRPr="00A56168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320B1477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E1CD911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63C05816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5002805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20C3476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9A127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9A127A">
              <w:rPr>
                <w:rFonts w:ascii="Calibri" w:hAnsi="Calibri" w:cs="Calibri" w:hint="cs"/>
                <w:b/>
                <w:bCs/>
                <w:rtl/>
                <w:lang w:bidi="ar-MA"/>
              </w:rPr>
              <w:t>أوظف أدواتي المدرسية</w:t>
            </w:r>
          </w:p>
          <w:p w14:paraId="39457B3E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995D456" w14:textId="77777777" w:rsidR="004B6DF2" w:rsidRPr="00E5433A" w:rsidRDefault="004B6DF2" w:rsidP="00FF3E47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46798A79" w14:textId="77777777" w:rsidR="004B6DF2" w:rsidRDefault="004B6DF2" w:rsidP="004B6DF2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5F0D7F4" wp14:editId="13998D33">
                <wp:simplePos x="0" y="0"/>
                <wp:positionH relativeFrom="column">
                  <wp:posOffset>2704465</wp:posOffset>
                </wp:positionH>
                <wp:positionV relativeFrom="paragraph">
                  <wp:posOffset>8890</wp:posOffset>
                </wp:positionV>
                <wp:extent cx="438150" cy="274320"/>
                <wp:effectExtent l="38100" t="0" r="0" b="30480"/>
                <wp:wrapNone/>
                <wp:docPr id="35455174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D5FED6" id="Flèche : bas 40" o:spid="_x0000_s1026" type="#_x0000_t67" style="position:absolute;left:0;text-align:left;margin-left:212.95pt;margin-top:.7pt;width:34.5pt;height:21.6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DiWWuL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4CAA40A" wp14:editId="6D03C42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58846397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CC48EF" w14:textId="77777777" w:rsidR="004B6DF2" w:rsidRDefault="004B6DF2" w:rsidP="004B6DF2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AA40A" id="_x0000_s1043" style="position:absolute;left:0;text-align:left;margin-left:64.15pt;margin-top:22.55pt;width:295.2pt;height:29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10CC48EF" w14:textId="77777777" w:rsidR="004B6DF2" w:rsidRDefault="004B6DF2" w:rsidP="004B6DF2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C2170E" w14:textId="77777777" w:rsidR="004B6DF2" w:rsidRDefault="004B6DF2" w:rsidP="004B6DF2">
      <w:pPr>
        <w:tabs>
          <w:tab w:val="left" w:pos="5196"/>
        </w:tabs>
      </w:pPr>
    </w:p>
    <w:p w14:paraId="13FB386C" w14:textId="77777777" w:rsidR="004B6DF2" w:rsidRDefault="004B6DF2" w:rsidP="004B6DF2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48A33E3" wp14:editId="04F56C3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043064655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A575C" id="Connecteur droit avec flèche 43" o:spid="_x0000_s1026" type="#_x0000_t32" style="position:absolute;left:0;text-align:left;margin-left:291.55pt;margin-top:7pt;width:0;height:16.2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644A71C" wp14:editId="22CBBB0F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672407087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7D3A43" id="Connecteur droit avec flèche 42" o:spid="_x0000_s1026" type="#_x0000_t32" style="position:absolute;left:0;text-align:left;margin-left:172.75pt;margin-top:7pt;width:0;height:16.2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6DF2" w14:paraId="0AA7D54A" w14:textId="77777777" w:rsidTr="00FF3E47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7B053E3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328EFE56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32BFFF09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6DF2" w14:paraId="3C8930D3" w14:textId="77777777" w:rsidTr="00FF3E47">
        <w:trPr>
          <w:trHeight w:val="3656"/>
        </w:trPr>
        <w:tc>
          <w:tcPr>
            <w:tcW w:w="5529" w:type="dxa"/>
          </w:tcPr>
          <w:p w14:paraId="63AE2344" w14:textId="77777777" w:rsidR="004B6DF2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باحتفاظ باستخدام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الخشيبات</w:t>
            </w:r>
            <w:proofErr w:type="spellEnd"/>
          </w:p>
          <w:p w14:paraId="2A8BC810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نمذجة 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النشاط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(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بطاقة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الحصة </w:t>
            </w:r>
            <w:r w:rsidRPr="009828C3">
              <w:rPr>
                <w:rFonts w:ascii="Calibri" w:hAnsi="Calibri" w:cs="Calibri"/>
                <w:b/>
                <w:bCs/>
                <w:rtl/>
                <w:lang w:val="en-US"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6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والملحق رقم 3)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التذكير بقاعدة المبادلة ب 1</w:t>
            </w:r>
            <w:r>
              <w:rPr>
                <w:rFonts w:ascii="Calibri" w:hAnsi="Calibri" w:cs="Calibri"/>
                <w:b/>
                <w:bCs/>
                <w:rtl/>
                <w:lang w:bidi="ar-EG"/>
              </w:rPr>
              <w:t>0</w:t>
            </w:r>
          </w:p>
          <w:p w14:paraId="4F86D7EA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بشكل فردي ينجز المتعلمون العمليات على الألواح</w:t>
            </w:r>
          </w:p>
          <w:p w14:paraId="03161E81" w14:textId="77777777" w:rsidR="004B6DF2" w:rsidRPr="009650D0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029CDCF6" w14:textId="77777777" w:rsidR="004B6DF2" w:rsidRPr="009650D0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6D56F48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51B0A8C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970768D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3A80C2F5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8C412A2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50BC4B2" w14:textId="77777777" w:rsidR="004B6DF2" w:rsidRPr="00AD25C2" w:rsidRDefault="004B6DF2" w:rsidP="004B6DF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F858D3E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18886A6" w14:textId="77777777" w:rsidR="004B6DF2" w:rsidRPr="002D1C4B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2D1C4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تقديم 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عجلة الأعداد</w:t>
            </w:r>
          </w:p>
          <w:p w14:paraId="2DA2635A" w14:textId="77777777" w:rsidR="004B6DF2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49CA2D64" w14:textId="77777777" w:rsidR="004B6DF2" w:rsidRPr="009828C3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يُنمذج</w:t>
            </w:r>
            <w:proofErr w:type="spellEnd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الأستاذ(ة) نشاط "لعبة عجلة الأعداد".</w:t>
            </w:r>
          </w:p>
          <w:p w14:paraId="6C3C29EB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تمثيل العدد بالأرقام</w:t>
            </w:r>
          </w:p>
          <w:p w14:paraId="5B211F58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20BC604B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تحديد الوحدات والعشرات / تأطير العدد </w:t>
            </w:r>
          </w:p>
          <w:p w14:paraId="75C6D13E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0B06FC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675639F9" w14:textId="77777777" w:rsidR="004B6DF2" w:rsidRPr="00C47E03" w:rsidRDefault="004B6DF2" w:rsidP="00FF3E47">
            <w:pPr>
              <w:tabs>
                <w:tab w:val="left" w:pos="5196"/>
              </w:tabs>
              <w:jc w:val="center"/>
            </w:pPr>
          </w:p>
          <w:p w14:paraId="71FAE86F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41B3E881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2DEB7235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</w:tc>
      </w:tr>
    </w:tbl>
    <w:p w14:paraId="7622D2C2" w14:textId="77777777" w:rsidR="004B6DF2" w:rsidRDefault="004B6DF2" w:rsidP="004B6DF2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CD3F8C6" wp14:editId="6AFBCB53">
                <wp:simplePos x="0" y="0"/>
                <wp:positionH relativeFrom="column">
                  <wp:posOffset>2746375</wp:posOffset>
                </wp:positionH>
                <wp:positionV relativeFrom="paragraph">
                  <wp:posOffset>-635</wp:posOffset>
                </wp:positionV>
                <wp:extent cx="453390" cy="274320"/>
                <wp:effectExtent l="38100" t="0" r="3810" b="30480"/>
                <wp:wrapNone/>
                <wp:docPr id="111996846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439B3A" id="Flèche : bas 40" o:spid="_x0000_s1026" type="#_x0000_t67" style="position:absolute;left:0;text-align:left;margin-left:216.25pt;margin-top:-.05pt;width:35.7pt;height:21.6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B6DF2" w14:paraId="5D202982" w14:textId="77777777" w:rsidTr="00FF3E47">
        <w:tc>
          <w:tcPr>
            <w:tcW w:w="9913" w:type="dxa"/>
            <w:shd w:val="clear" w:color="auto" w:fill="FFC000" w:themeFill="accent4"/>
            <w:vAlign w:val="center"/>
          </w:tcPr>
          <w:p w14:paraId="30FC60F3" w14:textId="77777777" w:rsidR="004B6DF2" w:rsidRDefault="004B6DF2" w:rsidP="00FF3E47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B6DF2" w14:paraId="5E35EEC9" w14:textId="77777777" w:rsidTr="00FF3E47">
        <w:tc>
          <w:tcPr>
            <w:tcW w:w="9913" w:type="dxa"/>
            <w:vAlign w:val="center"/>
          </w:tcPr>
          <w:p w14:paraId="35E55B42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22</w:t>
            </w:r>
          </w:p>
          <w:p w14:paraId="3AEAD68F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56166FC2" w14:textId="77777777" w:rsidR="004B6DF2" w:rsidRDefault="004B6DF2" w:rsidP="004B6DF2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8B411AF" wp14:editId="0F173B0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8930647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8001B" w14:textId="77777777" w:rsidR="004B6DF2" w:rsidRDefault="004B6DF2" w:rsidP="004B6DF2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B411AF" id="_x0000_s1044" style="position:absolute;margin-left:59.95pt;margin-top:11.3pt;width:299.4pt;height:28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6AE8001B" w14:textId="77777777" w:rsidR="004B6DF2" w:rsidRDefault="004B6DF2" w:rsidP="004B6DF2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CA3E0B" w14:textId="77777777" w:rsidR="004B6DF2" w:rsidRPr="008C607F" w:rsidRDefault="004B6DF2" w:rsidP="004B6DF2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6DF2" w14:paraId="23DD498E" w14:textId="77777777" w:rsidTr="00FF3E47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ABAFA4C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2210854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8496CBD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B6DF2" w14:paraId="0ACE0FCE" w14:textId="77777777" w:rsidTr="00FF3E47">
        <w:trPr>
          <w:trHeight w:val="1325"/>
        </w:trPr>
        <w:tc>
          <w:tcPr>
            <w:tcW w:w="5246" w:type="dxa"/>
          </w:tcPr>
          <w:p w14:paraId="7B5B9D95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0D0F9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04B94489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286E25B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1BA6ABCE" w14:textId="77777777" w:rsidR="004B6DF2" w:rsidRPr="009650D0" w:rsidRDefault="004B6DF2" w:rsidP="00FF3E47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6419C325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B603CF4" w14:textId="77777777" w:rsidR="004B6DF2" w:rsidRPr="000B06FC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460F46AA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5316C26C" w14:textId="77777777" w:rsidR="004B6DF2" w:rsidRPr="00B951B0" w:rsidRDefault="004B6DF2" w:rsidP="00FF3E47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2B2D7AD5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E40FDD2" w14:textId="77777777" w:rsidR="004B6DF2" w:rsidRDefault="004B6DF2" w:rsidP="004B6DF2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93FFD7F" wp14:editId="76EC99F8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12150559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F2C615" w14:textId="77777777" w:rsidR="004B6DF2" w:rsidRPr="00580E7E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</w:t>
                            </w:r>
                            <w:proofErr w:type="gramStart"/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99 .</w:t>
                            </w:r>
                            <w:proofErr w:type="gramEnd"/>
                          </w:p>
                          <w:p w14:paraId="78A5F196" w14:textId="77777777" w:rsidR="004B6DF2" w:rsidRPr="00580E7E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جمع باحتفاظ في الأعداد من 0 إلى 99 باستخدام الحزم </w:t>
                            </w:r>
                            <w:proofErr w:type="spellStart"/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والخشيبات</w:t>
                            </w:r>
                            <w:proofErr w:type="spellEnd"/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1131FF28" w14:textId="77777777" w:rsidR="004B6DF2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مسائل.</w:t>
                            </w:r>
                          </w:p>
                          <w:p w14:paraId="3440E250" w14:textId="77777777" w:rsidR="004B6DF2" w:rsidRDefault="004B6DF2" w:rsidP="004B6DF2">
                            <w:p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</w:p>
                          <w:p w14:paraId="206C1EB4" w14:textId="77777777" w:rsidR="004B6DF2" w:rsidRDefault="004B6DF2" w:rsidP="004B6DF2">
                            <w:p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</w:p>
                          <w:p w14:paraId="05DE382D" w14:textId="77777777" w:rsidR="004B6DF2" w:rsidRDefault="004B6DF2" w:rsidP="004B6DF2">
                            <w:p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</w:p>
                          <w:p w14:paraId="481C2695" w14:textId="77777777" w:rsidR="004B6DF2" w:rsidRPr="004B6DF2" w:rsidRDefault="004B6DF2" w:rsidP="004B6DF2">
                            <w:p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</w:p>
                          <w:p w14:paraId="46165827" w14:textId="77777777" w:rsidR="004B6DF2" w:rsidRPr="006927D3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240B9F7" w14:textId="77777777" w:rsidR="004B6DF2" w:rsidRPr="00E24314" w:rsidRDefault="004B6DF2" w:rsidP="004B6D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FFD7F" id="_x0000_s1045" style="position:absolute;margin-left:-48.65pt;margin-top:8.3pt;width:506.8pt;height:71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2CF2C615" w14:textId="77777777" w:rsidR="004B6DF2" w:rsidRPr="00580E7E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</w:t>
                      </w:r>
                      <w:proofErr w:type="gramStart"/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99 .</w:t>
                      </w:r>
                      <w:proofErr w:type="gramEnd"/>
                    </w:p>
                    <w:p w14:paraId="78A5F196" w14:textId="77777777" w:rsidR="004B6DF2" w:rsidRPr="00580E7E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</w:t>
                      </w:r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 عمليات </w:t>
                      </w:r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جمع باحتفاظ في الأعداد من 0 إلى 99 باستخدام الحزم </w:t>
                      </w:r>
                      <w:proofErr w:type="spellStart"/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والخشيبات</w:t>
                      </w:r>
                      <w:proofErr w:type="spellEnd"/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1131FF28" w14:textId="77777777" w:rsidR="004B6DF2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مسائل.</w:t>
                      </w:r>
                    </w:p>
                    <w:p w14:paraId="3440E250" w14:textId="77777777" w:rsidR="004B6DF2" w:rsidRDefault="004B6DF2" w:rsidP="004B6DF2">
                      <w:p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</w:p>
                    <w:p w14:paraId="206C1EB4" w14:textId="77777777" w:rsidR="004B6DF2" w:rsidRDefault="004B6DF2" w:rsidP="004B6DF2">
                      <w:p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</w:p>
                    <w:p w14:paraId="05DE382D" w14:textId="77777777" w:rsidR="004B6DF2" w:rsidRDefault="004B6DF2" w:rsidP="004B6DF2">
                      <w:p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</w:p>
                    <w:p w14:paraId="481C2695" w14:textId="77777777" w:rsidR="004B6DF2" w:rsidRPr="004B6DF2" w:rsidRDefault="004B6DF2" w:rsidP="004B6DF2">
                      <w:p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</w:p>
                    <w:p w14:paraId="46165827" w14:textId="77777777" w:rsidR="004B6DF2" w:rsidRPr="006927D3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240B9F7" w14:textId="77777777" w:rsidR="004B6DF2" w:rsidRPr="00E24314" w:rsidRDefault="004B6DF2" w:rsidP="004B6DF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DDBBF12" wp14:editId="223DF8AC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68286199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424350821" name="Groupe 142435082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943159027" name="Ellipse 194315902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55010408" name="Ellipse 205501040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436831518" name="Groupe 1436831518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60439960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67535157" name="Connecteur droit 1567535157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345024" id="Groupe 15" o:spid="_x0000_s1026" style="position:absolute;left:0;text-align:left;margin-left:446.05pt;margin-top:5.4pt;width:32.5pt;height:62.1pt;z-index:25177907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">
                <v:group id="Groupe 142435082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">
                  <v:oval id="Ellipse 194315902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" filled="f" strokecolor="#00e4cf" strokeweight="3pt">
                    <v:stroke joinstyle="miter"/>
                  </v:oval>
                  <v:oval id="Ellipse 205501040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" filled="f" strokecolor="#00e4cf" strokeweight="3pt">
                    <v:stroke joinstyle="miter"/>
                  </v:oval>
                </v:group>
                <v:group id="Groupe 1436831518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" adj="17214" fillcolor="#595959" strokecolor="#4b5050" strokeweight="3pt"/>
                  <v:line id="Connecteur droit 1567535157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E562CAB" w14:textId="77777777" w:rsidR="004B6DF2" w:rsidRPr="008C607F" w:rsidRDefault="004B6DF2" w:rsidP="004B6DF2">
      <w:pPr>
        <w:tabs>
          <w:tab w:val="left" w:pos="2832"/>
        </w:tabs>
      </w:pPr>
    </w:p>
    <w:p w14:paraId="6A8A3F48" w14:textId="77777777" w:rsidR="004B6DF2" w:rsidRDefault="004B6DF2" w:rsidP="00D2286C">
      <w:pPr>
        <w:tabs>
          <w:tab w:val="left" w:pos="2832"/>
        </w:tabs>
      </w:pPr>
    </w:p>
    <w:p w14:paraId="6E53BBD6" w14:textId="77777777" w:rsidR="004B6DF2" w:rsidRDefault="004B6DF2" w:rsidP="00D2286C">
      <w:pPr>
        <w:tabs>
          <w:tab w:val="left" w:pos="2832"/>
        </w:tabs>
      </w:pPr>
    </w:p>
    <w:p w14:paraId="1C204C7F" w14:textId="77777777" w:rsidR="004B6DF2" w:rsidRDefault="004B6DF2" w:rsidP="00D2286C">
      <w:pPr>
        <w:tabs>
          <w:tab w:val="left" w:pos="2832"/>
        </w:tabs>
      </w:pPr>
    </w:p>
    <w:p w14:paraId="5103E43E" w14:textId="77777777" w:rsidR="004B6DF2" w:rsidRDefault="004B6DF2" w:rsidP="00D2286C">
      <w:pPr>
        <w:tabs>
          <w:tab w:val="left" w:pos="2832"/>
        </w:tabs>
      </w:pPr>
    </w:p>
    <w:p w14:paraId="2FF1484E" w14:textId="77777777" w:rsidR="004B6DF2" w:rsidRPr="00D068FE" w:rsidRDefault="004B6DF2" w:rsidP="004B6DF2">
      <w:r w:rsidRPr="000B06FC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93408" behindDoc="0" locked="0" layoutInCell="1" allowOverlap="1" wp14:anchorId="51187622" wp14:editId="3278E8C5">
            <wp:simplePos x="0" y="0"/>
            <wp:positionH relativeFrom="column">
              <wp:posOffset>5818505</wp:posOffset>
            </wp:positionH>
            <wp:positionV relativeFrom="paragraph">
              <wp:posOffset>0</wp:posOffset>
            </wp:positionV>
            <wp:extent cx="701040" cy="658119"/>
            <wp:effectExtent l="0" t="0" r="3810" b="8890"/>
            <wp:wrapSquare wrapText="bothSides"/>
            <wp:docPr id="1301931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5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3868F0D" wp14:editId="3C2ADC7C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78165323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3C14B" w14:textId="77777777" w:rsidR="004B6DF2" w:rsidRPr="00D068FE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CBB4803" w14:textId="77777777" w:rsidR="004B6DF2" w:rsidRPr="00263DCB" w:rsidRDefault="004B6DF2" w:rsidP="004B6DF2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68F0D" id="_x0000_s1046" style="position:absolute;margin-left:62.95pt;margin-top:9pt;width:322.5pt;height:34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6E23C14B" w14:textId="77777777" w:rsidR="004B6DF2" w:rsidRPr="00D068FE" w:rsidRDefault="004B6DF2" w:rsidP="004B6DF2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CBB4803" w14:textId="77777777" w:rsidR="004B6DF2" w:rsidRPr="00263DCB" w:rsidRDefault="004B6DF2" w:rsidP="004B6DF2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B6DF2" w:rsidRPr="0089605D" w14:paraId="123F10CD" w14:textId="77777777" w:rsidTr="00FF3E47">
        <w:tc>
          <w:tcPr>
            <w:tcW w:w="3184" w:type="dxa"/>
            <w:vAlign w:val="center"/>
          </w:tcPr>
          <w:p w14:paraId="566FAA88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 /12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4EE0737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A977A5D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03DE9CB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B6DF2" w:rsidRPr="0089605D" w14:paraId="402F6B87" w14:textId="77777777" w:rsidTr="00FF3E47">
        <w:tc>
          <w:tcPr>
            <w:tcW w:w="3184" w:type="dxa"/>
            <w:vAlign w:val="center"/>
          </w:tcPr>
          <w:p w14:paraId="18744C49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09F4EC2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3A9D31D5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الجمع / 2 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B8D8B8D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اللبنة / الأسبوع</w:t>
            </w:r>
          </w:p>
        </w:tc>
      </w:tr>
    </w:tbl>
    <w:p w14:paraId="763CE292" w14:textId="77777777" w:rsidR="004B6DF2" w:rsidRPr="0089605D" w:rsidRDefault="004B6DF2" w:rsidP="004B6DF2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595710" wp14:editId="256DEEBC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40572072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B9702" w14:textId="77777777" w:rsidR="004B6DF2" w:rsidRPr="004B7274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95710" id="_x0000_s1047" style="position:absolute;margin-left:73.15pt;margin-top:5.2pt;width:286.2pt;height:31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9DB9702" w14:textId="77777777" w:rsidR="004B6DF2" w:rsidRPr="004B7274" w:rsidRDefault="004B6DF2" w:rsidP="004B6DF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CCF4A7" w14:textId="77777777" w:rsidR="004B6DF2" w:rsidRDefault="004B6DF2" w:rsidP="004B6DF2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6DF2" w14:paraId="6B85A60B" w14:textId="77777777" w:rsidTr="00FF3E47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09D256A8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553100B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E9B6BDC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6DF2" w14:paraId="7EF9CEEC" w14:textId="77777777" w:rsidTr="00FF3E47">
        <w:trPr>
          <w:trHeight w:val="1837"/>
        </w:trPr>
        <w:tc>
          <w:tcPr>
            <w:tcW w:w="5539" w:type="dxa"/>
            <w:vAlign w:val="center"/>
          </w:tcPr>
          <w:p w14:paraId="013FED02" w14:textId="77777777" w:rsidR="004B6DF2" w:rsidRPr="001919DA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919DA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جدول الجمع</w:t>
            </w:r>
          </w:p>
          <w:p w14:paraId="0C7426B1" w14:textId="77777777" w:rsidR="004B6DF2" w:rsidRPr="009828C3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يُقدم الأستاذ(ة) النشاط مستعينا ببطاقة الحصة </w:t>
            </w:r>
            <w:r w:rsidRPr="009828C3">
              <w:rPr>
                <w:rFonts w:ascii="Calibri" w:hAnsi="Calibri" w:cs="Calibri"/>
                <w:b/>
                <w:bCs/>
                <w:rtl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  <w:r w:rsidRPr="009828C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والملحق رقم 1.</w:t>
            </w:r>
          </w:p>
          <w:p w14:paraId="5EFD1A49" w14:textId="77777777" w:rsidR="004B6DF2" w:rsidRDefault="004B6DF2" w:rsidP="00FF3E47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MA"/>
              </w:rPr>
              <w:t>يحث بعض المتعلمين على قراءة الجدول أمام زملائهم.</w:t>
            </w:r>
          </w:p>
          <w:p w14:paraId="2EE63A86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- على الألواح يتمم المتعلمون المتساويات</w:t>
            </w:r>
          </w:p>
          <w:p w14:paraId="515FFA4D" w14:textId="77777777" w:rsidR="004B6DF2" w:rsidRPr="00A56168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6A122AB8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5FDD160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0556255F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54E46AA7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9DC6AE6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9A127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9A127A">
              <w:rPr>
                <w:rFonts w:ascii="Calibri" w:hAnsi="Calibri" w:cs="Calibri" w:hint="cs"/>
                <w:b/>
                <w:bCs/>
                <w:rtl/>
                <w:lang w:bidi="ar-MA"/>
              </w:rPr>
              <w:t>أوظف أدواتي المدرسية</w:t>
            </w:r>
          </w:p>
          <w:p w14:paraId="77FDD869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606432B2" w14:textId="77777777" w:rsidR="004B6DF2" w:rsidRPr="00E5433A" w:rsidRDefault="004B6DF2" w:rsidP="00FF3E47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50842207" w14:textId="77777777" w:rsidR="004B6DF2" w:rsidRDefault="004B6DF2" w:rsidP="004B6DF2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56C67AF" wp14:editId="2AD25FB2">
                <wp:simplePos x="0" y="0"/>
                <wp:positionH relativeFrom="column">
                  <wp:posOffset>2704465</wp:posOffset>
                </wp:positionH>
                <wp:positionV relativeFrom="paragraph">
                  <wp:posOffset>8890</wp:posOffset>
                </wp:positionV>
                <wp:extent cx="438150" cy="274320"/>
                <wp:effectExtent l="38100" t="0" r="0" b="30480"/>
                <wp:wrapNone/>
                <wp:docPr id="161412805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64A024" id="Flèche : bas 40" o:spid="_x0000_s1026" type="#_x0000_t67" style="position:absolute;left:0;text-align:left;margin-left:212.95pt;margin-top:.7pt;width:34.5pt;height:21.6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DiWWuL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3ADEF34" wp14:editId="22BE78EE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79951477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9130E8" w14:textId="77777777" w:rsidR="004B6DF2" w:rsidRDefault="004B6DF2" w:rsidP="004B6DF2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ADEF34" id="_x0000_s1048" style="position:absolute;left:0;text-align:left;margin-left:64.15pt;margin-top:22.55pt;width:295.2pt;height:29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99130E8" w14:textId="77777777" w:rsidR="004B6DF2" w:rsidRDefault="004B6DF2" w:rsidP="004B6DF2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1A4EC4" w14:textId="77777777" w:rsidR="004B6DF2" w:rsidRDefault="004B6DF2" w:rsidP="004B6DF2">
      <w:pPr>
        <w:tabs>
          <w:tab w:val="left" w:pos="5196"/>
        </w:tabs>
      </w:pPr>
    </w:p>
    <w:p w14:paraId="244CA872" w14:textId="77777777" w:rsidR="004B6DF2" w:rsidRDefault="004B6DF2" w:rsidP="004B6DF2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032108A" wp14:editId="1BB13BF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6530941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EF753D" id="Connecteur droit avec flèche 43" o:spid="_x0000_s1026" type="#_x0000_t32" style="position:absolute;left:0;text-align:left;margin-left:291.55pt;margin-top:7pt;width:0;height:16.2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955AD7F" wp14:editId="66EDCFA7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9240223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5C89BA" id="Connecteur droit avec flèche 42" o:spid="_x0000_s1026" type="#_x0000_t32" style="position:absolute;left:0;text-align:left;margin-left:172.75pt;margin-top:7pt;width:0;height:16.2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6DF2" w14:paraId="4CD8562C" w14:textId="77777777" w:rsidTr="00FF3E47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BE6DEFA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304F430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018A757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6DF2" w14:paraId="527FFDA4" w14:textId="77777777" w:rsidTr="00FF3E47">
        <w:trPr>
          <w:trHeight w:val="3656"/>
        </w:trPr>
        <w:tc>
          <w:tcPr>
            <w:tcW w:w="5529" w:type="dxa"/>
          </w:tcPr>
          <w:p w14:paraId="226EBE37" w14:textId="77777777" w:rsidR="004B6DF2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باحتفاظ باستخدام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الخشيبات</w:t>
            </w:r>
            <w:proofErr w:type="spellEnd"/>
          </w:p>
          <w:p w14:paraId="0D83F822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نمذجة 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النشاط 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(</w:t>
            </w:r>
            <w:r w:rsidRPr="009828C3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بطاقة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الحصة </w:t>
            </w:r>
            <w:r w:rsidRPr="009828C3">
              <w:rPr>
                <w:rFonts w:ascii="Calibri" w:hAnsi="Calibri" w:cs="Calibri"/>
                <w:b/>
                <w:bCs/>
                <w:rtl/>
                <w:lang w:val="en-US"/>
              </w:rPr>
              <w:t>1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6</w:t>
            </w:r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والملحق رقم 3)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التذكير بقاعدة المبادلة ب 1</w:t>
            </w:r>
            <w:r>
              <w:rPr>
                <w:rFonts w:ascii="Calibri" w:hAnsi="Calibri" w:cs="Calibri"/>
                <w:b/>
                <w:bCs/>
                <w:rtl/>
                <w:lang w:bidi="ar-EG"/>
              </w:rPr>
              <w:t>0</w:t>
            </w:r>
          </w:p>
          <w:p w14:paraId="1AD2F404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بشكل فردي ينجز المتعلمون العمليات على الألواح</w:t>
            </w:r>
          </w:p>
          <w:p w14:paraId="29E7F1C1" w14:textId="77777777" w:rsidR="004B6DF2" w:rsidRPr="009650D0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42324AB6" w14:textId="77777777" w:rsidR="004B6DF2" w:rsidRPr="009650D0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E68FA8A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C60527B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649040F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A2DA950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4C53130" w14:textId="77777777" w:rsidR="004B6DF2" w:rsidRPr="00E5433A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2BFCD116" w14:textId="77777777" w:rsidR="004B6DF2" w:rsidRPr="00AD25C2" w:rsidRDefault="004B6DF2" w:rsidP="004B6DF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1CEDF9E2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098121D" w14:textId="77777777" w:rsidR="004B6DF2" w:rsidRPr="002D1C4B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2D1C4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تقديم 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عجلة الأعداد</w:t>
            </w:r>
          </w:p>
          <w:p w14:paraId="14FBD986" w14:textId="77777777" w:rsidR="004B6DF2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1CD4AE3E" w14:textId="77777777" w:rsidR="004B6DF2" w:rsidRPr="009828C3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828C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>يُنمذج</w:t>
            </w:r>
            <w:proofErr w:type="spellEnd"/>
            <w:r w:rsidRPr="009828C3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الأستاذ(ة) نشاط "لعبة عجلة الأعداد".</w:t>
            </w:r>
          </w:p>
          <w:p w14:paraId="262D3BB8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تمثيل العدد بالأرقام</w:t>
            </w:r>
          </w:p>
          <w:p w14:paraId="3058C85A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كتابة العدد بالحروف</w:t>
            </w:r>
          </w:p>
          <w:p w14:paraId="590AFB9C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تحديد الوحدات والعشرات / تأطير العدد </w:t>
            </w:r>
          </w:p>
          <w:p w14:paraId="1563847D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مقارنة العددين</w:t>
            </w:r>
          </w:p>
          <w:p w14:paraId="25DE69B5" w14:textId="77777777" w:rsidR="004B6DF2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0B06FC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608A045E" w14:textId="77777777" w:rsidR="004B6DF2" w:rsidRPr="00C47E03" w:rsidRDefault="004B6DF2" w:rsidP="00FF3E47">
            <w:pPr>
              <w:tabs>
                <w:tab w:val="left" w:pos="5196"/>
              </w:tabs>
              <w:jc w:val="center"/>
            </w:pPr>
          </w:p>
          <w:p w14:paraId="29D66C28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2200047D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  <w:p w14:paraId="75B8ED99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</w:tc>
      </w:tr>
    </w:tbl>
    <w:p w14:paraId="13326E8C" w14:textId="77777777" w:rsidR="004B6DF2" w:rsidRDefault="004B6DF2" w:rsidP="004B6DF2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C4436DF" wp14:editId="6FF9F6DB">
                <wp:simplePos x="0" y="0"/>
                <wp:positionH relativeFrom="column">
                  <wp:posOffset>2746375</wp:posOffset>
                </wp:positionH>
                <wp:positionV relativeFrom="paragraph">
                  <wp:posOffset>-635</wp:posOffset>
                </wp:positionV>
                <wp:extent cx="453390" cy="274320"/>
                <wp:effectExtent l="38100" t="0" r="3810" b="30480"/>
                <wp:wrapNone/>
                <wp:docPr id="96127568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66AEC0" id="Flèche : bas 40" o:spid="_x0000_s1026" type="#_x0000_t67" style="position:absolute;left:0;text-align:left;margin-left:216.25pt;margin-top:-.05pt;width:35.7pt;height:21.6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B6DF2" w14:paraId="578D96AE" w14:textId="77777777" w:rsidTr="00FF3E47">
        <w:tc>
          <w:tcPr>
            <w:tcW w:w="9913" w:type="dxa"/>
            <w:shd w:val="clear" w:color="auto" w:fill="FFC000" w:themeFill="accent4"/>
            <w:vAlign w:val="center"/>
          </w:tcPr>
          <w:p w14:paraId="10C7AEE7" w14:textId="77777777" w:rsidR="004B6DF2" w:rsidRDefault="004B6DF2" w:rsidP="00FF3E47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B6DF2" w14:paraId="12C6B204" w14:textId="77777777" w:rsidTr="00FF3E47">
        <w:tc>
          <w:tcPr>
            <w:tcW w:w="9913" w:type="dxa"/>
            <w:vAlign w:val="center"/>
          </w:tcPr>
          <w:p w14:paraId="6DDA64FA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23</w:t>
            </w:r>
          </w:p>
          <w:p w14:paraId="6E60CDDE" w14:textId="77777777" w:rsidR="004B6DF2" w:rsidRPr="006670C7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BA7FA60" w14:textId="77777777" w:rsidR="004B6DF2" w:rsidRDefault="004B6DF2" w:rsidP="004B6DF2"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3801456" wp14:editId="43990CEC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12261465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1C1C2" w14:textId="77777777" w:rsidR="004B6DF2" w:rsidRDefault="004B6DF2" w:rsidP="004B6DF2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01456" id="_x0000_s1049" style="position:absolute;margin-left:59.95pt;margin-top:11.3pt;width:299.4pt;height:28.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2E71C1C2" w14:textId="77777777" w:rsidR="004B6DF2" w:rsidRDefault="004B6DF2" w:rsidP="004B6DF2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3D1430" w14:textId="77777777" w:rsidR="004B6DF2" w:rsidRPr="008C607F" w:rsidRDefault="004B6DF2" w:rsidP="004B6DF2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6DF2" w14:paraId="27565D1D" w14:textId="77777777" w:rsidTr="00FF3E47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03C2AB7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F3F6793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6E755BF9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B6DF2" w14:paraId="7486564F" w14:textId="77777777" w:rsidTr="00FF3E47">
        <w:trPr>
          <w:trHeight w:val="1325"/>
        </w:trPr>
        <w:tc>
          <w:tcPr>
            <w:tcW w:w="5246" w:type="dxa"/>
          </w:tcPr>
          <w:p w14:paraId="373EEC8A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0D0F9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04053D28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807E4E5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1E51C54" w14:textId="77777777" w:rsidR="004B6DF2" w:rsidRPr="009650D0" w:rsidRDefault="004B6DF2" w:rsidP="00FF3E47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0D7C9504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F6D6D67" w14:textId="77777777" w:rsidR="004B6DF2" w:rsidRPr="000B06FC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240AF60A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538DAD95" w14:textId="77777777" w:rsidR="004B6DF2" w:rsidRPr="00B951B0" w:rsidRDefault="004B6DF2" w:rsidP="00FF3E47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7D48FFB2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0A9FE46" w14:textId="77777777" w:rsidR="004B6DF2" w:rsidRDefault="004B6DF2" w:rsidP="004B6DF2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1917FDE" wp14:editId="25E34217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26290869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A4990" w14:textId="77777777" w:rsidR="004B6DF2" w:rsidRPr="006E53BB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</w:t>
                            </w:r>
                            <w:proofErr w:type="gramStart"/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99 .</w:t>
                            </w:r>
                            <w:proofErr w:type="gramEnd"/>
                          </w:p>
                          <w:p w14:paraId="45B4DC99" w14:textId="77777777" w:rsidR="004B6DF2" w:rsidRPr="006E53BB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جمع باحتفاظ في الأعداد من 0 إلى 99 باستخدام الحزم </w:t>
                            </w:r>
                            <w:proofErr w:type="spellStart"/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والخشيبات</w:t>
                            </w:r>
                            <w:proofErr w:type="spellEnd"/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467FB7C4" w14:textId="77777777" w:rsidR="004B6DF2" w:rsidRPr="006E53BB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6E53B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مسائل.</w:t>
                            </w:r>
                          </w:p>
                          <w:p w14:paraId="2CB9C068" w14:textId="77777777" w:rsidR="004B6DF2" w:rsidRPr="00580E7E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580E7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.</w:t>
                            </w:r>
                          </w:p>
                          <w:p w14:paraId="6D172654" w14:textId="77777777" w:rsidR="004B6DF2" w:rsidRPr="006927D3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C264879" w14:textId="77777777" w:rsidR="004B6DF2" w:rsidRPr="00E24314" w:rsidRDefault="004B6DF2" w:rsidP="004B6D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917FDE" id="_x0000_s1050" style="position:absolute;margin-left:-48.65pt;margin-top:8.3pt;width:506.8pt;height:71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RPAgIAAF0EAAAOAAAAZHJzL2Uyb0RvYy54bWysVNuO0zAQfUfiHyy/06Td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200A4990" w14:textId="77777777" w:rsidR="004B6DF2" w:rsidRPr="006E53BB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</w:t>
                      </w:r>
                      <w:proofErr w:type="gramStart"/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99 .</w:t>
                      </w:r>
                      <w:proofErr w:type="gramEnd"/>
                    </w:p>
                    <w:p w14:paraId="45B4DC99" w14:textId="77777777" w:rsidR="004B6DF2" w:rsidRPr="006E53BB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</w:t>
                      </w:r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 عمليات </w:t>
                      </w:r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جمع باحتفاظ في الأعداد من 0 إلى 99 باستخدام الحزم </w:t>
                      </w:r>
                      <w:proofErr w:type="spellStart"/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والخشيبات</w:t>
                      </w:r>
                      <w:proofErr w:type="spellEnd"/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467FB7C4" w14:textId="77777777" w:rsidR="004B6DF2" w:rsidRPr="006E53BB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6E53B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مسائل.</w:t>
                      </w:r>
                    </w:p>
                    <w:p w14:paraId="2CB9C068" w14:textId="77777777" w:rsidR="004B6DF2" w:rsidRPr="00580E7E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580E7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.</w:t>
                      </w:r>
                    </w:p>
                    <w:p w14:paraId="6D172654" w14:textId="77777777" w:rsidR="004B6DF2" w:rsidRPr="006927D3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C264879" w14:textId="77777777" w:rsidR="004B6DF2" w:rsidRPr="00E24314" w:rsidRDefault="004B6DF2" w:rsidP="004B6DF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1A6B290D" wp14:editId="1C129025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45415879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693183580" name="Groupe 169318358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2024463274" name="Ellipse 202446327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3153898" name="Ellipse 7315389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367551299" name="Groupe 136755129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7645932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31142734" name="Connecteur droit 531142734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877A1E" id="Groupe 15" o:spid="_x0000_s1026" style="position:absolute;left:0;text-align:left;margin-left:446.05pt;margin-top:5.4pt;width:32.5pt;height:62.1pt;z-index:25179136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">
                <v:group id="Groupe 169318358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">
                  <v:oval id="Ellipse 202446327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" filled="f" strokecolor="#00e4cf" strokeweight="3pt">
                    <v:stroke joinstyle="miter"/>
                  </v:oval>
                  <v:oval id="Ellipse 7315389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" filled="f" strokecolor="#00e4cf" strokeweight="3pt">
                    <v:stroke joinstyle="miter"/>
                  </v:oval>
                </v:group>
                <v:group id="Groupe 136755129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" adj="17214" fillcolor="#595959" strokecolor="#4b5050" strokeweight="3pt"/>
                  <v:line id="Connecteur droit 531142734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48C9AB8" w14:textId="77777777" w:rsidR="004B6DF2" w:rsidRPr="008C607F" w:rsidRDefault="004B6DF2" w:rsidP="004B6DF2">
      <w:pPr>
        <w:tabs>
          <w:tab w:val="left" w:pos="2832"/>
        </w:tabs>
      </w:pPr>
    </w:p>
    <w:p w14:paraId="561E9415" w14:textId="77777777" w:rsidR="004B6DF2" w:rsidRDefault="004B6DF2" w:rsidP="00D2286C">
      <w:pPr>
        <w:tabs>
          <w:tab w:val="left" w:pos="2832"/>
        </w:tabs>
      </w:pPr>
    </w:p>
    <w:p w14:paraId="4FD84D8D" w14:textId="77777777" w:rsidR="004B6DF2" w:rsidRDefault="004B6DF2" w:rsidP="00D2286C">
      <w:pPr>
        <w:tabs>
          <w:tab w:val="left" w:pos="2832"/>
        </w:tabs>
      </w:pPr>
    </w:p>
    <w:p w14:paraId="2C427C25" w14:textId="77777777" w:rsidR="004B6DF2" w:rsidRPr="00D068FE" w:rsidRDefault="004B6DF2" w:rsidP="004B6DF2">
      <w:r w:rsidRPr="000B06FC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805696" behindDoc="0" locked="0" layoutInCell="1" allowOverlap="1" wp14:anchorId="369E4B44" wp14:editId="71BA4BA3">
            <wp:simplePos x="0" y="0"/>
            <wp:positionH relativeFrom="column">
              <wp:posOffset>5818505</wp:posOffset>
            </wp:positionH>
            <wp:positionV relativeFrom="paragraph">
              <wp:posOffset>0</wp:posOffset>
            </wp:positionV>
            <wp:extent cx="701040" cy="658119"/>
            <wp:effectExtent l="0" t="0" r="3810" b="8890"/>
            <wp:wrapSquare wrapText="bothSides"/>
            <wp:docPr id="18555988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5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2F4A78D" wp14:editId="4ECC7F19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526350561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375EA" w14:textId="77777777" w:rsidR="004B6DF2" w:rsidRPr="00D068FE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84F4D94" w14:textId="77777777" w:rsidR="004B6DF2" w:rsidRPr="00263DCB" w:rsidRDefault="004B6DF2" w:rsidP="004B6DF2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F4A78D" id="_x0000_s1051" style="position:absolute;margin-left:62.95pt;margin-top:9pt;width:322.5pt;height:34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028375EA" w14:textId="77777777" w:rsidR="004B6DF2" w:rsidRPr="00D068FE" w:rsidRDefault="004B6DF2" w:rsidP="004B6DF2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84F4D94" w14:textId="77777777" w:rsidR="004B6DF2" w:rsidRPr="00263DCB" w:rsidRDefault="004B6DF2" w:rsidP="004B6DF2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B6DF2" w:rsidRPr="0089605D" w14:paraId="39941BB8" w14:textId="77777777" w:rsidTr="00FF3E47">
        <w:tc>
          <w:tcPr>
            <w:tcW w:w="3184" w:type="dxa"/>
            <w:vAlign w:val="center"/>
          </w:tcPr>
          <w:p w14:paraId="0DA16E49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 /12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510AE01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BF01AC7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54029E5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B6DF2" w:rsidRPr="0089605D" w14:paraId="7D08C17A" w14:textId="77777777" w:rsidTr="00FF3E47">
        <w:tc>
          <w:tcPr>
            <w:tcW w:w="3184" w:type="dxa"/>
            <w:vAlign w:val="center"/>
          </w:tcPr>
          <w:p w14:paraId="01F8407B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BCE71F9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9F71548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الجمع / 2 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6F84200" w14:textId="77777777" w:rsidR="004B6DF2" w:rsidRPr="0089605D" w:rsidRDefault="004B6DF2" w:rsidP="00FF3E4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اللبنة / الأسبوع</w:t>
            </w:r>
          </w:p>
        </w:tc>
      </w:tr>
    </w:tbl>
    <w:p w14:paraId="53F37076" w14:textId="77777777" w:rsidR="004B6DF2" w:rsidRPr="0089605D" w:rsidRDefault="004B6DF2" w:rsidP="004B6DF2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634C8BD" wp14:editId="0205A84C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5439818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76A6C" w14:textId="77777777" w:rsidR="004B6DF2" w:rsidRPr="004B7274" w:rsidRDefault="004B6DF2" w:rsidP="004B6DF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34C8BD" id="_x0000_s1052" style="position:absolute;margin-left:73.15pt;margin-top:5.2pt;width:286.2pt;height:31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2B976A6C" w14:textId="77777777" w:rsidR="004B6DF2" w:rsidRPr="004B7274" w:rsidRDefault="004B6DF2" w:rsidP="004B6DF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2E448C" w14:textId="77777777" w:rsidR="004B6DF2" w:rsidRDefault="004B6DF2" w:rsidP="004B6DF2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6DF2" w14:paraId="2C4659C5" w14:textId="77777777" w:rsidTr="00FF3E47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30874FE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67D0EB6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6AA3F2C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B6DF2" w14:paraId="5BDFD6E5" w14:textId="77777777" w:rsidTr="00FF3E47">
        <w:trPr>
          <w:trHeight w:val="1837"/>
        </w:trPr>
        <w:tc>
          <w:tcPr>
            <w:tcW w:w="5539" w:type="dxa"/>
            <w:vAlign w:val="center"/>
          </w:tcPr>
          <w:p w14:paraId="21EEABCA" w14:textId="77777777" w:rsidR="004B6DF2" w:rsidRDefault="004B6DF2" w:rsidP="004B6DF2">
            <w:pPr>
              <w:pStyle w:val="Paragraphedeliste"/>
              <w:numPr>
                <w:ilvl w:val="0"/>
                <w:numId w:val="35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rtl/>
              </w:rPr>
            </w:pPr>
            <w:r w:rsidRPr="006C1D6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الجمع شفهيا: جدول الجمع</w:t>
            </w:r>
          </w:p>
          <w:p w14:paraId="5C413A53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465" w:hanging="465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C47E0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التذكير بالنشاط</w:t>
            </w:r>
          </w:p>
          <w:p w14:paraId="4D67691A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465" w:hanging="465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مراجعة على الألواح</w:t>
            </w:r>
          </w:p>
          <w:p w14:paraId="1337FA51" w14:textId="77777777" w:rsidR="004B6DF2" w:rsidRPr="00A56168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658AB02B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4954B0C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E6CD4A4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702663C7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BCEBF15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9A127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9A127A">
              <w:rPr>
                <w:rFonts w:ascii="Calibri" w:hAnsi="Calibri" w:cs="Calibri" w:hint="cs"/>
                <w:b/>
                <w:bCs/>
                <w:rtl/>
                <w:lang w:bidi="ar-MA"/>
              </w:rPr>
              <w:t>أوظف أدواتي المدرسية</w:t>
            </w:r>
          </w:p>
          <w:p w14:paraId="158550CA" w14:textId="77777777" w:rsidR="004B6DF2" w:rsidRPr="009A127A" w:rsidRDefault="004B6DF2" w:rsidP="004B6DF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27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67905CA" w14:textId="77777777" w:rsidR="004B6DF2" w:rsidRPr="00E5433A" w:rsidRDefault="004B6DF2" w:rsidP="00FF3E47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543F818" w14:textId="77777777" w:rsidR="004B6DF2" w:rsidRDefault="004B6DF2" w:rsidP="004B6DF2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E16107A" wp14:editId="1F82D9E3">
                <wp:simplePos x="0" y="0"/>
                <wp:positionH relativeFrom="column">
                  <wp:posOffset>2704465</wp:posOffset>
                </wp:positionH>
                <wp:positionV relativeFrom="paragraph">
                  <wp:posOffset>8890</wp:posOffset>
                </wp:positionV>
                <wp:extent cx="438150" cy="274320"/>
                <wp:effectExtent l="38100" t="0" r="0" b="30480"/>
                <wp:wrapNone/>
                <wp:docPr id="199528108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3DD07E" id="Flèche : bas 40" o:spid="_x0000_s1026" type="#_x0000_t67" style="position:absolute;left:0;text-align:left;margin-left:212.95pt;margin-top:.7pt;width:34.5pt;height:21.6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DiWWuL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9EDA178" wp14:editId="2C5867C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8344608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2E407" w14:textId="77777777" w:rsidR="004B6DF2" w:rsidRDefault="004B6DF2" w:rsidP="004B6DF2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1F547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أنشطة المراجعة والتوليف </w:t>
                            </w:r>
                            <w:proofErr w:type="gramStart"/>
                            <w:r w:rsidRPr="001F547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  أنشطة</w:t>
                            </w:r>
                            <w:proofErr w:type="gramEnd"/>
                            <w:r w:rsidRPr="001F547F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الكراسة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EDA178" id="_x0000_s1053" style="position:absolute;left:0;text-align:left;margin-left:64.15pt;margin-top:22.55pt;width:295.2pt;height:29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5802E407" w14:textId="77777777" w:rsidR="004B6DF2" w:rsidRDefault="004B6DF2" w:rsidP="004B6DF2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1F547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أنشطة المراجعة والتوليف </w:t>
                      </w:r>
                      <w:proofErr w:type="gramStart"/>
                      <w:r w:rsidRPr="001F547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-  أنشطة</w:t>
                      </w:r>
                      <w:proofErr w:type="gramEnd"/>
                      <w:r w:rsidRPr="001F547F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الكراسة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916F96" w14:textId="77777777" w:rsidR="004B6DF2" w:rsidRDefault="004B6DF2" w:rsidP="004B6DF2">
      <w:pPr>
        <w:tabs>
          <w:tab w:val="left" w:pos="5196"/>
        </w:tabs>
      </w:pPr>
    </w:p>
    <w:p w14:paraId="6572902D" w14:textId="77777777" w:rsidR="004B6DF2" w:rsidRDefault="004B6DF2" w:rsidP="004B6DF2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6927923" wp14:editId="4C3E1BDD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311022509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A3B51" id="Connecteur droit avec flèche 43" o:spid="_x0000_s1026" type="#_x0000_t32" style="position:absolute;left:0;text-align:left;margin-left:291.55pt;margin-top:7pt;width:0;height:16.2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5BFD98F" wp14:editId="2C0A087C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291895060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314DD7" id="Connecteur droit avec flèche 42" o:spid="_x0000_s1026" type="#_x0000_t32" style="position:absolute;left:0;text-align:left;margin-left:172.75pt;margin-top:7pt;width:0;height:16.2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6DF2" w14:paraId="213E2913" w14:textId="77777777" w:rsidTr="00FF3E47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7120182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8D0DF67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5017199B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6DF2" w14:paraId="29EBB8EF" w14:textId="77777777" w:rsidTr="00FF3E47">
        <w:trPr>
          <w:trHeight w:val="3656"/>
        </w:trPr>
        <w:tc>
          <w:tcPr>
            <w:tcW w:w="5529" w:type="dxa"/>
          </w:tcPr>
          <w:p w14:paraId="68BA889B" w14:textId="77777777" w:rsidR="004B6DF2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بدون احتفاظ باستخدام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الخشيبات</w:t>
            </w:r>
            <w:proofErr w:type="spellEnd"/>
          </w:p>
          <w:p w14:paraId="57177FD1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</w:p>
          <w:p w14:paraId="3B8F6924" w14:textId="77777777" w:rsidR="004B6DF2" w:rsidRPr="001F547F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MA"/>
              </w:rPr>
            </w:pPr>
            <w:r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 w:rsidRPr="001F547F">
              <w:rPr>
                <w:rFonts w:ascii="Calibri" w:hAnsi="Calibri" w:cs="Calibri"/>
                <w:b/>
                <w:bCs/>
                <w:lang w:val="en-US" w:bidi="ar-MA"/>
              </w:rPr>
              <w:t xml:space="preserve">-  </w:t>
            </w: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MA"/>
              </w:rPr>
              <w:t>التذكير بالنشاط</w:t>
            </w:r>
          </w:p>
          <w:p w14:paraId="07C1595B" w14:textId="77777777" w:rsidR="004B6DF2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EG"/>
              </w:rPr>
            </w:pP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MA"/>
              </w:rPr>
              <w:t>- مراجعة على الألواح</w:t>
            </w:r>
          </w:p>
          <w:p w14:paraId="1F8DB248" w14:textId="77777777" w:rsidR="004B6DF2" w:rsidRPr="001F547F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</w:p>
          <w:p w14:paraId="19FD2CCE" w14:textId="77777777" w:rsidR="004B6DF2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1F547F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20AC9A9A" w14:textId="77777777" w:rsidR="004B6DF2" w:rsidRPr="001F547F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</w:p>
          <w:p w14:paraId="18B3CF87" w14:textId="77777777" w:rsidR="004B6DF2" w:rsidRPr="001F547F" w:rsidRDefault="004B6DF2" w:rsidP="00FF3E4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MA"/>
              </w:rPr>
            </w:pP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lang w:val="en-US" w:bidi="ar-MA"/>
              </w:rPr>
              <w:t xml:space="preserve">-  </w:t>
            </w:r>
            <w:r w:rsidRPr="001F547F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MA"/>
              </w:rPr>
              <w:t xml:space="preserve"> </w:t>
            </w: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MA"/>
              </w:rPr>
              <w:t>التذكير بالنشاط</w:t>
            </w:r>
          </w:p>
          <w:p w14:paraId="452D2FC1" w14:textId="77777777" w:rsidR="004B6DF2" w:rsidRPr="00AD25C2" w:rsidRDefault="004B6DF2" w:rsidP="004B6DF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-12"/>
              <w:rPr>
                <w:lang w:val="en-US" w:bidi="ar-EG"/>
              </w:rPr>
            </w:pP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MA"/>
              </w:rPr>
              <w:t>- مراجعة على الألواح</w:t>
            </w:r>
          </w:p>
        </w:tc>
        <w:tc>
          <w:tcPr>
            <w:tcW w:w="436" w:type="dxa"/>
            <w:vMerge/>
          </w:tcPr>
          <w:p w14:paraId="718DE46A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B80A686" w14:textId="77777777" w:rsidR="004B6DF2" w:rsidRPr="002D1C4B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2D1C4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تقديم الأعداد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باستخدام عجلة الأعداد</w:t>
            </w:r>
          </w:p>
          <w:p w14:paraId="418151CC" w14:textId="77777777" w:rsidR="004B6DF2" w:rsidRPr="001F547F" w:rsidRDefault="004B6DF2" w:rsidP="00FF3E47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  <w:lang w:val="en-US"/>
              </w:rPr>
            </w:pPr>
          </w:p>
          <w:p w14:paraId="192BE756" w14:textId="77777777" w:rsidR="004B6DF2" w:rsidRPr="001F547F" w:rsidRDefault="004B6DF2" w:rsidP="00FF3E4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</w:pPr>
            <w:r w:rsidRPr="001F547F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>- التذكير</w:t>
            </w: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 xml:space="preserve"> بالنشاط</w:t>
            </w:r>
          </w:p>
          <w:p w14:paraId="44569B1E" w14:textId="77777777" w:rsidR="004B6DF2" w:rsidRPr="001F547F" w:rsidRDefault="004B6DF2" w:rsidP="00FF3E47">
            <w:pPr>
              <w:tabs>
                <w:tab w:val="left" w:pos="5196"/>
              </w:tabs>
              <w:bidi/>
              <w:rPr>
                <w:sz w:val="24"/>
                <w:szCs w:val="24"/>
              </w:rPr>
            </w:pP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lang w:val="en-US" w:bidi="ar-EG"/>
              </w:rPr>
              <w:t xml:space="preserve">- </w:t>
            </w:r>
            <w:r w:rsidRPr="001F547F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 xml:space="preserve"> </w:t>
            </w:r>
            <w:r w:rsidRPr="001F547F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مراجعة على الألواح</w:t>
            </w:r>
          </w:p>
          <w:p w14:paraId="4989B5AD" w14:textId="77777777" w:rsidR="004B6DF2" w:rsidRPr="001F547F" w:rsidRDefault="004B6DF2" w:rsidP="00FF3E47">
            <w:pPr>
              <w:tabs>
                <w:tab w:val="left" w:pos="5196"/>
              </w:tabs>
              <w:jc w:val="center"/>
              <w:rPr>
                <w:sz w:val="24"/>
                <w:szCs w:val="24"/>
              </w:rPr>
            </w:pPr>
          </w:p>
          <w:p w14:paraId="430B7747" w14:textId="77777777" w:rsidR="004B6DF2" w:rsidRDefault="004B6DF2" w:rsidP="00FF3E47">
            <w:pPr>
              <w:tabs>
                <w:tab w:val="left" w:pos="5196"/>
              </w:tabs>
              <w:jc w:val="center"/>
            </w:pPr>
          </w:p>
        </w:tc>
      </w:tr>
    </w:tbl>
    <w:p w14:paraId="53227001" w14:textId="77777777" w:rsidR="004B6DF2" w:rsidRDefault="004B6DF2" w:rsidP="004B6DF2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7F4461B" wp14:editId="1132311C">
                <wp:simplePos x="0" y="0"/>
                <wp:positionH relativeFrom="column">
                  <wp:posOffset>2746375</wp:posOffset>
                </wp:positionH>
                <wp:positionV relativeFrom="paragraph">
                  <wp:posOffset>-635</wp:posOffset>
                </wp:positionV>
                <wp:extent cx="453390" cy="274320"/>
                <wp:effectExtent l="38100" t="0" r="3810" b="30480"/>
                <wp:wrapNone/>
                <wp:docPr id="184363220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2156ED" id="Flèche : bas 40" o:spid="_x0000_s1026" type="#_x0000_t67" style="position:absolute;left:0;text-align:left;margin-left:216.25pt;margin-top:-.05pt;width:35.7pt;height:21.6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B6DF2" w14:paraId="22BDA794" w14:textId="77777777" w:rsidTr="00FF3E47">
        <w:tc>
          <w:tcPr>
            <w:tcW w:w="9913" w:type="dxa"/>
            <w:shd w:val="clear" w:color="auto" w:fill="FFC000" w:themeFill="accent4"/>
            <w:vAlign w:val="center"/>
          </w:tcPr>
          <w:p w14:paraId="6B2FC5A1" w14:textId="77777777" w:rsidR="004B6DF2" w:rsidRPr="001F547F" w:rsidRDefault="004B6DF2" w:rsidP="00FF3E47">
            <w:pPr>
              <w:tabs>
                <w:tab w:val="left" w:pos="2388"/>
              </w:tabs>
              <w:jc w:val="center"/>
              <w:rPr>
                <w:sz w:val="32"/>
                <w:szCs w:val="32"/>
                <w:lang w:bidi="ar-EG"/>
              </w:rPr>
            </w:pPr>
            <w:r w:rsidRPr="001F547F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3 </w:t>
            </w:r>
            <w:r w:rsidRPr="001F547F"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EG"/>
              </w:rPr>
              <w:t>- تمرير رائز التصديق على اللبنة</w:t>
            </w:r>
          </w:p>
        </w:tc>
      </w:tr>
      <w:tr w:rsidR="004B6DF2" w14:paraId="3A58B0AF" w14:textId="77777777" w:rsidTr="00FF3E47">
        <w:tc>
          <w:tcPr>
            <w:tcW w:w="9913" w:type="dxa"/>
            <w:vAlign w:val="center"/>
          </w:tcPr>
          <w:p w14:paraId="60D2966E" w14:textId="77777777" w:rsidR="004B6DF2" w:rsidRPr="001F547F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F547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تمرير الرائز </w:t>
            </w:r>
          </w:p>
          <w:p w14:paraId="09E1E69C" w14:textId="77777777" w:rsidR="004B6DF2" w:rsidRPr="001F547F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F547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التصحيح/ تعبئة شبكة التتبع</w:t>
            </w:r>
          </w:p>
        </w:tc>
      </w:tr>
    </w:tbl>
    <w:p w14:paraId="777F0462" w14:textId="77777777" w:rsidR="004B6DF2" w:rsidRDefault="004B6DF2" w:rsidP="004B6DF2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D92B498" wp14:editId="1027189E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20070488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09EF10" w14:textId="77777777" w:rsidR="004B6DF2" w:rsidRDefault="004B6DF2" w:rsidP="004B6DF2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92B498" id="_x0000_s1054" style="position:absolute;margin-left:59.95pt;margin-top:11.3pt;width:299.4pt;height:28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5B09EF10" w14:textId="77777777" w:rsidR="004B6DF2" w:rsidRDefault="004B6DF2" w:rsidP="004B6DF2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D8297F" w14:textId="77777777" w:rsidR="004B6DF2" w:rsidRPr="008C607F" w:rsidRDefault="004B6DF2" w:rsidP="004B6DF2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6DF2" w14:paraId="30FDAC20" w14:textId="77777777" w:rsidTr="00FF3E47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5BCDDC2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9940F2D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01717ED" w14:textId="77777777" w:rsidR="004B6DF2" w:rsidRPr="004B7274" w:rsidRDefault="004B6DF2" w:rsidP="00FF3E47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B6DF2" w14:paraId="7A738138" w14:textId="77777777" w:rsidTr="00FF3E47">
        <w:trPr>
          <w:trHeight w:val="1325"/>
        </w:trPr>
        <w:tc>
          <w:tcPr>
            <w:tcW w:w="5246" w:type="dxa"/>
          </w:tcPr>
          <w:p w14:paraId="0EC116FA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0D0F9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209B3603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7D73C59C" w14:textId="77777777" w:rsidR="004B6DF2" w:rsidRPr="000D0F92" w:rsidRDefault="004B6DF2" w:rsidP="004B6DF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0D0F92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D70FE89" w14:textId="77777777" w:rsidR="004B6DF2" w:rsidRPr="009650D0" w:rsidRDefault="004B6DF2" w:rsidP="00FF3E47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52E1BA31" w14:textId="77777777" w:rsidR="004B6DF2" w:rsidRDefault="004B6DF2" w:rsidP="00FF3E47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8B0BD46" w14:textId="77777777" w:rsidR="004B6DF2" w:rsidRPr="000B06FC" w:rsidRDefault="004B6DF2" w:rsidP="004B6DF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6F59E73D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670913EE" w14:textId="77777777" w:rsidR="004B6DF2" w:rsidRPr="00B951B0" w:rsidRDefault="004B6DF2" w:rsidP="00FF3E47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24E8C91" w14:textId="77777777" w:rsidR="004B6DF2" w:rsidRPr="00B951B0" w:rsidRDefault="004B6DF2" w:rsidP="00FF3E47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C314CC9" w14:textId="77777777" w:rsidR="004B6DF2" w:rsidRDefault="004B6DF2" w:rsidP="004B6DF2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6E8205E" wp14:editId="522E8E1D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19778741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53F4A" w14:textId="77777777" w:rsidR="004B6DF2" w:rsidRPr="000D0F92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10FD2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</w:t>
                            </w:r>
                            <w:proofErr w:type="gramStart"/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99</w:t>
                            </w: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  <w:t xml:space="preserve"> .</w:t>
                            </w:r>
                            <w:proofErr w:type="gramEnd"/>
                          </w:p>
                          <w:p w14:paraId="5119EE52" w14:textId="77777777" w:rsidR="004B6DF2" w:rsidRPr="000D0F92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إجراء عمليات جمع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ب</w:t>
                            </w: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احتفاظ في الأعداد من 0 إلى 99 باستخدام الحزم </w:t>
                            </w:r>
                            <w:proofErr w:type="spellStart"/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والخشيبات</w:t>
                            </w:r>
                            <w:proofErr w:type="spellEnd"/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  <w:t>.</w:t>
                            </w:r>
                          </w:p>
                          <w:p w14:paraId="6AD8A3F7" w14:textId="77777777" w:rsidR="004B6DF2" w:rsidRPr="00E24314" w:rsidRDefault="004B6DF2" w:rsidP="004B6DF2">
                            <w:pPr>
                              <w:pStyle w:val="Paragraphedeliste"/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  <w:r w:rsidRPr="000D0F9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الاستئناس باستراتيجية الأسئلة الأربعة لحل مسائل.</w:t>
                            </w:r>
                          </w:p>
                          <w:p w14:paraId="14173551" w14:textId="77777777" w:rsidR="004B6DF2" w:rsidRPr="00E24314" w:rsidRDefault="004B6DF2" w:rsidP="004B6DF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59651E32" w14:textId="77777777" w:rsidR="004B6DF2" w:rsidRPr="00E24314" w:rsidRDefault="004B6DF2" w:rsidP="004B6DF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7443FBB" w14:textId="77777777" w:rsidR="004B6DF2" w:rsidRPr="00E24314" w:rsidRDefault="004B6DF2" w:rsidP="004B6D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8205E" id="_x0000_s1055" style="position:absolute;margin-left:-48.65pt;margin-top:8.3pt;width:506.8pt;height:71.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3C53F4A" w14:textId="77777777" w:rsidR="004B6DF2" w:rsidRPr="000D0F92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10FD2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</w:t>
                      </w:r>
                      <w:proofErr w:type="gramStart"/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99</w:t>
                      </w:r>
                      <w:r w:rsidRPr="000D0F92"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  <w:t xml:space="preserve"> .</w:t>
                      </w:r>
                      <w:proofErr w:type="gramEnd"/>
                    </w:p>
                    <w:p w14:paraId="5119EE52" w14:textId="77777777" w:rsidR="004B6DF2" w:rsidRPr="000D0F92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إجراء عمليات جمع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ب</w:t>
                      </w:r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احتفاظ في الأعداد من 0 إلى 99 باستخدام الحزم </w:t>
                      </w:r>
                      <w:proofErr w:type="spellStart"/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والخشيبات</w:t>
                      </w:r>
                      <w:proofErr w:type="spellEnd"/>
                      <w:r w:rsidRPr="000D0F92"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  <w:t>.</w:t>
                      </w:r>
                    </w:p>
                    <w:p w14:paraId="6AD8A3F7" w14:textId="77777777" w:rsidR="004B6DF2" w:rsidRPr="00E24314" w:rsidRDefault="004B6DF2" w:rsidP="004B6DF2">
                      <w:pPr>
                        <w:pStyle w:val="Paragraphedeliste"/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  <w:r w:rsidRPr="000D0F9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الاستئناس باستراتيجية الأسئلة الأربعة لحل مسائل.</w:t>
                      </w:r>
                    </w:p>
                    <w:p w14:paraId="14173551" w14:textId="77777777" w:rsidR="004B6DF2" w:rsidRPr="00E24314" w:rsidRDefault="004B6DF2" w:rsidP="004B6DF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59651E32" w14:textId="77777777" w:rsidR="004B6DF2" w:rsidRPr="00E24314" w:rsidRDefault="004B6DF2" w:rsidP="004B6DF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7443FBB" w14:textId="77777777" w:rsidR="004B6DF2" w:rsidRPr="00E24314" w:rsidRDefault="004B6DF2" w:rsidP="004B6DF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5F0ED1D0" wp14:editId="56940C40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392739356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785347835" name="Groupe 1785347835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401067660" name="Ellipse 401067660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22626957" name="Ellipse 222626957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317800428" name="Groupe 1317800428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8102362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74294429" name="Connecteur droit 1974294429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E6DEB" id="Groupe 15" o:spid="_x0000_s1026" style="position:absolute;left:0;text-align:left;margin-left:446.05pt;margin-top:5.4pt;width:32.5pt;height:62.1pt;z-index:25180364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">
                <v:group id="Groupe 1785347835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">
                  <v:oval id="Ellipse 401067660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" filled="f" strokecolor="#00e4cf" strokeweight="3pt">
                    <v:stroke joinstyle="miter"/>
                  </v:oval>
                  <v:oval id="Ellipse 222626957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317800428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" adj="17214" fillcolor="#595959" strokecolor="#4b5050" strokeweight="3pt"/>
                  <v:line id="Connecteur droit 1974294429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4A5B9635" w14:textId="77777777" w:rsidR="004B6DF2" w:rsidRPr="008C607F" w:rsidRDefault="004B6DF2" w:rsidP="004B6DF2">
      <w:pPr>
        <w:tabs>
          <w:tab w:val="left" w:pos="2832"/>
        </w:tabs>
      </w:pPr>
    </w:p>
    <w:p w14:paraId="734A3FEE" w14:textId="77777777" w:rsidR="004B6DF2" w:rsidRPr="008C607F" w:rsidRDefault="004B6DF2" w:rsidP="00D2286C">
      <w:pPr>
        <w:tabs>
          <w:tab w:val="left" w:pos="2832"/>
        </w:tabs>
      </w:pPr>
    </w:p>
    <w:sectPr w:rsidR="004B6DF2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15441F"/>
    <w:multiLevelType w:val="hybridMultilevel"/>
    <w:tmpl w:val="3688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476"/>
    <w:multiLevelType w:val="hybridMultilevel"/>
    <w:tmpl w:val="0E9E0C02"/>
    <w:lvl w:ilvl="0" w:tplc="129EAC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A7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8CD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D48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211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7A7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D069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25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F06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FA5AA1"/>
    <w:multiLevelType w:val="hybridMultilevel"/>
    <w:tmpl w:val="26A4E4D0"/>
    <w:lvl w:ilvl="0" w:tplc="8FE00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667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987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AAA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1E6A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6A5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1CD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088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427B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15880"/>
    <w:multiLevelType w:val="hybridMultilevel"/>
    <w:tmpl w:val="7B38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A4814"/>
    <w:multiLevelType w:val="hybridMultilevel"/>
    <w:tmpl w:val="B58080BC"/>
    <w:lvl w:ilvl="0" w:tplc="35CAF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87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D89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48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2C6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C8C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5A1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245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ACB6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1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F473B"/>
    <w:multiLevelType w:val="hybridMultilevel"/>
    <w:tmpl w:val="E5408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E0E7226"/>
    <w:multiLevelType w:val="hybridMultilevel"/>
    <w:tmpl w:val="EFA07550"/>
    <w:lvl w:ilvl="0" w:tplc="F500C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2033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04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96D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F8E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82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C27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8AC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0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697BB1"/>
    <w:multiLevelType w:val="hybridMultilevel"/>
    <w:tmpl w:val="14AEDC96"/>
    <w:lvl w:ilvl="0" w:tplc="0A3E6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1AC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027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5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E81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88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CE9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4F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003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0DC0187"/>
    <w:multiLevelType w:val="hybridMultilevel"/>
    <w:tmpl w:val="9F30A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2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877D8"/>
    <w:multiLevelType w:val="hybridMultilevel"/>
    <w:tmpl w:val="E1D2C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29"/>
  </w:num>
  <w:num w:numId="2" w16cid:durableId="2102290157">
    <w:abstractNumId w:val="24"/>
  </w:num>
  <w:num w:numId="3" w16cid:durableId="994450336">
    <w:abstractNumId w:val="32"/>
  </w:num>
  <w:num w:numId="4" w16cid:durableId="915744413">
    <w:abstractNumId w:val="0"/>
  </w:num>
  <w:num w:numId="5" w16cid:durableId="354237605">
    <w:abstractNumId w:val="25"/>
  </w:num>
  <w:num w:numId="6" w16cid:durableId="586380991">
    <w:abstractNumId w:val="15"/>
  </w:num>
  <w:num w:numId="7" w16cid:durableId="2091198272">
    <w:abstractNumId w:val="28"/>
  </w:num>
  <w:num w:numId="8" w16cid:durableId="453141063">
    <w:abstractNumId w:val="8"/>
  </w:num>
  <w:num w:numId="9" w16cid:durableId="1252742610">
    <w:abstractNumId w:val="4"/>
  </w:num>
  <w:num w:numId="10" w16cid:durableId="340662536">
    <w:abstractNumId w:val="33"/>
  </w:num>
  <w:num w:numId="11" w16cid:durableId="1933202800">
    <w:abstractNumId w:val="26"/>
  </w:num>
  <w:num w:numId="12" w16cid:durableId="411203648">
    <w:abstractNumId w:val="34"/>
  </w:num>
  <w:num w:numId="13" w16cid:durableId="2086224399">
    <w:abstractNumId w:val="31"/>
  </w:num>
  <w:num w:numId="14" w16cid:durableId="1766878965">
    <w:abstractNumId w:val="30"/>
  </w:num>
  <w:num w:numId="15" w16cid:durableId="1694376549">
    <w:abstractNumId w:val="11"/>
  </w:num>
  <w:num w:numId="16" w16cid:durableId="1003583360">
    <w:abstractNumId w:val="12"/>
  </w:num>
  <w:num w:numId="17" w16cid:durableId="1870992276">
    <w:abstractNumId w:val="21"/>
  </w:num>
  <w:num w:numId="18" w16cid:durableId="2085371840">
    <w:abstractNumId w:val="10"/>
  </w:num>
  <w:num w:numId="19" w16cid:durableId="1283880429">
    <w:abstractNumId w:val="6"/>
  </w:num>
  <w:num w:numId="20" w16cid:durableId="1939293948">
    <w:abstractNumId w:val="14"/>
  </w:num>
  <w:num w:numId="21" w16cid:durableId="1124999479">
    <w:abstractNumId w:val="16"/>
  </w:num>
  <w:num w:numId="22" w16cid:durableId="387847700">
    <w:abstractNumId w:val="20"/>
  </w:num>
  <w:num w:numId="23" w16cid:durableId="230965760">
    <w:abstractNumId w:val="22"/>
  </w:num>
  <w:num w:numId="24" w16cid:durableId="248856757">
    <w:abstractNumId w:val="7"/>
  </w:num>
  <w:num w:numId="25" w16cid:durableId="1617910100">
    <w:abstractNumId w:val="27"/>
  </w:num>
  <w:num w:numId="26" w16cid:durableId="1085804495">
    <w:abstractNumId w:val="13"/>
  </w:num>
  <w:num w:numId="27" w16cid:durableId="871380385">
    <w:abstractNumId w:val="5"/>
  </w:num>
  <w:num w:numId="28" w16cid:durableId="1596401389">
    <w:abstractNumId w:val="1"/>
  </w:num>
  <w:num w:numId="29" w16cid:durableId="439184762">
    <w:abstractNumId w:val="17"/>
  </w:num>
  <w:num w:numId="30" w16cid:durableId="757793107">
    <w:abstractNumId w:val="18"/>
  </w:num>
  <w:num w:numId="31" w16cid:durableId="294414502">
    <w:abstractNumId w:val="9"/>
  </w:num>
  <w:num w:numId="32" w16cid:durableId="1248733254">
    <w:abstractNumId w:val="19"/>
  </w:num>
  <w:num w:numId="33" w16cid:durableId="1661079005">
    <w:abstractNumId w:val="2"/>
  </w:num>
  <w:num w:numId="34" w16cid:durableId="447506175">
    <w:abstractNumId w:val="3"/>
  </w:num>
  <w:num w:numId="35" w16cid:durableId="11161711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10FD2"/>
    <w:rsid w:val="00037405"/>
    <w:rsid w:val="000602F0"/>
    <w:rsid w:val="00090415"/>
    <w:rsid w:val="0009722A"/>
    <w:rsid w:val="000A25FD"/>
    <w:rsid w:val="000B06FC"/>
    <w:rsid w:val="000C1EE9"/>
    <w:rsid w:val="000D0F92"/>
    <w:rsid w:val="000D7656"/>
    <w:rsid w:val="000E075A"/>
    <w:rsid w:val="000F4DD8"/>
    <w:rsid w:val="0010260A"/>
    <w:rsid w:val="00105481"/>
    <w:rsid w:val="001274D6"/>
    <w:rsid w:val="00132BD0"/>
    <w:rsid w:val="00167915"/>
    <w:rsid w:val="00172694"/>
    <w:rsid w:val="00176329"/>
    <w:rsid w:val="001919DA"/>
    <w:rsid w:val="001966C0"/>
    <w:rsid w:val="001B48A9"/>
    <w:rsid w:val="001C0C9F"/>
    <w:rsid w:val="0021470F"/>
    <w:rsid w:val="002267BC"/>
    <w:rsid w:val="0024781A"/>
    <w:rsid w:val="002611B3"/>
    <w:rsid w:val="00263DCB"/>
    <w:rsid w:val="00266B25"/>
    <w:rsid w:val="002A5014"/>
    <w:rsid w:val="002B2270"/>
    <w:rsid w:val="002C2C85"/>
    <w:rsid w:val="002D1C4B"/>
    <w:rsid w:val="002D3BC8"/>
    <w:rsid w:val="002F3656"/>
    <w:rsid w:val="002F74E9"/>
    <w:rsid w:val="00307205"/>
    <w:rsid w:val="00354395"/>
    <w:rsid w:val="00373F86"/>
    <w:rsid w:val="00377F8B"/>
    <w:rsid w:val="003E18AD"/>
    <w:rsid w:val="003E6F6A"/>
    <w:rsid w:val="00447673"/>
    <w:rsid w:val="004906DB"/>
    <w:rsid w:val="00493F3C"/>
    <w:rsid w:val="004A1118"/>
    <w:rsid w:val="004B1FD4"/>
    <w:rsid w:val="004B6DF2"/>
    <w:rsid w:val="004B7274"/>
    <w:rsid w:val="004D0B1C"/>
    <w:rsid w:val="00541D8E"/>
    <w:rsid w:val="005609E9"/>
    <w:rsid w:val="0057329D"/>
    <w:rsid w:val="00584594"/>
    <w:rsid w:val="005E0086"/>
    <w:rsid w:val="00606F75"/>
    <w:rsid w:val="00611CFB"/>
    <w:rsid w:val="0062214C"/>
    <w:rsid w:val="00633E24"/>
    <w:rsid w:val="00650992"/>
    <w:rsid w:val="00664A7C"/>
    <w:rsid w:val="00665037"/>
    <w:rsid w:val="006670C7"/>
    <w:rsid w:val="007032CB"/>
    <w:rsid w:val="007465AE"/>
    <w:rsid w:val="00751038"/>
    <w:rsid w:val="0075603F"/>
    <w:rsid w:val="0077501D"/>
    <w:rsid w:val="007A28A4"/>
    <w:rsid w:val="007A5EE3"/>
    <w:rsid w:val="007C0952"/>
    <w:rsid w:val="007C1A23"/>
    <w:rsid w:val="007D70AA"/>
    <w:rsid w:val="007E1097"/>
    <w:rsid w:val="007E1CEB"/>
    <w:rsid w:val="007E4A90"/>
    <w:rsid w:val="007E4C03"/>
    <w:rsid w:val="0089605D"/>
    <w:rsid w:val="008C607F"/>
    <w:rsid w:val="008E5C3B"/>
    <w:rsid w:val="009037A0"/>
    <w:rsid w:val="009125FB"/>
    <w:rsid w:val="00923724"/>
    <w:rsid w:val="009458C1"/>
    <w:rsid w:val="009525CF"/>
    <w:rsid w:val="009565A0"/>
    <w:rsid w:val="009650D0"/>
    <w:rsid w:val="009828C3"/>
    <w:rsid w:val="009A127A"/>
    <w:rsid w:val="009B74B0"/>
    <w:rsid w:val="009C12DC"/>
    <w:rsid w:val="00A248BE"/>
    <w:rsid w:val="00A56168"/>
    <w:rsid w:val="00A646F1"/>
    <w:rsid w:val="00A96CEA"/>
    <w:rsid w:val="00AB2D64"/>
    <w:rsid w:val="00AB2E0A"/>
    <w:rsid w:val="00AD25C2"/>
    <w:rsid w:val="00AD65D5"/>
    <w:rsid w:val="00AE66AA"/>
    <w:rsid w:val="00AF0AF9"/>
    <w:rsid w:val="00B311FB"/>
    <w:rsid w:val="00B43C1E"/>
    <w:rsid w:val="00B6387D"/>
    <w:rsid w:val="00B80BA1"/>
    <w:rsid w:val="00B951B0"/>
    <w:rsid w:val="00BE47B8"/>
    <w:rsid w:val="00C125C6"/>
    <w:rsid w:val="00C353FF"/>
    <w:rsid w:val="00C44CD1"/>
    <w:rsid w:val="00C44FE2"/>
    <w:rsid w:val="00C47E03"/>
    <w:rsid w:val="00C54F3C"/>
    <w:rsid w:val="00CA0A50"/>
    <w:rsid w:val="00CA4FCA"/>
    <w:rsid w:val="00CC3701"/>
    <w:rsid w:val="00CC7787"/>
    <w:rsid w:val="00CE7E4F"/>
    <w:rsid w:val="00CF281B"/>
    <w:rsid w:val="00CF467C"/>
    <w:rsid w:val="00D068FE"/>
    <w:rsid w:val="00D12242"/>
    <w:rsid w:val="00D1284C"/>
    <w:rsid w:val="00D20DBC"/>
    <w:rsid w:val="00D21FF1"/>
    <w:rsid w:val="00D2286C"/>
    <w:rsid w:val="00D27473"/>
    <w:rsid w:val="00D363DE"/>
    <w:rsid w:val="00D753BB"/>
    <w:rsid w:val="00DB518C"/>
    <w:rsid w:val="00DC01EC"/>
    <w:rsid w:val="00DC4E82"/>
    <w:rsid w:val="00DF40A2"/>
    <w:rsid w:val="00DF51D7"/>
    <w:rsid w:val="00E05790"/>
    <w:rsid w:val="00E24314"/>
    <w:rsid w:val="00E5433A"/>
    <w:rsid w:val="00E71F93"/>
    <w:rsid w:val="00E76173"/>
    <w:rsid w:val="00E858AD"/>
    <w:rsid w:val="00EA0BBD"/>
    <w:rsid w:val="00EA6A8A"/>
    <w:rsid w:val="00ED03CD"/>
    <w:rsid w:val="00ED12A4"/>
    <w:rsid w:val="00F24993"/>
    <w:rsid w:val="00F26DAD"/>
    <w:rsid w:val="00F425BD"/>
    <w:rsid w:val="00F55AEF"/>
    <w:rsid w:val="00F65A22"/>
    <w:rsid w:val="00F76AAE"/>
    <w:rsid w:val="00F94522"/>
    <w:rsid w:val="00FB3A56"/>
    <w:rsid w:val="00FC41D2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1399</Words>
  <Characters>7979</Characters>
  <Application>Microsoft Office Word</Application>
  <DocSecurity>0</DocSecurity>
  <Lines>66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2026-09-19T19:18:00Z</cp:lastPrinted>
  <dcterms:created xsi:type="dcterms:W3CDTF">2026-09-25T23:21:00Z</dcterms:created>
  <dcterms:modified xsi:type="dcterms:W3CDTF">2026-09-25T23:21:00Z</dcterms:modified>
</cp:coreProperties>
</file>