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8333" w14:textId="7C398621" w:rsidR="00D068FE" w:rsidRPr="00D068FE" w:rsidRDefault="0064192B" w:rsidP="00D068FE">
      <w:r w:rsidRPr="0064192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45280" behindDoc="0" locked="0" layoutInCell="1" allowOverlap="1" wp14:anchorId="6A0B22B8" wp14:editId="63068B14">
            <wp:simplePos x="0" y="0"/>
            <wp:positionH relativeFrom="column">
              <wp:posOffset>5664835</wp:posOffset>
            </wp:positionH>
            <wp:positionV relativeFrom="paragraph">
              <wp:posOffset>22860</wp:posOffset>
            </wp:positionV>
            <wp:extent cx="716280" cy="662940"/>
            <wp:effectExtent l="0" t="0" r="762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8FE"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08FBDB" wp14:editId="45DB8897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8979703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60EE8" w14:textId="1A97F658" w:rsidR="0089605D" w:rsidRPr="00D068FE" w:rsidRDefault="0089605D" w:rsidP="0089605D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9804714" w14:textId="77777777" w:rsidR="0089605D" w:rsidRPr="00263DCB" w:rsidRDefault="0089605D" w:rsidP="0089605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8FBDB" id="Rectangle : coins arrondis 45" o:spid="_x0000_s1026" style="position:absolute;margin-left:62.95pt;margin-top:9pt;width:322.5pt;height:34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67D60EE8" w14:textId="1A97F658" w:rsidR="0089605D" w:rsidRPr="00D068FE" w:rsidRDefault="0089605D" w:rsidP="0089605D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9804714" w14:textId="77777777" w:rsidR="0089605D" w:rsidRPr="00263DCB" w:rsidRDefault="0089605D" w:rsidP="0089605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33E24" w:rsidRPr="0089605D" w14:paraId="14C7247F" w14:textId="77777777" w:rsidTr="00AB2D64">
        <w:tc>
          <w:tcPr>
            <w:tcW w:w="3184" w:type="dxa"/>
            <w:vAlign w:val="center"/>
          </w:tcPr>
          <w:p w14:paraId="016C9CC6" w14:textId="50A565B7" w:rsidR="00633E24" w:rsidRPr="0089605D" w:rsidRDefault="00E6203E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F00052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EC70CC1" w14:textId="3322D0A2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5412420" w14:textId="2CAB0A1D" w:rsidR="00633E24" w:rsidRPr="0089605D" w:rsidRDefault="000B06FC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F13C706" w14:textId="5338944E" w:rsidR="00633E24" w:rsidRPr="0089605D" w:rsidRDefault="0064192B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المستوى</w:t>
            </w:r>
          </w:p>
        </w:tc>
      </w:tr>
      <w:tr w:rsidR="00633E24" w:rsidRPr="0089605D" w14:paraId="2FEFB0E6" w14:textId="77777777" w:rsidTr="00AB2D64">
        <w:tc>
          <w:tcPr>
            <w:tcW w:w="3184" w:type="dxa"/>
            <w:vAlign w:val="center"/>
          </w:tcPr>
          <w:p w14:paraId="36CFE485" w14:textId="5F8590D9" w:rsidR="00633E24" w:rsidRPr="0089605D" w:rsidRDefault="009650D0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7E87A0" w14:textId="24674731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125DFA3" w14:textId="4783C200" w:rsidR="00633E24" w:rsidRPr="0089605D" w:rsidRDefault="00F00052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5015A3D" w14:textId="411F3DCC" w:rsidR="00633E24" w:rsidRPr="0089605D" w:rsidRDefault="0064192B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الأسبوع</w:t>
            </w:r>
          </w:p>
        </w:tc>
      </w:tr>
    </w:tbl>
    <w:p w14:paraId="1C03CC84" w14:textId="6707735E" w:rsidR="00DC01EC" w:rsidRPr="0089605D" w:rsidRDefault="008C607F" w:rsidP="00DC01E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15D4F7" wp14:editId="6BB43094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82050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53B3" w14:textId="6273E654" w:rsidR="004B7274" w:rsidRPr="004B7274" w:rsidRDefault="004B7274" w:rsidP="00633E2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5D4F7" id="Rectangle : coins arrondis 37" o:spid="_x0000_s1027" style="position:absolute;margin-left:73.15pt;margin-top:5.2pt;width:286.2pt;height:31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6kZgIAACo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/MjJ41&#10;VLt7zzwMcg9OXjd0BTci4L3wpG+6NZpZvKOPNtCVHEaLsxr8z/f8MZ9kR1HOOpqXkocfG+EVZ+ab&#10;JUGeFfMoBkyL+cnnGS3868j6dcRu2kugiyvodXAymTEfzd6rPbTPNNqruCuFhJW0d8kl+v3iEoc5&#10;psdBqtUqpdFQOYE39tHJCB55jup66p+Fd6MOkRR8C/vZEos3ShxyY6WF1QZBN0mmB17HG6CBTFIa&#10;H4848a/XKevwxC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CLwOpG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70D53B3" w14:textId="6273E654" w:rsidR="004B7274" w:rsidRPr="004B7274" w:rsidRDefault="004B7274" w:rsidP="00633E2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F12690" w14:textId="59DF461A" w:rsidR="00DC01EC" w:rsidRDefault="00DC01EC" w:rsidP="00DC01EC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497"/>
      </w:tblGrid>
      <w:tr w:rsidR="005D69FF" w14:paraId="6F12852F" w14:textId="77777777" w:rsidTr="005D69FF">
        <w:trPr>
          <w:trHeight w:val="461"/>
        </w:trPr>
        <w:tc>
          <w:tcPr>
            <w:tcW w:w="11497" w:type="dxa"/>
            <w:shd w:val="clear" w:color="auto" w:fill="C5E0B3" w:themeFill="accent6" w:themeFillTint="66"/>
            <w:vAlign w:val="center"/>
          </w:tcPr>
          <w:p w14:paraId="0D3CC306" w14:textId="29D22FEB" w:rsidR="005D69FF" w:rsidRPr="004B7274" w:rsidRDefault="0005666D" w:rsidP="004B727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1 - </w:t>
            </w:r>
            <w:r w:rsidR="005D69FF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نشاط اعتيادي</w:t>
            </w:r>
          </w:p>
        </w:tc>
      </w:tr>
      <w:tr w:rsidR="005D69FF" w14:paraId="3176A945" w14:textId="77777777" w:rsidTr="005D69FF">
        <w:trPr>
          <w:trHeight w:val="1104"/>
        </w:trPr>
        <w:tc>
          <w:tcPr>
            <w:tcW w:w="11497" w:type="dxa"/>
            <w:vAlign w:val="center"/>
          </w:tcPr>
          <w:p w14:paraId="17C4A766" w14:textId="77777777" w:rsidR="005D69FF" w:rsidRDefault="005D69FF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 الترحيب بالمتعلمين</w:t>
            </w:r>
          </w:p>
          <w:p w14:paraId="57B4DA7C" w14:textId="77777777" w:rsidR="005D69FF" w:rsidRDefault="005D69FF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تسجيل الحضور</w:t>
            </w:r>
          </w:p>
          <w:p w14:paraId="685C214E" w14:textId="4E4DC265" w:rsidR="005D69FF" w:rsidRPr="005D69FF" w:rsidRDefault="0005666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05666D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قصة العدد </w:t>
            </w:r>
            <w:r w:rsidR="00E6203E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5</w:t>
            </w:r>
          </w:p>
        </w:tc>
      </w:tr>
    </w:tbl>
    <w:p w14:paraId="7C5A1C57" w14:textId="2993EB97" w:rsidR="00DC01EC" w:rsidRDefault="00D2286C" w:rsidP="008C607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EBD498" wp14:editId="677C0DD8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4240396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1A529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311.4pt;margin-top:.55pt;width:14.4pt;height:21.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7E4E92F" wp14:editId="4CC68E19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78477065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11DF1" id="Flèche : bas 40" o:spid="_x0000_s1026" type="#_x0000_t67" style="position:absolute;left:0;text-align:left;margin-left:96.55pt;margin-top:.95pt;width:14.4pt;height:21.6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E2746F" wp14:editId="00ED4F28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1074784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A07DF" w14:textId="5DA6A224" w:rsidR="00D2286C" w:rsidRDefault="00633E24" w:rsidP="00D2286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="00D2286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2746F" id="_x0000_s1028" style="position:absolute;left:0;text-align:left;margin-left:64.15pt;margin-top:22.55pt;width:295.2pt;height:2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mwawIAADE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" fillcolor="#ffc000 [3207]" strokecolor="#261c00 [487]" strokeweight="1pt">
                <v:stroke joinstyle="miter"/>
                <v:textbox>
                  <w:txbxContent>
                    <w:p w14:paraId="386A07DF" w14:textId="5DA6A224" w:rsidR="00D2286C" w:rsidRDefault="00633E24" w:rsidP="00D2286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="00D2286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F5A46" w14:textId="4B19645E" w:rsidR="00DC01EC" w:rsidRDefault="00DC01EC" w:rsidP="00DC01EC">
      <w:pPr>
        <w:tabs>
          <w:tab w:val="left" w:pos="5196"/>
        </w:tabs>
      </w:pPr>
    </w:p>
    <w:p w14:paraId="78B3C6E1" w14:textId="36A9BC40" w:rsidR="00DC01EC" w:rsidRDefault="00D2286C" w:rsidP="00DC01E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B72D48" wp14:editId="48CA58D0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941680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55DF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B3CBBC" wp14:editId="6F493D0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2852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8475D" id="Connecteur droit avec flèche 42" o:spid="_x0000_s1026" type="#_x0000_t32" style="position:absolute;left:0;text-align:left;margin-left:172.75pt;margin-top:7pt;width:0;height:16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7274" w14:paraId="52BF9437" w14:textId="77777777" w:rsidTr="00F00052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2A60FEC" w14:textId="09F49E72" w:rsidR="004B7274" w:rsidRPr="004B7274" w:rsidRDefault="0005666D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="004B727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5D69FF" w:rsidRPr="005D69FF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أنشطة العد والحساب</w:t>
            </w:r>
          </w:p>
        </w:tc>
        <w:tc>
          <w:tcPr>
            <w:tcW w:w="436" w:type="dxa"/>
            <w:vMerge w:val="restart"/>
          </w:tcPr>
          <w:p w14:paraId="67BDD714" w14:textId="7A52966D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8F10E54" w14:textId="2F04FD3C" w:rsidR="004B7274" w:rsidRPr="004B7274" w:rsidRDefault="0005666D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="004B727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5D69FF" w:rsidRPr="005D69FF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أنشطة التفكير المنطقي</w:t>
            </w:r>
          </w:p>
        </w:tc>
      </w:tr>
      <w:tr w:rsidR="004B7274" w14:paraId="0468BB10" w14:textId="77777777" w:rsidTr="00F00052">
        <w:trPr>
          <w:trHeight w:val="3188"/>
        </w:trPr>
        <w:tc>
          <w:tcPr>
            <w:tcW w:w="5529" w:type="dxa"/>
          </w:tcPr>
          <w:p w14:paraId="70190E51" w14:textId="07BCD7E7" w:rsidR="0064192B" w:rsidRPr="0064192B" w:rsidRDefault="0064192B">
            <w:pPr>
              <w:numPr>
                <w:ilvl w:val="0"/>
                <w:numId w:val="4"/>
              </w:numPr>
              <w:bidi/>
              <w:contextualSpacing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highlight w:val="yellow"/>
                <w:u w:val="single"/>
                <w:lang w:val="en-US"/>
                <w14:ligatures w14:val="none"/>
              </w:rPr>
            </w:pPr>
            <w:r w:rsidRPr="0064192B">
              <w:rPr>
                <w:rFonts w:ascii="Calibri" w:eastAsia="TS Arabic Bebas Neue Pro" w:hAnsi="Calibri" w:cs="Calibri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 xml:space="preserve">العد </w:t>
            </w:r>
            <w:r w:rsidRPr="0064192B">
              <w:rPr>
                <w:rFonts w:ascii="Calibri" w:eastAsia="TS Arabic Bebas Neue Pro" w:hAnsi="Calibri" w:cs="Calibri" w:hint="cs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>الشفهي:</w:t>
            </w:r>
            <w:r w:rsidRPr="0064192B">
              <w:rPr>
                <w:rFonts w:ascii="Calibri" w:eastAsia="TS Arabic Bebas Neue Pro" w:hAnsi="Calibri" w:cs="Calibri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 xml:space="preserve"> نشيد ايقاعي</w:t>
            </w:r>
          </w:p>
          <w:p w14:paraId="51B7872C" w14:textId="77777777" w:rsidR="0064192B" w:rsidRPr="0064192B" w:rsidRDefault="0064192B" w:rsidP="0064192B">
            <w:pPr>
              <w:bidi/>
              <w:ind w:left="720"/>
              <w:contextualSpacing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highlight w:val="yellow"/>
                <w:u w:val="single"/>
                <w:lang w:val="en-US"/>
                <w14:ligatures w14:val="none"/>
              </w:rPr>
            </w:pPr>
          </w:p>
          <w:p w14:paraId="0CA0D2D0" w14:textId="37308085" w:rsidR="004B7274" w:rsidRPr="0064192B" w:rsidRDefault="0064192B" w:rsidP="0064192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rtl/>
                <w:lang w:val="en-US" w:bidi="ar-EG"/>
              </w:rPr>
              <w:t xml:space="preserve">- </w:t>
            </w:r>
            <w:r w:rsidRPr="0064192B"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EG"/>
              </w:rPr>
              <w:t>يردد المتعلمون الأنشودة:</w:t>
            </w:r>
            <w:r w:rsidRPr="0064192B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 xml:space="preserve"> جاء منصور الصياد</w:t>
            </w:r>
          </w:p>
          <w:p w14:paraId="579EC685" w14:textId="77777777" w:rsidR="0064192B" w:rsidRDefault="0064192B" w:rsidP="0064192B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bidi="ar-EG"/>
              </w:rPr>
            </w:pPr>
          </w:p>
          <w:p w14:paraId="61CDED69" w14:textId="77777777" w:rsidR="00F00052" w:rsidRPr="00F00052" w:rsidRDefault="00F00052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EG"/>
              </w:rPr>
            </w:pPr>
            <w:r w:rsidRPr="00F00052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val="en-US" w:bidi="ar-EG"/>
              </w:rPr>
              <w:t>الأعداد: لعبة كتابة العدد 5</w:t>
            </w:r>
          </w:p>
          <w:p w14:paraId="6CA341C7" w14:textId="5A97FF16" w:rsidR="00E6203E" w:rsidRPr="00E6203E" w:rsidRDefault="003C022A" w:rsidP="00F00052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6203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="00F00052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التدرب على كتابة العدد 5 على الألواح</w:t>
            </w:r>
          </w:p>
          <w:p w14:paraId="121E33D1" w14:textId="0D70E531" w:rsidR="00675719" w:rsidRPr="00675719" w:rsidRDefault="00675719" w:rsidP="00675719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lang w:val="en-US" w:bidi="ar-EG"/>
              </w:rPr>
            </w:pPr>
          </w:p>
          <w:p w14:paraId="1AA5EACF" w14:textId="0411AF98" w:rsidR="00E956E1" w:rsidRPr="00E956E1" w:rsidRDefault="00E956E1" w:rsidP="00B50670">
            <w:pPr>
              <w:pStyle w:val="Paragraphedeliste"/>
              <w:tabs>
                <w:tab w:val="left" w:pos="5196"/>
              </w:tabs>
              <w:jc w:val="right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6A2DBF18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75A6F4EA" w14:textId="77777777" w:rsidR="00F00052" w:rsidRPr="00F00052" w:rsidRDefault="00F00052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EG"/>
              </w:rPr>
            </w:pPr>
            <w:r w:rsidRPr="00F00052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>الأعداد الزوجية: لعبة الأزواج</w:t>
            </w:r>
          </w:p>
          <w:p w14:paraId="3C237AC7" w14:textId="77777777" w:rsidR="00E6203E" w:rsidRPr="00F00052" w:rsidRDefault="00E6203E" w:rsidP="00E6203E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</w:rPr>
            </w:pPr>
          </w:p>
          <w:p w14:paraId="176AF6EE" w14:textId="74B7E54C" w:rsidR="00E6203E" w:rsidRPr="00F00052" w:rsidRDefault="00F00052" w:rsidP="00F00052">
            <w:pPr>
              <w:tabs>
                <w:tab w:val="left" w:pos="5196"/>
              </w:tabs>
              <w:ind w:hanging="823"/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F00052">
              <w:rPr>
                <w:rFonts w:ascii="Calibri" w:hAnsi="Calibri" w:cs="Calibri"/>
                <w:b/>
                <w:bCs/>
                <w:rtl/>
              </w:rPr>
              <w:t>ينمذج</w:t>
            </w:r>
            <w:proofErr w:type="spellEnd"/>
            <w:r w:rsidRPr="00F00052">
              <w:rPr>
                <w:rFonts w:ascii="Calibri" w:hAnsi="Calibri" w:cs="Calibri"/>
                <w:b/>
                <w:bCs/>
                <w:rtl/>
              </w:rPr>
              <w:t xml:space="preserve"> الأستاذ لعبة الأزواج تبعا لبطاقة النشاط في الملح</w:t>
            </w:r>
            <w:r>
              <w:rPr>
                <w:rFonts w:ascii="Calibri" w:hAnsi="Calibri" w:cs="Calibri" w:hint="cs"/>
                <w:b/>
                <w:bCs/>
                <w:rtl/>
              </w:rPr>
              <w:t>ق</w:t>
            </w:r>
            <w:r w:rsidR="00E6203E" w:rsidRPr="00F00052">
              <w:rPr>
                <w:rFonts w:ascii="Calibri" w:hAnsi="Calibri" w:cs="Calibri"/>
                <w:b/>
                <w:bCs/>
              </w:rPr>
              <w:t xml:space="preserve">- </w:t>
            </w:r>
            <w:r w:rsidR="00E6203E" w:rsidRPr="00F00052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 </w:t>
            </w:r>
          </w:p>
          <w:p w14:paraId="03896D21" w14:textId="7FD30C52" w:rsidR="00AE372E" w:rsidRPr="00AE372E" w:rsidRDefault="00AE372E" w:rsidP="00B05771">
            <w:pPr>
              <w:tabs>
                <w:tab w:val="left" w:pos="5196"/>
              </w:tabs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724FD300" w14:textId="77777777" w:rsidR="00F00052" w:rsidRPr="00F00052" w:rsidRDefault="00F00052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u w:val="single"/>
                <w:lang w:val="en-US"/>
              </w:rPr>
            </w:pPr>
            <w:r w:rsidRPr="00F00052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لعبة القفز على الأعداد</w:t>
            </w:r>
          </w:p>
          <w:p w14:paraId="153707F3" w14:textId="75A8A3D7" w:rsidR="00F00052" w:rsidRPr="00F00052" w:rsidRDefault="00F00052" w:rsidP="00F0005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proofErr w:type="spellStart"/>
            <w:r w:rsidRPr="00F00052">
              <w:rPr>
                <w:rFonts w:ascii="Calibri" w:hAnsi="Calibri" w:cs="Calibri"/>
                <w:b/>
                <w:bCs/>
                <w:rtl/>
                <w:lang w:val="en-US" w:bidi="ar-EG"/>
              </w:rPr>
              <w:t>ينمذج</w:t>
            </w:r>
            <w:proofErr w:type="spellEnd"/>
            <w:r w:rsidRPr="00F00052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الأستاذ لعبة القفز على الأعداد الزوجية.</w:t>
            </w:r>
          </w:p>
          <w:p w14:paraId="49F0966F" w14:textId="00B48C13" w:rsidR="00E956E1" w:rsidRPr="00B50670" w:rsidRDefault="00E956E1" w:rsidP="00B05771">
            <w:pPr>
              <w:tabs>
                <w:tab w:val="left" w:pos="5196"/>
              </w:tabs>
              <w:ind w:left="360"/>
              <w:jc w:val="center"/>
              <w:rPr>
                <w:rFonts w:ascii="Calibri" w:hAnsi="Calibri" w:cs="Calibri"/>
                <w:b/>
                <w:bCs/>
              </w:rPr>
            </w:pPr>
          </w:p>
          <w:p w14:paraId="4F00E609" w14:textId="018CA523" w:rsidR="00263DCB" w:rsidRPr="00E956E1" w:rsidRDefault="00263DCB" w:rsidP="00B05771">
            <w:pPr>
              <w:tabs>
                <w:tab w:val="left" w:pos="5196"/>
              </w:tabs>
              <w:jc w:val="center"/>
              <w:rPr>
                <w:sz w:val="24"/>
                <w:szCs w:val="24"/>
              </w:rPr>
            </w:pPr>
          </w:p>
          <w:p w14:paraId="67A01C40" w14:textId="65A98C9A" w:rsidR="00263DCB" w:rsidRDefault="00263DCB" w:rsidP="00B05771">
            <w:pPr>
              <w:tabs>
                <w:tab w:val="left" w:pos="5196"/>
              </w:tabs>
              <w:jc w:val="center"/>
            </w:pPr>
          </w:p>
        </w:tc>
      </w:tr>
    </w:tbl>
    <w:p w14:paraId="12E0FEEF" w14:textId="28A7BA78" w:rsidR="00D2286C" w:rsidRDefault="006670C7" w:rsidP="00D2286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4907FA" wp14:editId="504354C7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21062795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35DE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416.25pt;margin-top:.1pt;width:16.5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 w:rsidR="00AB2D64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3B8B947" wp14:editId="5E9CA10B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61284147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410C49" id="Flèche : bas 40" o:spid="_x0000_s1026" type="#_x0000_t67" style="position:absolute;left:0;text-align:left;margin-left:20.4pt;margin-top:-.05pt;width:14.4pt;height:21.6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B2D64" w14:paraId="74E56C0D" w14:textId="77777777" w:rsidTr="00E5433A">
        <w:tc>
          <w:tcPr>
            <w:tcW w:w="9913" w:type="dxa"/>
            <w:shd w:val="clear" w:color="auto" w:fill="FFC000" w:themeFill="accent4"/>
            <w:vAlign w:val="center"/>
          </w:tcPr>
          <w:p w14:paraId="37C0A778" w14:textId="14CC78F0" w:rsidR="00AB2D64" w:rsidRDefault="00E5433A" w:rsidP="00AB2D6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="00AB2D6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AB2D6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AB2D64" w14:paraId="60D8D4EA" w14:textId="77777777" w:rsidTr="00E5433A">
        <w:tc>
          <w:tcPr>
            <w:tcW w:w="9913" w:type="dxa"/>
            <w:vAlign w:val="center"/>
          </w:tcPr>
          <w:p w14:paraId="4C808CC5" w14:textId="0F9B3D5F" w:rsidR="00E6203E" w:rsidRDefault="00E6203E">
            <w:pPr>
              <w:pStyle w:val="Paragraphedeliste"/>
              <w:numPr>
                <w:ilvl w:val="1"/>
                <w:numId w:val="4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E6203E">
              <w:rPr>
                <w:rFonts w:ascii="Calibri" w:hAnsi="Calibri" w:cs="Calibri"/>
                <w:b/>
                <w:bCs/>
                <w:rtl/>
              </w:rPr>
              <w:t xml:space="preserve">على ورقة مستقلة </w:t>
            </w:r>
            <w:r>
              <w:rPr>
                <w:rFonts w:ascii="Calibri" w:hAnsi="Calibri" w:cs="Calibri" w:hint="cs"/>
                <w:b/>
                <w:bCs/>
                <w:rtl/>
              </w:rPr>
              <w:t>يملأ المتعلمون</w:t>
            </w:r>
            <w:r w:rsidRPr="00E6203E">
              <w:rPr>
                <w:rFonts w:ascii="Calibri" w:hAnsi="Calibri" w:cs="Calibri"/>
                <w:b/>
                <w:bCs/>
                <w:rtl/>
              </w:rPr>
              <w:t xml:space="preserve"> بطاقة العدد 5 كما في المثال</w:t>
            </w:r>
          </w:p>
          <w:p w14:paraId="206F172D" w14:textId="7D7D5706" w:rsidR="00AB2D64" w:rsidRPr="006670C7" w:rsidRDefault="00E5433A">
            <w:pPr>
              <w:pStyle w:val="Paragraphedeliste"/>
              <w:numPr>
                <w:ilvl w:val="1"/>
                <w:numId w:val="4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D8601A4" w14:textId="18229ADF" w:rsidR="00D2286C" w:rsidRDefault="00AB2D64" w:rsidP="008C607F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0E6CDC" wp14:editId="782FD44A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55334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E12D4" w14:textId="06D69E2A" w:rsidR="00D2286C" w:rsidRDefault="00D2286C" w:rsidP="00D2286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E6CDC" id="_x0000_s1029" style="position:absolute;margin-left:59.95pt;margin-top:11.3pt;width:299.4pt;height:28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ENawIAADE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7WI&#10;llGygmr34JmHoeuDkzcNVeJWBHwQntqcikeji/e0aANdyWG/46wG//M9ebSn7iMtZx2NTcnDj43w&#10;ijPzzVJfXhRT6gOG6TA9+zKhg3+tWb3W2E17BVS4gh4JJ9M22qM5SLWH9oUmfBmjkkpYSbFLLtEf&#10;Dlc4jDO9EVItl8mMZssJvLVPTkbwyHNssuf+RXi3b0ekRr6Dw4iJ2ZuGHGyjp4XlBkE3qVuPvO4r&#10;QHOZ6rJ/Q+Lgvz4nq+NLt/gF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BzJTENawIAADE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CDE12D4" w14:textId="06D69E2A" w:rsidR="00D2286C" w:rsidRDefault="00D2286C" w:rsidP="00D2286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A0F2F3" w14:textId="61F191CF" w:rsidR="00D2286C" w:rsidRPr="008C607F" w:rsidRDefault="00D2286C" w:rsidP="008C607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5200C8E9" w14:textId="77777777" w:rsidTr="00CF467C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BFF17F5" w14:textId="09E7DB25" w:rsidR="004B7274" w:rsidRPr="004B7274" w:rsidRDefault="0005666D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="004B727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4B7274"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="004B7274"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="004B7274"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446B824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8132860" w14:textId="2D91A50D" w:rsidR="004B7274" w:rsidRPr="004B7274" w:rsidRDefault="0005666D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="004B727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4B7274"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650D0" w14:paraId="24B2BF9E" w14:textId="77777777" w:rsidTr="006670C7">
        <w:trPr>
          <w:trHeight w:val="1325"/>
        </w:trPr>
        <w:tc>
          <w:tcPr>
            <w:tcW w:w="5246" w:type="dxa"/>
          </w:tcPr>
          <w:p w14:paraId="5CDC8523" w14:textId="12EC73D2" w:rsidR="00F55AEF" w:rsidRPr="00AE372E" w:rsidRDefault="00F55AEF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AE372E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AE372E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56C634CC" w14:textId="3EB91161" w:rsidR="009650D0" w:rsidRPr="00AE372E" w:rsidRDefault="009650D0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AE372E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20AC168B" w14:textId="77777777" w:rsidR="009650D0" w:rsidRPr="00AE372E" w:rsidRDefault="009650D0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AE372E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3286AEA" w14:textId="48FD7688" w:rsidR="009650D0" w:rsidRPr="009650D0" w:rsidRDefault="009650D0" w:rsidP="00F55AEF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409A456F" w14:textId="77777777" w:rsidR="009650D0" w:rsidRDefault="009650D0" w:rsidP="009650D0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2F95F54" w14:textId="26257145" w:rsidR="009650D0" w:rsidRPr="000B06FC" w:rsidRDefault="0064192B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 xml:space="preserve">لعبة </w:t>
            </w:r>
            <w:r w:rsidR="00F00052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رمي الكرة</w:t>
            </w:r>
          </w:p>
          <w:p w14:paraId="3AAEE766" w14:textId="77777777" w:rsidR="009650D0" w:rsidRPr="00B951B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 w:bidi="ar-EG"/>
              </w:rPr>
            </w:pPr>
          </w:p>
          <w:p w14:paraId="2AE5C64C" w14:textId="60A6ADAF" w:rsidR="009650D0" w:rsidRPr="00B951B0" w:rsidRDefault="009650D0" w:rsidP="009650D0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F3378EB" w14:textId="0B9B5208" w:rsidR="009650D0" w:rsidRPr="00B951B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D12707E" w14:textId="11C44D48" w:rsidR="008C607F" w:rsidRDefault="00F00052" w:rsidP="00D2286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1CCEF9" wp14:editId="1CCF743D">
                <wp:simplePos x="0" y="0"/>
                <wp:positionH relativeFrom="column">
                  <wp:posOffset>-556895</wp:posOffset>
                </wp:positionH>
                <wp:positionV relativeFrom="paragraph">
                  <wp:posOffset>240665</wp:posOffset>
                </wp:positionV>
                <wp:extent cx="6436360" cy="952500"/>
                <wp:effectExtent l="0" t="0" r="21590" b="19050"/>
                <wp:wrapNone/>
                <wp:docPr id="176840496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525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3AC48F" w14:textId="5DAB0321" w:rsidR="00F00052" w:rsidRPr="00F00052" w:rsidRDefault="0089605D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05666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05666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F00052"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rtl/>
                                <w:lang w:bidi="ar-EG"/>
                              </w:rPr>
                              <w:t xml:space="preserve">على الأقل </w:t>
                            </w:r>
                            <w:r w:rsidR="00F00052"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lang w:bidi="ar-MA"/>
                              </w:rPr>
                              <w:t>80</w:t>
                            </w:r>
                            <w:r w:rsidR="00F00052"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rtl/>
                                <w:lang w:bidi="ar-EG"/>
                              </w:rPr>
                              <w:t xml:space="preserve"> من المتعلمين سيكونون قادرين على</w:t>
                            </w:r>
                            <w:r w:rsidR="00F00052"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lang w:bidi="ar-MA"/>
                              </w:rPr>
                              <w:t>:</w:t>
                            </w:r>
                          </w:p>
                          <w:p w14:paraId="316D1FE7" w14:textId="77777777" w:rsidR="00F00052" w:rsidRPr="00F00052" w:rsidRDefault="00F00052">
                            <w:pPr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الأعداد الزوجية من 1 إلى 9</w:t>
                            </w:r>
                          </w:p>
                          <w:p w14:paraId="7291BE26" w14:textId="3ED4956B" w:rsidR="007B6961" w:rsidRPr="00F00052" w:rsidRDefault="00F00052">
                            <w:pPr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لعبة كتابة العدد 5 بالمناولة</w:t>
                            </w:r>
                          </w:p>
                          <w:p w14:paraId="0DAF8F2E" w14:textId="77777777" w:rsidR="0089605D" w:rsidRPr="00E24314" w:rsidRDefault="0089605D" w:rsidP="0089605D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23148891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5C7E6A2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0E7CB63" w14:textId="77777777" w:rsidR="0089605D" w:rsidRPr="00E24314" w:rsidRDefault="0089605D" w:rsidP="0089605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CCEF9" id="Rectangle : coins arrondis 5" o:spid="_x0000_s1030" style="position:absolute;margin-left:-43.85pt;margin-top:18.95pt;width:506.8pt;height: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013AC48F" w14:textId="5DAB0321" w:rsidR="00F00052" w:rsidRPr="00F00052" w:rsidRDefault="0089605D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05666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05666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F00052"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rtl/>
                          <w:lang w:bidi="ar-EG"/>
                        </w:rPr>
                        <w:t xml:space="preserve">على الأقل </w:t>
                      </w:r>
                      <w:r w:rsidR="00F00052"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lang w:bidi="ar-MA"/>
                        </w:rPr>
                        <w:t>80</w:t>
                      </w:r>
                      <w:r w:rsidR="00F00052"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rtl/>
                          <w:lang w:bidi="ar-EG"/>
                        </w:rPr>
                        <w:t xml:space="preserve"> من المتعلمين سيكونون قادرين على</w:t>
                      </w:r>
                      <w:r w:rsidR="00F00052"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lang w:bidi="ar-MA"/>
                        </w:rPr>
                        <w:t>:</w:t>
                      </w:r>
                    </w:p>
                    <w:p w14:paraId="316D1FE7" w14:textId="77777777" w:rsidR="00F00052" w:rsidRPr="00F00052" w:rsidRDefault="00F00052">
                      <w:pPr>
                        <w:numPr>
                          <w:ilvl w:val="0"/>
                          <w:numId w:val="5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F00052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الأعداد الزوجية من 1 إلى 9</w:t>
                      </w:r>
                    </w:p>
                    <w:p w14:paraId="7291BE26" w14:textId="3ED4956B" w:rsidR="007B6961" w:rsidRPr="00F00052" w:rsidRDefault="00F00052">
                      <w:pPr>
                        <w:numPr>
                          <w:ilvl w:val="0"/>
                          <w:numId w:val="5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F00052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لعبة كتابة العدد 5 بالمناولة</w:t>
                      </w:r>
                    </w:p>
                    <w:p w14:paraId="0DAF8F2E" w14:textId="77777777" w:rsidR="0089605D" w:rsidRPr="00E24314" w:rsidRDefault="0089605D" w:rsidP="0089605D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23148891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5C7E6A2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0E7CB63" w14:textId="77777777" w:rsidR="0089605D" w:rsidRPr="00E24314" w:rsidRDefault="0089605D" w:rsidP="0089605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2445D2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F56576D" wp14:editId="1A2C10E7">
                <wp:simplePos x="0" y="0"/>
                <wp:positionH relativeFrom="margin">
                  <wp:posOffset>5664200</wp:posOffset>
                </wp:positionH>
                <wp:positionV relativeFrom="paragraph">
                  <wp:posOffset>232683</wp:posOffset>
                </wp:positionV>
                <wp:extent cx="412750" cy="788670"/>
                <wp:effectExtent l="19050" t="0" r="158750" b="11430"/>
                <wp:wrapNone/>
                <wp:docPr id="10296147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13975820" name="Groupe 121397582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11306507" name="Ellipse 171130650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166204" name="Ellipse 56016620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66747675" name="Groupe 66674767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6100143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86261715" name="Connecteur droit 178626171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477136" id="Groupe 15" o:spid="_x0000_s1026" style="position:absolute;left:0;text-align:left;margin-left:446pt;margin-top:18.3pt;width:32.5pt;height:62.1pt;z-index:2517350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">
                <v:group id="Groupe 121397582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">
                  <v:oval id="Ellipse 171130650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" filled="f" strokecolor="#00e4cf" strokeweight="3pt">
                    <v:stroke joinstyle="miter"/>
                  </v:oval>
                  <v:oval id="Ellipse 56016620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66674767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" adj="17214" fillcolor="#595959" strokecolor="#4b5050" strokeweight="3pt"/>
                  <v:line id="Connecteur droit 178626171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96DF933" w14:textId="62C0864F" w:rsidR="0089605D" w:rsidRDefault="0089605D" w:rsidP="00D2286C">
      <w:pPr>
        <w:tabs>
          <w:tab w:val="left" w:pos="2832"/>
        </w:tabs>
      </w:pPr>
    </w:p>
    <w:p w14:paraId="0B001171" w14:textId="77777777" w:rsidR="00827549" w:rsidRDefault="00827549" w:rsidP="00D2286C">
      <w:pPr>
        <w:tabs>
          <w:tab w:val="left" w:pos="2832"/>
        </w:tabs>
      </w:pPr>
    </w:p>
    <w:p w14:paraId="39F87ACD" w14:textId="77777777" w:rsidR="00827549" w:rsidRDefault="00827549" w:rsidP="00D2286C">
      <w:pPr>
        <w:tabs>
          <w:tab w:val="left" w:pos="2832"/>
        </w:tabs>
      </w:pPr>
    </w:p>
    <w:p w14:paraId="6D38A8F1" w14:textId="77777777" w:rsidR="00827549" w:rsidRDefault="00827549" w:rsidP="00D2286C">
      <w:pPr>
        <w:tabs>
          <w:tab w:val="left" w:pos="2832"/>
        </w:tabs>
      </w:pPr>
    </w:p>
    <w:p w14:paraId="2EE82782" w14:textId="77777777" w:rsidR="00827549" w:rsidRDefault="00827549" w:rsidP="00D2286C">
      <w:pPr>
        <w:tabs>
          <w:tab w:val="left" w:pos="2832"/>
        </w:tabs>
      </w:pPr>
    </w:p>
    <w:p w14:paraId="1002F174" w14:textId="77777777" w:rsidR="00827549" w:rsidRDefault="00827549" w:rsidP="00D2286C">
      <w:pPr>
        <w:tabs>
          <w:tab w:val="left" w:pos="2832"/>
        </w:tabs>
      </w:pPr>
    </w:p>
    <w:p w14:paraId="788F0306" w14:textId="77777777" w:rsidR="00827549" w:rsidRDefault="00827549" w:rsidP="00D2286C">
      <w:pPr>
        <w:tabs>
          <w:tab w:val="left" w:pos="2832"/>
        </w:tabs>
      </w:pPr>
    </w:p>
    <w:p w14:paraId="7B4AB912" w14:textId="77777777" w:rsidR="00827549" w:rsidRDefault="00827549" w:rsidP="00D2286C">
      <w:pPr>
        <w:tabs>
          <w:tab w:val="left" w:pos="2832"/>
        </w:tabs>
      </w:pPr>
    </w:p>
    <w:p w14:paraId="27DAAA81" w14:textId="77777777" w:rsidR="00827549" w:rsidRPr="00D068FE" w:rsidRDefault="00827549" w:rsidP="00827549">
      <w:r w:rsidRPr="0064192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59616" behindDoc="0" locked="0" layoutInCell="1" allowOverlap="1" wp14:anchorId="4FB21601" wp14:editId="7E031726">
            <wp:simplePos x="0" y="0"/>
            <wp:positionH relativeFrom="column">
              <wp:posOffset>5664835</wp:posOffset>
            </wp:positionH>
            <wp:positionV relativeFrom="paragraph">
              <wp:posOffset>22860</wp:posOffset>
            </wp:positionV>
            <wp:extent cx="716280" cy="662940"/>
            <wp:effectExtent l="0" t="0" r="7620" b="3810"/>
            <wp:wrapSquare wrapText="bothSides"/>
            <wp:docPr id="1038365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79C177F" wp14:editId="1A3E455F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2113815612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F4F0C4" w14:textId="77777777" w:rsidR="00827549" w:rsidRPr="00D068FE" w:rsidRDefault="00827549" w:rsidP="00827549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37C5326C" w14:textId="77777777" w:rsidR="00827549" w:rsidRPr="00263DCB" w:rsidRDefault="00827549" w:rsidP="00827549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9C177F" id="_x0000_s1031" style="position:absolute;margin-left:62.95pt;margin-top:9pt;width:322.5pt;height:34.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gPawIAADE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Kfks&#10;WkbJGqrdChnC0PXeyZuGKnErfFgJpDan4tHohntatIGu5LDfcVYD/nxPHu2p+0jLWUdjU3L/YyNQ&#10;cWa+WerL82JKfcBCOkxnpxM64GvN+rXGbtoroMIV9Eg4mbbRPpiDVCO0zzThyxiVVMJKil1yGfBw&#10;uArDONMbIdVymcxotpwIt/bRyQgeeY5N9tQ/C3T7dgzUyHdwGDExf9OQg230tLDcBNBN6tYjr/sK&#10;0FymuuzfkDj4r8/J6vjSLX4B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TyQgPawIAADE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08F4F0C4" w14:textId="77777777" w:rsidR="00827549" w:rsidRPr="00D068FE" w:rsidRDefault="00827549" w:rsidP="00827549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37C5326C" w14:textId="77777777" w:rsidR="00827549" w:rsidRPr="00263DCB" w:rsidRDefault="00827549" w:rsidP="00827549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827549" w:rsidRPr="0089605D" w14:paraId="49B9D378" w14:textId="77777777" w:rsidTr="006C45CD">
        <w:tc>
          <w:tcPr>
            <w:tcW w:w="3184" w:type="dxa"/>
            <w:vAlign w:val="center"/>
          </w:tcPr>
          <w:p w14:paraId="0ACBE684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B570CA7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658D2D12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406F389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المستوى</w:t>
            </w:r>
          </w:p>
        </w:tc>
      </w:tr>
      <w:tr w:rsidR="00827549" w:rsidRPr="0089605D" w14:paraId="53C2C70F" w14:textId="77777777" w:rsidTr="006C45CD">
        <w:tc>
          <w:tcPr>
            <w:tcW w:w="3184" w:type="dxa"/>
            <w:vAlign w:val="center"/>
          </w:tcPr>
          <w:p w14:paraId="78F27071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07D094B1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67E504AB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7F10111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الأسبوع</w:t>
            </w:r>
          </w:p>
        </w:tc>
      </w:tr>
    </w:tbl>
    <w:p w14:paraId="725B7B23" w14:textId="77777777" w:rsidR="00827549" w:rsidRPr="0089605D" w:rsidRDefault="00827549" w:rsidP="00827549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1F80602" wp14:editId="030B52EC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45132056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129B37" w14:textId="77777777" w:rsidR="00827549" w:rsidRPr="004B7274" w:rsidRDefault="00827549" w:rsidP="0082754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F80602" id="_x0000_s1032" style="position:absolute;margin-left:73.15pt;margin-top:5.2pt;width:286.2pt;height:31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qJyVs2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E129B37" w14:textId="77777777" w:rsidR="00827549" w:rsidRPr="004B7274" w:rsidRDefault="00827549" w:rsidP="0082754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A8FF51C" w14:textId="77777777" w:rsidR="00827549" w:rsidRDefault="00827549" w:rsidP="00827549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497"/>
      </w:tblGrid>
      <w:tr w:rsidR="00827549" w14:paraId="073C6EC4" w14:textId="77777777" w:rsidTr="006C45CD">
        <w:trPr>
          <w:trHeight w:val="461"/>
        </w:trPr>
        <w:tc>
          <w:tcPr>
            <w:tcW w:w="11497" w:type="dxa"/>
            <w:shd w:val="clear" w:color="auto" w:fill="C5E0B3" w:themeFill="accent6" w:themeFillTint="66"/>
            <w:vAlign w:val="center"/>
          </w:tcPr>
          <w:p w14:paraId="3FBB15B4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1 - نشاط اعتيادي</w:t>
            </w:r>
          </w:p>
        </w:tc>
      </w:tr>
      <w:tr w:rsidR="00827549" w14:paraId="247585EE" w14:textId="77777777" w:rsidTr="006C45CD">
        <w:trPr>
          <w:trHeight w:val="1104"/>
        </w:trPr>
        <w:tc>
          <w:tcPr>
            <w:tcW w:w="11497" w:type="dxa"/>
            <w:vAlign w:val="center"/>
          </w:tcPr>
          <w:p w14:paraId="3471F68C" w14:textId="77777777" w:rsidR="00827549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 الترحيب بالمتعلمين</w:t>
            </w:r>
          </w:p>
          <w:p w14:paraId="130C2C2F" w14:textId="77777777" w:rsidR="00827549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تسجيل الحضور</w:t>
            </w:r>
          </w:p>
          <w:p w14:paraId="5507B9F3" w14:textId="77777777" w:rsidR="00827549" w:rsidRPr="005D69FF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05666D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قصة العدد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</w:tr>
    </w:tbl>
    <w:p w14:paraId="4B9FCF75" w14:textId="77777777" w:rsidR="00827549" w:rsidRDefault="00827549" w:rsidP="00827549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478D331" wp14:editId="0A4AE622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55906028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5A5EA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311.4pt;margin-top:.55pt;width:14.4pt;height:21.6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66B5CF9" wp14:editId="0FDAA642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92802761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139E3" id="Flèche : bas 40" o:spid="_x0000_s1026" type="#_x0000_t67" style="position:absolute;left:0;text-align:left;margin-left:96.55pt;margin-top:.95pt;width:14.4pt;height:21.6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228F7BC" wp14:editId="08B4C543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98294740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9D31C1" w14:textId="77777777" w:rsidR="00827549" w:rsidRDefault="00827549" w:rsidP="00827549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28F7BC" id="_x0000_s1033" style="position:absolute;left:0;text-align:left;margin-left:64.15pt;margin-top:22.55pt;width:295.2pt;height:29.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NnbAIAADE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K&#10;Po+R0bKGanePDGFQvXfypqGbuBU+3AskmdPl0eiGb/TRBrqSw37FWQ348z17jCf1kZezjsam5P7H&#10;RqDizHy1pMvzYhY1EdJmdjqf0AZfe9avPXbTXgFdXEGPhJNpGeODOVg1QvtME76KVcklrKTaJZcB&#10;D5urMIwzvRFSrVYpjGbLiXBrH52M4JHnKLKn/lmg28sxkJDv4DBiYvFGkENszLSw2gTQTVLrkdf9&#10;DdBcpnvZvyFx8F/vU9TxpVv+A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AhKrNnbAIAADE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649D31C1" w14:textId="77777777" w:rsidR="00827549" w:rsidRDefault="00827549" w:rsidP="00827549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E686BB" w14:textId="77777777" w:rsidR="00827549" w:rsidRDefault="00827549" w:rsidP="00827549">
      <w:pPr>
        <w:tabs>
          <w:tab w:val="left" w:pos="5196"/>
        </w:tabs>
      </w:pPr>
    </w:p>
    <w:p w14:paraId="42CB9BDC" w14:textId="77777777" w:rsidR="00827549" w:rsidRDefault="00827549" w:rsidP="00827549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A004647" wp14:editId="1794C858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21335470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A164E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1D69470" wp14:editId="60095691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92861703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B15193" id="Connecteur droit avec flèche 42" o:spid="_x0000_s1026" type="#_x0000_t32" style="position:absolute;left:0;text-align:left;margin-left:172.75pt;margin-top:7pt;width:0;height:16.2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827549" w14:paraId="186BE0B8" w14:textId="77777777" w:rsidTr="006C45CD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18271E4B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5D69FF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أنشطة العد والحساب</w:t>
            </w:r>
          </w:p>
        </w:tc>
        <w:tc>
          <w:tcPr>
            <w:tcW w:w="436" w:type="dxa"/>
            <w:vMerge w:val="restart"/>
          </w:tcPr>
          <w:p w14:paraId="2FC1CEC8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39269697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5D69FF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أنشطة التفكير المنطقي</w:t>
            </w:r>
          </w:p>
        </w:tc>
      </w:tr>
      <w:tr w:rsidR="00827549" w14:paraId="7BD98405" w14:textId="77777777" w:rsidTr="006C45CD">
        <w:trPr>
          <w:trHeight w:val="3188"/>
        </w:trPr>
        <w:tc>
          <w:tcPr>
            <w:tcW w:w="5529" w:type="dxa"/>
          </w:tcPr>
          <w:p w14:paraId="7D98BFB7" w14:textId="77777777" w:rsidR="00827549" w:rsidRPr="0064192B" w:rsidRDefault="00827549" w:rsidP="006C45CD">
            <w:pPr>
              <w:numPr>
                <w:ilvl w:val="0"/>
                <w:numId w:val="4"/>
              </w:numPr>
              <w:bidi/>
              <w:contextualSpacing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highlight w:val="yellow"/>
                <w:u w:val="single"/>
                <w:lang w:val="en-US"/>
                <w14:ligatures w14:val="none"/>
              </w:rPr>
            </w:pPr>
            <w:r w:rsidRPr="0064192B">
              <w:rPr>
                <w:rFonts w:ascii="Calibri" w:eastAsia="TS Arabic Bebas Neue Pro" w:hAnsi="Calibri" w:cs="Calibri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 xml:space="preserve">العد </w:t>
            </w:r>
            <w:r w:rsidRPr="0064192B">
              <w:rPr>
                <w:rFonts w:ascii="Calibri" w:eastAsia="TS Arabic Bebas Neue Pro" w:hAnsi="Calibri" w:cs="Calibri" w:hint="cs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>الشفهي:</w:t>
            </w:r>
            <w:r w:rsidRPr="0064192B">
              <w:rPr>
                <w:rFonts w:ascii="Calibri" w:eastAsia="TS Arabic Bebas Neue Pro" w:hAnsi="Calibri" w:cs="Calibri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 xml:space="preserve"> نشيد ايقاعي</w:t>
            </w:r>
          </w:p>
          <w:p w14:paraId="67FFDD9E" w14:textId="77777777" w:rsidR="00827549" w:rsidRPr="0064192B" w:rsidRDefault="00827549" w:rsidP="006C45CD">
            <w:pPr>
              <w:bidi/>
              <w:ind w:left="720"/>
              <w:contextualSpacing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highlight w:val="yellow"/>
                <w:u w:val="single"/>
                <w:lang w:val="en-US"/>
                <w14:ligatures w14:val="none"/>
              </w:rPr>
            </w:pPr>
          </w:p>
          <w:p w14:paraId="5DE5E644" w14:textId="77777777" w:rsidR="00827549" w:rsidRPr="0064192B" w:rsidRDefault="00827549" w:rsidP="006C45CD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rtl/>
                <w:lang w:val="en-US" w:bidi="ar-EG"/>
              </w:rPr>
              <w:t xml:space="preserve">- </w:t>
            </w:r>
            <w:r w:rsidRPr="0064192B"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EG"/>
              </w:rPr>
              <w:t>يردد المتعلمون الأنشودة:</w:t>
            </w:r>
            <w:r w:rsidRPr="0064192B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 xml:space="preserve"> جاء منصور الصياد</w:t>
            </w:r>
          </w:p>
          <w:p w14:paraId="57BF9FCF" w14:textId="77777777" w:rsidR="00827549" w:rsidRDefault="00827549" w:rsidP="006C45CD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bidi="ar-EG"/>
              </w:rPr>
            </w:pPr>
          </w:p>
          <w:p w14:paraId="6D62B19F" w14:textId="77777777" w:rsidR="00827549" w:rsidRPr="003D56E5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EG"/>
              </w:rPr>
            </w:pPr>
            <w:r w:rsidRPr="003D56E5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val="en-US" w:bidi="ar-EG"/>
              </w:rPr>
              <w:t>الأعداد: لعبة رحلة العدد 6</w:t>
            </w:r>
          </w:p>
          <w:p w14:paraId="7E451067" w14:textId="77777777" w:rsidR="00827549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</w:rPr>
            </w:pPr>
            <w:r w:rsidRPr="00E6203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3D56E5">
              <w:rPr>
                <w:rFonts w:ascii="Calibri" w:hAnsi="Calibri" w:cs="Calibri"/>
                <w:b/>
                <w:bCs/>
                <w:rtl/>
              </w:rPr>
              <w:t>يتحرك الأستاذ(ة) على المسار وفي كل محطة يمثل العدد بطريقة معنية وفي المحطة الأخيرة يقدم حصيلة لتمثيلات العدد</w:t>
            </w:r>
          </w:p>
          <w:p w14:paraId="3A933222" w14:textId="77777777" w:rsidR="00827549" w:rsidRPr="003D56E5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 xml:space="preserve">- </w:t>
            </w:r>
            <w:r w:rsidRPr="003D56E5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تمثيل </w:t>
            </w:r>
            <w:r w:rsidRPr="003D56E5">
              <w:rPr>
                <w:rFonts w:ascii="Calibri" w:hAnsi="Calibri" w:cs="Calibri"/>
                <w:b/>
                <w:bCs/>
                <w:rtl/>
              </w:rPr>
              <w:t>العدد على السبورة بالأصابع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ascii="Calibri" w:hAnsi="Calibri" w:cs="Calibri" w:hint="cs"/>
                <w:b/>
                <w:bCs/>
                <w:rtl/>
              </w:rPr>
              <w:t>والخشيبات</w:t>
            </w:r>
            <w:proofErr w:type="spellEnd"/>
            <w:r>
              <w:rPr>
                <w:rFonts w:ascii="Calibri" w:hAnsi="Calibri" w:cs="Calibri" w:hint="cs"/>
                <w:b/>
                <w:bCs/>
                <w:rtl/>
              </w:rPr>
              <w:t xml:space="preserve"> وباستخدام </w:t>
            </w:r>
            <w:proofErr w:type="gramStart"/>
            <w:r>
              <w:rPr>
                <w:rFonts w:ascii="Calibri" w:hAnsi="Calibri" w:cs="Calibri" w:hint="cs"/>
                <w:b/>
                <w:bCs/>
                <w:rtl/>
              </w:rPr>
              <w:t>اطار</w:t>
            </w:r>
            <w:proofErr w:type="gramEnd"/>
            <w:r>
              <w:rPr>
                <w:rFonts w:ascii="Calibri" w:hAnsi="Calibri" w:cs="Calibri" w:hint="cs"/>
                <w:b/>
                <w:bCs/>
                <w:rtl/>
              </w:rPr>
              <w:t xml:space="preserve"> العشرة</w:t>
            </w:r>
          </w:p>
          <w:p w14:paraId="3BF71FCA" w14:textId="77777777" w:rsidR="00827549" w:rsidRPr="003D56E5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128B4F45" w14:textId="77777777" w:rsidR="00827549" w:rsidRPr="003D56E5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056CB71A" w14:textId="77777777" w:rsidR="00827549" w:rsidRPr="00675719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lang w:val="en-US" w:bidi="ar-EG"/>
              </w:rPr>
            </w:pPr>
          </w:p>
          <w:p w14:paraId="36B91A4A" w14:textId="77777777" w:rsidR="00827549" w:rsidRPr="00E956E1" w:rsidRDefault="00827549" w:rsidP="006C45CD">
            <w:pPr>
              <w:pStyle w:val="Paragraphedeliste"/>
              <w:tabs>
                <w:tab w:val="left" w:pos="5196"/>
              </w:tabs>
              <w:jc w:val="right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76326B69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074F95E2" w14:textId="77777777" w:rsidR="00827549" w:rsidRPr="003D56E5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3D56E5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الأعداد الفردية: لعبة الأزواج</w:t>
            </w:r>
          </w:p>
          <w:p w14:paraId="1335A099" w14:textId="77777777" w:rsidR="00827549" w:rsidRPr="00F00052" w:rsidRDefault="00827549" w:rsidP="006C45CD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</w:rPr>
            </w:pPr>
          </w:p>
          <w:p w14:paraId="0B5EC87B" w14:textId="77777777" w:rsidR="00827549" w:rsidRPr="00F00052" w:rsidRDefault="00827549" w:rsidP="006C45CD">
            <w:pPr>
              <w:tabs>
                <w:tab w:val="left" w:pos="5196"/>
              </w:tabs>
              <w:ind w:hanging="823"/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F00052">
              <w:rPr>
                <w:rFonts w:ascii="Calibri" w:hAnsi="Calibri" w:cs="Calibri"/>
                <w:b/>
                <w:bCs/>
                <w:rtl/>
              </w:rPr>
              <w:t>ينمذج</w:t>
            </w:r>
            <w:proofErr w:type="spellEnd"/>
            <w:r w:rsidRPr="00F00052">
              <w:rPr>
                <w:rFonts w:ascii="Calibri" w:hAnsi="Calibri" w:cs="Calibri"/>
                <w:b/>
                <w:bCs/>
                <w:rtl/>
              </w:rPr>
              <w:t xml:space="preserve"> الأستاذ لعبة الأزواج تبعا لبطاقة النشاط في الملح</w:t>
            </w:r>
            <w:r>
              <w:rPr>
                <w:rFonts w:ascii="Calibri" w:hAnsi="Calibri" w:cs="Calibri" w:hint="cs"/>
                <w:b/>
                <w:bCs/>
                <w:rtl/>
              </w:rPr>
              <w:t>ق</w:t>
            </w:r>
            <w:r w:rsidRPr="00F00052">
              <w:rPr>
                <w:rFonts w:ascii="Calibri" w:hAnsi="Calibri" w:cs="Calibri"/>
                <w:b/>
                <w:bCs/>
              </w:rPr>
              <w:t xml:space="preserve">- </w:t>
            </w:r>
            <w:r w:rsidRPr="00F00052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 </w:t>
            </w:r>
          </w:p>
          <w:p w14:paraId="4E3DC151" w14:textId="77777777" w:rsidR="00827549" w:rsidRPr="00AE372E" w:rsidRDefault="00827549" w:rsidP="006C45CD">
            <w:pPr>
              <w:tabs>
                <w:tab w:val="left" w:pos="5196"/>
              </w:tabs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322E27D4" w14:textId="77777777" w:rsidR="00827549" w:rsidRPr="00F00052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u w:val="single"/>
                <w:lang w:val="en-US"/>
              </w:rPr>
            </w:pPr>
            <w:r w:rsidRPr="00F00052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لعبة القفز على الأعداد</w:t>
            </w:r>
          </w:p>
          <w:p w14:paraId="2FBABCF8" w14:textId="77777777" w:rsidR="00827549" w:rsidRPr="00F00052" w:rsidRDefault="00827549" w:rsidP="006C45CD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proofErr w:type="spellStart"/>
            <w:r w:rsidRPr="00F00052">
              <w:rPr>
                <w:rFonts w:ascii="Calibri" w:hAnsi="Calibri" w:cs="Calibri"/>
                <w:b/>
                <w:bCs/>
                <w:rtl/>
                <w:lang w:val="en-US" w:bidi="ar-EG"/>
              </w:rPr>
              <w:t>ينمذج</w:t>
            </w:r>
            <w:proofErr w:type="spellEnd"/>
            <w:r w:rsidRPr="00F00052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الأستاذ لعبة القفز على الأعداد الزوجية.</w:t>
            </w:r>
          </w:p>
          <w:p w14:paraId="29F03E7A" w14:textId="77777777" w:rsidR="00827549" w:rsidRPr="00B50670" w:rsidRDefault="00827549" w:rsidP="006C45CD">
            <w:pPr>
              <w:tabs>
                <w:tab w:val="left" w:pos="5196"/>
              </w:tabs>
              <w:ind w:left="360"/>
              <w:jc w:val="center"/>
              <w:rPr>
                <w:rFonts w:ascii="Calibri" w:hAnsi="Calibri" w:cs="Calibri"/>
                <w:b/>
                <w:bCs/>
              </w:rPr>
            </w:pPr>
          </w:p>
          <w:p w14:paraId="009993A2" w14:textId="77777777" w:rsidR="00827549" w:rsidRPr="00E956E1" w:rsidRDefault="00827549" w:rsidP="006C45CD">
            <w:pPr>
              <w:tabs>
                <w:tab w:val="left" w:pos="5196"/>
              </w:tabs>
              <w:jc w:val="center"/>
              <w:rPr>
                <w:sz w:val="24"/>
                <w:szCs w:val="24"/>
              </w:rPr>
            </w:pPr>
          </w:p>
          <w:p w14:paraId="1EC16201" w14:textId="77777777" w:rsidR="00827549" w:rsidRDefault="00827549" w:rsidP="006C45CD">
            <w:pPr>
              <w:tabs>
                <w:tab w:val="left" w:pos="5196"/>
              </w:tabs>
              <w:jc w:val="center"/>
            </w:pPr>
          </w:p>
        </w:tc>
      </w:tr>
    </w:tbl>
    <w:p w14:paraId="62AAC058" w14:textId="77777777" w:rsidR="00827549" w:rsidRDefault="00827549" w:rsidP="00827549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14AD642" wp14:editId="0F0A9D29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209748222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81D1" id="Flèche : bas 40" o:spid="_x0000_s1026" type="#_x0000_t67" style="position:absolute;left:0;text-align:left;margin-left:416.25pt;margin-top:.1pt;width:16.5pt;height:21.6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53BF90D" wp14:editId="08CE2252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3779091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5FB5D5" id="Flèche : bas 40" o:spid="_x0000_s1026" type="#_x0000_t67" style="position:absolute;left:0;text-align:left;margin-left:20.4pt;margin-top:-.05pt;width:14.4pt;height:21.6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827549" w14:paraId="19BF10C0" w14:textId="77777777" w:rsidTr="006C45CD">
        <w:tc>
          <w:tcPr>
            <w:tcW w:w="9913" w:type="dxa"/>
            <w:shd w:val="clear" w:color="auto" w:fill="FFC000" w:themeFill="accent4"/>
            <w:vAlign w:val="center"/>
          </w:tcPr>
          <w:p w14:paraId="4BA1D040" w14:textId="77777777" w:rsidR="00827549" w:rsidRDefault="00827549" w:rsidP="006C45CD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827549" w14:paraId="3B04B36E" w14:textId="77777777" w:rsidTr="006C45CD">
        <w:tc>
          <w:tcPr>
            <w:tcW w:w="9913" w:type="dxa"/>
            <w:vAlign w:val="center"/>
          </w:tcPr>
          <w:p w14:paraId="51F265FF" w14:textId="77777777" w:rsidR="00827549" w:rsidRDefault="00827549" w:rsidP="006C45CD">
            <w:pPr>
              <w:pStyle w:val="Paragraphedeliste"/>
              <w:numPr>
                <w:ilvl w:val="1"/>
                <w:numId w:val="4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E6203E">
              <w:rPr>
                <w:rFonts w:ascii="Calibri" w:hAnsi="Calibri" w:cs="Calibri"/>
                <w:b/>
                <w:bCs/>
                <w:rtl/>
              </w:rPr>
              <w:t xml:space="preserve">على ورقة مستقلة </w:t>
            </w:r>
            <w:r>
              <w:rPr>
                <w:rFonts w:ascii="Calibri" w:hAnsi="Calibri" w:cs="Calibri" w:hint="cs"/>
                <w:b/>
                <w:bCs/>
                <w:rtl/>
              </w:rPr>
              <w:t>يملأ المتعلمون</w:t>
            </w:r>
            <w:r w:rsidRPr="00E6203E">
              <w:rPr>
                <w:rFonts w:ascii="Calibri" w:hAnsi="Calibri" w:cs="Calibri"/>
                <w:b/>
                <w:bCs/>
                <w:rtl/>
              </w:rPr>
              <w:t xml:space="preserve"> بطاقة العدد 5 كما في المثال</w:t>
            </w:r>
          </w:p>
          <w:p w14:paraId="5B3FD614" w14:textId="77777777" w:rsidR="00827549" w:rsidRPr="006670C7" w:rsidRDefault="00827549" w:rsidP="006C45CD">
            <w:pPr>
              <w:pStyle w:val="Paragraphedeliste"/>
              <w:numPr>
                <w:ilvl w:val="1"/>
                <w:numId w:val="4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3E644798" w14:textId="77777777" w:rsidR="00827549" w:rsidRDefault="00827549" w:rsidP="00827549"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70758E9" wp14:editId="1FEADA88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9135770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9739C" w14:textId="77777777" w:rsidR="00827549" w:rsidRDefault="00827549" w:rsidP="00827549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0758E9" id="_x0000_s1034" style="position:absolute;margin-left:59.95pt;margin-top:11.3pt;width:299.4pt;height:28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31bAIAADE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Tcln&#10;0TJK1lDtVsgQhq73Tt40VIlb4cNKILU5FY9GN9zTog10JYf9jrMa8Od78mhP3Udazjoam5L7HxuB&#10;ijPzzVJfnhdT6gMW0mF69mVCB3ytWb/W2E17BVS4gh4JJ9M22gdzkGqE9pkmfBmjkkpYSbFLLgMe&#10;DldhGGd6I6RaLpMZzZYT4dY+OhnBI8+xyZ76Z4Fu346BGvkODiMm5m8acrCNnhaWmwC6Sd165HVf&#10;AZrLVJf9GxIH//U5WR1fusUvAA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fod99WwCAAAx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4A59739C" w14:textId="77777777" w:rsidR="00827549" w:rsidRDefault="00827549" w:rsidP="00827549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81B7ABF" w14:textId="77777777" w:rsidR="00827549" w:rsidRPr="008C607F" w:rsidRDefault="00827549" w:rsidP="00827549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827549" w14:paraId="6BB67444" w14:textId="77777777" w:rsidTr="006C45CD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4140B3C6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6A3D8A38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5EC77A2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827549" w14:paraId="4861AD3D" w14:textId="77777777" w:rsidTr="006C45CD">
        <w:trPr>
          <w:trHeight w:val="1325"/>
        </w:trPr>
        <w:tc>
          <w:tcPr>
            <w:tcW w:w="5246" w:type="dxa"/>
          </w:tcPr>
          <w:p w14:paraId="51973C8E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AE372E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AE372E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31FAE423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AE372E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010ED04F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AE372E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305A2604" w14:textId="77777777" w:rsidR="00827549" w:rsidRPr="009650D0" w:rsidRDefault="00827549" w:rsidP="006C45CD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0D712D97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9EEB96F" w14:textId="77777777" w:rsidR="00827549" w:rsidRPr="000B06FC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لعبة رمي الكرة</w:t>
            </w:r>
          </w:p>
          <w:p w14:paraId="664CA2AA" w14:textId="77777777" w:rsidR="00827549" w:rsidRPr="00B951B0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 w:bidi="ar-EG"/>
              </w:rPr>
            </w:pPr>
          </w:p>
          <w:p w14:paraId="250932EB" w14:textId="77777777" w:rsidR="00827549" w:rsidRPr="00B951B0" w:rsidRDefault="00827549" w:rsidP="006C45CD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CF32F12" w14:textId="77777777" w:rsidR="00827549" w:rsidRPr="00B951B0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663FE5FC" w14:textId="77777777" w:rsidR="00827549" w:rsidRDefault="00827549" w:rsidP="00827549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FCE5EDD" wp14:editId="7B19F463">
                <wp:simplePos x="0" y="0"/>
                <wp:positionH relativeFrom="column">
                  <wp:posOffset>-556895</wp:posOffset>
                </wp:positionH>
                <wp:positionV relativeFrom="paragraph">
                  <wp:posOffset>240665</wp:posOffset>
                </wp:positionV>
                <wp:extent cx="6436360" cy="952500"/>
                <wp:effectExtent l="0" t="0" r="21590" b="19050"/>
                <wp:wrapNone/>
                <wp:docPr id="1109763083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525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F70F8" w14:textId="77777777" w:rsidR="00827549" w:rsidRPr="00F00052" w:rsidRDefault="00827549" w:rsidP="00827549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05666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05666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rtl/>
                                <w:lang w:bidi="ar-EG"/>
                              </w:rPr>
                              <w:t xml:space="preserve">على الأقل 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lang w:bidi="ar-MA"/>
                              </w:rPr>
                              <w:t>80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rtl/>
                                <w:lang w:bidi="ar-EG"/>
                              </w:rPr>
                              <w:t xml:space="preserve"> من المتعلمين سيكونون قادرين على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lang w:bidi="ar-MA"/>
                              </w:rPr>
                              <w:t>:</w:t>
                            </w:r>
                          </w:p>
                          <w:p w14:paraId="785D8D44" w14:textId="77777777" w:rsidR="00827549" w:rsidRPr="003D56E5" w:rsidRDefault="00827549" w:rsidP="00827549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3D56E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التعرف على الأعداد الفردية</w:t>
                            </w:r>
                          </w:p>
                          <w:p w14:paraId="38016C3B" w14:textId="77777777" w:rsidR="00827549" w:rsidRPr="003D56E5" w:rsidRDefault="00827549" w:rsidP="00827549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3D56E5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تمثيل وقراءة وكتابة العدد 6</w:t>
                            </w:r>
                          </w:p>
                          <w:p w14:paraId="29A1D718" w14:textId="77777777" w:rsidR="00827549" w:rsidRPr="003D56E5" w:rsidRDefault="00827549" w:rsidP="00827549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40C58E62" w14:textId="77777777" w:rsidR="00827549" w:rsidRPr="00E24314" w:rsidRDefault="00827549" w:rsidP="0082754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75F41732" w14:textId="77777777" w:rsidR="00827549" w:rsidRPr="00E24314" w:rsidRDefault="00827549" w:rsidP="0082754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02AD1F3" w14:textId="77777777" w:rsidR="00827549" w:rsidRPr="00E24314" w:rsidRDefault="00827549" w:rsidP="0082754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CE5EDD" id="_x0000_s1035" style="position:absolute;margin-left:-43.85pt;margin-top:18.95pt;width:506.8pt;height: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11BF70F8" w14:textId="77777777" w:rsidR="00827549" w:rsidRPr="00F00052" w:rsidRDefault="00827549" w:rsidP="00827549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05666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05666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rtl/>
                          <w:lang w:bidi="ar-EG"/>
                        </w:rPr>
                        <w:t xml:space="preserve">على الأقل 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lang w:bidi="ar-MA"/>
                        </w:rPr>
                        <w:t>80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rtl/>
                          <w:lang w:bidi="ar-EG"/>
                        </w:rPr>
                        <w:t xml:space="preserve"> من المتعلمين سيكونون قادرين على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lang w:bidi="ar-MA"/>
                        </w:rPr>
                        <w:t>:</w:t>
                      </w:r>
                    </w:p>
                    <w:p w14:paraId="785D8D44" w14:textId="77777777" w:rsidR="00827549" w:rsidRPr="003D56E5" w:rsidRDefault="00827549" w:rsidP="00827549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3D56E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التعرف على الأعداد الفردية</w:t>
                      </w:r>
                    </w:p>
                    <w:p w14:paraId="38016C3B" w14:textId="77777777" w:rsidR="00827549" w:rsidRPr="003D56E5" w:rsidRDefault="00827549" w:rsidP="00827549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3D56E5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تمثيل وقراءة وكتابة العدد 6</w:t>
                      </w:r>
                    </w:p>
                    <w:p w14:paraId="29A1D718" w14:textId="77777777" w:rsidR="00827549" w:rsidRPr="003D56E5" w:rsidRDefault="00827549" w:rsidP="00827549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40C58E62" w14:textId="77777777" w:rsidR="00827549" w:rsidRPr="00E24314" w:rsidRDefault="00827549" w:rsidP="0082754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75F41732" w14:textId="77777777" w:rsidR="00827549" w:rsidRPr="00E24314" w:rsidRDefault="00827549" w:rsidP="0082754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302AD1F3" w14:textId="77777777" w:rsidR="00827549" w:rsidRPr="00E24314" w:rsidRDefault="00827549" w:rsidP="0082754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2DC16B55" wp14:editId="703F6EF9">
                <wp:simplePos x="0" y="0"/>
                <wp:positionH relativeFrom="margin">
                  <wp:posOffset>5664200</wp:posOffset>
                </wp:positionH>
                <wp:positionV relativeFrom="paragraph">
                  <wp:posOffset>232683</wp:posOffset>
                </wp:positionV>
                <wp:extent cx="412750" cy="788670"/>
                <wp:effectExtent l="19050" t="0" r="158750" b="11430"/>
                <wp:wrapNone/>
                <wp:docPr id="2113249826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2096226647" name="Groupe 2096226647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43906691" name="Ellipse 1743906691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137046220" name="Ellipse 1137046220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957159250" name="Groupe 1957159250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448728100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536237119" name="Connecteur droit 1536237119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31FAD0" id="Groupe 15" o:spid="_x0000_s1026" style="position:absolute;left:0;text-align:left;margin-left:446pt;margin-top:18.3pt;width:32.5pt;height:62.1pt;z-index:251756544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">
                <v:group id="Groupe 2096226647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">
                  <v:oval id="Ellipse 1743906691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" filled="f" strokecolor="#00e4cf" strokeweight="3pt">
                    <v:stroke joinstyle="miter"/>
                  </v:oval>
                  <v:oval id="Ellipse 1137046220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" filled="f" strokecolor="#00e4cf" strokeweight="3pt">
                    <v:stroke joinstyle="miter"/>
                  </v:oval>
                </v:group>
                <v:group id="Groupe 1957159250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" adj="17214" fillcolor="#595959" strokecolor="#4b5050" strokeweight="3pt"/>
                  <v:line id="Connecteur droit 1536237119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3C66D2CF" w14:textId="77777777" w:rsidR="00827549" w:rsidRPr="008C607F" w:rsidRDefault="00827549" w:rsidP="00827549">
      <w:pPr>
        <w:tabs>
          <w:tab w:val="left" w:pos="2832"/>
        </w:tabs>
      </w:pPr>
    </w:p>
    <w:p w14:paraId="41D169A2" w14:textId="77777777" w:rsidR="00827549" w:rsidRDefault="00827549" w:rsidP="00D2286C">
      <w:pPr>
        <w:tabs>
          <w:tab w:val="left" w:pos="2832"/>
        </w:tabs>
      </w:pPr>
    </w:p>
    <w:p w14:paraId="061BA095" w14:textId="77777777" w:rsidR="00827549" w:rsidRDefault="00827549" w:rsidP="00D2286C">
      <w:pPr>
        <w:tabs>
          <w:tab w:val="left" w:pos="2832"/>
        </w:tabs>
      </w:pPr>
    </w:p>
    <w:p w14:paraId="3C50649E" w14:textId="77777777" w:rsidR="00827549" w:rsidRDefault="00827549" w:rsidP="00D2286C">
      <w:pPr>
        <w:tabs>
          <w:tab w:val="left" w:pos="2832"/>
        </w:tabs>
      </w:pPr>
    </w:p>
    <w:p w14:paraId="32D0966C" w14:textId="77777777" w:rsidR="00827549" w:rsidRDefault="00827549" w:rsidP="00D2286C">
      <w:pPr>
        <w:tabs>
          <w:tab w:val="left" w:pos="2832"/>
        </w:tabs>
      </w:pPr>
    </w:p>
    <w:p w14:paraId="102B4FF6" w14:textId="77777777" w:rsidR="00827549" w:rsidRDefault="00827549" w:rsidP="00D2286C">
      <w:pPr>
        <w:tabs>
          <w:tab w:val="left" w:pos="2832"/>
        </w:tabs>
      </w:pPr>
    </w:p>
    <w:p w14:paraId="7E102F59" w14:textId="77777777" w:rsidR="00827549" w:rsidRPr="00D068FE" w:rsidRDefault="00827549" w:rsidP="00827549">
      <w:r w:rsidRPr="0064192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73952" behindDoc="0" locked="0" layoutInCell="1" allowOverlap="1" wp14:anchorId="05036843" wp14:editId="6EC39865">
            <wp:simplePos x="0" y="0"/>
            <wp:positionH relativeFrom="column">
              <wp:posOffset>5664835</wp:posOffset>
            </wp:positionH>
            <wp:positionV relativeFrom="paragraph">
              <wp:posOffset>22860</wp:posOffset>
            </wp:positionV>
            <wp:extent cx="716280" cy="662940"/>
            <wp:effectExtent l="0" t="0" r="7620" b="3810"/>
            <wp:wrapSquare wrapText="bothSides"/>
            <wp:docPr id="1386652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0BA5486" wp14:editId="67498001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856441566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B173A7" w14:textId="77777777" w:rsidR="00827549" w:rsidRPr="00D068FE" w:rsidRDefault="00827549" w:rsidP="00827549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68AE8E7B" w14:textId="77777777" w:rsidR="00827549" w:rsidRPr="00263DCB" w:rsidRDefault="00827549" w:rsidP="00827549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BA5486" id="_x0000_s1036" style="position:absolute;margin-left:62.95pt;margin-top:9pt;width:322.5pt;height:34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9gR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Tp&#10;rlG0hmq3QoYw0N47edNQK26FDyuBxHPqHs1uuKdFG+hKDvsdZzXgz/fk0Z7oR1rOOpqbkvsfG4GK&#10;M/PNEjHPiykRgYV0mM5OJ3TA15r1a43dtFdAnSvolXAybaN9MAepRmifacSXMSuphJWUu+Qy4OFw&#10;FYZ5pkdCquUymdFwORFu7aOTMXgEOrLsqX8W6PZ8DMTkOzjMmJi/YeRgGz0tLDcBdJPoesR13wIa&#10;zNSY/SMSJ//1OVkdn7rFL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ONT2BF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2EB173A7" w14:textId="77777777" w:rsidR="00827549" w:rsidRPr="00D068FE" w:rsidRDefault="00827549" w:rsidP="00827549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68AE8E7B" w14:textId="77777777" w:rsidR="00827549" w:rsidRPr="00263DCB" w:rsidRDefault="00827549" w:rsidP="00827549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827549" w:rsidRPr="0089605D" w14:paraId="76D5542D" w14:textId="77777777" w:rsidTr="006C45CD">
        <w:tc>
          <w:tcPr>
            <w:tcW w:w="3184" w:type="dxa"/>
            <w:vAlign w:val="center"/>
          </w:tcPr>
          <w:p w14:paraId="4DF56424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A0F87D4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20DAA62F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F262E90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المستوى</w:t>
            </w:r>
          </w:p>
        </w:tc>
      </w:tr>
      <w:tr w:rsidR="00827549" w:rsidRPr="0089605D" w14:paraId="1A5D523C" w14:textId="77777777" w:rsidTr="006C45CD">
        <w:tc>
          <w:tcPr>
            <w:tcW w:w="3184" w:type="dxa"/>
            <w:vAlign w:val="center"/>
          </w:tcPr>
          <w:p w14:paraId="710B4AF0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946DE7C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ED21A49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D4710D4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الأسبوع</w:t>
            </w:r>
          </w:p>
        </w:tc>
      </w:tr>
    </w:tbl>
    <w:p w14:paraId="09288AA3" w14:textId="77777777" w:rsidR="00827549" w:rsidRPr="0089605D" w:rsidRDefault="00827549" w:rsidP="00827549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9C092B7" wp14:editId="3BC91C9F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14422217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C0E477" w14:textId="77777777" w:rsidR="00827549" w:rsidRPr="004B7274" w:rsidRDefault="00827549" w:rsidP="0082754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C092B7" id="_x0000_s1037" style="position:absolute;margin-left:73.15pt;margin-top:5.2pt;width:286.2pt;height:31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lx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9Kja41&#10;VLt7zzwMeg9OXjd0Bzci4L3wJHC6NhpavKOPNtCVHEaLsxr8z/f8MZ90R1HOOhqYkocfG+EVZ+ab&#10;JUWeFfOoBkyL+cnnGS3868j6dcRu2kugmyvoeXAymTEfzd6rPbTPNNuruCuFhJW0d8kl+v3iEodB&#10;ptdBqtUqpdFUOYE39tHJCB6JjvJ66p+Fd6MQkSR8C/vhEos3UhxyY6WF1QZBN0mnB17HK6CJTFoa&#10;X4848q/XKevwxi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4QZZcW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1CC0E477" w14:textId="77777777" w:rsidR="00827549" w:rsidRPr="004B7274" w:rsidRDefault="00827549" w:rsidP="0082754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5B4396" w14:textId="77777777" w:rsidR="00827549" w:rsidRDefault="00827549" w:rsidP="00827549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497"/>
      </w:tblGrid>
      <w:tr w:rsidR="00827549" w14:paraId="2B148DB0" w14:textId="77777777" w:rsidTr="006C45CD">
        <w:trPr>
          <w:trHeight w:val="461"/>
        </w:trPr>
        <w:tc>
          <w:tcPr>
            <w:tcW w:w="11497" w:type="dxa"/>
            <w:shd w:val="clear" w:color="auto" w:fill="C5E0B3" w:themeFill="accent6" w:themeFillTint="66"/>
            <w:vAlign w:val="center"/>
          </w:tcPr>
          <w:p w14:paraId="0F3CD06D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1 - نشاط اعتيادي</w:t>
            </w:r>
          </w:p>
        </w:tc>
      </w:tr>
      <w:tr w:rsidR="00827549" w14:paraId="1A1C0C20" w14:textId="77777777" w:rsidTr="006C45CD">
        <w:trPr>
          <w:trHeight w:val="1104"/>
        </w:trPr>
        <w:tc>
          <w:tcPr>
            <w:tcW w:w="11497" w:type="dxa"/>
            <w:vAlign w:val="center"/>
          </w:tcPr>
          <w:p w14:paraId="4E8C533B" w14:textId="77777777" w:rsidR="00827549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 الترحيب بالمتعلمين</w:t>
            </w:r>
          </w:p>
          <w:p w14:paraId="7861E468" w14:textId="77777777" w:rsidR="00827549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تسجيل الحضور</w:t>
            </w:r>
          </w:p>
          <w:p w14:paraId="5E847226" w14:textId="77777777" w:rsidR="00827549" w:rsidRPr="005D69FF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05666D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قصة العدد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</w:tr>
    </w:tbl>
    <w:p w14:paraId="4109E5D1" w14:textId="77777777" w:rsidR="00827549" w:rsidRDefault="00827549" w:rsidP="00827549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D5BC4B2" wp14:editId="3495BEB3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20722976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7C6D71" id="Flèche : bas 40" o:spid="_x0000_s1026" type="#_x0000_t67" style="position:absolute;left:0;text-align:left;margin-left:311.4pt;margin-top:.55pt;width:14.4pt;height:21.6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FC1B14A" wp14:editId="74BB6309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3939080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724C3" id="Flèche : bas 40" o:spid="_x0000_s1026" type="#_x0000_t67" style="position:absolute;left:0;text-align:left;margin-left:96.55pt;margin-top:.95pt;width:14.4pt;height:21.6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3D3338C" wp14:editId="686D759F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6890549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B76097" w14:textId="77777777" w:rsidR="00827549" w:rsidRDefault="00827549" w:rsidP="00827549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D3338C" id="_x0000_s1038" style="position:absolute;left:0;text-align:left;margin-left:64.15pt;margin-top:22.55pt;width:295.2pt;height:29.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3H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0N&#10;4SSGRtMKqu09MoRB9t7J64au4kb4cC+QdE63R7Mb7uijDXQlh92Ksxrw10f2GE/yIy9nHc1Nyf3P&#10;tUDFmfluSZhnxSyKIqTN7PhkQht87Vm99th1ewl0cwW9Ek6mZYwPZm/VCO0zjfgyViWXsJJql1wG&#10;3G8uwzDP9EhItVymMBouJ8KNfXQygkeio8qe+meBbqfHQEq+hf2MifkbRQ6xMdPCch1AN0muB153&#10;V0CDmS5m94jEyX+9T1GHp27xGw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BrBf3H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17B76097" w14:textId="77777777" w:rsidR="00827549" w:rsidRDefault="00827549" w:rsidP="00827549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C253A0" w14:textId="77777777" w:rsidR="00827549" w:rsidRDefault="00827549" w:rsidP="00827549">
      <w:pPr>
        <w:tabs>
          <w:tab w:val="left" w:pos="5196"/>
        </w:tabs>
      </w:pPr>
    </w:p>
    <w:p w14:paraId="410EECA7" w14:textId="77777777" w:rsidR="00827549" w:rsidRDefault="00827549" w:rsidP="00827549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A4646F4" wp14:editId="051CD197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2182516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FFD310" id="Connecteur droit avec flèche 43" o:spid="_x0000_s1026" type="#_x0000_t32" style="position:absolute;left:0;text-align:left;margin-left:291.55pt;margin-top:7pt;width:0;height:16.2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DA14441" wp14:editId="6EC44681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113881383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324FE6" id="Connecteur droit avec flèche 42" o:spid="_x0000_s1026" type="#_x0000_t32" style="position:absolute;left:0;text-align:left;margin-left:172.75pt;margin-top:7pt;width:0;height:16.2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827549" w14:paraId="54EDA39D" w14:textId="77777777" w:rsidTr="006C45CD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499A01A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5D69FF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أنشطة العد والحساب</w:t>
            </w:r>
          </w:p>
        </w:tc>
        <w:tc>
          <w:tcPr>
            <w:tcW w:w="436" w:type="dxa"/>
            <w:vMerge w:val="restart"/>
          </w:tcPr>
          <w:p w14:paraId="449FF2B1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472E43D9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5D69FF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أنشطة التفكير المنطقي</w:t>
            </w:r>
          </w:p>
        </w:tc>
      </w:tr>
      <w:tr w:rsidR="00827549" w14:paraId="742997CC" w14:textId="77777777" w:rsidTr="006C45CD">
        <w:trPr>
          <w:trHeight w:val="3188"/>
        </w:trPr>
        <w:tc>
          <w:tcPr>
            <w:tcW w:w="5529" w:type="dxa"/>
          </w:tcPr>
          <w:p w14:paraId="3BAA9853" w14:textId="77777777" w:rsidR="00827549" w:rsidRPr="0064192B" w:rsidRDefault="00827549" w:rsidP="006C45CD">
            <w:pPr>
              <w:numPr>
                <w:ilvl w:val="0"/>
                <w:numId w:val="4"/>
              </w:numPr>
              <w:bidi/>
              <w:contextualSpacing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highlight w:val="yellow"/>
                <w:u w:val="single"/>
                <w:lang w:val="en-US"/>
                <w14:ligatures w14:val="none"/>
              </w:rPr>
            </w:pPr>
            <w:r w:rsidRPr="0064192B">
              <w:rPr>
                <w:rFonts w:ascii="Calibri" w:eastAsia="TS Arabic Bebas Neue Pro" w:hAnsi="Calibri" w:cs="Calibri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 xml:space="preserve">العد </w:t>
            </w:r>
            <w:r w:rsidRPr="0064192B">
              <w:rPr>
                <w:rFonts w:ascii="Calibri" w:eastAsia="TS Arabic Bebas Neue Pro" w:hAnsi="Calibri" w:cs="Calibri" w:hint="cs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>الشفهي:</w:t>
            </w:r>
            <w:r w:rsidRPr="0064192B">
              <w:rPr>
                <w:rFonts w:ascii="Calibri" w:eastAsia="TS Arabic Bebas Neue Pro" w:hAnsi="Calibri" w:cs="Calibri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 xml:space="preserve"> نشيد ايقاعي</w:t>
            </w:r>
          </w:p>
          <w:p w14:paraId="1AA27D46" w14:textId="77777777" w:rsidR="00827549" w:rsidRPr="0064192B" w:rsidRDefault="00827549" w:rsidP="006C45CD">
            <w:pPr>
              <w:bidi/>
              <w:ind w:left="720"/>
              <w:contextualSpacing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highlight w:val="yellow"/>
                <w:u w:val="single"/>
                <w:lang w:val="en-US"/>
                <w14:ligatures w14:val="none"/>
              </w:rPr>
            </w:pPr>
          </w:p>
          <w:p w14:paraId="66ACA717" w14:textId="77777777" w:rsidR="00827549" w:rsidRPr="0064192B" w:rsidRDefault="00827549" w:rsidP="006C45CD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rtl/>
                <w:lang w:val="en-US" w:bidi="ar-EG"/>
              </w:rPr>
              <w:t xml:space="preserve">- </w:t>
            </w:r>
            <w:r w:rsidRPr="0064192B"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EG"/>
              </w:rPr>
              <w:t>يردد المتعلمون الأنشودة:</w:t>
            </w:r>
            <w:r w:rsidRPr="0064192B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 xml:space="preserve"> جاء منصور الصياد</w:t>
            </w:r>
          </w:p>
          <w:p w14:paraId="08931432" w14:textId="77777777" w:rsidR="00827549" w:rsidRDefault="00827549" w:rsidP="006C45CD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bidi="ar-EG"/>
              </w:rPr>
            </w:pPr>
          </w:p>
          <w:p w14:paraId="0D7A78CA" w14:textId="77777777" w:rsidR="00827549" w:rsidRPr="0030441B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EG"/>
              </w:rPr>
            </w:pPr>
            <w:r w:rsidRPr="0030441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val="en-US"/>
              </w:rPr>
              <w:t>لعبة كتابة العدد 6 بالمناولة</w:t>
            </w:r>
          </w:p>
          <w:p w14:paraId="2E78A0D2" w14:textId="77777777" w:rsidR="00827549" w:rsidRPr="003D56E5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r w:rsidRPr="00E6203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</w:rPr>
              <w:t>التدرب على كتابة العدد 6 باستخدام الألواح والأوراق</w:t>
            </w:r>
          </w:p>
          <w:p w14:paraId="64BE5E0C" w14:textId="77777777" w:rsidR="00827549" w:rsidRPr="003D56E5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762AD051" w14:textId="77777777" w:rsidR="00827549" w:rsidRPr="003D56E5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6386AB16" w14:textId="77777777" w:rsidR="00827549" w:rsidRPr="00675719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lang w:val="en-US" w:bidi="ar-EG"/>
              </w:rPr>
            </w:pPr>
          </w:p>
          <w:p w14:paraId="405E47FA" w14:textId="77777777" w:rsidR="00827549" w:rsidRPr="00E956E1" w:rsidRDefault="00827549" w:rsidP="006C45CD">
            <w:pPr>
              <w:pStyle w:val="Paragraphedeliste"/>
              <w:tabs>
                <w:tab w:val="left" w:pos="5196"/>
              </w:tabs>
              <w:jc w:val="right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7BFC2B9E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14223886" w14:textId="77777777" w:rsidR="00827549" w:rsidRPr="0030441B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ind w:left="360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EG"/>
              </w:rPr>
            </w:pPr>
            <w:r w:rsidRPr="0030441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ال</w:t>
            </w:r>
            <w:r w:rsidRPr="0030441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>عد التصاعدي</w:t>
            </w:r>
          </w:p>
          <w:p w14:paraId="7FDF2459" w14:textId="77777777" w:rsidR="00827549" w:rsidRPr="00F00052" w:rsidRDefault="00827549" w:rsidP="006C45CD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</w:rPr>
            </w:pPr>
          </w:p>
          <w:p w14:paraId="2E8268F6" w14:textId="77777777" w:rsidR="00827549" w:rsidRPr="00F00052" w:rsidRDefault="00827549" w:rsidP="006C45CD">
            <w:pPr>
              <w:tabs>
                <w:tab w:val="left" w:pos="5196"/>
              </w:tabs>
              <w:ind w:hanging="823"/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F00052">
              <w:rPr>
                <w:rFonts w:ascii="Calibri" w:hAnsi="Calibri" w:cs="Calibri"/>
                <w:b/>
                <w:bCs/>
                <w:rtl/>
              </w:rPr>
              <w:t>ينمذج</w:t>
            </w:r>
            <w:proofErr w:type="spellEnd"/>
            <w:r w:rsidRPr="00F00052">
              <w:rPr>
                <w:rFonts w:ascii="Calibri" w:hAnsi="Calibri" w:cs="Calibri"/>
                <w:b/>
                <w:bCs/>
                <w:rtl/>
              </w:rPr>
              <w:t xml:space="preserve"> الأستاذ لعبة الأزواج تبعا لبطاقة النشاط في الملح</w:t>
            </w:r>
            <w:r>
              <w:rPr>
                <w:rFonts w:ascii="Calibri" w:hAnsi="Calibri" w:cs="Calibri" w:hint="cs"/>
                <w:b/>
                <w:bCs/>
                <w:rtl/>
              </w:rPr>
              <w:t>ق</w:t>
            </w:r>
            <w:r w:rsidRPr="00F00052">
              <w:rPr>
                <w:rFonts w:ascii="Calibri" w:hAnsi="Calibri" w:cs="Calibri"/>
                <w:b/>
                <w:bCs/>
              </w:rPr>
              <w:t xml:space="preserve">- </w:t>
            </w:r>
            <w:r w:rsidRPr="00F00052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 </w:t>
            </w:r>
          </w:p>
          <w:p w14:paraId="5C017E4E" w14:textId="77777777" w:rsidR="00827549" w:rsidRPr="00AE372E" w:rsidRDefault="00827549" w:rsidP="006C45CD">
            <w:pPr>
              <w:tabs>
                <w:tab w:val="left" w:pos="5196"/>
              </w:tabs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4057677A" w14:textId="77777777" w:rsidR="00827549" w:rsidRDefault="00827549" w:rsidP="006C45CD">
            <w:pPr>
              <w:tabs>
                <w:tab w:val="left" w:pos="5196"/>
              </w:tabs>
              <w:bidi/>
            </w:pPr>
          </w:p>
        </w:tc>
      </w:tr>
    </w:tbl>
    <w:p w14:paraId="7AB15D33" w14:textId="77777777" w:rsidR="00827549" w:rsidRDefault="00827549" w:rsidP="00827549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AD1BB58" wp14:editId="5B0D222B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33368680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F5834" id="Flèche : bas 40" o:spid="_x0000_s1026" type="#_x0000_t67" style="position:absolute;left:0;text-align:left;margin-left:416.25pt;margin-top:.1pt;width:16.5pt;height:21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1E4A78F" wp14:editId="5BFCEDEB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70085820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6DFEB1" id="Flèche : bas 40" o:spid="_x0000_s1026" type="#_x0000_t67" style="position:absolute;left:0;text-align:left;margin-left:20.4pt;margin-top:-.05pt;width:14.4pt;height:21.6pt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827549" w14:paraId="2A648245" w14:textId="77777777" w:rsidTr="006C45CD">
        <w:tc>
          <w:tcPr>
            <w:tcW w:w="9913" w:type="dxa"/>
            <w:shd w:val="clear" w:color="auto" w:fill="FFC000" w:themeFill="accent4"/>
            <w:vAlign w:val="center"/>
          </w:tcPr>
          <w:p w14:paraId="0151638B" w14:textId="77777777" w:rsidR="00827549" w:rsidRDefault="00827549" w:rsidP="006C45CD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827549" w14:paraId="136843A6" w14:textId="77777777" w:rsidTr="006C45CD">
        <w:tc>
          <w:tcPr>
            <w:tcW w:w="9913" w:type="dxa"/>
            <w:vAlign w:val="center"/>
          </w:tcPr>
          <w:p w14:paraId="6CE66270" w14:textId="77777777" w:rsidR="00827549" w:rsidRDefault="00827549" w:rsidP="006C45CD">
            <w:pPr>
              <w:pStyle w:val="Paragraphedeliste"/>
              <w:numPr>
                <w:ilvl w:val="1"/>
                <w:numId w:val="4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E6203E">
              <w:rPr>
                <w:rFonts w:ascii="Calibri" w:hAnsi="Calibri" w:cs="Calibri"/>
                <w:b/>
                <w:bCs/>
                <w:rtl/>
              </w:rPr>
              <w:t xml:space="preserve">على ورقة مستقلة </w:t>
            </w:r>
            <w:r>
              <w:rPr>
                <w:rFonts w:ascii="Calibri" w:hAnsi="Calibri" w:cs="Calibri" w:hint="cs"/>
                <w:b/>
                <w:bCs/>
                <w:rtl/>
              </w:rPr>
              <w:t>يملأ المتعلمون</w:t>
            </w:r>
            <w:r w:rsidRPr="00E6203E">
              <w:rPr>
                <w:rFonts w:ascii="Calibri" w:hAnsi="Calibri" w:cs="Calibri"/>
                <w:b/>
                <w:bCs/>
                <w:rtl/>
              </w:rPr>
              <w:t xml:space="preserve"> بطاقة العدد </w:t>
            </w:r>
            <w:r>
              <w:rPr>
                <w:rFonts w:ascii="Calibri" w:hAnsi="Calibri" w:cs="Calibri" w:hint="cs"/>
                <w:b/>
                <w:bCs/>
                <w:rtl/>
              </w:rPr>
              <w:t>6</w:t>
            </w:r>
          </w:p>
          <w:p w14:paraId="5D5B5211" w14:textId="77777777" w:rsidR="00827549" w:rsidRPr="006670C7" w:rsidRDefault="00827549" w:rsidP="006C45CD">
            <w:pPr>
              <w:pStyle w:val="Paragraphedeliste"/>
              <w:numPr>
                <w:ilvl w:val="1"/>
                <w:numId w:val="4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21F7F93E" w14:textId="77777777" w:rsidR="00827549" w:rsidRDefault="00827549" w:rsidP="00827549"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1402977" wp14:editId="65836C95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2123868244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2505A" w14:textId="77777777" w:rsidR="00827549" w:rsidRDefault="00827549" w:rsidP="00827549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402977" id="_x0000_s1039" style="position:absolute;margin-left:59.95pt;margin-top:11.3pt;width:299.4pt;height:28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nLb2o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672505A" w14:textId="77777777" w:rsidR="00827549" w:rsidRDefault="00827549" w:rsidP="00827549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21935E" w14:textId="77777777" w:rsidR="00827549" w:rsidRPr="008C607F" w:rsidRDefault="00827549" w:rsidP="00827549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827549" w14:paraId="5153A11A" w14:textId="77777777" w:rsidTr="006C45CD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401F60CE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0ED188A5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1773D233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827549" w14:paraId="2BEA641F" w14:textId="77777777" w:rsidTr="006C45CD">
        <w:trPr>
          <w:trHeight w:val="1325"/>
        </w:trPr>
        <w:tc>
          <w:tcPr>
            <w:tcW w:w="5246" w:type="dxa"/>
          </w:tcPr>
          <w:p w14:paraId="10585397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AE372E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AE372E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278B85F9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AE372E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2E9F6B30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AE372E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34DFE016" w14:textId="77777777" w:rsidR="00827549" w:rsidRPr="009650D0" w:rsidRDefault="00827549" w:rsidP="006C45CD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0BA4890F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22AA87D" w14:textId="77777777" w:rsidR="00827549" w:rsidRPr="000B06FC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لعبة رمي الكرة</w:t>
            </w:r>
          </w:p>
          <w:p w14:paraId="798EAB68" w14:textId="77777777" w:rsidR="00827549" w:rsidRPr="00B951B0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 w:bidi="ar-EG"/>
              </w:rPr>
            </w:pPr>
          </w:p>
          <w:p w14:paraId="7152B97A" w14:textId="77777777" w:rsidR="00827549" w:rsidRPr="00B951B0" w:rsidRDefault="00827549" w:rsidP="006C45CD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0DA2718A" w14:textId="77777777" w:rsidR="00827549" w:rsidRPr="00B951B0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5A0FBA73" w14:textId="77777777" w:rsidR="00827549" w:rsidRDefault="00827549" w:rsidP="00827549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DE96C5D" wp14:editId="7EEF1CA0">
                <wp:simplePos x="0" y="0"/>
                <wp:positionH relativeFrom="column">
                  <wp:posOffset>-556895</wp:posOffset>
                </wp:positionH>
                <wp:positionV relativeFrom="paragraph">
                  <wp:posOffset>240665</wp:posOffset>
                </wp:positionV>
                <wp:extent cx="6436360" cy="952500"/>
                <wp:effectExtent l="0" t="0" r="21590" b="19050"/>
                <wp:wrapNone/>
                <wp:docPr id="1934020818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525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38DC94" w14:textId="77777777" w:rsidR="00827549" w:rsidRPr="00F00052" w:rsidRDefault="00827549" w:rsidP="00827549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05666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05666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rtl/>
                                <w:lang w:bidi="ar-EG"/>
                              </w:rPr>
                              <w:t xml:space="preserve">على الأقل 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lang w:bidi="ar-MA"/>
                              </w:rPr>
                              <w:t>80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rtl/>
                                <w:lang w:bidi="ar-EG"/>
                              </w:rPr>
                              <w:t xml:space="preserve"> من المتعلمين سيكونون قادرين على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lang w:bidi="ar-MA"/>
                              </w:rPr>
                              <w:t>:</w:t>
                            </w:r>
                          </w:p>
                          <w:p w14:paraId="6A72F267" w14:textId="77777777" w:rsidR="00827549" w:rsidRPr="0030441B" w:rsidRDefault="00827549" w:rsidP="00827549">
                            <w:pPr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3044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EG"/>
                              </w:rPr>
                              <w:t>التدرب على العد التصاعدي من 1 إلى 9</w:t>
                            </w:r>
                          </w:p>
                          <w:p w14:paraId="56CA550C" w14:textId="77777777" w:rsidR="00827549" w:rsidRPr="0030441B" w:rsidRDefault="00827549" w:rsidP="00827549">
                            <w:pPr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3044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EG"/>
                              </w:rPr>
                              <w:t>لعبة كتابة العدد 6 بالمناولة</w:t>
                            </w:r>
                          </w:p>
                          <w:p w14:paraId="2B2DA253" w14:textId="77777777" w:rsidR="00827549" w:rsidRPr="0030441B" w:rsidRDefault="00827549" w:rsidP="00827549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10B91263" w14:textId="77777777" w:rsidR="00827549" w:rsidRPr="00E24314" w:rsidRDefault="00827549" w:rsidP="0082754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27031757" w14:textId="77777777" w:rsidR="00827549" w:rsidRPr="00E24314" w:rsidRDefault="00827549" w:rsidP="0082754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CA32100" w14:textId="77777777" w:rsidR="00827549" w:rsidRPr="00E24314" w:rsidRDefault="00827549" w:rsidP="0082754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E96C5D" id="_x0000_s1040" style="position:absolute;margin-left:-43.85pt;margin-top:18.95pt;width:506.8pt;height: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5238DC94" w14:textId="77777777" w:rsidR="00827549" w:rsidRPr="00F00052" w:rsidRDefault="00827549" w:rsidP="00827549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05666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05666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rtl/>
                          <w:lang w:bidi="ar-EG"/>
                        </w:rPr>
                        <w:t xml:space="preserve">على الأقل 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lang w:bidi="ar-MA"/>
                        </w:rPr>
                        <w:t>80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rtl/>
                          <w:lang w:bidi="ar-EG"/>
                        </w:rPr>
                        <w:t xml:space="preserve"> من المتعلمين سيكونون قادرين على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lang w:bidi="ar-MA"/>
                        </w:rPr>
                        <w:t>:</w:t>
                      </w:r>
                    </w:p>
                    <w:p w14:paraId="6A72F267" w14:textId="77777777" w:rsidR="00827549" w:rsidRPr="0030441B" w:rsidRDefault="00827549" w:rsidP="00827549">
                      <w:pPr>
                        <w:numPr>
                          <w:ilvl w:val="0"/>
                          <w:numId w:val="5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30441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EG"/>
                        </w:rPr>
                        <w:t>التدرب على العد التصاعدي من 1 إلى 9</w:t>
                      </w:r>
                    </w:p>
                    <w:p w14:paraId="56CA550C" w14:textId="77777777" w:rsidR="00827549" w:rsidRPr="0030441B" w:rsidRDefault="00827549" w:rsidP="00827549">
                      <w:pPr>
                        <w:numPr>
                          <w:ilvl w:val="0"/>
                          <w:numId w:val="5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30441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EG"/>
                        </w:rPr>
                        <w:t>لعبة كتابة العدد 6 بالمناولة</w:t>
                      </w:r>
                    </w:p>
                    <w:p w14:paraId="2B2DA253" w14:textId="77777777" w:rsidR="00827549" w:rsidRPr="0030441B" w:rsidRDefault="00827549" w:rsidP="00827549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10B91263" w14:textId="77777777" w:rsidR="00827549" w:rsidRPr="00E24314" w:rsidRDefault="00827549" w:rsidP="0082754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27031757" w14:textId="77777777" w:rsidR="00827549" w:rsidRPr="00E24314" w:rsidRDefault="00827549" w:rsidP="0082754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3CA32100" w14:textId="77777777" w:rsidR="00827549" w:rsidRPr="00E24314" w:rsidRDefault="00827549" w:rsidP="0082754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362A153F" wp14:editId="077DD3C1">
                <wp:simplePos x="0" y="0"/>
                <wp:positionH relativeFrom="margin">
                  <wp:posOffset>5664200</wp:posOffset>
                </wp:positionH>
                <wp:positionV relativeFrom="paragraph">
                  <wp:posOffset>232683</wp:posOffset>
                </wp:positionV>
                <wp:extent cx="412750" cy="788670"/>
                <wp:effectExtent l="19050" t="0" r="158750" b="11430"/>
                <wp:wrapNone/>
                <wp:docPr id="787463309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722720337" name="Groupe 722720337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272973993" name="Ellipse 272973993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829883212" name="Ellipse 829883212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711433732" name="Groupe 711433732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880192920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378512231" name="Connecteur droit 1378512231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A1CBB8" id="Groupe 15" o:spid="_x0000_s1026" style="position:absolute;left:0;text-align:left;margin-left:446pt;margin-top:18.3pt;width:32.5pt;height:62.1pt;z-index:25177088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">
                <v:group id="Groupe 722720337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">
                  <v:oval id="Ellipse 272973993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" filled="f" strokecolor="#00e4cf" strokeweight="3pt">
                    <v:stroke joinstyle="miter"/>
                  </v:oval>
                  <v:oval id="Ellipse 829883212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711433732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" adj="17214" fillcolor="#595959" strokecolor="#4b5050" strokeweight="3pt"/>
                  <v:line id="Connecteur droit 1378512231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2870A8AB" w14:textId="77777777" w:rsidR="00827549" w:rsidRPr="008C607F" w:rsidRDefault="00827549" w:rsidP="00827549">
      <w:pPr>
        <w:tabs>
          <w:tab w:val="left" w:pos="2832"/>
        </w:tabs>
      </w:pPr>
    </w:p>
    <w:p w14:paraId="7352CD9B" w14:textId="77777777" w:rsidR="00827549" w:rsidRDefault="00827549" w:rsidP="00D2286C">
      <w:pPr>
        <w:tabs>
          <w:tab w:val="left" w:pos="2832"/>
        </w:tabs>
      </w:pPr>
    </w:p>
    <w:p w14:paraId="68D02E89" w14:textId="77777777" w:rsidR="00827549" w:rsidRDefault="00827549" w:rsidP="00D2286C">
      <w:pPr>
        <w:tabs>
          <w:tab w:val="left" w:pos="2832"/>
        </w:tabs>
      </w:pPr>
    </w:p>
    <w:p w14:paraId="3D2829E9" w14:textId="77777777" w:rsidR="00827549" w:rsidRDefault="00827549" w:rsidP="00D2286C">
      <w:pPr>
        <w:tabs>
          <w:tab w:val="left" w:pos="2832"/>
        </w:tabs>
      </w:pPr>
    </w:p>
    <w:p w14:paraId="51CF6934" w14:textId="77777777" w:rsidR="00827549" w:rsidRDefault="00827549" w:rsidP="00D2286C">
      <w:pPr>
        <w:tabs>
          <w:tab w:val="left" w:pos="2832"/>
        </w:tabs>
      </w:pPr>
    </w:p>
    <w:p w14:paraId="3821FCCB" w14:textId="77777777" w:rsidR="00827549" w:rsidRDefault="00827549" w:rsidP="00D2286C">
      <w:pPr>
        <w:tabs>
          <w:tab w:val="left" w:pos="2832"/>
        </w:tabs>
      </w:pPr>
    </w:p>
    <w:p w14:paraId="11505623" w14:textId="77777777" w:rsidR="00827549" w:rsidRDefault="00827549" w:rsidP="00D2286C">
      <w:pPr>
        <w:tabs>
          <w:tab w:val="left" w:pos="2832"/>
        </w:tabs>
      </w:pPr>
    </w:p>
    <w:p w14:paraId="0AE83DF7" w14:textId="77777777" w:rsidR="00827549" w:rsidRPr="00D068FE" w:rsidRDefault="00827549" w:rsidP="00827549">
      <w:r w:rsidRPr="0064192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88288" behindDoc="0" locked="0" layoutInCell="1" allowOverlap="1" wp14:anchorId="2315218B" wp14:editId="7CB48A23">
            <wp:simplePos x="0" y="0"/>
            <wp:positionH relativeFrom="column">
              <wp:posOffset>5664835</wp:posOffset>
            </wp:positionH>
            <wp:positionV relativeFrom="paragraph">
              <wp:posOffset>22860</wp:posOffset>
            </wp:positionV>
            <wp:extent cx="716280" cy="662940"/>
            <wp:effectExtent l="0" t="0" r="7620" b="3810"/>
            <wp:wrapSquare wrapText="bothSides"/>
            <wp:docPr id="240526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5246D35" wp14:editId="517E53E8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848854993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315181" w14:textId="77777777" w:rsidR="00827549" w:rsidRPr="00D068FE" w:rsidRDefault="00827549" w:rsidP="00827549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581099D4" w14:textId="77777777" w:rsidR="00827549" w:rsidRPr="00263DCB" w:rsidRDefault="00827549" w:rsidP="00827549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246D35" id="_x0000_s1041" style="position:absolute;margin-left:62.95pt;margin-top:9pt;width:322.5pt;height:34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LG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Sz&#10;aBpFa6h2K2QIA+29kzcNteJW+LASSDyn7tHshntatIGu5LDfcVYD/nxPHu2JfqTlrKO5Kbn/sRGo&#10;ODPfLBHzvJgSEVhIh+nsdEIHfK1Zv9bYTXsF1LmCXgkn0zbaB3OQaoT2mUZ8GbOSSlhJuUsuAx4O&#10;V2GYZ3okpFoukxkNlxPh1j46GYNHoCPLnvpngW7Px0BMvoPDjIn5G0YOttHTwnITQDeJrkdc9y2g&#10;wUyN2T8icfJfn5PV8alb/AI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K6wosZ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2D315181" w14:textId="77777777" w:rsidR="00827549" w:rsidRPr="00D068FE" w:rsidRDefault="00827549" w:rsidP="00827549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581099D4" w14:textId="77777777" w:rsidR="00827549" w:rsidRPr="00263DCB" w:rsidRDefault="00827549" w:rsidP="00827549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827549" w:rsidRPr="0089605D" w14:paraId="2F1487D6" w14:textId="77777777" w:rsidTr="006C45CD">
        <w:tc>
          <w:tcPr>
            <w:tcW w:w="3184" w:type="dxa"/>
            <w:vAlign w:val="center"/>
          </w:tcPr>
          <w:p w14:paraId="0A9DD56C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411358C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0340273C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F2DE770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المستوى</w:t>
            </w:r>
          </w:p>
        </w:tc>
      </w:tr>
      <w:tr w:rsidR="00827549" w:rsidRPr="0089605D" w14:paraId="789D683F" w14:textId="77777777" w:rsidTr="006C45CD">
        <w:tc>
          <w:tcPr>
            <w:tcW w:w="3184" w:type="dxa"/>
            <w:vAlign w:val="center"/>
          </w:tcPr>
          <w:p w14:paraId="41ABE68C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AB85F79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E33A443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E316931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الأسبوع</w:t>
            </w:r>
          </w:p>
        </w:tc>
      </w:tr>
    </w:tbl>
    <w:p w14:paraId="49B52502" w14:textId="77777777" w:rsidR="00827549" w:rsidRPr="0089605D" w:rsidRDefault="00827549" w:rsidP="00827549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665DA52" wp14:editId="3C758356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99995907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3E59F0" w14:textId="77777777" w:rsidR="00827549" w:rsidRPr="004B7274" w:rsidRDefault="00827549" w:rsidP="0082754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5DA52" id="_x0000_s1042" style="position:absolute;margin-left:73.15pt;margin-top:5.2pt;width:286.2pt;height:31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Jm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Td8spkbX&#10;CqrdAzKEXu/eyZuG7uBW+PAgkARO10ZDG+7pow10JYfB4qwG/PmRP+aT7ijKWUcDU3L/Yy1QcWa+&#10;WVLkeTGNaghpMT05ndAC30ZWbyN23V4B3VxBz4OTyYz5wey9GqF9odlexl0pJKykvUsuA+4XV6Ef&#10;ZHodpFouUxpNlRPh1j45GcEj0VFez9sXgW4QYiAJ38F+uMT8nRT73FhpYbkOoJuk0wOvwxXQRCYt&#10;Da9HHPm365R1eOMWv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EEmwmZ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283E59F0" w14:textId="77777777" w:rsidR="00827549" w:rsidRPr="004B7274" w:rsidRDefault="00827549" w:rsidP="0082754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599BC3" w14:textId="77777777" w:rsidR="00827549" w:rsidRDefault="00827549" w:rsidP="00827549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497"/>
      </w:tblGrid>
      <w:tr w:rsidR="00827549" w14:paraId="77A8C498" w14:textId="77777777" w:rsidTr="006C45CD">
        <w:trPr>
          <w:trHeight w:val="461"/>
        </w:trPr>
        <w:tc>
          <w:tcPr>
            <w:tcW w:w="11497" w:type="dxa"/>
            <w:shd w:val="clear" w:color="auto" w:fill="C5E0B3" w:themeFill="accent6" w:themeFillTint="66"/>
            <w:vAlign w:val="center"/>
          </w:tcPr>
          <w:p w14:paraId="19B9601C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1 - نشاط اعتيادي</w:t>
            </w:r>
          </w:p>
        </w:tc>
      </w:tr>
      <w:tr w:rsidR="00827549" w14:paraId="7397AE0D" w14:textId="77777777" w:rsidTr="006C45CD">
        <w:trPr>
          <w:trHeight w:val="1104"/>
        </w:trPr>
        <w:tc>
          <w:tcPr>
            <w:tcW w:w="11497" w:type="dxa"/>
            <w:vAlign w:val="center"/>
          </w:tcPr>
          <w:p w14:paraId="208B04CA" w14:textId="77777777" w:rsidR="00827549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 الترحيب بالمتعلمين</w:t>
            </w:r>
          </w:p>
          <w:p w14:paraId="10437FBE" w14:textId="77777777" w:rsidR="00827549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تسجيل الحضور</w:t>
            </w:r>
          </w:p>
          <w:p w14:paraId="08886502" w14:textId="77777777" w:rsidR="00827549" w:rsidRPr="005D69FF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05666D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قصة العدد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</w:tr>
    </w:tbl>
    <w:p w14:paraId="1CFD2EFF" w14:textId="77777777" w:rsidR="00827549" w:rsidRDefault="00827549" w:rsidP="00827549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33C445A" wp14:editId="3A16D676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31830079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BF69A8" id="Flèche : bas 40" o:spid="_x0000_s1026" type="#_x0000_t67" style="position:absolute;left:0;text-align:left;margin-left:311.4pt;margin-top:.55pt;width:14.4pt;height:21.6pt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92E3554" wp14:editId="1CC0946F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83053704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4DD8E" id="Flèche : bas 40" o:spid="_x0000_s1026" type="#_x0000_t67" style="position:absolute;left:0;text-align:left;margin-left:96.55pt;margin-top:.95pt;width:14.4pt;height:21.6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30B33A7" wp14:editId="7FC95286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94912240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53D06D" w14:textId="77777777" w:rsidR="00827549" w:rsidRDefault="00827549" w:rsidP="00827549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0B33A7" id="_x0000_s1043" style="position:absolute;left:0;text-align:left;margin-left:64.15pt;margin-top:22.55pt;width:295.2pt;height:29.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cQ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o&#10;COcxNJrWUO3ukSEMsvdO3jR0FbfCh3uBpHO6PZrd8I0+2kBXctivOKsBf75nj/EkP/Jy1tHclNz/&#10;2AhUnJmvloR5XsyiKELazE7nE9rga8/6tcdu2iugmyvolXAyLWN8MAerRmifacRXsSq5hJVUu+Qy&#10;4GFzFYZ5pkdCqtUqhdFwORFu7aOTETwSHVX21D8LdHs9BlLyHRxmTCzeKHKIjZkWVpsAuklyPfK6&#10;vwIazHQx+0ckTv7rfYo6PnXLX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JuaHEG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3F53D06D" w14:textId="77777777" w:rsidR="00827549" w:rsidRDefault="00827549" w:rsidP="00827549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800B34B" w14:textId="77777777" w:rsidR="00827549" w:rsidRDefault="00827549" w:rsidP="00827549">
      <w:pPr>
        <w:tabs>
          <w:tab w:val="left" w:pos="5196"/>
        </w:tabs>
      </w:pPr>
    </w:p>
    <w:p w14:paraId="0DEB291A" w14:textId="77777777" w:rsidR="00827549" w:rsidRDefault="00827549" w:rsidP="00827549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96FDC1C" wp14:editId="035BFAB6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595695346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7B3B1B" id="Connecteur droit avec flèche 43" o:spid="_x0000_s1026" type="#_x0000_t32" style="position:absolute;left:0;text-align:left;margin-left:291.55pt;margin-top:7pt;width:0;height:16.2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ADD81A" wp14:editId="7A48624A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653909471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88424B" id="Connecteur droit avec flèche 42" o:spid="_x0000_s1026" type="#_x0000_t32" style="position:absolute;left:0;text-align:left;margin-left:172.75pt;margin-top:7pt;width:0;height:16.2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827549" w14:paraId="427E63E7" w14:textId="77777777" w:rsidTr="006C45CD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119490A8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5D69FF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أنشطة العد والحساب</w:t>
            </w:r>
          </w:p>
        </w:tc>
        <w:tc>
          <w:tcPr>
            <w:tcW w:w="436" w:type="dxa"/>
            <w:vMerge w:val="restart"/>
          </w:tcPr>
          <w:p w14:paraId="0B7E3814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043A0FD7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5D69FF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أنشطة التفكير المنطقي</w:t>
            </w:r>
          </w:p>
        </w:tc>
      </w:tr>
      <w:tr w:rsidR="00827549" w14:paraId="6F7CBDBA" w14:textId="77777777" w:rsidTr="006C45CD">
        <w:trPr>
          <w:trHeight w:val="3188"/>
        </w:trPr>
        <w:tc>
          <w:tcPr>
            <w:tcW w:w="5529" w:type="dxa"/>
          </w:tcPr>
          <w:p w14:paraId="05CB629F" w14:textId="77777777" w:rsidR="00827549" w:rsidRPr="0064192B" w:rsidRDefault="00827549" w:rsidP="006C45CD">
            <w:pPr>
              <w:numPr>
                <w:ilvl w:val="0"/>
                <w:numId w:val="4"/>
              </w:numPr>
              <w:bidi/>
              <w:contextualSpacing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highlight w:val="yellow"/>
                <w:u w:val="single"/>
                <w:lang w:val="en-US"/>
                <w14:ligatures w14:val="none"/>
              </w:rPr>
            </w:pPr>
            <w:r w:rsidRPr="0064192B">
              <w:rPr>
                <w:rFonts w:ascii="Calibri" w:eastAsia="TS Arabic Bebas Neue Pro" w:hAnsi="Calibri" w:cs="Calibri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 xml:space="preserve">العد </w:t>
            </w:r>
            <w:r w:rsidRPr="0064192B">
              <w:rPr>
                <w:rFonts w:ascii="Calibri" w:eastAsia="TS Arabic Bebas Neue Pro" w:hAnsi="Calibri" w:cs="Calibri" w:hint="cs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>الشفهي:</w:t>
            </w:r>
            <w:r w:rsidRPr="0064192B">
              <w:rPr>
                <w:rFonts w:ascii="Calibri" w:eastAsia="TS Arabic Bebas Neue Pro" w:hAnsi="Calibri" w:cs="Calibri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 xml:space="preserve"> نشيد ايقاعي</w:t>
            </w:r>
          </w:p>
          <w:p w14:paraId="66932F19" w14:textId="77777777" w:rsidR="00827549" w:rsidRPr="0064192B" w:rsidRDefault="00827549" w:rsidP="006C45CD">
            <w:pPr>
              <w:bidi/>
              <w:ind w:left="720"/>
              <w:contextualSpacing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highlight w:val="yellow"/>
                <w:u w:val="single"/>
                <w:lang w:val="en-US"/>
                <w14:ligatures w14:val="none"/>
              </w:rPr>
            </w:pPr>
          </w:p>
          <w:p w14:paraId="3782BAE8" w14:textId="77777777" w:rsidR="00827549" w:rsidRPr="0064192B" w:rsidRDefault="00827549" w:rsidP="006C45CD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rtl/>
                <w:lang w:val="en-US" w:bidi="ar-EG"/>
              </w:rPr>
              <w:t xml:space="preserve">- </w:t>
            </w:r>
            <w:r w:rsidRPr="0064192B"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EG"/>
              </w:rPr>
              <w:t>يردد المتعلمون الأنشودة:</w:t>
            </w:r>
            <w:r w:rsidRPr="0064192B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 xml:space="preserve"> جاء منصور الصياد</w:t>
            </w:r>
          </w:p>
          <w:p w14:paraId="2D49348B" w14:textId="77777777" w:rsidR="00827549" w:rsidRDefault="00827549" w:rsidP="006C45CD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bidi="ar-EG"/>
              </w:rPr>
            </w:pPr>
          </w:p>
          <w:p w14:paraId="6C717F4D" w14:textId="77777777" w:rsidR="00827549" w:rsidRPr="00A12880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A1288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val="en-US" w:bidi="ar-EG"/>
              </w:rPr>
              <w:t>تمثيل وقراءة وكتابة العدد 7</w:t>
            </w:r>
          </w:p>
          <w:p w14:paraId="592D9FC3" w14:textId="77777777" w:rsidR="00827549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</w:rPr>
            </w:pPr>
            <w:r w:rsidRPr="00E6203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A12880">
              <w:rPr>
                <w:rFonts w:ascii="Calibri" w:hAnsi="Calibri" w:cs="Calibri"/>
                <w:b/>
                <w:bCs/>
                <w:rtl/>
              </w:rPr>
              <w:t>يتحرك الأستاذ(ة) على المسار وفي كل محطة يمثل العدد بطريقة معنية وفي المحطة الأخيرة يقدم حصيلة لتمثيلات العدد</w:t>
            </w:r>
          </w:p>
          <w:p w14:paraId="4656E02B" w14:textId="77777777" w:rsidR="00827549" w:rsidRPr="00A12880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يقوم المتعلمون بتميل العدد بالأصابع </w:t>
            </w:r>
            <w:proofErr w:type="spellStart"/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والخشيبات</w:t>
            </w:r>
            <w:proofErr w:type="spellEnd"/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 وباستخدام إطار العشرة </w:t>
            </w:r>
          </w:p>
          <w:p w14:paraId="0DE2B3C8" w14:textId="77777777" w:rsidR="00827549" w:rsidRPr="003D56E5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4D17B12F" w14:textId="77777777" w:rsidR="00827549" w:rsidRPr="003D56E5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20F53463" w14:textId="77777777" w:rsidR="00827549" w:rsidRPr="00675719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lang w:val="en-US" w:bidi="ar-EG"/>
              </w:rPr>
            </w:pPr>
          </w:p>
          <w:p w14:paraId="79E78B69" w14:textId="77777777" w:rsidR="00827549" w:rsidRPr="00E956E1" w:rsidRDefault="00827549" w:rsidP="006C45CD">
            <w:pPr>
              <w:pStyle w:val="Paragraphedeliste"/>
              <w:tabs>
                <w:tab w:val="left" w:pos="5196"/>
              </w:tabs>
              <w:jc w:val="right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42DC25FE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12AA5C04" w14:textId="77777777" w:rsidR="00827549" w:rsidRPr="00A12880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EG"/>
              </w:rPr>
            </w:pPr>
            <w:r w:rsidRPr="00A1288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>العد التناقصي من 9 إلى 1</w:t>
            </w:r>
          </w:p>
          <w:p w14:paraId="2C98B7A8" w14:textId="77777777" w:rsidR="00827549" w:rsidRPr="00F00052" w:rsidRDefault="00827549" w:rsidP="006C45CD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</w:rPr>
            </w:pPr>
          </w:p>
          <w:p w14:paraId="79CA7654" w14:textId="77777777" w:rsidR="00827549" w:rsidRPr="00F00052" w:rsidRDefault="00827549" w:rsidP="006C45CD">
            <w:pPr>
              <w:tabs>
                <w:tab w:val="left" w:pos="5196"/>
              </w:tabs>
              <w:ind w:hanging="823"/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F00052">
              <w:rPr>
                <w:rFonts w:ascii="Calibri" w:hAnsi="Calibri" w:cs="Calibri"/>
                <w:b/>
                <w:bCs/>
                <w:rtl/>
              </w:rPr>
              <w:t>ينمذج</w:t>
            </w:r>
            <w:proofErr w:type="spellEnd"/>
            <w:r w:rsidRPr="00F00052">
              <w:rPr>
                <w:rFonts w:ascii="Calibri" w:hAnsi="Calibri" w:cs="Calibri"/>
                <w:b/>
                <w:bCs/>
                <w:rtl/>
              </w:rPr>
              <w:t xml:space="preserve"> الأستاذ لعبة الأزواج تبعا لبطاقة النشاط في الملح</w:t>
            </w:r>
            <w:r>
              <w:rPr>
                <w:rFonts w:ascii="Calibri" w:hAnsi="Calibri" w:cs="Calibri" w:hint="cs"/>
                <w:b/>
                <w:bCs/>
                <w:rtl/>
              </w:rPr>
              <w:t>ق</w:t>
            </w:r>
            <w:r w:rsidRPr="00F00052">
              <w:rPr>
                <w:rFonts w:ascii="Calibri" w:hAnsi="Calibri" w:cs="Calibri"/>
                <w:b/>
                <w:bCs/>
              </w:rPr>
              <w:t xml:space="preserve">- </w:t>
            </w:r>
            <w:r w:rsidRPr="00F00052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 </w:t>
            </w:r>
          </w:p>
          <w:p w14:paraId="672A6D99" w14:textId="77777777" w:rsidR="00827549" w:rsidRPr="00AE372E" w:rsidRDefault="00827549" w:rsidP="006C45CD">
            <w:pPr>
              <w:tabs>
                <w:tab w:val="left" w:pos="5196"/>
              </w:tabs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61BB74CD" w14:textId="77777777" w:rsidR="00827549" w:rsidRDefault="00827549" w:rsidP="006C45CD">
            <w:pPr>
              <w:tabs>
                <w:tab w:val="left" w:pos="5196"/>
              </w:tabs>
              <w:bidi/>
            </w:pPr>
          </w:p>
        </w:tc>
      </w:tr>
    </w:tbl>
    <w:p w14:paraId="1F877FEF" w14:textId="77777777" w:rsidR="00827549" w:rsidRDefault="00827549" w:rsidP="00827549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5EFB309" wp14:editId="17B42761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105806058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E39C1" id="Flèche : bas 40" o:spid="_x0000_s1026" type="#_x0000_t67" style="position:absolute;left:0;text-align:left;margin-left:416.25pt;margin-top:.1pt;width:16.5pt;height:21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557762C" wp14:editId="375D7031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66251323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D678D2" id="Flèche : bas 40" o:spid="_x0000_s1026" type="#_x0000_t67" style="position:absolute;left:0;text-align:left;margin-left:20.4pt;margin-top:-.05pt;width:14.4pt;height:21.6pt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827549" w14:paraId="3C812F1C" w14:textId="77777777" w:rsidTr="006C45CD">
        <w:tc>
          <w:tcPr>
            <w:tcW w:w="9913" w:type="dxa"/>
            <w:shd w:val="clear" w:color="auto" w:fill="FFC000" w:themeFill="accent4"/>
            <w:vAlign w:val="center"/>
          </w:tcPr>
          <w:p w14:paraId="2C43B4F0" w14:textId="77777777" w:rsidR="00827549" w:rsidRDefault="00827549" w:rsidP="006C45CD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827549" w14:paraId="7A58FCB7" w14:textId="77777777" w:rsidTr="006C45CD">
        <w:tc>
          <w:tcPr>
            <w:tcW w:w="9913" w:type="dxa"/>
            <w:vAlign w:val="center"/>
          </w:tcPr>
          <w:p w14:paraId="42F9096F" w14:textId="77777777" w:rsidR="00827549" w:rsidRDefault="00827549" w:rsidP="006C45CD">
            <w:pPr>
              <w:pStyle w:val="Paragraphedeliste"/>
              <w:numPr>
                <w:ilvl w:val="1"/>
                <w:numId w:val="4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E6203E">
              <w:rPr>
                <w:rFonts w:ascii="Calibri" w:hAnsi="Calibri" w:cs="Calibri"/>
                <w:b/>
                <w:bCs/>
                <w:rtl/>
              </w:rPr>
              <w:t xml:space="preserve">على ورقة مستقلة </w:t>
            </w:r>
            <w:r>
              <w:rPr>
                <w:rFonts w:ascii="Calibri" w:hAnsi="Calibri" w:cs="Calibri" w:hint="cs"/>
                <w:b/>
                <w:bCs/>
                <w:rtl/>
              </w:rPr>
              <w:t>يملأ المتعلمون</w:t>
            </w:r>
            <w:r w:rsidRPr="00E6203E">
              <w:rPr>
                <w:rFonts w:ascii="Calibri" w:hAnsi="Calibri" w:cs="Calibri"/>
                <w:b/>
                <w:bCs/>
                <w:rtl/>
              </w:rPr>
              <w:t xml:space="preserve"> بطاقة العدد </w:t>
            </w:r>
            <w:r>
              <w:rPr>
                <w:rFonts w:ascii="Calibri" w:hAnsi="Calibri" w:cs="Calibri" w:hint="cs"/>
                <w:b/>
                <w:bCs/>
                <w:rtl/>
              </w:rPr>
              <w:t>7</w:t>
            </w:r>
          </w:p>
          <w:p w14:paraId="66EBAD01" w14:textId="77777777" w:rsidR="00827549" w:rsidRPr="006670C7" w:rsidRDefault="00827549" w:rsidP="006C45CD">
            <w:pPr>
              <w:pStyle w:val="Paragraphedeliste"/>
              <w:numPr>
                <w:ilvl w:val="1"/>
                <w:numId w:val="4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42E3F443" w14:textId="77777777" w:rsidR="00827549" w:rsidRDefault="00827549" w:rsidP="00827549"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6A5EB88" wp14:editId="7649912D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84571658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7778B5" w14:textId="77777777" w:rsidR="00827549" w:rsidRDefault="00827549" w:rsidP="00827549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A5EB88" id="_x0000_s1044" style="position:absolute;margin-left:59.95pt;margin-top:11.3pt;width:299.4pt;height:28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qj/FQ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137778B5" w14:textId="77777777" w:rsidR="00827549" w:rsidRDefault="00827549" w:rsidP="00827549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1E8AE0" w14:textId="77777777" w:rsidR="00827549" w:rsidRPr="008C607F" w:rsidRDefault="00827549" w:rsidP="00827549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827549" w14:paraId="7B6A4788" w14:textId="77777777" w:rsidTr="006C45CD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34C299BA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2890530F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43CF1BCC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827549" w14:paraId="74306613" w14:textId="77777777" w:rsidTr="006C45CD">
        <w:trPr>
          <w:trHeight w:val="1325"/>
        </w:trPr>
        <w:tc>
          <w:tcPr>
            <w:tcW w:w="5246" w:type="dxa"/>
          </w:tcPr>
          <w:p w14:paraId="37473839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AE372E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AE372E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4244BA73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AE372E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61B19C27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AE372E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75C05DDB" w14:textId="77777777" w:rsidR="00827549" w:rsidRPr="009650D0" w:rsidRDefault="00827549" w:rsidP="006C45CD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6FDD84A8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03702AA" w14:textId="77777777" w:rsidR="00827549" w:rsidRPr="000B06FC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لعبة رمي الكرة</w:t>
            </w:r>
          </w:p>
          <w:p w14:paraId="796E014E" w14:textId="77777777" w:rsidR="00827549" w:rsidRPr="00B951B0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 w:bidi="ar-EG"/>
              </w:rPr>
            </w:pPr>
          </w:p>
          <w:p w14:paraId="0C350D78" w14:textId="77777777" w:rsidR="00827549" w:rsidRPr="00B951B0" w:rsidRDefault="00827549" w:rsidP="006C45CD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A525915" w14:textId="77777777" w:rsidR="00827549" w:rsidRPr="00B951B0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7FC8D2DF" w14:textId="77777777" w:rsidR="00827549" w:rsidRDefault="00827549" w:rsidP="00827549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F536434" wp14:editId="3D381EA5">
                <wp:simplePos x="0" y="0"/>
                <wp:positionH relativeFrom="column">
                  <wp:posOffset>-556895</wp:posOffset>
                </wp:positionH>
                <wp:positionV relativeFrom="paragraph">
                  <wp:posOffset>240665</wp:posOffset>
                </wp:positionV>
                <wp:extent cx="6436360" cy="952500"/>
                <wp:effectExtent l="0" t="0" r="21590" b="19050"/>
                <wp:wrapNone/>
                <wp:docPr id="91784498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525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F6C016" w14:textId="77777777" w:rsidR="00827549" w:rsidRPr="00F00052" w:rsidRDefault="00827549" w:rsidP="00827549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05666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05666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rtl/>
                                <w:lang w:bidi="ar-EG"/>
                              </w:rPr>
                              <w:t xml:space="preserve">على الأقل 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lang w:bidi="ar-MA"/>
                              </w:rPr>
                              <w:t>80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rtl/>
                                <w:lang w:bidi="ar-EG"/>
                              </w:rPr>
                              <w:t xml:space="preserve"> من المتعلمين سيكونون قادرين على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lang w:bidi="ar-MA"/>
                              </w:rPr>
                              <w:t>:</w:t>
                            </w:r>
                          </w:p>
                          <w:p w14:paraId="2333F26C" w14:textId="77777777" w:rsidR="00827549" w:rsidRPr="00A12880" w:rsidRDefault="00827549" w:rsidP="00827549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EG"/>
                              </w:rPr>
                            </w:pPr>
                            <w:r w:rsidRPr="00A12880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EG"/>
                              </w:rPr>
                              <w:t>التدرب على العد التناقصي من 9 إلى 1</w:t>
                            </w:r>
                          </w:p>
                          <w:p w14:paraId="1AE7D854" w14:textId="77777777" w:rsidR="00827549" w:rsidRPr="00A12880" w:rsidRDefault="00827549" w:rsidP="00827549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EG"/>
                              </w:rPr>
                            </w:pPr>
                            <w:r w:rsidRPr="00A12880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EG"/>
                              </w:rPr>
                              <w:t>تمثيل وقراءة وكتابة العدد 7</w:t>
                            </w:r>
                          </w:p>
                          <w:p w14:paraId="4B62BFBE" w14:textId="77777777" w:rsidR="00827549" w:rsidRPr="00A12880" w:rsidRDefault="00827549" w:rsidP="00827549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2662C2D4" w14:textId="77777777" w:rsidR="00827549" w:rsidRPr="00E24314" w:rsidRDefault="00827549" w:rsidP="0082754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35D8FA96" w14:textId="77777777" w:rsidR="00827549" w:rsidRPr="00E24314" w:rsidRDefault="00827549" w:rsidP="0082754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0120F7A" w14:textId="77777777" w:rsidR="00827549" w:rsidRPr="00E24314" w:rsidRDefault="00827549" w:rsidP="0082754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536434" id="_x0000_s1045" style="position:absolute;margin-left:-43.85pt;margin-top:18.95pt;width:506.8pt;height: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66F6C016" w14:textId="77777777" w:rsidR="00827549" w:rsidRPr="00F00052" w:rsidRDefault="00827549" w:rsidP="00827549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05666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05666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rtl/>
                          <w:lang w:bidi="ar-EG"/>
                        </w:rPr>
                        <w:t xml:space="preserve">على الأقل 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lang w:bidi="ar-MA"/>
                        </w:rPr>
                        <w:t>80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rtl/>
                          <w:lang w:bidi="ar-EG"/>
                        </w:rPr>
                        <w:t xml:space="preserve"> من المتعلمين سيكونون قادرين على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lang w:bidi="ar-MA"/>
                        </w:rPr>
                        <w:t>:</w:t>
                      </w:r>
                    </w:p>
                    <w:p w14:paraId="2333F26C" w14:textId="77777777" w:rsidR="00827549" w:rsidRPr="00A12880" w:rsidRDefault="00827549" w:rsidP="00827549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rPr>
                          <w:rFonts w:ascii="Calibri" w:hAnsi="Calibri" w:cs="Calibri"/>
                          <w:b/>
                          <w:bCs/>
                          <w:lang w:val="en-US" w:bidi="ar-EG"/>
                        </w:rPr>
                      </w:pPr>
                      <w:r w:rsidRPr="00A12880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EG"/>
                        </w:rPr>
                        <w:t>التدرب على العد التناقصي من 9 إلى 1</w:t>
                      </w:r>
                    </w:p>
                    <w:p w14:paraId="1AE7D854" w14:textId="77777777" w:rsidR="00827549" w:rsidRPr="00A12880" w:rsidRDefault="00827549" w:rsidP="00827549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rPr>
                          <w:rFonts w:ascii="Calibri" w:hAnsi="Calibri" w:cs="Calibri"/>
                          <w:b/>
                          <w:bCs/>
                          <w:lang w:val="en-US" w:bidi="ar-EG"/>
                        </w:rPr>
                      </w:pPr>
                      <w:r w:rsidRPr="00A12880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EG"/>
                        </w:rPr>
                        <w:t>تمثيل وقراءة وكتابة العدد 7</w:t>
                      </w:r>
                    </w:p>
                    <w:p w14:paraId="4B62BFBE" w14:textId="77777777" w:rsidR="00827549" w:rsidRPr="00A12880" w:rsidRDefault="00827549" w:rsidP="00827549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2662C2D4" w14:textId="77777777" w:rsidR="00827549" w:rsidRPr="00E24314" w:rsidRDefault="00827549" w:rsidP="0082754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35D8FA96" w14:textId="77777777" w:rsidR="00827549" w:rsidRPr="00E24314" w:rsidRDefault="00827549" w:rsidP="0082754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60120F7A" w14:textId="77777777" w:rsidR="00827549" w:rsidRPr="00E24314" w:rsidRDefault="00827549" w:rsidP="0082754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2CFC6E3E" wp14:editId="6B1E133E">
                <wp:simplePos x="0" y="0"/>
                <wp:positionH relativeFrom="margin">
                  <wp:posOffset>5664200</wp:posOffset>
                </wp:positionH>
                <wp:positionV relativeFrom="paragraph">
                  <wp:posOffset>232683</wp:posOffset>
                </wp:positionV>
                <wp:extent cx="412750" cy="788670"/>
                <wp:effectExtent l="19050" t="0" r="158750" b="11430"/>
                <wp:wrapNone/>
                <wp:docPr id="750472379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403475341" name="Groupe 403475341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47464866" name="Ellipse 1747464866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364998999" name="Ellipse 1364998999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456043351" name="Groupe 1456043351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040250934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411867482" name="Connecteur droit 411867482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ADF385" id="Groupe 15" o:spid="_x0000_s1026" style="position:absolute;left:0;text-align:left;margin-left:446pt;margin-top:18.3pt;width:32.5pt;height:62.1pt;z-index:251785216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">
                <v:group id="Groupe 403475341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">
                  <v:oval id="Ellipse 1747464866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" filled="f" strokecolor="#00e4cf" strokeweight="3pt">
                    <v:stroke joinstyle="miter"/>
                  </v:oval>
                  <v:oval id="Ellipse 1364998999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" filled="f" strokecolor="#00e4cf" strokeweight="3pt">
                    <v:stroke joinstyle="miter"/>
                  </v:oval>
                </v:group>
                <v:group id="Groupe 1456043351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" adj="17214" fillcolor="#595959" strokecolor="#4b5050" strokeweight="3pt"/>
                  <v:line id="Connecteur droit 411867482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564EAB79" w14:textId="77777777" w:rsidR="00827549" w:rsidRPr="008C607F" w:rsidRDefault="00827549" w:rsidP="00827549">
      <w:pPr>
        <w:tabs>
          <w:tab w:val="left" w:pos="2832"/>
        </w:tabs>
      </w:pPr>
    </w:p>
    <w:p w14:paraId="2C61561D" w14:textId="77777777" w:rsidR="00827549" w:rsidRDefault="00827549" w:rsidP="00D2286C">
      <w:pPr>
        <w:tabs>
          <w:tab w:val="left" w:pos="2832"/>
        </w:tabs>
      </w:pPr>
    </w:p>
    <w:p w14:paraId="04554ED8" w14:textId="77777777" w:rsidR="00827549" w:rsidRDefault="00827549" w:rsidP="00D2286C">
      <w:pPr>
        <w:tabs>
          <w:tab w:val="left" w:pos="2832"/>
        </w:tabs>
      </w:pPr>
    </w:p>
    <w:p w14:paraId="3E67436E" w14:textId="77777777" w:rsidR="00827549" w:rsidRDefault="00827549" w:rsidP="00D2286C">
      <w:pPr>
        <w:tabs>
          <w:tab w:val="left" w:pos="2832"/>
        </w:tabs>
      </w:pPr>
    </w:p>
    <w:p w14:paraId="0A016EDF" w14:textId="77777777" w:rsidR="00827549" w:rsidRDefault="00827549" w:rsidP="00D2286C">
      <w:pPr>
        <w:tabs>
          <w:tab w:val="left" w:pos="2832"/>
        </w:tabs>
      </w:pPr>
    </w:p>
    <w:p w14:paraId="5468AB05" w14:textId="77777777" w:rsidR="00827549" w:rsidRPr="00D068FE" w:rsidRDefault="00827549" w:rsidP="00827549">
      <w:r w:rsidRPr="0064192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802624" behindDoc="0" locked="0" layoutInCell="1" allowOverlap="1" wp14:anchorId="69E3221B" wp14:editId="49A05767">
            <wp:simplePos x="0" y="0"/>
            <wp:positionH relativeFrom="column">
              <wp:posOffset>5664835</wp:posOffset>
            </wp:positionH>
            <wp:positionV relativeFrom="paragraph">
              <wp:posOffset>22860</wp:posOffset>
            </wp:positionV>
            <wp:extent cx="716280" cy="662940"/>
            <wp:effectExtent l="0" t="0" r="7620" b="3810"/>
            <wp:wrapSquare wrapText="bothSides"/>
            <wp:docPr id="717268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745E2FC" wp14:editId="3F21ABD9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431833774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D14B7B" w14:textId="77777777" w:rsidR="00827549" w:rsidRPr="00D068FE" w:rsidRDefault="00827549" w:rsidP="00827549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164985F4" w14:textId="77777777" w:rsidR="00827549" w:rsidRPr="00263DCB" w:rsidRDefault="00827549" w:rsidP="00827549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45E2FC" id="_x0000_s1046" style="position:absolute;margin-left:62.95pt;margin-top:9pt;width:322.5pt;height:34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GaTnqB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36D14B7B" w14:textId="77777777" w:rsidR="00827549" w:rsidRPr="00D068FE" w:rsidRDefault="00827549" w:rsidP="00827549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164985F4" w14:textId="77777777" w:rsidR="00827549" w:rsidRPr="00263DCB" w:rsidRDefault="00827549" w:rsidP="00827549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827549" w:rsidRPr="0089605D" w14:paraId="7B241985" w14:textId="77777777" w:rsidTr="006C45CD">
        <w:tc>
          <w:tcPr>
            <w:tcW w:w="3184" w:type="dxa"/>
            <w:vAlign w:val="center"/>
          </w:tcPr>
          <w:p w14:paraId="4E75B68F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4E95A54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573AFBD7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0CDC5135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المستوى</w:t>
            </w:r>
          </w:p>
        </w:tc>
      </w:tr>
      <w:tr w:rsidR="00827549" w:rsidRPr="0089605D" w14:paraId="530381CD" w14:textId="77777777" w:rsidTr="006C45CD">
        <w:tc>
          <w:tcPr>
            <w:tcW w:w="3184" w:type="dxa"/>
            <w:vAlign w:val="center"/>
          </w:tcPr>
          <w:p w14:paraId="32F3F728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45D8C7A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23E30115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6AD5786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الأسبوع</w:t>
            </w:r>
          </w:p>
        </w:tc>
      </w:tr>
    </w:tbl>
    <w:p w14:paraId="4897724F" w14:textId="77777777" w:rsidR="00827549" w:rsidRPr="0089605D" w:rsidRDefault="00827549" w:rsidP="00827549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9CA768E" wp14:editId="3732ED71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2917769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D13361" w14:textId="77777777" w:rsidR="00827549" w:rsidRPr="004B7274" w:rsidRDefault="00827549" w:rsidP="0082754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CA768E" id="_x0000_s1047" style="position:absolute;margin-left:73.15pt;margin-top:5.2pt;width:286.2pt;height:31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/A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UZNSo2sN&#10;1e7eMw+D3oOT1w3dwY0IeC88CZyujYYW7+ijDXQlh9HirAb/8z1/zCfdUZSzjgam5OHHRnjFmflm&#10;SZFnxTyqAdNifvJ5Rgv/OrJ+HbGb9hLo5gp6HpxMZsxHs/dqD+0zzfYq7kohYSXtXXKJfr+4xGGQ&#10;6XWQarVKaTRVTuCNfXQygkeio7ye+mfh3ShEJAnfwn64xOKNFIfcWGlhtUHQTdLpgdfxCmgik5bG&#10;1yOO/Ot1yjq8cctfAA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ZMYfwG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4DD13361" w14:textId="77777777" w:rsidR="00827549" w:rsidRPr="004B7274" w:rsidRDefault="00827549" w:rsidP="0082754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5091C8F" w14:textId="77777777" w:rsidR="00827549" w:rsidRDefault="00827549" w:rsidP="00827549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497"/>
      </w:tblGrid>
      <w:tr w:rsidR="00827549" w14:paraId="12F5705A" w14:textId="77777777" w:rsidTr="006C45CD">
        <w:trPr>
          <w:trHeight w:val="461"/>
        </w:trPr>
        <w:tc>
          <w:tcPr>
            <w:tcW w:w="11497" w:type="dxa"/>
            <w:shd w:val="clear" w:color="auto" w:fill="C5E0B3" w:themeFill="accent6" w:themeFillTint="66"/>
            <w:vAlign w:val="center"/>
          </w:tcPr>
          <w:p w14:paraId="79998E4F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1 - نشاط اعتيادي</w:t>
            </w:r>
          </w:p>
        </w:tc>
      </w:tr>
      <w:tr w:rsidR="00827549" w14:paraId="46162B8A" w14:textId="77777777" w:rsidTr="006C45CD">
        <w:trPr>
          <w:trHeight w:val="1104"/>
        </w:trPr>
        <w:tc>
          <w:tcPr>
            <w:tcW w:w="11497" w:type="dxa"/>
            <w:vAlign w:val="center"/>
          </w:tcPr>
          <w:p w14:paraId="6CE3E5B7" w14:textId="77777777" w:rsidR="00827549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 الترحيب بالمتعلمين</w:t>
            </w:r>
          </w:p>
          <w:p w14:paraId="7DF08015" w14:textId="77777777" w:rsidR="00827549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تسجيل الحضور</w:t>
            </w:r>
          </w:p>
          <w:p w14:paraId="0E6EA755" w14:textId="77777777" w:rsidR="00827549" w:rsidRPr="005D69FF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05666D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قصة العدد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</w:tr>
    </w:tbl>
    <w:p w14:paraId="5B9127CB" w14:textId="77777777" w:rsidR="00827549" w:rsidRDefault="00827549" w:rsidP="00827549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7CBE94F" wp14:editId="24C24CB3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72451416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5FB2A0" id="Flèche : bas 40" o:spid="_x0000_s1026" type="#_x0000_t67" style="position:absolute;left:0;text-align:left;margin-left:311.4pt;margin-top:.55pt;width:14.4pt;height:21.6pt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D053011" wp14:editId="5B11C920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12549597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91CB7" id="Flèche : bas 40" o:spid="_x0000_s1026" type="#_x0000_t67" style="position:absolute;left:0;text-align:left;margin-left:96.55pt;margin-top:.95pt;width:14.4pt;height:21.6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45DBF5E" wp14:editId="2B8364D2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52472112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71325A" w14:textId="77777777" w:rsidR="00827549" w:rsidRDefault="00827549" w:rsidP="00827549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5DBF5E" id="_x0000_s1048" style="position:absolute;left:0;text-align:left;margin-left:64.15pt;margin-top:22.55pt;width:295.2pt;height:29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t2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1R&#10;M4mh0bSCanuPDGGQvXfyuqGruBE+3AskndPt0eyGO/poA13JYbfirAb89ZE9xpP8yMtZR3NTcv9z&#10;LVBxZr5bEuZZMYuiCGkzOz6Z0AZfe1avPXbdXgLdXEGvhJNpGeOD2Vs1QvtMI76MVcklrKTaJZcB&#10;95vLMMwzPRJSLZcpjIbLiXBjH52M4JHoqLKn/lmg2+kxkJJvYT9jYv5GkUNszLSwXAfQTZLrgdfd&#10;FdBgpovZPSJx8l/vU9ThqVv8B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Duxbt2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2071325A" w14:textId="77777777" w:rsidR="00827549" w:rsidRDefault="00827549" w:rsidP="00827549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B08EB4" w14:textId="77777777" w:rsidR="00827549" w:rsidRDefault="00827549" w:rsidP="00827549">
      <w:pPr>
        <w:tabs>
          <w:tab w:val="left" w:pos="5196"/>
        </w:tabs>
      </w:pPr>
    </w:p>
    <w:p w14:paraId="125F882E" w14:textId="77777777" w:rsidR="00827549" w:rsidRDefault="00827549" w:rsidP="00827549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ABFA6CD" wp14:editId="556EF07F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451749346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00B743" id="Connecteur droit avec flèche 43" o:spid="_x0000_s1026" type="#_x0000_t32" style="position:absolute;left:0;text-align:left;margin-left:291.55pt;margin-top:7pt;width:0;height:16.2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C0D12CD" wp14:editId="3C971412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773426035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6C3DB3" id="Connecteur droit avec flèche 42" o:spid="_x0000_s1026" type="#_x0000_t32" style="position:absolute;left:0;text-align:left;margin-left:172.75pt;margin-top:7pt;width:0;height:16.2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827549" w14:paraId="01F12802" w14:textId="77777777" w:rsidTr="006C45CD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5F7F8B1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5D69FF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أنشطة العد والحساب</w:t>
            </w:r>
          </w:p>
        </w:tc>
        <w:tc>
          <w:tcPr>
            <w:tcW w:w="436" w:type="dxa"/>
            <w:vMerge w:val="restart"/>
          </w:tcPr>
          <w:p w14:paraId="450C900B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0DFEC5A6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5D69FF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أنشطة التفكير المنطقي</w:t>
            </w:r>
          </w:p>
        </w:tc>
      </w:tr>
      <w:tr w:rsidR="00827549" w14:paraId="1CEC6640" w14:textId="77777777" w:rsidTr="006C45CD">
        <w:trPr>
          <w:trHeight w:val="3188"/>
        </w:trPr>
        <w:tc>
          <w:tcPr>
            <w:tcW w:w="5529" w:type="dxa"/>
          </w:tcPr>
          <w:p w14:paraId="1B9878C5" w14:textId="77777777" w:rsidR="00827549" w:rsidRPr="0064192B" w:rsidRDefault="00827549" w:rsidP="006C45CD">
            <w:pPr>
              <w:numPr>
                <w:ilvl w:val="0"/>
                <w:numId w:val="4"/>
              </w:numPr>
              <w:bidi/>
              <w:contextualSpacing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highlight w:val="yellow"/>
                <w:u w:val="single"/>
                <w:lang w:val="en-US"/>
                <w14:ligatures w14:val="none"/>
              </w:rPr>
            </w:pPr>
            <w:r w:rsidRPr="0064192B">
              <w:rPr>
                <w:rFonts w:ascii="Calibri" w:eastAsia="TS Arabic Bebas Neue Pro" w:hAnsi="Calibri" w:cs="Calibri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 xml:space="preserve">العد </w:t>
            </w:r>
            <w:r w:rsidRPr="0064192B">
              <w:rPr>
                <w:rFonts w:ascii="Calibri" w:eastAsia="TS Arabic Bebas Neue Pro" w:hAnsi="Calibri" w:cs="Calibri" w:hint="cs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>الشفهي:</w:t>
            </w:r>
            <w:r w:rsidRPr="0064192B">
              <w:rPr>
                <w:rFonts w:ascii="Calibri" w:eastAsia="TS Arabic Bebas Neue Pro" w:hAnsi="Calibri" w:cs="Calibri"/>
                <w:b/>
                <w:bCs/>
                <w:kern w:val="24"/>
                <w:sz w:val="32"/>
                <w:szCs w:val="32"/>
                <w:highlight w:val="yellow"/>
                <w:u w:val="single"/>
                <w:rtl/>
                <w:lang w:val="en-US" w:bidi="ar-EG"/>
                <w14:ligatures w14:val="none"/>
              </w:rPr>
              <w:t xml:space="preserve"> نشيد ايقاعي</w:t>
            </w:r>
          </w:p>
          <w:p w14:paraId="435DDF35" w14:textId="77777777" w:rsidR="00827549" w:rsidRPr="0064192B" w:rsidRDefault="00827549" w:rsidP="006C45CD">
            <w:pPr>
              <w:bidi/>
              <w:ind w:left="720"/>
              <w:contextualSpacing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highlight w:val="yellow"/>
                <w:u w:val="single"/>
                <w:lang w:val="en-US"/>
                <w14:ligatures w14:val="none"/>
              </w:rPr>
            </w:pPr>
          </w:p>
          <w:p w14:paraId="0348C33B" w14:textId="77777777" w:rsidR="00827549" w:rsidRPr="0064192B" w:rsidRDefault="00827549" w:rsidP="006C45CD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hint="cs"/>
                <w:rtl/>
                <w:lang w:val="en-US" w:bidi="ar-EG"/>
              </w:rPr>
              <w:t xml:space="preserve">- </w:t>
            </w:r>
            <w:r w:rsidRPr="0064192B"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EG"/>
              </w:rPr>
              <w:t>يردد المتعلمون الأنشودة:</w:t>
            </w:r>
            <w:r w:rsidRPr="0064192B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 xml:space="preserve"> جاء منصور الصياد</w:t>
            </w:r>
          </w:p>
          <w:p w14:paraId="19767325" w14:textId="77777777" w:rsidR="00827549" w:rsidRDefault="00827549" w:rsidP="006C45CD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bidi="ar-EG"/>
              </w:rPr>
            </w:pPr>
          </w:p>
          <w:p w14:paraId="702C1B92" w14:textId="77777777" w:rsidR="00827549" w:rsidRPr="00A12880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A1288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val="en-US" w:bidi="ar-EG"/>
              </w:rPr>
              <w:t>تمثيل وقراءة وكتابة العدد 7</w:t>
            </w:r>
          </w:p>
          <w:p w14:paraId="672AABAB" w14:textId="77777777" w:rsidR="00827549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</w:rPr>
            </w:pPr>
            <w:r w:rsidRPr="00E6203E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</w:rPr>
              <w:t>يتدرب المتعلمون على كتابة العدد 7 على الألواح</w:t>
            </w:r>
          </w:p>
          <w:p w14:paraId="6B08B43B" w14:textId="77777777" w:rsidR="00827549" w:rsidRPr="00F41B27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  <w:p w14:paraId="47F737F7" w14:textId="77777777" w:rsidR="00827549" w:rsidRPr="003D56E5" w:rsidRDefault="00827549" w:rsidP="006C45CD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</w:p>
          <w:p w14:paraId="722AD45F" w14:textId="77777777" w:rsidR="00827549" w:rsidRPr="00675719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lang w:val="en-US" w:bidi="ar-EG"/>
              </w:rPr>
            </w:pPr>
          </w:p>
          <w:p w14:paraId="702231F3" w14:textId="77777777" w:rsidR="00827549" w:rsidRPr="00E956E1" w:rsidRDefault="00827549" w:rsidP="006C45CD">
            <w:pPr>
              <w:pStyle w:val="Paragraphedeliste"/>
              <w:tabs>
                <w:tab w:val="left" w:pos="5196"/>
              </w:tabs>
              <w:jc w:val="right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6AE337C7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29DFBAEA" w14:textId="77777777" w:rsidR="00827549" w:rsidRPr="00D838EB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EG"/>
              </w:rPr>
            </w:pPr>
            <w:r w:rsidRPr="00D838E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>السابق /اللاحق</w:t>
            </w:r>
          </w:p>
          <w:p w14:paraId="071272F6" w14:textId="77777777" w:rsidR="00827549" w:rsidRPr="00D838EB" w:rsidRDefault="00827549" w:rsidP="006C45CD">
            <w:pPr>
              <w:tabs>
                <w:tab w:val="left" w:pos="5196"/>
              </w:tabs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D838EB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لعبة القفز على الشريط العدد</w:t>
            </w:r>
          </w:p>
          <w:p w14:paraId="69D0F393" w14:textId="77777777" w:rsidR="00827549" w:rsidRPr="00F00052" w:rsidRDefault="00827549" w:rsidP="006C45CD">
            <w:pPr>
              <w:tabs>
                <w:tab w:val="left" w:pos="5196"/>
              </w:tabs>
              <w:ind w:left="360"/>
              <w:jc w:val="center"/>
              <w:rPr>
                <w:rFonts w:ascii="Calibri" w:hAnsi="Calibri" w:cs="Calibri"/>
                <w:b/>
                <w:bCs/>
              </w:rPr>
            </w:pPr>
          </w:p>
          <w:p w14:paraId="101D2EB0" w14:textId="77777777" w:rsidR="00827549" w:rsidRPr="00F00052" w:rsidRDefault="00827549" w:rsidP="006C45CD">
            <w:pPr>
              <w:tabs>
                <w:tab w:val="left" w:pos="5196"/>
              </w:tabs>
              <w:ind w:hanging="823"/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F00052">
              <w:rPr>
                <w:rFonts w:ascii="Calibri" w:hAnsi="Calibri" w:cs="Calibri"/>
                <w:b/>
                <w:bCs/>
                <w:rtl/>
              </w:rPr>
              <w:t>ينمذج</w:t>
            </w:r>
            <w:proofErr w:type="spellEnd"/>
            <w:r w:rsidRPr="00F00052">
              <w:rPr>
                <w:rFonts w:ascii="Calibri" w:hAnsi="Calibri" w:cs="Calibri"/>
                <w:b/>
                <w:bCs/>
                <w:rtl/>
              </w:rPr>
              <w:t xml:space="preserve"> الأستاذ لعبة الأزواج تبعا لبطاقة النشاط في الملح</w:t>
            </w:r>
            <w:r>
              <w:rPr>
                <w:rFonts w:ascii="Calibri" w:hAnsi="Calibri" w:cs="Calibri" w:hint="cs"/>
                <w:b/>
                <w:bCs/>
                <w:rtl/>
              </w:rPr>
              <w:t>ق</w:t>
            </w:r>
            <w:r w:rsidRPr="00F00052">
              <w:rPr>
                <w:rFonts w:ascii="Calibri" w:hAnsi="Calibri" w:cs="Calibri"/>
                <w:b/>
                <w:bCs/>
              </w:rPr>
              <w:t xml:space="preserve">- </w:t>
            </w:r>
            <w:r w:rsidRPr="00F00052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 </w:t>
            </w:r>
          </w:p>
          <w:p w14:paraId="4A94D913" w14:textId="77777777" w:rsidR="00827549" w:rsidRPr="00AE372E" w:rsidRDefault="00827549" w:rsidP="006C45CD">
            <w:pPr>
              <w:tabs>
                <w:tab w:val="left" w:pos="5196"/>
              </w:tabs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4B587E26" w14:textId="77777777" w:rsidR="00827549" w:rsidRDefault="00827549" w:rsidP="006C45CD">
            <w:pPr>
              <w:tabs>
                <w:tab w:val="left" w:pos="5196"/>
              </w:tabs>
              <w:bidi/>
            </w:pPr>
          </w:p>
        </w:tc>
      </w:tr>
    </w:tbl>
    <w:p w14:paraId="341B750D" w14:textId="77777777" w:rsidR="00827549" w:rsidRDefault="00827549" w:rsidP="00827549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AE9C8F7" wp14:editId="45CF57B7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208293044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18CBB" id="Flèche : bas 40" o:spid="_x0000_s1026" type="#_x0000_t67" style="position:absolute;left:0;text-align:left;margin-left:416.25pt;margin-top:.1pt;width:16.5pt;height:21.6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E64D2DC" wp14:editId="3CFA116C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87739503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CCE366" id="Flèche : bas 40" o:spid="_x0000_s1026" type="#_x0000_t67" style="position:absolute;left:0;text-align:left;margin-left:20.4pt;margin-top:-.05pt;width:14.4pt;height:21.6pt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827549" w14:paraId="188CE396" w14:textId="77777777" w:rsidTr="006C45CD">
        <w:tc>
          <w:tcPr>
            <w:tcW w:w="9913" w:type="dxa"/>
            <w:shd w:val="clear" w:color="auto" w:fill="FFC000" w:themeFill="accent4"/>
            <w:vAlign w:val="center"/>
          </w:tcPr>
          <w:p w14:paraId="1C66385C" w14:textId="77777777" w:rsidR="00827549" w:rsidRDefault="00827549" w:rsidP="006C45CD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827549" w14:paraId="1F407BE9" w14:textId="77777777" w:rsidTr="006C45CD">
        <w:tc>
          <w:tcPr>
            <w:tcW w:w="9913" w:type="dxa"/>
            <w:vAlign w:val="center"/>
          </w:tcPr>
          <w:p w14:paraId="7003B3E0" w14:textId="77777777" w:rsidR="00827549" w:rsidRDefault="00827549" w:rsidP="006C45CD">
            <w:pPr>
              <w:pStyle w:val="Paragraphedeliste"/>
              <w:numPr>
                <w:ilvl w:val="1"/>
                <w:numId w:val="4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E6203E">
              <w:rPr>
                <w:rFonts w:ascii="Calibri" w:hAnsi="Calibri" w:cs="Calibri"/>
                <w:b/>
                <w:bCs/>
                <w:rtl/>
              </w:rPr>
              <w:t xml:space="preserve">على ورقة مستقلة </w:t>
            </w:r>
            <w:r>
              <w:rPr>
                <w:rFonts w:ascii="Calibri" w:hAnsi="Calibri" w:cs="Calibri" w:hint="cs"/>
                <w:b/>
                <w:bCs/>
                <w:rtl/>
              </w:rPr>
              <w:t>يملأ المتعلمون</w:t>
            </w:r>
            <w:r w:rsidRPr="00E6203E">
              <w:rPr>
                <w:rFonts w:ascii="Calibri" w:hAnsi="Calibri" w:cs="Calibri"/>
                <w:b/>
                <w:bCs/>
                <w:rtl/>
              </w:rPr>
              <w:t xml:space="preserve"> بطاقة العدد </w:t>
            </w:r>
            <w:r>
              <w:rPr>
                <w:rFonts w:ascii="Calibri" w:hAnsi="Calibri" w:cs="Calibri" w:hint="cs"/>
                <w:b/>
                <w:bCs/>
                <w:rtl/>
              </w:rPr>
              <w:t>7</w:t>
            </w:r>
          </w:p>
          <w:p w14:paraId="59189607" w14:textId="77777777" w:rsidR="00827549" w:rsidRPr="006670C7" w:rsidRDefault="00827549" w:rsidP="006C45CD">
            <w:pPr>
              <w:pStyle w:val="Paragraphedeliste"/>
              <w:numPr>
                <w:ilvl w:val="1"/>
                <w:numId w:val="4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07DE6CAB" w14:textId="77777777" w:rsidR="00827549" w:rsidRDefault="00827549" w:rsidP="00827549"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07B2B5B" wp14:editId="703B3B11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77055434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0E20D5" w14:textId="77777777" w:rsidR="00827549" w:rsidRDefault="00827549" w:rsidP="00827549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7B2B5B" id="_x0000_s1049" style="position:absolute;margin-left:59.95pt;margin-top:11.3pt;width:299.4pt;height:28.2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sZbAIAADI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9Sc&#10;RtMoWkG1e/DMw9D2wcmbhkpxKwI+CE99TtWj2cV7WrSBruSw33FWg//5njzaU/uRlrOO5qbk4cdG&#10;eMWZ+WapMS+KKTUCw3SYnn2Z0MG/1qxea+ymvQKqXEGvhJNpG+3RHKTaQ/tCI76MUUklrKTYJZfo&#10;D4crHOaZHgmplstkRsPlBN7aJycjeCQ6dtlz/yK82/cjUiffwWHGxOxNRw620dPCcoOgm9SuR173&#10;JaDBTIXZPyJx8l+fk9XxqVv8Ag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ou37G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2F0E20D5" w14:textId="77777777" w:rsidR="00827549" w:rsidRDefault="00827549" w:rsidP="00827549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FB997C" w14:textId="77777777" w:rsidR="00827549" w:rsidRPr="008C607F" w:rsidRDefault="00827549" w:rsidP="00827549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827549" w14:paraId="1D96FA19" w14:textId="77777777" w:rsidTr="006C45CD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213C212F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1AD1DAB9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7FC0AC17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827549" w14:paraId="5AA437E9" w14:textId="77777777" w:rsidTr="006C45CD">
        <w:trPr>
          <w:trHeight w:val="1325"/>
        </w:trPr>
        <w:tc>
          <w:tcPr>
            <w:tcW w:w="5246" w:type="dxa"/>
          </w:tcPr>
          <w:p w14:paraId="440561C8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AE372E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AE372E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1D850130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AE372E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128B4583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AE372E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3F6797A" w14:textId="77777777" w:rsidR="00827549" w:rsidRPr="009650D0" w:rsidRDefault="00827549" w:rsidP="006C45CD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219EEA5B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8915EE7" w14:textId="77777777" w:rsidR="00827549" w:rsidRPr="000B06FC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لعبة رمي الكرة</w:t>
            </w:r>
          </w:p>
          <w:p w14:paraId="2BF2A673" w14:textId="77777777" w:rsidR="00827549" w:rsidRPr="00B951B0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 w:bidi="ar-EG"/>
              </w:rPr>
            </w:pPr>
          </w:p>
          <w:p w14:paraId="16E85E26" w14:textId="77777777" w:rsidR="00827549" w:rsidRPr="00B951B0" w:rsidRDefault="00827549" w:rsidP="006C45CD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B709F82" w14:textId="77777777" w:rsidR="00827549" w:rsidRPr="00B951B0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6901BEE2" w14:textId="77777777" w:rsidR="00827549" w:rsidRDefault="00827549" w:rsidP="00827549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B55E26E" wp14:editId="18DC5521">
                <wp:simplePos x="0" y="0"/>
                <wp:positionH relativeFrom="column">
                  <wp:posOffset>-556895</wp:posOffset>
                </wp:positionH>
                <wp:positionV relativeFrom="paragraph">
                  <wp:posOffset>240665</wp:posOffset>
                </wp:positionV>
                <wp:extent cx="6436360" cy="952500"/>
                <wp:effectExtent l="0" t="0" r="21590" b="19050"/>
                <wp:wrapNone/>
                <wp:docPr id="1682154429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525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31D659" w14:textId="77777777" w:rsidR="00827549" w:rsidRPr="00F00052" w:rsidRDefault="00827549" w:rsidP="00827549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05666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05666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rtl/>
                                <w:lang w:bidi="ar-EG"/>
                              </w:rPr>
                              <w:t xml:space="preserve">على الأقل 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lang w:bidi="ar-MA"/>
                              </w:rPr>
                              <w:t>80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rtl/>
                                <w:lang w:bidi="ar-EG"/>
                              </w:rPr>
                              <w:t xml:space="preserve"> من المتعلمين سيكونون قادرين على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lang w:bidi="ar-MA"/>
                              </w:rPr>
                              <w:t>:</w:t>
                            </w:r>
                          </w:p>
                          <w:p w14:paraId="21F8F9DD" w14:textId="77777777" w:rsidR="00827549" w:rsidRPr="00D838EB" w:rsidRDefault="00827549" w:rsidP="00827549">
                            <w:pPr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EG"/>
                              </w:rPr>
                            </w:pPr>
                            <w:r w:rsidRPr="00D838E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EG"/>
                              </w:rPr>
                              <w:t>العد بـــــ 2 أو 3 (القفز خطوتين أو ثلاث)</w:t>
                            </w:r>
                          </w:p>
                          <w:p w14:paraId="67964B7B" w14:textId="77777777" w:rsidR="00827549" w:rsidRPr="00D838EB" w:rsidRDefault="00827549" w:rsidP="00827549">
                            <w:pPr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D838E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EG"/>
                              </w:rPr>
                              <w:t>لعبة كتابة العدد 7 بالمناولة</w:t>
                            </w:r>
                          </w:p>
                          <w:p w14:paraId="0BDA905E" w14:textId="77777777" w:rsidR="00827549" w:rsidRPr="00A12880" w:rsidRDefault="00827549" w:rsidP="00827549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</w:pPr>
                          </w:p>
                          <w:p w14:paraId="5AE12217" w14:textId="77777777" w:rsidR="00827549" w:rsidRPr="00E24314" w:rsidRDefault="00827549" w:rsidP="0082754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09E5B230" w14:textId="77777777" w:rsidR="00827549" w:rsidRPr="00E24314" w:rsidRDefault="00827549" w:rsidP="0082754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BF18925" w14:textId="77777777" w:rsidR="00827549" w:rsidRPr="00E24314" w:rsidRDefault="00827549" w:rsidP="0082754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55E26E" id="_x0000_s1050" style="position:absolute;margin-left:-43.85pt;margin-top:18.95pt;width:506.8pt;height: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5B31D659" w14:textId="77777777" w:rsidR="00827549" w:rsidRPr="00F00052" w:rsidRDefault="00827549" w:rsidP="00827549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05666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05666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rtl/>
                          <w:lang w:bidi="ar-EG"/>
                        </w:rPr>
                        <w:t xml:space="preserve">على الأقل 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lang w:bidi="ar-MA"/>
                        </w:rPr>
                        <w:t>80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rtl/>
                          <w:lang w:bidi="ar-EG"/>
                        </w:rPr>
                        <w:t xml:space="preserve"> من المتعلمين سيكونون قادرين على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lang w:bidi="ar-MA"/>
                        </w:rPr>
                        <w:t>:</w:t>
                      </w:r>
                    </w:p>
                    <w:p w14:paraId="21F8F9DD" w14:textId="77777777" w:rsidR="00827549" w:rsidRPr="00D838EB" w:rsidRDefault="00827549" w:rsidP="00827549">
                      <w:pPr>
                        <w:numPr>
                          <w:ilvl w:val="0"/>
                          <w:numId w:val="5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lang w:val="en-US" w:bidi="ar-EG"/>
                        </w:rPr>
                      </w:pPr>
                      <w:r w:rsidRPr="00D838E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EG"/>
                        </w:rPr>
                        <w:t>العد بـــــ 2 أو 3 (القفز خطوتين أو ثلاث)</w:t>
                      </w:r>
                    </w:p>
                    <w:p w14:paraId="67964B7B" w14:textId="77777777" w:rsidR="00827549" w:rsidRPr="00D838EB" w:rsidRDefault="00827549" w:rsidP="00827549">
                      <w:pPr>
                        <w:numPr>
                          <w:ilvl w:val="0"/>
                          <w:numId w:val="5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D838EB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EG"/>
                        </w:rPr>
                        <w:t>لعبة كتابة العدد 7 بالمناولة</w:t>
                      </w:r>
                    </w:p>
                    <w:p w14:paraId="0BDA905E" w14:textId="77777777" w:rsidR="00827549" w:rsidRPr="00A12880" w:rsidRDefault="00827549" w:rsidP="00827549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</w:pPr>
                    </w:p>
                    <w:p w14:paraId="5AE12217" w14:textId="77777777" w:rsidR="00827549" w:rsidRPr="00E24314" w:rsidRDefault="00827549" w:rsidP="0082754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09E5B230" w14:textId="77777777" w:rsidR="00827549" w:rsidRPr="00E24314" w:rsidRDefault="00827549" w:rsidP="0082754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BF18925" w14:textId="77777777" w:rsidR="00827549" w:rsidRPr="00E24314" w:rsidRDefault="00827549" w:rsidP="0082754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57BA8B2F" wp14:editId="2A7A6CC2">
                <wp:simplePos x="0" y="0"/>
                <wp:positionH relativeFrom="margin">
                  <wp:posOffset>5664200</wp:posOffset>
                </wp:positionH>
                <wp:positionV relativeFrom="paragraph">
                  <wp:posOffset>232683</wp:posOffset>
                </wp:positionV>
                <wp:extent cx="412750" cy="788670"/>
                <wp:effectExtent l="19050" t="0" r="158750" b="11430"/>
                <wp:wrapNone/>
                <wp:docPr id="963110846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980266507" name="Groupe 980266507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920282026" name="Ellipse 1920282026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127057028" name="Ellipse 1127057028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47092513" name="Groupe 47092513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793795080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70349997" name="Connecteur droit 1970349997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EE9682" id="Groupe 15" o:spid="_x0000_s1026" style="position:absolute;left:0;text-align:left;margin-left:446pt;margin-top:18.3pt;width:32.5pt;height:62.1pt;z-index:25179955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">
                <v:group id="Groupe 980266507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">
                  <v:oval id="Ellipse 1920282026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" filled="f" strokecolor="#00e4cf" strokeweight="3pt">
                    <v:stroke joinstyle="miter"/>
                  </v:oval>
                  <v:oval id="Ellipse 1127057028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47092513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" adj="17214" fillcolor="#595959" strokecolor="#4b5050" strokeweight="3pt"/>
                  <v:line id="Connecteur droit 1970349997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0304CAC2" w14:textId="77777777" w:rsidR="00827549" w:rsidRPr="008C607F" w:rsidRDefault="00827549" w:rsidP="00827549">
      <w:pPr>
        <w:tabs>
          <w:tab w:val="left" w:pos="2832"/>
        </w:tabs>
      </w:pPr>
    </w:p>
    <w:p w14:paraId="4CAA281A" w14:textId="77777777" w:rsidR="00827549" w:rsidRDefault="00827549" w:rsidP="00D2286C">
      <w:pPr>
        <w:tabs>
          <w:tab w:val="left" w:pos="2832"/>
        </w:tabs>
      </w:pPr>
    </w:p>
    <w:p w14:paraId="5D307421" w14:textId="77777777" w:rsidR="00827549" w:rsidRDefault="00827549" w:rsidP="00D2286C">
      <w:pPr>
        <w:tabs>
          <w:tab w:val="left" w:pos="2832"/>
        </w:tabs>
      </w:pPr>
    </w:p>
    <w:p w14:paraId="15CCD7A4" w14:textId="77777777" w:rsidR="00827549" w:rsidRDefault="00827549" w:rsidP="00D2286C">
      <w:pPr>
        <w:tabs>
          <w:tab w:val="left" w:pos="2832"/>
        </w:tabs>
      </w:pPr>
    </w:p>
    <w:p w14:paraId="4417C936" w14:textId="77777777" w:rsidR="00827549" w:rsidRDefault="00827549" w:rsidP="00D2286C">
      <w:pPr>
        <w:tabs>
          <w:tab w:val="left" w:pos="2832"/>
        </w:tabs>
      </w:pPr>
    </w:p>
    <w:p w14:paraId="0B32B0F0" w14:textId="77777777" w:rsidR="00827549" w:rsidRDefault="00827549" w:rsidP="00D2286C">
      <w:pPr>
        <w:tabs>
          <w:tab w:val="left" w:pos="2832"/>
        </w:tabs>
      </w:pPr>
    </w:p>
    <w:p w14:paraId="3BA3FF3E" w14:textId="77777777" w:rsidR="00827549" w:rsidRDefault="00827549" w:rsidP="00D2286C">
      <w:pPr>
        <w:tabs>
          <w:tab w:val="left" w:pos="2832"/>
        </w:tabs>
      </w:pPr>
    </w:p>
    <w:p w14:paraId="3D9C1BE9" w14:textId="77777777" w:rsidR="00827549" w:rsidRPr="00D068FE" w:rsidRDefault="00827549" w:rsidP="00827549">
      <w:r w:rsidRPr="0064192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815936" behindDoc="0" locked="0" layoutInCell="1" allowOverlap="1" wp14:anchorId="647C981D" wp14:editId="1AE477CA">
            <wp:simplePos x="0" y="0"/>
            <wp:positionH relativeFrom="column">
              <wp:posOffset>5664835</wp:posOffset>
            </wp:positionH>
            <wp:positionV relativeFrom="paragraph">
              <wp:posOffset>22860</wp:posOffset>
            </wp:positionV>
            <wp:extent cx="716280" cy="662940"/>
            <wp:effectExtent l="0" t="0" r="7620" b="3810"/>
            <wp:wrapSquare wrapText="bothSides"/>
            <wp:docPr id="157975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9D43F66" wp14:editId="6E90FCAD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291686656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5B3252" w14:textId="77777777" w:rsidR="00827549" w:rsidRPr="00D068FE" w:rsidRDefault="00827549" w:rsidP="00827549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31A653B3" w14:textId="77777777" w:rsidR="00827549" w:rsidRPr="00263DCB" w:rsidRDefault="00827549" w:rsidP="00827549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D43F66" id="_x0000_s1051" style="position:absolute;margin-left:62.95pt;margin-top:9pt;width:322.5pt;height:34.2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3awIAADI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IWpm&#10;0TSK1lDtVsgQhrb3Tt40VIpb4cNKIPU5VY9mN9zTog10JYf9jrMa8Od78mhP7Udazjqam5L7HxuB&#10;ijPzzVJjnhdTagQW0mE6O53QAV9r1q81dtNeAVWuoFfCybSN9sEcpBqhfaYRX8aopBJWUuySy4CH&#10;w1UY5pkeCamWy2RGw+VEuLWPTkbwSHTssqf+WaDb92OgTr6Dw4yJ+ZuOHGyjp4XlJoBuUrseed2X&#10;gAYzFWb/iMTJf31OVsenbvEL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rcOR3awIAADI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C5B3252" w14:textId="77777777" w:rsidR="00827549" w:rsidRPr="00D068FE" w:rsidRDefault="00827549" w:rsidP="00827549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31A653B3" w14:textId="77777777" w:rsidR="00827549" w:rsidRPr="00263DCB" w:rsidRDefault="00827549" w:rsidP="00827549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827549" w:rsidRPr="0089605D" w14:paraId="24CBAE24" w14:textId="77777777" w:rsidTr="006C45CD">
        <w:tc>
          <w:tcPr>
            <w:tcW w:w="3184" w:type="dxa"/>
            <w:vAlign w:val="center"/>
          </w:tcPr>
          <w:p w14:paraId="28E77E35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3E17272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0AF06C4A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4770370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المستوى</w:t>
            </w:r>
          </w:p>
        </w:tc>
      </w:tr>
      <w:tr w:rsidR="00827549" w:rsidRPr="0089605D" w14:paraId="6E402134" w14:textId="77777777" w:rsidTr="006C45CD">
        <w:tc>
          <w:tcPr>
            <w:tcW w:w="3184" w:type="dxa"/>
            <w:vAlign w:val="center"/>
          </w:tcPr>
          <w:p w14:paraId="34E45560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6AC037D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00EB46C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F2C36D3" w14:textId="77777777" w:rsidR="00827549" w:rsidRPr="0089605D" w:rsidRDefault="00827549" w:rsidP="006C45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الأسبوع</w:t>
            </w:r>
          </w:p>
        </w:tc>
      </w:tr>
    </w:tbl>
    <w:p w14:paraId="2D46CC97" w14:textId="77777777" w:rsidR="00827549" w:rsidRPr="0089605D" w:rsidRDefault="00827549" w:rsidP="00827549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B3A63C5" wp14:editId="1A125E33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211728969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1DDE6E" w14:textId="77777777" w:rsidR="00827549" w:rsidRPr="004B7274" w:rsidRDefault="00827549" w:rsidP="0082754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3A63C5" id="_x0000_s1052" style="position:absolute;margin-left:73.15pt;margin-top:5.2pt;width:286.2pt;height:31.2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TX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UTOLqdG1&#10;gmr3gAyh17t38qahO7gVPjwIJIHTtdHQhnv6aANdyWGwOKsBf37kj/mkO4py1tHAlNz/WAtUnJlv&#10;lhR5XkyjGkJaTE9OJ7TAt5HV24hdt1dAN1fQ8+BkMmN+MHuvRmhfaLaXcVcKCStp75LLgPvFVegH&#10;mV4HqZbLlEZT5US4tU9ORvBIdJTX8/ZFoBuEGEjCd7AfLjF/J8U+N1ZaWK4D6Cbp9MDrcAU0kUlL&#10;w+sRR/7tOmUd3rjFL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MTmhNd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0D1DDE6E" w14:textId="77777777" w:rsidR="00827549" w:rsidRPr="004B7274" w:rsidRDefault="00827549" w:rsidP="0082754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238AB6" w14:textId="77777777" w:rsidR="00827549" w:rsidRDefault="00827549" w:rsidP="00827549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497"/>
      </w:tblGrid>
      <w:tr w:rsidR="00827549" w14:paraId="44D31A20" w14:textId="77777777" w:rsidTr="006C45CD">
        <w:trPr>
          <w:trHeight w:val="461"/>
        </w:trPr>
        <w:tc>
          <w:tcPr>
            <w:tcW w:w="11497" w:type="dxa"/>
            <w:shd w:val="clear" w:color="auto" w:fill="C5E0B3" w:themeFill="accent6" w:themeFillTint="66"/>
            <w:vAlign w:val="center"/>
          </w:tcPr>
          <w:p w14:paraId="3E8D1107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1 - نشاط اعتيادي</w:t>
            </w:r>
          </w:p>
        </w:tc>
      </w:tr>
      <w:tr w:rsidR="00827549" w14:paraId="5F4226C9" w14:textId="77777777" w:rsidTr="006C45CD">
        <w:trPr>
          <w:trHeight w:val="1104"/>
        </w:trPr>
        <w:tc>
          <w:tcPr>
            <w:tcW w:w="11497" w:type="dxa"/>
            <w:vAlign w:val="center"/>
          </w:tcPr>
          <w:p w14:paraId="719E1CA2" w14:textId="77777777" w:rsidR="00827549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 الترحيب بالمتعلمين</w:t>
            </w:r>
          </w:p>
          <w:p w14:paraId="59BD58FA" w14:textId="77777777" w:rsidR="00827549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تسجيل الحضور</w:t>
            </w:r>
          </w:p>
          <w:p w14:paraId="500B5ED6" w14:textId="77777777" w:rsidR="00827549" w:rsidRPr="005D69FF" w:rsidRDefault="00827549" w:rsidP="006C45C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ترديد نشيد جاء منصور الصياد</w:t>
            </w:r>
          </w:p>
        </w:tc>
      </w:tr>
    </w:tbl>
    <w:p w14:paraId="07D6CE35" w14:textId="77777777" w:rsidR="00827549" w:rsidRDefault="00827549" w:rsidP="00827549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DB49801" wp14:editId="24383129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2701792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31DD70" id="Flèche : bas 40" o:spid="_x0000_s1026" type="#_x0000_t67" style="position:absolute;left:0;text-align:left;margin-left:311.4pt;margin-top:.55pt;width:14.4pt;height:21.6p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AC2C0B9" wp14:editId="3C682FFB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12303158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718BA" id="Flèche : bas 40" o:spid="_x0000_s1026" type="#_x0000_t67" style="position:absolute;left:0;text-align:left;margin-left:96.55pt;margin-top:.95pt;width:14.4pt;height:21.6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405818F" wp14:editId="62480877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373787854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D99B07" w14:textId="77777777" w:rsidR="00827549" w:rsidRDefault="00827549" w:rsidP="00827549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05818F" id="_x0000_s1053" style="position:absolute;left:0;text-align:left;margin-left:64.15pt;margin-top:22.55pt;width:295.2pt;height:29.4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Gh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6I&#10;mnkMjaY1VLt7ZAiD7L2TNw1dxa3w4V4g6Zxuj2Y3fKOPNtCVHPYrzmrAn+/ZYzzJj7ycdTQ3Jfc/&#10;NgIVZ+arJWGeF7MoipA2s9P5hDb42rN+7bGb9gro5gp6JZxMyxgfzMGqEdpnGvFVrEouYSXVLrkM&#10;eNhchWGe6ZGQarVKYTRcToRb++hkBI9ER5U99c8C3V6PgZR8B4cZE4s3ihxiY6aF1SaAbpJcj7zu&#10;r4AGM13M/hGJk/96n6KOT93yF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oybBoW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47D99B07" w14:textId="77777777" w:rsidR="00827549" w:rsidRDefault="00827549" w:rsidP="00827549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B16AEB" w14:textId="77777777" w:rsidR="00827549" w:rsidRDefault="00827549" w:rsidP="00827549">
      <w:pPr>
        <w:tabs>
          <w:tab w:val="left" w:pos="5196"/>
        </w:tabs>
      </w:pPr>
    </w:p>
    <w:p w14:paraId="6F5FA4E4" w14:textId="77777777" w:rsidR="00827549" w:rsidRDefault="00827549" w:rsidP="00827549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0799BF2" wp14:editId="546036CE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61567285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509FEE" id="Connecteur droit avec flèche 43" o:spid="_x0000_s1026" type="#_x0000_t32" style="position:absolute;left:0;text-align:left;margin-left:291.55pt;margin-top:7pt;width:0;height:16.2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A2356E8" wp14:editId="08C9A799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49177510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79037E" id="Connecteur droit avec flèche 42" o:spid="_x0000_s1026" type="#_x0000_t32" style="position:absolute;left:0;text-align:left;margin-left:172.75pt;margin-top:7pt;width:0;height:16.2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0920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20"/>
      </w:tblGrid>
      <w:tr w:rsidR="00827549" w14:paraId="63C19E9E" w14:textId="77777777" w:rsidTr="006C45CD">
        <w:trPr>
          <w:trHeight w:val="287"/>
        </w:trPr>
        <w:tc>
          <w:tcPr>
            <w:tcW w:w="10920" w:type="dxa"/>
            <w:shd w:val="clear" w:color="auto" w:fill="A8D08D" w:themeFill="accent6" w:themeFillTint="99"/>
            <w:vAlign w:val="center"/>
          </w:tcPr>
          <w:p w14:paraId="4345B1C5" w14:textId="77777777" w:rsidR="00827549" w:rsidRPr="00F93C51" w:rsidRDefault="00827549" w:rsidP="006C45CD">
            <w:pPr>
              <w:tabs>
                <w:tab w:val="left" w:pos="5196"/>
              </w:tabs>
              <w:jc w:val="center"/>
              <w:rPr>
                <w:b/>
                <w:bCs/>
                <w:sz w:val="32"/>
                <w:szCs w:val="32"/>
                <w:rtl/>
                <w:lang w:val="en-US" w:bidi="ar-EG"/>
              </w:rPr>
            </w:pPr>
            <w:r w:rsidRPr="00F93C51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>2</w:t>
            </w:r>
            <w:r w:rsidRPr="00F93C51">
              <w:rPr>
                <w:rFonts w:ascii="Calibri" w:hAnsi="Calibri" w:cs="Calibri"/>
                <w:b/>
                <w:bCs/>
                <w:sz w:val="32"/>
                <w:szCs w:val="32"/>
                <w:rtl/>
                <w:lang w:bidi="ar-EG"/>
              </w:rPr>
              <w:t xml:space="preserve">- </w:t>
            </w:r>
            <w:r w:rsidRPr="00F93C51">
              <w:rPr>
                <w:b/>
                <w:bCs/>
                <w:sz w:val="32"/>
                <w:szCs w:val="32"/>
                <w:rtl/>
              </w:rPr>
              <w:t>أنشطة المراجعة والتوليف</w:t>
            </w:r>
          </w:p>
        </w:tc>
      </w:tr>
      <w:tr w:rsidR="00827549" w14:paraId="29DE1091" w14:textId="77777777" w:rsidTr="006C45CD">
        <w:trPr>
          <w:trHeight w:val="3188"/>
        </w:trPr>
        <w:tc>
          <w:tcPr>
            <w:tcW w:w="10920" w:type="dxa"/>
          </w:tcPr>
          <w:p w14:paraId="15EEFB40" w14:textId="77777777" w:rsidR="00827549" w:rsidRDefault="00827549" w:rsidP="006C45CD">
            <w:pPr>
              <w:tabs>
                <w:tab w:val="left" w:pos="5196"/>
              </w:tabs>
            </w:pPr>
          </w:p>
          <w:p w14:paraId="0C2996A7" w14:textId="77777777" w:rsidR="00827549" w:rsidRPr="00573E2D" w:rsidRDefault="00827549" w:rsidP="006C45CD">
            <w:pPr>
              <w:numPr>
                <w:ilvl w:val="0"/>
                <w:numId w:val="6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lang w:val="en-US"/>
              </w:rPr>
            </w:pPr>
            <w:r w:rsidRPr="00573E2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rtl/>
              </w:rPr>
              <w:t>الأعداد الفردية والأعداد الزوجية</w:t>
            </w:r>
          </w:p>
          <w:p w14:paraId="32853453" w14:textId="77777777" w:rsidR="00827549" w:rsidRPr="00F93C51" w:rsidRDefault="00827549" w:rsidP="006C45CD">
            <w:pPr>
              <w:tabs>
                <w:tab w:val="left" w:pos="5196"/>
              </w:tabs>
              <w:ind w:left="720"/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r w:rsidRPr="00F93C5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val="en-US"/>
              </w:rPr>
              <w:t xml:space="preserve">- </w:t>
            </w:r>
            <w:r w:rsidRPr="00F93C51">
              <w:rPr>
                <w:rFonts w:ascii="Calibri" w:hAnsi="Calibri" w:cs="Calibri"/>
                <w:b/>
                <w:bCs/>
                <w:rtl/>
              </w:rPr>
              <w:t>يقترح الأستاذ نشاطا للمراجعة والتوليف (القفز على الشريط العددي/ صيد الأعداد/إكمال سلسلة)</w:t>
            </w:r>
          </w:p>
          <w:p w14:paraId="3B351BB6" w14:textId="77777777" w:rsidR="00827549" w:rsidRPr="00573E2D" w:rsidRDefault="00827549" w:rsidP="006C45CD">
            <w:pPr>
              <w:numPr>
                <w:ilvl w:val="0"/>
                <w:numId w:val="6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 w:rsidRPr="00573E2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rtl/>
              </w:rPr>
              <w:t>العد التصاعدي/العد التنازلي</w:t>
            </w:r>
          </w:p>
          <w:p w14:paraId="7F74DA7F" w14:textId="77777777" w:rsidR="00827549" w:rsidRPr="00F93C51" w:rsidRDefault="00827549" w:rsidP="006C45CD">
            <w:pPr>
              <w:tabs>
                <w:tab w:val="left" w:pos="5196"/>
              </w:tabs>
              <w:ind w:left="720"/>
              <w:jc w:val="right"/>
              <w:rPr>
                <w:rFonts w:ascii="Calibri" w:hAnsi="Calibri" w:cs="Calibri"/>
                <w:b/>
                <w:bCs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F93C51">
              <w:rPr>
                <w:rFonts w:ascii="Calibri" w:hAnsi="Calibri" w:cs="Calibri"/>
                <w:b/>
                <w:bCs/>
                <w:rtl/>
              </w:rPr>
              <w:t>يقترح الأستاذ(ة) نشاط القفز التصاعدي على الشريط العددي)</w:t>
            </w:r>
          </w:p>
          <w:p w14:paraId="40EF41FB" w14:textId="77777777" w:rsidR="00827549" w:rsidRPr="00573E2D" w:rsidRDefault="00827549" w:rsidP="006C45CD">
            <w:pPr>
              <w:numPr>
                <w:ilvl w:val="0"/>
                <w:numId w:val="6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 w:rsidRPr="00573E2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rtl/>
                <w:lang w:bidi="ar-EG"/>
              </w:rPr>
              <w:t>العد بـــخطوتين /بثلاث خطوات</w:t>
            </w:r>
          </w:p>
          <w:p w14:paraId="35C32029" w14:textId="77777777" w:rsidR="00827549" w:rsidRPr="00573E2D" w:rsidRDefault="00827549" w:rsidP="006C45CD">
            <w:pPr>
              <w:tabs>
                <w:tab w:val="left" w:pos="5196"/>
              </w:tabs>
              <w:ind w:left="720"/>
              <w:jc w:val="right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573E2D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العد بــــــــ 2 ثم بــــــ </w:t>
            </w:r>
            <w:proofErr w:type="gramStart"/>
            <w:r w:rsidRPr="00573E2D">
              <w:rPr>
                <w:rFonts w:ascii="Calibri" w:hAnsi="Calibri" w:cs="Calibri"/>
                <w:b/>
                <w:bCs/>
                <w:rtl/>
                <w:lang w:bidi="ar-EG"/>
              </w:rPr>
              <w:t>3</w:t>
            </w:r>
            <w:r w:rsidRPr="00573E2D">
              <w:rPr>
                <w:rFonts w:ascii="Calibri" w:hAnsi="Calibri" w:cs="Calibri"/>
                <w:b/>
                <w:bCs/>
                <w:lang w:val="en-US"/>
              </w:rPr>
              <w:t xml:space="preserve">  </w:t>
            </w:r>
            <w:r w:rsidRPr="00573E2D">
              <w:rPr>
                <w:rFonts w:ascii="Calibri" w:hAnsi="Calibri" w:cs="Calibri"/>
                <w:b/>
                <w:bCs/>
                <w:rtl/>
              </w:rPr>
              <w:t>(</w:t>
            </w:r>
            <w:proofErr w:type="gramEnd"/>
            <w:r w:rsidRPr="00573E2D">
              <w:rPr>
                <w:rFonts w:ascii="Calibri" w:hAnsi="Calibri" w:cs="Calibri"/>
                <w:b/>
                <w:bCs/>
                <w:rtl/>
              </w:rPr>
              <w:t xml:space="preserve"> القفز على </w:t>
            </w:r>
            <w:r w:rsidRPr="00573E2D">
              <w:rPr>
                <w:rFonts w:ascii="Calibri" w:hAnsi="Calibri" w:cs="Calibri" w:hint="cs"/>
                <w:b/>
                <w:bCs/>
                <w:rtl/>
              </w:rPr>
              <w:t>الأعداد)</w:t>
            </w:r>
            <w:r>
              <w:rPr>
                <w:rFonts w:ascii="Calibri" w:hAnsi="Calibri" w:cs="Calibri"/>
                <w:b/>
                <w:bCs/>
              </w:rPr>
              <w:t xml:space="preserve"> - </w:t>
            </w:r>
          </w:p>
          <w:p w14:paraId="19B5A6E7" w14:textId="77777777" w:rsidR="00827549" w:rsidRPr="00573E2D" w:rsidRDefault="00827549" w:rsidP="006C45CD">
            <w:pPr>
              <w:pStyle w:val="Paragraphedeliste"/>
              <w:numPr>
                <w:ilvl w:val="0"/>
                <w:numId w:val="7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rtl/>
                <w:lang w:bidi="ar-EG"/>
              </w:rPr>
            </w:pPr>
            <w:r w:rsidRPr="00573E2D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rtl/>
                <w:lang w:bidi="ar-EG"/>
              </w:rPr>
              <w:t xml:space="preserve">العد </w:t>
            </w:r>
            <w:r w:rsidRPr="00573E2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rtl/>
              </w:rPr>
              <w:t>مراجعة وتوليف الأعداد من 1 إلى 7</w:t>
            </w:r>
          </w:p>
          <w:p w14:paraId="68D0B5DF" w14:textId="77777777" w:rsidR="00827549" w:rsidRPr="00573E2D" w:rsidRDefault="00827549" w:rsidP="006C45CD">
            <w:pPr>
              <w:tabs>
                <w:tab w:val="left" w:pos="5196"/>
              </w:tabs>
              <w:jc w:val="right"/>
              <w:rPr>
                <w:lang w:val="en-US"/>
              </w:rPr>
            </w:pPr>
            <w:r>
              <w:rPr>
                <w:rFonts w:hint="cs"/>
                <w:rtl/>
                <w:lang w:bidi="ar-EG"/>
              </w:rPr>
              <w:t xml:space="preserve"> </w:t>
            </w:r>
            <w:r w:rsidRPr="00573E2D">
              <w:rPr>
                <w:rFonts w:ascii="Calibri" w:hAnsi="Calibri" w:cs="Calibri"/>
                <w:b/>
                <w:bCs/>
                <w:rtl/>
              </w:rPr>
              <w:t>يقترح الأستاذ(ة) نشاطا لقراءة وكتابة الأعداد من 1 إلى 7</w:t>
            </w:r>
            <w:r>
              <w:t xml:space="preserve">- </w:t>
            </w:r>
          </w:p>
        </w:tc>
      </w:tr>
    </w:tbl>
    <w:p w14:paraId="472E5B60" w14:textId="77777777" w:rsidR="00827549" w:rsidRDefault="00827549" w:rsidP="00827549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B2F5D97" wp14:editId="23264EDC">
                <wp:simplePos x="0" y="0"/>
                <wp:positionH relativeFrom="column">
                  <wp:posOffset>2933065</wp:posOffset>
                </wp:positionH>
                <wp:positionV relativeFrom="paragraph">
                  <wp:posOffset>635</wp:posOffset>
                </wp:positionV>
                <wp:extent cx="449580" cy="274320"/>
                <wp:effectExtent l="38100" t="0" r="7620" b="30480"/>
                <wp:wrapNone/>
                <wp:docPr id="200028906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E44FE" id="Flèche : bas 40" o:spid="_x0000_s1026" type="#_x0000_t67" style="position:absolute;left:0;text-align:left;margin-left:230.95pt;margin-top:.05pt;width:35.4pt;height:21.6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827549" w14:paraId="7E6475DA" w14:textId="77777777" w:rsidTr="006C45CD">
        <w:tc>
          <w:tcPr>
            <w:tcW w:w="9913" w:type="dxa"/>
            <w:shd w:val="clear" w:color="auto" w:fill="FFC000" w:themeFill="accent4"/>
            <w:vAlign w:val="center"/>
          </w:tcPr>
          <w:p w14:paraId="58743D67" w14:textId="77777777" w:rsidR="00827549" w:rsidRPr="00573E2D" w:rsidRDefault="00827549" w:rsidP="006C45CD">
            <w:pPr>
              <w:tabs>
                <w:tab w:val="left" w:pos="2388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573E2D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تمرير رائز التتبع</w:t>
            </w:r>
          </w:p>
        </w:tc>
      </w:tr>
      <w:tr w:rsidR="00827549" w14:paraId="2A21D071" w14:textId="77777777" w:rsidTr="006C45CD">
        <w:tc>
          <w:tcPr>
            <w:tcW w:w="9913" w:type="dxa"/>
            <w:vAlign w:val="center"/>
          </w:tcPr>
          <w:p w14:paraId="6F0A1970" w14:textId="77777777" w:rsidR="00827549" w:rsidRDefault="00827549" w:rsidP="006C45CD">
            <w:pPr>
              <w:pStyle w:val="Paragraphedeliste"/>
              <w:numPr>
                <w:ilvl w:val="1"/>
                <w:numId w:val="4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تمرير الرائز</w:t>
            </w:r>
          </w:p>
          <w:p w14:paraId="717ED798" w14:textId="77777777" w:rsidR="00827549" w:rsidRPr="00573E2D" w:rsidRDefault="00827549" w:rsidP="006C45CD">
            <w:pPr>
              <w:pStyle w:val="Paragraphedeliste"/>
              <w:numPr>
                <w:ilvl w:val="1"/>
                <w:numId w:val="4"/>
              </w:numPr>
              <w:tabs>
                <w:tab w:val="left" w:pos="2388"/>
              </w:tabs>
              <w:jc w:val="center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التصحيح / </w:t>
            </w:r>
            <w:r w:rsidRPr="00573E2D">
              <w:rPr>
                <w:rFonts w:ascii="Calibri" w:hAnsi="Calibri" w:cs="Calibri"/>
                <w:b/>
                <w:bCs/>
                <w:rtl/>
              </w:rPr>
              <w:t xml:space="preserve">يسجل الأستاذ(ة)  نتائج الرائز </w:t>
            </w:r>
            <w:r w:rsidRPr="00573E2D">
              <w:rPr>
                <w:rFonts w:ascii="Calibri" w:hAnsi="Calibri" w:cs="Calibri"/>
                <w:b/>
                <w:bCs/>
                <w:rtl/>
                <w:lang w:bidi="ar-EG"/>
              </w:rPr>
              <w:t>/ تقديم تغذية راجعة</w:t>
            </w:r>
          </w:p>
        </w:tc>
      </w:tr>
    </w:tbl>
    <w:p w14:paraId="6E463A04" w14:textId="77777777" w:rsidR="00827549" w:rsidRDefault="00827549" w:rsidP="00827549"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FAC2212" wp14:editId="59A3BF57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6854162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59397B" w14:textId="77777777" w:rsidR="00827549" w:rsidRDefault="00827549" w:rsidP="00827549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AC2212" id="_x0000_s1054" style="position:absolute;margin-left:59.95pt;margin-top:11.3pt;width:299.4pt;height:28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fhbAIAADI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DVEz&#10;i6ZRtIZqt0KGMLS9d/KmoVLcCh9WAqnPqXo0u+GeFm2gKznsd5zVgD/fk0d7aj/SctbR3JTc/9gI&#10;VJyZb5Ya87yYUiOwkA7Tsy8TOuBrzfq1xm7aK6DKFfRKOJm20T6Yg1QjtM804ssYlVTCSopdchnw&#10;cLgKwzzTIyHVcpnMaLicCLf20ckIHomOXfbUPwt0+34M1Ml3cJgxMX/TkYNt9LSw3ATQTWrXI6/7&#10;EtBgpsLsH5E4+a/Pyer41C1+AQ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r0+34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3659397B" w14:textId="77777777" w:rsidR="00827549" w:rsidRDefault="00827549" w:rsidP="00827549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2CA9C9" w14:textId="77777777" w:rsidR="00827549" w:rsidRPr="008C607F" w:rsidRDefault="00827549" w:rsidP="00827549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827549" w14:paraId="6EC0A308" w14:textId="77777777" w:rsidTr="006C45CD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277A4117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181FC442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15B8D499" w14:textId="77777777" w:rsidR="00827549" w:rsidRPr="004B7274" w:rsidRDefault="00827549" w:rsidP="006C45CD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827549" w14:paraId="213E6A8C" w14:textId="77777777" w:rsidTr="006C45CD">
        <w:trPr>
          <w:trHeight w:val="1325"/>
        </w:trPr>
        <w:tc>
          <w:tcPr>
            <w:tcW w:w="5246" w:type="dxa"/>
          </w:tcPr>
          <w:p w14:paraId="6F3B659C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AE372E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AE372E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54B60DAD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AE372E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6737975D" w14:textId="77777777" w:rsidR="00827549" w:rsidRPr="00AE372E" w:rsidRDefault="00827549" w:rsidP="006C45C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AE372E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5AB6ABBE" w14:textId="77777777" w:rsidR="00827549" w:rsidRPr="009650D0" w:rsidRDefault="00827549" w:rsidP="006C45CD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2CE77383" w14:textId="77777777" w:rsidR="00827549" w:rsidRDefault="00827549" w:rsidP="006C45CD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6473A1D" w14:textId="77777777" w:rsidR="00827549" w:rsidRPr="000B06FC" w:rsidRDefault="00827549" w:rsidP="00827549">
            <w:pPr>
              <w:pStyle w:val="Paragraphedeliste"/>
              <w:numPr>
                <w:ilvl w:val="0"/>
                <w:numId w:val="2"/>
              </w:numPr>
              <w:tabs>
                <w:tab w:val="left" w:pos="5196"/>
              </w:tabs>
              <w:bidi/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لعبة رمي الكرة</w:t>
            </w:r>
          </w:p>
          <w:p w14:paraId="358D35FD" w14:textId="77777777" w:rsidR="00827549" w:rsidRPr="00B951B0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 w:bidi="ar-EG"/>
              </w:rPr>
            </w:pPr>
          </w:p>
          <w:p w14:paraId="055D0162" w14:textId="77777777" w:rsidR="00827549" w:rsidRPr="00B951B0" w:rsidRDefault="00827549" w:rsidP="006C45CD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5C0AB13D" w14:textId="77777777" w:rsidR="00827549" w:rsidRPr="00B951B0" w:rsidRDefault="00827549" w:rsidP="006C45CD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728A3A39" w14:textId="77777777" w:rsidR="00827549" w:rsidRDefault="00827549" w:rsidP="00827549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9F04C49" wp14:editId="12AB8B00">
                <wp:simplePos x="0" y="0"/>
                <wp:positionH relativeFrom="column">
                  <wp:posOffset>-556895</wp:posOffset>
                </wp:positionH>
                <wp:positionV relativeFrom="paragraph">
                  <wp:posOffset>240665</wp:posOffset>
                </wp:positionV>
                <wp:extent cx="6436360" cy="1211580"/>
                <wp:effectExtent l="0" t="0" r="21590" b="26670"/>
                <wp:wrapNone/>
                <wp:docPr id="14176548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12115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7F3B4F" w14:textId="77777777" w:rsidR="00827549" w:rsidRPr="00F00052" w:rsidRDefault="00827549" w:rsidP="00827549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</w:pPr>
                            <w:r w:rsidRPr="0005666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05666D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rtl/>
                                <w:lang w:bidi="ar-EG"/>
                              </w:rPr>
                              <w:t xml:space="preserve">على الأقل 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lang w:bidi="ar-MA"/>
                              </w:rPr>
                              <w:t>80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rtl/>
                                <w:lang w:bidi="ar-EG"/>
                              </w:rPr>
                              <w:t xml:space="preserve"> من المتعلمين سيكونون قادرين على</w:t>
                            </w:r>
                            <w:r w:rsidRPr="00F00052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  <w:lang w:bidi="ar-MA"/>
                              </w:rPr>
                              <w:t>:</w:t>
                            </w:r>
                          </w:p>
                          <w:p w14:paraId="6E12FF18" w14:textId="77777777" w:rsidR="00827549" w:rsidRPr="00F93C51" w:rsidRDefault="00827549" w:rsidP="00827549">
                            <w:pPr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EG"/>
                              </w:rPr>
                            </w:pPr>
                            <w:r w:rsidRPr="00F93C5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مقارنة وترتيب الأطوال (أطول من /أقصر من / مساوِ)</w:t>
                            </w:r>
                          </w:p>
                          <w:p w14:paraId="69D11ACD" w14:textId="77777777" w:rsidR="00827549" w:rsidRPr="00F93C51" w:rsidRDefault="00827549" w:rsidP="00827549">
                            <w:pPr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F93C5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EG"/>
                              </w:rPr>
                              <w:t>تقابل حد بحد / مقارنة عد عناصر مجموعات</w:t>
                            </w:r>
                          </w:p>
                          <w:p w14:paraId="15FE17A5" w14:textId="77777777" w:rsidR="00827549" w:rsidRPr="00F93C51" w:rsidRDefault="00827549" w:rsidP="00827549">
                            <w:pPr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F93C5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EG"/>
                              </w:rPr>
                              <w:t xml:space="preserve">تمثيل وقراءة وكتابة </w:t>
                            </w:r>
                            <w:r w:rsidRPr="00F93C51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EG"/>
                              </w:rPr>
                              <w:t>الأعداد من</w:t>
                            </w:r>
                            <w:r w:rsidRPr="00F93C5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EG"/>
                              </w:rPr>
                              <w:t xml:space="preserve"> 1 إلى 5</w:t>
                            </w:r>
                          </w:p>
                          <w:p w14:paraId="4FDDE15E" w14:textId="77777777" w:rsidR="00827549" w:rsidRPr="00A12880" w:rsidRDefault="00827549" w:rsidP="00827549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</w:pPr>
                          </w:p>
                          <w:p w14:paraId="0E1BB77B" w14:textId="77777777" w:rsidR="00827549" w:rsidRPr="00E24314" w:rsidRDefault="00827549" w:rsidP="0082754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585AA57A" w14:textId="77777777" w:rsidR="00827549" w:rsidRPr="00E24314" w:rsidRDefault="00827549" w:rsidP="0082754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88B1137" w14:textId="77777777" w:rsidR="00827549" w:rsidRPr="00E24314" w:rsidRDefault="00827549" w:rsidP="0082754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F04C49" id="_x0000_s1055" style="position:absolute;margin-left:-43.85pt;margin-top:18.95pt;width:506.8pt;height:95.4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2A7F3B4F" w14:textId="77777777" w:rsidR="00827549" w:rsidRPr="00F00052" w:rsidRDefault="00827549" w:rsidP="00827549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</w:pPr>
                      <w:r w:rsidRPr="0005666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05666D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rtl/>
                          <w:lang w:bidi="ar-EG"/>
                        </w:rPr>
                        <w:t xml:space="preserve">على الأقل 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lang w:bidi="ar-MA"/>
                        </w:rPr>
                        <w:t>80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rtl/>
                          <w:lang w:bidi="ar-EG"/>
                        </w:rPr>
                        <w:t xml:space="preserve"> من المتعلمين سيكونون قادرين على</w:t>
                      </w:r>
                      <w:r w:rsidRPr="00F00052">
                        <w:rPr>
                          <w:rFonts w:ascii="Calibri" w:hAnsi="Calibri" w:cs="Calibri"/>
                          <w:b/>
                          <w:bCs/>
                          <w:u w:val="single"/>
                          <w:lang w:bidi="ar-MA"/>
                        </w:rPr>
                        <w:t>:</w:t>
                      </w:r>
                    </w:p>
                    <w:p w14:paraId="6E12FF18" w14:textId="77777777" w:rsidR="00827549" w:rsidRPr="00F93C51" w:rsidRDefault="00827549" w:rsidP="00827549">
                      <w:pPr>
                        <w:numPr>
                          <w:ilvl w:val="0"/>
                          <w:numId w:val="5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lang w:val="en-US" w:bidi="ar-EG"/>
                        </w:rPr>
                      </w:pPr>
                      <w:r w:rsidRPr="00F93C51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مقارنة وترتيب الأطوال (أطول من /أقصر من / مساوِ)</w:t>
                      </w:r>
                    </w:p>
                    <w:p w14:paraId="69D11ACD" w14:textId="77777777" w:rsidR="00827549" w:rsidRPr="00F93C51" w:rsidRDefault="00827549" w:rsidP="00827549">
                      <w:pPr>
                        <w:numPr>
                          <w:ilvl w:val="0"/>
                          <w:numId w:val="5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F93C5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EG"/>
                        </w:rPr>
                        <w:t>تقابل حد بحد / مقارنة عد عناصر مجموعات</w:t>
                      </w:r>
                    </w:p>
                    <w:p w14:paraId="15FE17A5" w14:textId="77777777" w:rsidR="00827549" w:rsidRPr="00F93C51" w:rsidRDefault="00827549" w:rsidP="00827549">
                      <w:pPr>
                        <w:numPr>
                          <w:ilvl w:val="0"/>
                          <w:numId w:val="5"/>
                        </w:numPr>
                        <w:bidi/>
                        <w:spacing w:after="0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F93C5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EG"/>
                        </w:rPr>
                        <w:t xml:space="preserve">تمثيل وقراءة وكتابة </w:t>
                      </w:r>
                      <w:r w:rsidRPr="00F93C51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EG"/>
                        </w:rPr>
                        <w:t>الأعداد من</w:t>
                      </w:r>
                      <w:r w:rsidRPr="00F93C5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EG"/>
                        </w:rPr>
                        <w:t xml:space="preserve"> 1 إلى 5</w:t>
                      </w:r>
                    </w:p>
                    <w:p w14:paraId="4FDDE15E" w14:textId="77777777" w:rsidR="00827549" w:rsidRPr="00A12880" w:rsidRDefault="00827549" w:rsidP="00827549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</w:pPr>
                    </w:p>
                    <w:p w14:paraId="0E1BB77B" w14:textId="77777777" w:rsidR="00827549" w:rsidRPr="00E24314" w:rsidRDefault="00827549" w:rsidP="0082754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585AA57A" w14:textId="77777777" w:rsidR="00827549" w:rsidRPr="00E24314" w:rsidRDefault="00827549" w:rsidP="0082754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288B1137" w14:textId="77777777" w:rsidR="00827549" w:rsidRPr="00E24314" w:rsidRDefault="00827549" w:rsidP="0082754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5A0049DA" wp14:editId="581E1BA4">
                <wp:simplePos x="0" y="0"/>
                <wp:positionH relativeFrom="margin">
                  <wp:posOffset>5664200</wp:posOffset>
                </wp:positionH>
                <wp:positionV relativeFrom="paragraph">
                  <wp:posOffset>232683</wp:posOffset>
                </wp:positionV>
                <wp:extent cx="412750" cy="788670"/>
                <wp:effectExtent l="19050" t="0" r="158750" b="11430"/>
                <wp:wrapNone/>
                <wp:docPr id="671379760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31494809" name="Groupe 131494809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600288420" name="Ellipse 600288420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06374626" name="Ellipse 106374626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558762610" name="Groupe 1558762610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716828560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123212859" name="Connecteur droit 1123212859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AF4E99" id="Groupe 15" o:spid="_x0000_s1026" style="position:absolute;left:0;text-align:left;margin-left:446pt;margin-top:18.3pt;width:32.5pt;height:62.1pt;z-index:251813888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">
                <v:group id="Groupe 131494809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">
                  <v:oval id="Ellipse 600288420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" filled="f" strokecolor="#00e4cf" strokeweight="3pt">
                    <v:stroke joinstyle="miter"/>
                  </v:oval>
                  <v:oval id="Ellipse 106374626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" filled="f" strokecolor="#00e4cf" strokeweight="3pt">
                    <v:stroke joinstyle="miter"/>
                  </v:oval>
                </v:group>
                <v:group id="Groupe 1558762610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" adj="17214" fillcolor="#595959" strokecolor="#4b5050" strokeweight="3pt"/>
                  <v:line id="Connecteur droit 1123212859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3BE893D8" w14:textId="77777777" w:rsidR="00827549" w:rsidRPr="008C607F" w:rsidRDefault="00827549" w:rsidP="00827549">
      <w:pPr>
        <w:tabs>
          <w:tab w:val="left" w:pos="2832"/>
        </w:tabs>
      </w:pPr>
    </w:p>
    <w:p w14:paraId="6098AE14" w14:textId="77777777" w:rsidR="00827549" w:rsidRPr="008C607F" w:rsidRDefault="00827549" w:rsidP="00D2286C">
      <w:pPr>
        <w:tabs>
          <w:tab w:val="left" w:pos="2832"/>
        </w:tabs>
      </w:pPr>
    </w:p>
    <w:sectPr w:rsidR="00827549" w:rsidRPr="008C607F" w:rsidSect="00633E24">
      <w:pgSz w:w="11906" w:h="16838"/>
      <w:pgMar w:top="0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S Arabic Bebas Neue Pr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55767"/>
    <w:multiLevelType w:val="hybridMultilevel"/>
    <w:tmpl w:val="8CF4036E"/>
    <w:lvl w:ilvl="0" w:tplc="04B2A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10F1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1C8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8217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C40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A0C5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EC38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52D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C64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5CD185F"/>
    <w:multiLevelType w:val="hybridMultilevel"/>
    <w:tmpl w:val="B2867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42722"/>
    <w:multiLevelType w:val="hybridMultilevel"/>
    <w:tmpl w:val="EF481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B24F6"/>
    <w:multiLevelType w:val="hybridMultilevel"/>
    <w:tmpl w:val="B96AA9FC"/>
    <w:lvl w:ilvl="0" w:tplc="F886C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00F5D6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71FEA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1E7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14F1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085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82A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64F8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2078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927125A"/>
    <w:multiLevelType w:val="hybridMultilevel"/>
    <w:tmpl w:val="2850D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346D6"/>
    <w:multiLevelType w:val="hybridMultilevel"/>
    <w:tmpl w:val="650CF3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9532E4"/>
    <w:multiLevelType w:val="hybridMultilevel"/>
    <w:tmpl w:val="36EEACE8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6878965">
    <w:abstractNumId w:val="6"/>
  </w:num>
  <w:num w:numId="2" w16cid:durableId="230965760">
    <w:abstractNumId w:val="4"/>
  </w:num>
  <w:num w:numId="3" w16cid:durableId="1685324330">
    <w:abstractNumId w:val="2"/>
  </w:num>
  <w:num w:numId="4" w16cid:durableId="875653174">
    <w:abstractNumId w:val="3"/>
  </w:num>
  <w:num w:numId="5" w16cid:durableId="1174958508">
    <w:abstractNumId w:val="1"/>
  </w:num>
  <w:num w:numId="6" w16cid:durableId="440996111">
    <w:abstractNumId w:val="0"/>
  </w:num>
  <w:num w:numId="7" w16cid:durableId="2007127705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95"/>
    <w:rsid w:val="00002846"/>
    <w:rsid w:val="00005B9B"/>
    <w:rsid w:val="00037405"/>
    <w:rsid w:val="00052F90"/>
    <w:rsid w:val="0005666D"/>
    <w:rsid w:val="000602F0"/>
    <w:rsid w:val="00090415"/>
    <w:rsid w:val="0009722A"/>
    <w:rsid w:val="000A25FD"/>
    <w:rsid w:val="000B06FC"/>
    <w:rsid w:val="000C1EE9"/>
    <w:rsid w:val="000D7656"/>
    <w:rsid w:val="000E075A"/>
    <w:rsid w:val="0010260A"/>
    <w:rsid w:val="00132BD0"/>
    <w:rsid w:val="00167915"/>
    <w:rsid w:val="00172694"/>
    <w:rsid w:val="00176329"/>
    <w:rsid w:val="001966C0"/>
    <w:rsid w:val="001A5F9A"/>
    <w:rsid w:val="001B48A9"/>
    <w:rsid w:val="001C0C9F"/>
    <w:rsid w:val="0021470F"/>
    <w:rsid w:val="002267BC"/>
    <w:rsid w:val="002445D2"/>
    <w:rsid w:val="0024781A"/>
    <w:rsid w:val="00260282"/>
    <w:rsid w:val="002611B3"/>
    <w:rsid w:val="00263DCB"/>
    <w:rsid w:val="00266B25"/>
    <w:rsid w:val="002A5014"/>
    <w:rsid w:val="002B2270"/>
    <w:rsid w:val="002C2C85"/>
    <w:rsid w:val="002D1C4B"/>
    <w:rsid w:val="002D3BC8"/>
    <w:rsid w:val="002F3656"/>
    <w:rsid w:val="002F74E9"/>
    <w:rsid w:val="00307205"/>
    <w:rsid w:val="00354395"/>
    <w:rsid w:val="00373F86"/>
    <w:rsid w:val="00377F8B"/>
    <w:rsid w:val="003C022A"/>
    <w:rsid w:val="003E18AD"/>
    <w:rsid w:val="003E6F6A"/>
    <w:rsid w:val="00447673"/>
    <w:rsid w:val="004906DB"/>
    <w:rsid w:val="00493F3C"/>
    <w:rsid w:val="004A1118"/>
    <w:rsid w:val="004B1FD4"/>
    <w:rsid w:val="004B7274"/>
    <w:rsid w:val="004D0B1C"/>
    <w:rsid w:val="00541D8E"/>
    <w:rsid w:val="005609E9"/>
    <w:rsid w:val="0057329D"/>
    <w:rsid w:val="00584594"/>
    <w:rsid w:val="005D69FF"/>
    <w:rsid w:val="005E0086"/>
    <w:rsid w:val="00606F75"/>
    <w:rsid w:val="00611CFB"/>
    <w:rsid w:val="0062214C"/>
    <w:rsid w:val="00633E24"/>
    <w:rsid w:val="0064192B"/>
    <w:rsid w:val="00650992"/>
    <w:rsid w:val="00664A7C"/>
    <w:rsid w:val="00665037"/>
    <w:rsid w:val="006670C7"/>
    <w:rsid w:val="00675719"/>
    <w:rsid w:val="007032CB"/>
    <w:rsid w:val="00751038"/>
    <w:rsid w:val="0075603F"/>
    <w:rsid w:val="0077501D"/>
    <w:rsid w:val="00792C16"/>
    <w:rsid w:val="007A28A4"/>
    <w:rsid w:val="007B6961"/>
    <w:rsid w:val="007C0952"/>
    <w:rsid w:val="007C1A23"/>
    <w:rsid w:val="007D70AA"/>
    <w:rsid w:val="007E1097"/>
    <w:rsid w:val="007E1CEB"/>
    <w:rsid w:val="007E4A90"/>
    <w:rsid w:val="007E4C03"/>
    <w:rsid w:val="007F7B06"/>
    <w:rsid w:val="00827549"/>
    <w:rsid w:val="0089605D"/>
    <w:rsid w:val="008C607F"/>
    <w:rsid w:val="008E5C3B"/>
    <w:rsid w:val="009125FB"/>
    <w:rsid w:val="00923724"/>
    <w:rsid w:val="009525CF"/>
    <w:rsid w:val="009565A0"/>
    <w:rsid w:val="009650D0"/>
    <w:rsid w:val="009B74B0"/>
    <w:rsid w:val="009C12DC"/>
    <w:rsid w:val="00A227E9"/>
    <w:rsid w:val="00A248BE"/>
    <w:rsid w:val="00A56168"/>
    <w:rsid w:val="00A646F1"/>
    <w:rsid w:val="00A96CEA"/>
    <w:rsid w:val="00AB2D64"/>
    <w:rsid w:val="00AB2E0A"/>
    <w:rsid w:val="00AD25C2"/>
    <w:rsid w:val="00AD65D5"/>
    <w:rsid w:val="00AE372E"/>
    <w:rsid w:val="00AF0AF9"/>
    <w:rsid w:val="00B05771"/>
    <w:rsid w:val="00B43C1E"/>
    <w:rsid w:val="00B50670"/>
    <w:rsid w:val="00B6387D"/>
    <w:rsid w:val="00B80BA1"/>
    <w:rsid w:val="00B951B0"/>
    <w:rsid w:val="00BE47B8"/>
    <w:rsid w:val="00C125C6"/>
    <w:rsid w:val="00C353FF"/>
    <w:rsid w:val="00C44CD1"/>
    <w:rsid w:val="00C44FE2"/>
    <w:rsid w:val="00C54F3C"/>
    <w:rsid w:val="00CA0A50"/>
    <w:rsid w:val="00CA4FCA"/>
    <w:rsid w:val="00CC3701"/>
    <w:rsid w:val="00CC7787"/>
    <w:rsid w:val="00CF281B"/>
    <w:rsid w:val="00CF467C"/>
    <w:rsid w:val="00D068FE"/>
    <w:rsid w:val="00D12242"/>
    <w:rsid w:val="00D1284C"/>
    <w:rsid w:val="00D20DBC"/>
    <w:rsid w:val="00D2286C"/>
    <w:rsid w:val="00D27473"/>
    <w:rsid w:val="00D363DE"/>
    <w:rsid w:val="00D67D27"/>
    <w:rsid w:val="00D753BB"/>
    <w:rsid w:val="00DB518C"/>
    <w:rsid w:val="00DC01EC"/>
    <w:rsid w:val="00DC4E82"/>
    <w:rsid w:val="00DF40A2"/>
    <w:rsid w:val="00DF51D7"/>
    <w:rsid w:val="00E05790"/>
    <w:rsid w:val="00E24314"/>
    <w:rsid w:val="00E5433A"/>
    <w:rsid w:val="00E57A71"/>
    <w:rsid w:val="00E6203E"/>
    <w:rsid w:val="00E71F93"/>
    <w:rsid w:val="00E76173"/>
    <w:rsid w:val="00E858AD"/>
    <w:rsid w:val="00E956E1"/>
    <w:rsid w:val="00EA0BBD"/>
    <w:rsid w:val="00ED12A4"/>
    <w:rsid w:val="00F00052"/>
    <w:rsid w:val="00F24993"/>
    <w:rsid w:val="00F26DAD"/>
    <w:rsid w:val="00F425BD"/>
    <w:rsid w:val="00F55AEF"/>
    <w:rsid w:val="00F63E2E"/>
    <w:rsid w:val="00F65A22"/>
    <w:rsid w:val="00F76AAE"/>
    <w:rsid w:val="00FB3A56"/>
    <w:rsid w:val="00FC41D2"/>
    <w:rsid w:val="00FD0C7F"/>
    <w:rsid w:val="00F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BCCB"/>
  <w15:chartTrackingRefBased/>
  <w15:docId w15:val="{B2A6658C-7DF0-4D90-B6EE-ED3B81D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BD0"/>
  </w:style>
  <w:style w:type="paragraph" w:styleId="Titre1">
    <w:name w:val="heading 1"/>
    <w:basedOn w:val="Normal"/>
    <w:next w:val="Normal"/>
    <w:link w:val="Titre1Car"/>
    <w:uiPriority w:val="9"/>
    <w:qFormat/>
    <w:rsid w:val="0035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4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4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4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4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4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439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439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43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43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43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43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4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4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43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43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43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4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439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439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8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C3BFD-6FEC-4D29-BD97-2746339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839</Words>
  <Characters>4787</Characters>
  <Application>Microsoft Office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2026-09-19T11:18:00Z</cp:lastPrinted>
  <dcterms:created xsi:type="dcterms:W3CDTF">2026-09-25T23:17:00Z</dcterms:created>
  <dcterms:modified xsi:type="dcterms:W3CDTF">2026-09-25T23:17:00Z</dcterms:modified>
</cp:coreProperties>
</file>