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A8333" w14:textId="6A2C8895" w:rsidR="00D068FE" w:rsidRPr="00D068FE" w:rsidRDefault="003E18AD" w:rsidP="00D068FE">
      <w:r w:rsidRPr="003E18AD">
        <w:rPr>
          <w:rFonts w:ascii="Cambria" w:eastAsia="MS Mincho" w:hAnsi="Cambria" w:cs="Arial"/>
          <w:noProof/>
          <w:kern w:val="0"/>
          <w:lang w:val="en-US"/>
          <w14:ligatures w14:val="none"/>
        </w:rPr>
        <w:drawing>
          <wp:anchor distT="0" distB="0" distL="114300" distR="114300" simplePos="0" relativeHeight="251743232" behindDoc="0" locked="0" layoutInCell="1" allowOverlap="1" wp14:anchorId="1A4188BC" wp14:editId="4F94EC54">
            <wp:simplePos x="0" y="0"/>
            <wp:positionH relativeFrom="column">
              <wp:posOffset>5887555</wp:posOffset>
            </wp:positionH>
            <wp:positionV relativeFrom="paragraph">
              <wp:posOffset>24130</wp:posOffset>
            </wp:positionV>
            <wp:extent cx="769620" cy="722630"/>
            <wp:effectExtent l="0" t="0" r="0" b="127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veau_3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9620" cy="722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68FE" w:rsidRPr="00F26DA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908FBDB" wp14:editId="4980AEB2">
                <wp:simplePos x="0" y="0"/>
                <wp:positionH relativeFrom="column">
                  <wp:posOffset>799465</wp:posOffset>
                </wp:positionH>
                <wp:positionV relativeFrom="paragraph">
                  <wp:posOffset>114300</wp:posOffset>
                </wp:positionV>
                <wp:extent cx="4095750" cy="434340"/>
                <wp:effectExtent l="0" t="0" r="19050" b="22860"/>
                <wp:wrapNone/>
                <wp:docPr id="1897970315" name="Rectangle : coins arrondi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4343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D60EE8" w14:textId="77777777" w:rsidR="0089605D" w:rsidRPr="00D068FE" w:rsidRDefault="0089605D" w:rsidP="0089605D">
                            <w:pPr>
                              <w:jc w:val="center"/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068FE"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خطاطة ذهنية الرياضيات</w:t>
                            </w:r>
                          </w:p>
                          <w:p w14:paraId="09804714" w14:textId="77777777" w:rsidR="0089605D" w:rsidRPr="00263DCB" w:rsidRDefault="0089605D" w:rsidP="0089605D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08FBDB" id="Rectangle : coins arrondis 45" o:spid="_x0000_s1026" style="position:absolute;margin-left:62.95pt;margin-top:9pt;width:322.5pt;height:34.2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" fillcolor="#ffc000 [3207]" strokecolor="#261c00 [487]" strokeweight="1pt">
                <v:stroke joinstyle="miter"/>
                <v:textbox>
                  <w:txbxContent>
                    <w:p w14:paraId="67D60EE8" w14:textId="77777777" w:rsidR="0089605D" w:rsidRPr="00D068FE" w:rsidRDefault="0089605D" w:rsidP="0089605D">
                      <w:pPr>
                        <w:jc w:val="center"/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068FE"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rtl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خطاطة ذهنية الرياضيات</w:t>
                      </w:r>
                    </w:p>
                    <w:p w14:paraId="09804714" w14:textId="77777777" w:rsidR="0089605D" w:rsidRPr="00263DCB" w:rsidRDefault="0089605D" w:rsidP="0089605D">
                      <w:pPr>
                        <w:jc w:val="center"/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Grilledutableau"/>
        <w:tblW w:w="0" w:type="auto"/>
        <w:tblInd w:w="-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84"/>
        <w:gridCol w:w="2474"/>
        <w:gridCol w:w="2474"/>
        <w:gridCol w:w="2475"/>
      </w:tblGrid>
      <w:tr w:rsidR="00633E24" w:rsidRPr="0089605D" w14:paraId="14C7247F" w14:textId="77777777" w:rsidTr="00AB2D64">
        <w:tc>
          <w:tcPr>
            <w:tcW w:w="3184" w:type="dxa"/>
            <w:vAlign w:val="center"/>
          </w:tcPr>
          <w:p w14:paraId="016C9CC6" w14:textId="4B98391B" w:rsidR="00633E24" w:rsidRPr="0089605D" w:rsidRDefault="005C624E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1</w:t>
            </w:r>
            <w:r w:rsidR="00373F86">
              <w:rPr>
                <w:rFonts w:ascii="Calibri" w:hAnsi="Calibri" w:cs="Calibri"/>
                <w:b/>
                <w:bCs/>
                <w:sz w:val="24"/>
                <w:szCs w:val="24"/>
              </w:rPr>
              <w:t>/</w:t>
            </w:r>
            <w:r w:rsidR="00F55AEF"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3EC70CC1" w14:textId="3322D0A2" w:rsidR="00633E24" w:rsidRPr="0089605D" w:rsidRDefault="00633E24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الحصة</w:t>
            </w:r>
          </w:p>
        </w:tc>
        <w:tc>
          <w:tcPr>
            <w:tcW w:w="2474" w:type="dxa"/>
            <w:vAlign w:val="center"/>
          </w:tcPr>
          <w:p w14:paraId="75412420" w14:textId="00AC968B" w:rsidR="00633E24" w:rsidRPr="0089605D" w:rsidRDefault="00176329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5F13C706" w14:textId="239A2E96" w:rsidR="00633E24" w:rsidRPr="0089605D" w:rsidRDefault="00633E24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المسار</w:t>
            </w:r>
          </w:p>
        </w:tc>
      </w:tr>
      <w:tr w:rsidR="00633E24" w:rsidRPr="0089605D" w14:paraId="2FEFB0E6" w14:textId="77777777" w:rsidTr="00AB2D64">
        <w:tc>
          <w:tcPr>
            <w:tcW w:w="3184" w:type="dxa"/>
            <w:vAlign w:val="center"/>
          </w:tcPr>
          <w:p w14:paraId="36CFE485" w14:textId="5F8590D9" w:rsidR="00633E24" w:rsidRPr="0089605D" w:rsidRDefault="009650D0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70 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607E87A0" w14:textId="24674731" w:rsidR="00633E24" w:rsidRPr="0089605D" w:rsidRDefault="00633E24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المدة</w:t>
            </w:r>
          </w:p>
        </w:tc>
        <w:tc>
          <w:tcPr>
            <w:tcW w:w="2474" w:type="dxa"/>
            <w:vAlign w:val="center"/>
          </w:tcPr>
          <w:p w14:paraId="7125DFA3" w14:textId="244EFAE4" w:rsidR="00633E24" w:rsidRPr="0089605D" w:rsidRDefault="008C63EC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طرح</w:t>
            </w:r>
            <w:r w:rsidR="005C624E"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 xml:space="preserve"> 2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55015A3D" w14:textId="3067B1D9" w:rsidR="00633E24" w:rsidRPr="0089605D" w:rsidRDefault="00633E24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اللبنة</w:t>
            </w:r>
          </w:p>
        </w:tc>
      </w:tr>
    </w:tbl>
    <w:p w14:paraId="1C03CC84" w14:textId="6707735E" w:rsidR="00DC01EC" w:rsidRPr="0089605D" w:rsidRDefault="008C607F" w:rsidP="00DC01EC">
      <w:pPr>
        <w:tabs>
          <w:tab w:val="left" w:pos="5196"/>
        </w:tabs>
        <w:rPr>
          <w:b/>
          <w:bCs/>
        </w:rPr>
      </w:pPr>
      <w:r w:rsidRPr="0089605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A15D4F7" wp14:editId="6BB43094">
                <wp:simplePos x="0" y="0"/>
                <wp:positionH relativeFrom="column">
                  <wp:posOffset>929005</wp:posOffset>
                </wp:positionH>
                <wp:positionV relativeFrom="paragraph">
                  <wp:posOffset>66040</wp:posOffset>
                </wp:positionV>
                <wp:extent cx="3634740" cy="396240"/>
                <wp:effectExtent l="0" t="0" r="22860" b="22860"/>
                <wp:wrapNone/>
                <wp:docPr id="1788205051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4740" cy="3962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0D53B3" w14:textId="6273E654" w:rsidR="004B7274" w:rsidRPr="004B7274" w:rsidRDefault="004B7274" w:rsidP="00633E2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4B727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افتتاح الحصة</w:t>
                            </w:r>
                            <w:r w:rsidR="00633E2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15D4F7" id="Rectangle : coins arrondis 37" o:spid="_x0000_s1027" style="position:absolute;margin-left:73.15pt;margin-top:5.2pt;width:286.2pt;height:31.2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" fillcolor="#ffc000 [3207]" strokecolor="#261c00 [487]" strokeweight="1pt">
                <v:stroke joinstyle="miter"/>
                <v:textbox>
                  <w:txbxContent>
                    <w:p w14:paraId="670D53B3" w14:textId="6273E654" w:rsidR="004B7274" w:rsidRPr="004B7274" w:rsidRDefault="004B7274" w:rsidP="00633E24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</w:pPr>
                      <w:r w:rsidRPr="004B727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افتتاح الحصة</w:t>
                      </w:r>
                      <w:r w:rsidR="00633E2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8F12690" w14:textId="59DF461A" w:rsidR="00DC01EC" w:rsidRDefault="00DC01EC" w:rsidP="00DC01EC">
      <w:pPr>
        <w:tabs>
          <w:tab w:val="left" w:pos="5196"/>
        </w:tabs>
      </w:pPr>
    </w:p>
    <w:tbl>
      <w:tblPr>
        <w:tblStyle w:val="Grilledutableau"/>
        <w:tblW w:w="11497" w:type="dxa"/>
        <w:tblInd w:w="-11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39"/>
        <w:gridCol w:w="567"/>
        <w:gridCol w:w="5391"/>
      </w:tblGrid>
      <w:tr w:rsidR="004B7274" w14:paraId="6F12852F" w14:textId="77777777" w:rsidTr="00D068FE">
        <w:trPr>
          <w:trHeight w:val="287"/>
        </w:trPr>
        <w:tc>
          <w:tcPr>
            <w:tcW w:w="5539" w:type="dxa"/>
            <w:shd w:val="clear" w:color="auto" w:fill="9CC2E5" w:themeFill="accent5" w:themeFillTint="99"/>
            <w:vAlign w:val="center"/>
          </w:tcPr>
          <w:p w14:paraId="63C1C2A0" w14:textId="00DE1444" w:rsidR="004B7274" w:rsidRPr="004B7274" w:rsidRDefault="004B7274" w:rsidP="004B7274">
            <w:pPr>
              <w:tabs>
                <w:tab w:val="left" w:pos="5196"/>
              </w:tabs>
              <w:bidi/>
              <w:jc w:val="center"/>
              <w:rPr>
                <w:b/>
                <w:bCs/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2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اعتيادي: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حساب ذهني</w:t>
            </w:r>
          </w:p>
        </w:tc>
        <w:tc>
          <w:tcPr>
            <w:tcW w:w="567" w:type="dxa"/>
            <w:vMerge w:val="restart"/>
          </w:tcPr>
          <w:p w14:paraId="1B54548F" w14:textId="57F83137" w:rsidR="004B7274" w:rsidRDefault="004B7274" w:rsidP="004B727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9CC2E5" w:themeFill="accent5" w:themeFillTint="99"/>
            <w:vAlign w:val="center"/>
          </w:tcPr>
          <w:p w14:paraId="0D3CC306" w14:textId="4AEA8754" w:rsidR="004B7274" w:rsidRPr="004B7274" w:rsidRDefault="004B7274" w:rsidP="004B7274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/>
                <w:b/>
                <w:bCs/>
                <w:sz w:val="28"/>
                <w:szCs w:val="28"/>
              </w:rPr>
              <w:t>1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اعتيادي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  <w:t>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مأسسة السلوكات</w:t>
            </w:r>
          </w:p>
        </w:tc>
      </w:tr>
      <w:tr w:rsidR="004B7274" w14:paraId="05FB28B2" w14:textId="77777777" w:rsidTr="00F55AEF">
        <w:trPr>
          <w:trHeight w:val="1837"/>
        </w:trPr>
        <w:tc>
          <w:tcPr>
            <w:tcW w:w="5539" w:type="dxa"/>
            <w:vAlign w:val="center"/>
          </w:tcPr>
          <w:p w14:paraId="44FDA488" w14:textId="34096D23" w:rsidR="00176329" w:rsidRPr="00176329" w:rsidRDefault="00D2282C" w:rsidP="00176329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جداول الطرح</w:t>
            </w:r>
          </w:p>
          <w:p w14:paraId="57EF1DEC" w14:textId="5AF0CABC" w:rsidR="00D2282C" w:rsidRDefault="00176329" w:rsidP="00176329">
            <w:pPr>
              <w:pStyle w:val="Paragraphedeliste"/>
              <w:tabs>
                <w:tab w:val="left" w:pos="5196"/>
              </w:tabs>
              <w:ind w:left="465" w:hanging="465"/>
              <w:jc w:val="right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="00D2282C" w:rsidRPr="00D2282C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</w:t>
            </w:r>
            <w:r w:rsidR="001241CB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قراءة جدول الطرح </w:t>
            </w:r>
            <w:r w:rsidR="005C624E">
              <w:rPr>
                <w:rFonts w:ascii="Calibri" w:hAnsi="Calibri" w:cs="Calibri" w:hint="cs"/>
                <w:b/>
                <w:bCs/>
                <w:rtl/>
                <w:lang w:bidi="ar-EG"/>
              </w:rPr>
              <w:t>18</w:t>
            </w:r>
          </w:p>
          <w:p w14:paraId="3FF47CED" w14:textId="0566D9AD" w:rsidR="00611CFB" w:rsidRDefault="00A56168" w:rsidP="00F55AEF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="00AD25C2" w:rsidRPr="00AB2E0A">
              <w:rPr>
                <w:rFonts w:ascii="Calibri" w:hAnsi="Calibri" w:cs="Calibri"/>
                <w:b/>
                <w:bCs/>
                <w:rtl/>
                <w:lang w:val="en-US" w:bidi="ar-EG"/>
              </w:rPr>
              <w:t xml:space="preserve">على الألواح يتمم </w:t>
            </w:r>
            <w:r w:rsidR="009650D0" w:rsidRPr="00AB2E0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المتعلم</w:t>
            </w:r>
            <w:r w:rsidR="00F55AEF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و</w:t>
            </w:r>
            <w:r w:rsidR="009650D0" w:rsidRPr="00AB2E0A">
              <w:rPr>
                <w:rFonts w:ascii="Calibri" w:hAnsi="Calibri" w:cs="Calibri" w:hint="eastAsia"/>
                <w:b/>
                <w:bCs/>
                <w:rtl/>
                <w:lang w:val="en-US" w:bidi="ar-EG"/>
              </w:rPr>
              <w:t>ن</w:t>
            </w:r>
            <w:r w:rsidR="00AD25C2" w:rsidRPr="00AB2E0A">
              <w:rPr>
                <w:rFonts w:ascii="Calibri" w:hAnsi="Calibri" w:cs="Calibri"/>
                <w:b/>
                <w:bCs/>
                <w:rtl/>
                <w:lang w:val="en-US" w:bidi="ar-EG"/>
              </w:rPr>
              <w:t xml:space="preserve"> المتساويات</w:t>
            </w:r>
          </w:p>
          <w:p w14:paraId="73D6E3D2" w14:textId="226C8780" w:rsidR="005C624E" w:rsidRPr="005C624E" w:rsidRDefault="005C624E" w:rsidP="00F55AEF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/>
                <w:b/>
                <w:bCs/>
                <w:lang w:bidi="ar-EG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التصحيح</w:t>
            </w:r>
            <w:r>
              <w:rPr>
                <w:rFonts w:ascii="Calibri" w:hAnsi="Calibri" w:cs="Calibri"/>
                <w:b/>
                <w:bCs/>
                <w:lang w:bidi="ar-EG"/>
              </w:rPr>
              <w:t xml:space="preserve">- </w:t>
            </w:r>
          </w:p>
          <w:p w14:paraId="50D6CECF" w14:textId="4DDCB1D7" w:rsidR="00AD25C2" w:rsidRPr="00A56168" w:rsidRDefault="00AD25C2" w:rsidP="00F55AEF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</w:p>
        </w:tc>
        <w:tc>
          <w:tcPr>
            <w:tcW w:w="567" w:type="dxa"/>
            <w:vMerge/>
          </w:tcPr>
          <w:p w14:paraId="5BC8AEE5" w14:textId="77777777" w:rsidR="004B7274" w:rsidRDefault="004B7274" w:rsidP="004B727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592BCC76" w14:textId="14A801F8" w:rsidR="00DB518C" w:rsidRPr="004A1118" w:rsidRDefault="00DB518C" w:rsidP="00DB518C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 w:rsidRPr="004A1118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الترحيب بالمتعلمين</w:t>
            </w:r>
          </w:p>
          <w:p w14:paraId="2E2906E4" w14:textId="77777777" w:rsidR="00DB518C" w:rsidRDefault="00DB518C" w:rsidP="00DB518C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 w:rsidRPr="004A1118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التصريح بالهدف</w:t>
            </w:r>
          </w:p>
          <w:p w14:paraId="0ECB0479" w14:textId="747C834F" w:rsidR="00DB518C" w:rsidRDefault="0024781A" w:rsidP="00DB518C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دعوة المتعلمين لوضع الأدوات تحت القمطر</w:t>
            </w:r>
          </w:p>
          <w:p w14:paraId="1CA11E8D" w14:textId="25F88D3A" w:rsidR="004B7274" w:rsidRDefault="00B43C1E" w:rsidP="00B43C1E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 xml:space="preserve">مدونة السلوك: </w:t>
            </w:r>
            <w:r w:rsidR="005C624E" w:rsidRPr="005C624E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MA"/>
              </w:rPr>
              <w:t>كيف أحترم الآخر؟</w:t>
            </w:r>
          </w:p>
          <w:p w14:paraId="448262A9" w14:textId="547C2CBF" w:rsidR="00BE2034" w:rsidRDefault="00BE2034" w:rsidP="00BE2034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مراقبة الواجبات</w:t>
            </w:r>
          </w:p>
          <w:p w14:paraId="3CEA5CE9" w14:textId="3F75E11B" w:rsidR="00A646F1" w:rsidRPr="00E5433A" w:rsidRDefault="00A646F1" w:rsidP="00E5433A">
            <w:pPr>
              <w:bidi/>
              <w:ind w:left="360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</w:p>
        </w:tc>
      </w:tr>
    </w:tbl>
    <w:p w14:paraId="7C5A1C57" w14:textId="2993EB97" w:rsidR="00DC01EC" w:rsidRDefault="00D2286C" w:rsidP="008C607F">
      <w:pPr>
        <w:tabs>
          <w:tab w:val="left" w:pos="5196"/>
        </w:tabs>
        <w:ind w:left="4248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AEBD498" wp14:editId="677C0DD8">
                <wp:simplePos x="0" y="0"/>
                <wp:positionH relativeFrom="column">
                  <wp:posOffset>3954780</wp:posOffset>
                </wp:positionH>
                <wp:positionV relativeFrom="paragraph">
                  <wp:posOffset>6985</wp:posOffset>
                </wp:positionV>
                <wp:extent cx="182880" cy="274320"/>
                <wp:effectExtent l="19050" t="0" r="26670" b="30480"/>
                <wp:wrapNone/>
                <wp:docPr id="1424039642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274320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01A5292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40" o:spid="_x0000_s1026" type="#_x0000_t67" style="position:absolute;left:0;text-align:left;margin-left:311.4pt;margin-top:.55pt;width:14.4pt;height:21.6pt;z-index:251718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" adj="144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7E4E92F" wp14:editId="4CC68E19">
                <wp:simplePos x="0" y="0"/>
                <wp:positionH relativeFrom="column">
                  <wp:posOffset>1226185</wp:posOffset>
                </wp:positionH>
                <wp:positionV relativeFrom="paragraph">
                  <wp:posOffset>12065</wp:posOffset>
                </wp:positionV>
                <wp:extent cx="182880" cy="274320"/>
                <wp:effectExtent l="19050" t="0" r="26670" b="30480"/>
                <wp:wrapNone/>
                <wp:docPr id="1784770652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27432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B11DF1" id="Flèche : bas 40" o:spid="_x0000_s1026" type="#_x0000_t67" style="position:absolute;left:0;text-align:left;margin-left:96.55pt;margin-top:.95pt;width:14.4pt;height:21.6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" adj="144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1E2746F" wp14:editId="00ED4F28">
                <wp:simplePos x="0" y="0"/>
                <wp:positionH relativeFrom="column">
                  <wp:posOffset>814705</wp:posOffset>
                </wp:positionH>
                <wp:positionV relativeFrom="paragraph">
                  <wp:posOffset>286385</wp:posOffset>
                </wp:positionV>
                <wp:extent cx="3749040" cy="373380"/>
                <wp:effectExtent l="0" t="0" r="22860" b="26670"/>
                <wp:wrapNone/>
                <wp:docPr id="2107478492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9040" cy="37338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6A07DF" w14:textId="5DA6A224" w:rsidR="00D2286C" w:rsidRDefault="00633E24" w:rsidP="00D2286C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2 - </w:t>
                            </w:r>
                            <w:r w:rsidR="00D2286C"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النشاط الرئيسي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E2746F" id="_x0000_s1028" style="position:absolute;left:0;text-align:left;margin-left:64.15pt;margin-top:22.55pt;width:295.2pt;height:29.4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" fillcolor="#ffc000 [3207]" strokecolor="#261c00 [487]" strokeweight="1pt">
                <v:stroke joinstyle="miter"/>
                <v:textbox>
                  <w:txbxContent>
                    <w:p w14:paraId="386A07DF" w14:textId="5DA6A224" w:rsidR="00D2286C" w:rsidRDefault="00633E24" w:rsidP="00D2286C">
                      <w:pPr>
                        <w:jc w:val="center"/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 xml:space="preserve">2 - </w:t>
                      </w:r>
                      <w:r w:rsidR="00D2286C"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النشاط الرئيسي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E2F5A46" w14:textId="4B19645E" w:rsidR="00DC01EC" w:rsidRDefault="00DC01EC" w:rsidP="00DC01EC">
      <w:pPr>
        <w:tabs>
          <w:tab w:val="left" w:pos="5196"/>
        </w:tabs>
      </w:pPr>
    </w:p>
    <w:p w14:paraId="78B3C6E1" w14:textId="36A9BC40" w:rsidR="00DC01EC" w:rsidRDefault="00D2286C" w:rsidP="00DC01EC">
      <w:pPr>
        <w:tabs>
          <w:tab w:val="left" w:pos="519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FB72D48" wp14:editId="48CA58D0">
                <wp:simplePos x="0" y="0"/>
                <wp:positionH relativeFrom="column">
                  <wp:posOffset>3702685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894168060" name="Connecteur droit avec flèch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155DF41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43" o:spid="_x0000_s1026" type="#_x0000_t32" style="position:absolute;left:0;text-align:left;margin-left:291.55pt;margin-top:7pt;width:0;height:16.2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BXA2BG3AAAAAkBAAAPAAAAZHJzL2Rvd25yZXYu&#10;eG1sTI/BTsMwEETvSPyDtUjcqBMIoUrjVEBBAnGi9NLbNtkmEfY6it02/D2LOMBxZ55mZ8rl5Kw6&#10;0hh6zwbSWQKKuPZNz62Bzcfz1RxUiMgNWs9k4IsCLKvzsxKLxp/4nY7r2CoJ4VCggS7GodA61B05&#10;DDM/EIu396PDKOfY6mbEk4Q7q6+TJNcOe5YPHQ702FH9uT44A/sOabWxjKvhLk/fHrYvT8mrN+by&#10;YrpfgIo0xT8YfupLdaik084fuAnKGrid36SCipHJJgF+hZ2BLM9AV6X+v6D6Bg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FcDYEb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EB3CBBC" wp14:editId="6F493D0D">
                <wp:simplePos x="0" y="0"/>
                <wp:positionH relativeFrom="column">
                  <wp:posOffset>2193925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462852746" name="Connecteur droit avec flèch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588475D" id="Connecteur droit avec flèche 42" o:spid="_x0000_s1026" type="#_x0000_t32" style="position:absolute;left:0;text-align:left;margin-left:172.75pt;margin-top:7pt;width:0;height:16.2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C1EsVF3AAAAAkBAAAPAAAAZHJzL2Rvd25yZXYu&#10;eG1sTI/BTsMwEETvSPyDtUjcqFNIAwpxKqAggThReuG2jbdJhL2OYrcNf88iDnDcmafZmWo5eacO&#10;NMY+sIH5LANF3ATbc2tg8/50cQMqJmSLLjAZ+KIIy/r0pMLShiO/0WGdWiUhHEs00KU0lFrHpiOP&#10;cRYGYvF2YfSY5BxbbUc8Srh3+jLLCu2xZ/nQ4UAPHTWf6703sOuQVhvHuBqui/nr/cfzY/YSjDk/&#10;m+5uQSWa0h8MP/WlOtTSaRv2bKNyBq7yxUJQMXLZJMCvsDWQFznoutL/F9TfAA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LUSxUX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</w:p>
    <w:tbl>
      <w:tblPr>
        <w:tblStyle w:val="Grilledutableau"/>
        <w:tblW w:w="11356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29"/>
        <w:gridCol w:w="436"/>
        <w:gridCol w:w="5391"/>
      </w:tblGrid>
      <w:tr w:rsidR="004B7274" w14:paraId="52BF9437" w14:textId="77777777" w:rsidTr="009650D0">
        <w:trPr>
          <w:trHeight w:val="287"/>
        </w:trPr>
        <w:tc>
          <w:tcPr>
            <w:tcW w:w="5529" w:type="dxa"/>
            <w:shd w:val="clear" w:color="auto" w:fill="A8D08D" w:themeFill="accent6" w:themeFillTint="99"/>
            <w:vAlign w:val="center"/>
          </w:tcPr>
          <w:p w14:paraId="72A60FEC" w14:textId="504FCF1C" w:rsidR="004B7274" w:rsidRPr="004B7274" w:rsidRDefault="004B7274" w:rsidP="004B727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4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العمليات وحل المسائل</w:t>
            </w:r>
          </w:p>
        </w:tc>
        <w:tc>
          <w:tcPr>
            <w:tcW w:w="436" w:type="dxa"/>
            <w:vMerge w:val="restart"/>
          </w:tcPr>
          <w:p w14:paraId="67BDD714" w14:textId="7A52966D" w:rsidR="004B7274" w:rsidRDefault="004B7274" w:rsidP="004B727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A8D08D" w:themeFill="accent6" w:themeFillTint="99"/>
            <w:vAlign w:val="center"/>
          </w:tcPr>
          <w:p w14:paraId="78F10E54" w14:textId="7D2FAC12" w:rsidR="004B7274" w:rsidRPr="004B7274" w:rsidRDefault="004B7274" w:rsidP="004B727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3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الأعداد</w:t>
            </w:r>
          </w:p>
        </w:tc>
      </w:tr>
      <w:tr w:rsidR="004B7274" w14:paraId="0468BB10" w14:textId="77777777" w:rsidTr="004906DB">
        <w:trPr>
          <w:trHeight w:val="3656"/>
        </w:trPr>
        <w:tc>
          <w:tcPr>
            <w:tcW w:w="5529" w:type="dxa"/>
          </w:tcPr>
          <w:p w14:paraId="28A0FB53" w14:textId="5770B388" w:rsidR="00AD25C2" w:rsidRPr="00F55AEF" w:rsidRDefault="00AD25C2" w:rsidP="00AD25C2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 w:bidi="ar-EG"/>
              </w:rPr>
            </w:pPr>
            <w:r w:rsidRPr="00F55AEF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نشاط ال</w:t>
            </w:r>
            <w:r w:rsidR="00D2282C"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 xml:space="preserve">طرح </w:t>
            </w:r>
            <w:r w:rsidR="00176329"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ب</w:t>
            </w:r>
            <w:r w:rsidR="00D2282C"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 xml:space="preserve">دون مبادلة </w:t>
            </w:r>
            <w:r w:rsidR="00E76173"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باستخدام ال</w:t>
            </w:r>
            <w:r w:rsidR="005C624E"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نقود</w:t>
            </w:r>
          </w:p>
          <w:p w14:paraId="4F58872C" w14:textId="116059A4" w:rsidR="004906DB" w:rsidRDefault="00B951B0" w:rsidP="00AD25C2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 </w:t>
            </w:r>
            <w:r w:rsidR="00176329" w:rsidRPr="00176329">
              <w:rPr>
                <w:rFonts w:ascii="Calibri" w:hAnsi="Calibri" w:cs="Calibri"/>
                <w:b/>
                <w:bCs/>
                <w:rtl/>
                <w:lang w:val="en-US" w:bidi="ar-EG"/>
              </w:rPr>
              <w:t>يُقدم الأستاذ(ة) النشاط.</w:t>
            </w:r>
          </w:p>
          <w:p w14:paraId="4109F71A" w14:textId="4687F242" w:rsidR="00F55AEF" w:rsidRDefault="00F55AEF" w:rsidP="00F55AEF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="00176329" w:rsidRPr="00176329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باستخدام </w:t>
            </w:r>
            <w:r w:rsidR="00C4456A">
              <w:rPr>
                <w:rFonts w:ascii="Calibri" w:hAnsi="Calibri" w:cs="Calibri" w:hint="cs"/>
                <w:b/>
                <w:bCs/>
                <w:rtl/>
                <w:lang w:bidi="ar-EG"/>
              </w:rPr>
              <w:t>ال</w:t>
            </w:r>
            <w:r w:rsidR="005C624E">
              <w:rPr>
                <w:rFonts w:ascii="Calibri" w:hAnsi="Calibri" w:cs="Calibri" w:hint="cs"/>
                <w:b/>
                <w:bCs/>
                <w:rtl/>
                <w:lang w:bidi="ar-EG"/>
              </w:rPr>
              <w:t>نقود</w:t>
            </w:r>
            <w:r w:rsidR="00176329" w:rsidRPr="00176329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وفي إطار مجموعات ينجز المتعلمون عملية ال</w:t>
            </w:r>
            <w:r w:rsidR="001241CB">
              <w:rPr>
                <w:rFonts w:ascii="Calibri" w:hAnsi="Calibri" w:cs="Calibri" w:hint="cs"/>
                <w:b/>
                <w:bCs/>
                <w:rtl/>
                <w:lang w:bidi="ar-EG"/>
              </w:rPr>
              <w:t>طرح</w:t>
            </w:r>
          </w:p>
          <w:p w14:paraId="00512937" w14:textId="34ECB047" w:rsidR="001241CB" w:rsidRDefault="001241CB" w:rsidP="001241CB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-  ينجز المتعلمون العملية بشكل فردي</w:t>
            </w:r>
          </w:p>
          <w:p w14:paraId="07F49EA0" w14:textId="26D6A557" w:rsidR="00E5433A" w:rsidRPr="009650D0" w:rsidRDefault="004906DB" w:rsidP="00E5433A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التصحيح </w:t>
            </w:r>
            <w:r w:rsidR="00F55AEF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تفاعلي</w:t>
            </w: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/ تغذية راجعة</w:t>
            </w:r>
          </w:p>
          <w:p w14:paraId="297AE2DC" w14:textId="77777777" w:rsidR="00AD25C2" w:rsidRPr="009650D0" w:rsidRDefault="00AD25C2" w:rsidP="00AD25C2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ind w:left="0"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حل مسألة باستخدام استراتيجية الأسئلة الأربعة</w:t>
            </w:r>
          </w:p>
          <w:p w14:paraId="30BDEA6D" w14:textId="049D907E" w:rsidR="00AD25C2" w:rsidRPr="00E5433A" w:rsidRDefault="009650D0" w:rsidP="00AD25C2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i/>
                <w:iCs/>
                <w:rtl/>
                <w:lang w:val="en-US" w:bidi="ar-MA"/>
              </w:rPr>
              <w:t xml:space="preserve">- </w:t>
            </w:r>
            <w:r w:rsidR="00AD25C2" w:rsidRPr="00E5433A">
              <w:rPr>
                <w:rFonts w:ascii="Calibri" w:hAnsi="Calibri" w:cs="Calibri"/>
                <w:b/>
                <w:bCs/>
                <w:rtl/>
                <w:lang w:val="en-US" w:bidi="ar-MA"/>
              </w:rPr>
              <w:t>يُقدم الأستاذ(ة) النشاط مستعينا بالبطاقة التقنية.</w:t>
            </w:r>
          </w:p>
          <w:p w14:paraId="6F157436" w14:textId="0B685AC2" w:rsidR="00AD25C2" w:rsidRPr="00E5433A" w:rsidRDefault="009650D0" w:rsidP="00AD25C2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 xml:space="preserve">- </w:t>
            </w:r>
            <w:r w:rsidR="00AD25C2" w:rsidRPr="00E5433A">
              <w:rPr>
                <w:rFonts w:ascii="Calibri" w:hAnsi="Calibri" w:cs="Calibri"/>
                <w:b/>
                <w:bCs/>
                <w:rtl/>
                <w:lang w:val="en-US"/>
              </w:rPr>
              <w:t>يقرأ الأستاذ (ة) نص المسألة بتأن ويضع الأصبع تحت الكلمات. وينتدب بعد ذلك متعلما (ة) لقراءتها.</w:t>
            </w:r>
          </w:p>
          <w:p w14:paraId="70589CD4" w14:textId="4C2E766C" w:rsidR="00E5433A" w:rsidRPr="00E5433A" w:rsidRDefault="00E5433A" w:rsidP="00E5433A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>يطرح الأستاذ(</w:t>
            </w:r>
            <w:r w:rsidRPr="00E5433A">
              <w:rPr>
                <w:rFonts w:ascii="Calibri" w:hAnsi="Calibri" w:cs="Calibri" w:hint="cs"/>
                <w:b/>
                <w:bCs/>
                <w:rtl/>
                <w:lang w:bidi="ar-MA"/>
              </w:rPr>
              <w:t>ة) سلسلة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من الأسئلة لمساعدة المتعلمين على فهم المسألة والتعرف على العملية المناسبة.</w:t>
            </w:r>
          </w:p>
          <w:p w14:paraId="0D0F4AFF" w14:textId="528F36B7" w:rsidR="00AD25C2" w:rsidRPr="00E5433A" w:rsidRDefault="009650D0" w:rsidP="00AD25C2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 xml:space="preserve">- </w:t>
            </w:r>
            <w:r w:rsidR="00AD25C2" w:rsidRPr="00E5433A">
              <w:rPr>
                <w:rFonts w:ascii="Calibri" w:hAnsi="Calibri" w:cs="Calibri"/>
                <w:b/>
                <w:bCs/>
                <w:rtl/>
                <w:lang w:val="en-US"/>
              </w:rPr>
              <w:t>يعرض أو يكتب الأستاذ الأسئلة الأربعة ويقرأها بتأن</w:t>
            </w:r>
          </w:p>
          <w:p w14:paraId="0A0E0485" w14:textId="4D5C2DB5" w:rsidR="00AD25C2" w:rsidRPr="00E5433A" w:rsidRDefault="009650D0" w:rsidP="00AD25C2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 xml:space="preserve">- </w:t>
            </w:r>
            <w:r w:rsidR="00AD25C2"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بشكل تفاعلي يحل المتعلمون المسألة</w:t>
            </w:r>
          </w:p>
          <w:p w14:paraId="1AA5EACF" w14:textId="287FBBA1" w:rsidR="004B7274" w:rsidRPr="00AD25C2" w:rsidRDefault="004B7274" w:rsidP="00AD25C2">
            <w:pPr>
              <w:pStyle w:val="Paragraphedeliste"/>
              <w:numPr>
                <w:ilvl w:val="0"/>
                <w:numId w:val="25"/>
              </w:numPr>
              <w:tabs>
                <w:tab w:val="left" w:pos="5196"/>
              </w:tabs>
              <w:bidi/>
              <w:ind w:left="0"/>
              <w:rPr>
                <w:lang w:val="en-US" w:bidi="ar-EG"/>
              </w:rPr>
            </w:pPr>
          </w:p>
        </w:tc>
        <w:tc>
          <w:tcPr>
            <w:tcW w:w="436" w:type="dxa"/>
            <w:vMerge/>
          </w:tcPr>
          <w:p w14:paraId="6A2DBF18" w14:textId="77777777" w:rsidR="004B7274" w:rsidRDefault="004B7274" w:rsidP="004B727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25BB76A5" w14:textId="77777777" w:rsidR="005C624E" w:rsidRPr="005C624E" w:rsidRDefault="005C624E" w:rsidP="005C624E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lang w:val="en-US"/>
              </w:rPr>
            </w:pPr>
            <w:r w:rsidRPr="005C624E"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rtl/>
                <w:lang w:bidi="ar-MA"/>
              </w:rPr>
              <w:t>الأعداد باستخدام لعبة النقود (0 إلى 999)</w:t>
            </w:r>
          </w:p>
          <w:p w14:paraId="4655E057" w14:textId="77777777" w:rsidR="004906DB" w:rsidRPr="005C624E" w:rsidRDefault="004906DB" w:rsidP="004906DB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val="en-US"/>
              </w:rPr>
            </w:pPr>
          </w:p>
          <w:p w14:paraId="2BDA5955" w14:textId="37557873" w:rsidR="00A56168" w:rsidRDefault="00B951B0" w:rsidP="00F55AEF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 w:rsidR="00176329" w:rsidRPr="00176329">
              <w:rPr>
                <w:rFonts w:ascii="Calibri" w:hAnsi="Calibri" w:cs="Calibri"/>
                <w:b/>
                <w:bCs/>
                <w:rtl/>
                <w:lang w:val="en-US" w:bidi="ar-EG"/>
              </w:rPr>
              <w:t>يُنمذج الأستاذ النشاط</w:t>
            </w:r>
          </w:p>
          <w:p w14:paraId="717502D1" w14:textId="415610A2" w:rsidR="005C624E" w:rsidRPr="00176329" w:rsidRDefault="005C624E" w:rsidP="00F55AEF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 في مجموعات يمثل المتعلمون الأعداد باسخدام النقود</w:t>
            </w:r>
          </w:p>
          <w:p w14:paraId="5B2333E0" w14:textId="12DFDE2E" w:rsidR="004906DB" w:rsidRDefault="004906DB" w:rsidP="004906DB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4906DB">
              <w:rPr>
                <w:rFonts w:ascii="Calibri" w:hAnsi="Calibri" w:cs="Calibri"/>
                <w:b/>
                <w:bCs/>
                <w:rtl/>
              </w:rPr>
              <w:t xml:space="preserve">- على الألواح </w:t>
            </w:r>
            <w:r>
              <w:rPr>
                <w:rFonts w:ascii="Calibri" w:hAnsi="Calibri" w:cs="Calibri" w:hint="cs"/>
                <w:b/>
                <w:bCs/>
                <w:rtl/>
              </w:rPr>
              <w:t>كتابة</w:t>
            </w:r>
            <w:r w:rsidRPr="004906DB">
              <w:rPr>
                <w:rFonts w:ascii="Calibri" w:hAnsi="Calibri" w:cs="Calibri"/>
                <w:b/>
                <w:bCs/>
                <w:rtl/>
              </w:rPr>
              <w:t xml:space="preserve"> العدد الموافق للتمثيل</w:t>
            </w:r>
            <w:r w:rsidR="00C4456A">
              <w:rPr>
                <w:rFonts w:ascii="Calibri" w:hAnsi="Calibri" w:cs="Calibri" w:hint="cs"/>
                <w:b/>
                <w:bCs/>
                <w:rtl/>
              </w:rPr>
              <w:t xml:space="preserve"> / تفكيك الأعداد / كتابة العدد بالحروف</w:t>
            </w:r>
          </w:p>
          <w:p w14:paraId="5E1684F1" w14:textId="40320CD6" w:rsidR="004B7274" w:rsidRPr="009650D0" w:rsidRDefault="00AD25C2" w:rsidP="004906DB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- التصحيح مع تقديم تغذية راجعة</w:t>
            </w:r>
          </w:p>
          <w:p w14:paraId="20F6F3B6" w14:textId="0B02815B" w:rsidR="004B7274" w:rsidRDefault="004B7274" w:rsidP="004906DB">
            <w:pPr>
              <w:tabs>
                <w:tab w:val="left" w:pos="5196"/>
              </w:tabs>
              <w:jc w:val="center"/>
            </w:pPr>
          </w:p>
          <w:p w14:paraId="3CF03EA5" w14:textId="77777777" w:rsidR="004B7274" w:rsidRDefault="004B7274" w:rsidP="004906DB">
            <w:pPr>
              <w:tabs>
                <w:tab w:val="left" w:pos="5196"/>
              </w:tabs>
              <w:jc w:val="center"/>
            </w:pPr>
          </w:p>
          <w:p w14:paraId="4F00E609" w14:textId="007C550B" w:rsidR="00263DCB" w:rsidRDefault="00263DCB" w:rsidP="004906DB">
            <w:pPr>
              <w:tabs>
                <w:tab w:val="left" w:pos="5196"/>
              </w:tabs>
              <w:jc w:val="center"/>
            </w:pPr>
          </w:p>
          <w:p w14:paraId="67A01C40" w14:textId="65A98C9A" w:rsidR="00263DCB" w:rsidRDefault="00263DCB" w:rsidP="004906DB">
            <w:pPr>
              <w:tabs>
                <w:tab w:val="left" w:pos="5196"/>
              </w:tabs>
              <w:jc w:val="center"/>
            </w:pPr>
          </w:p>
        </w:tc>
      </w:tr>
    </w:tbl>
    <w:p w14:paraId="12E0FEEF" w14:textId="28A7BA78" w:rsidR="00D2286C" w:rsidRDefault="006670C7" w:rsidP="00D2286C">
      <w:pPr>
        <w:tabs>
          <w:tab w:val="left" w:pos="238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464907FA" wp14:editId="504354C7">
                <wp:simplePos x="0" y="0"/>
                <wp:positionH relativeFrom="column">
                  <wp:posOffset>5286375</wp:posOffset>
                </wp:positionH>
                <wp:positionV relativeFrom="paragraph">
                  <wp:posOffset>1270</wp:posOffset>
                </wp:positionV>
                <wp:extent cx="209550" cy="274320"/>
                <wp:effectExtent l="19050" t="0" r="19050" b="30480"/>
                <wp:wrapNone/>
                <wp:docPr id="2106279583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135DED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40" o:spid="_x0000_s1026" type="#_x0000_t67" style="position:absolute;left:0;text-align:left;margin-left:416.25pt;margin-top:.1pt;width:16.5pt;height:21.6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" adj="13350" fillcolor="#ed7d31" strokecolor="#64310f" strokeweight="1pt"/>
            </w:pict>
          </mc:Fallback>
        </mc:AlternateContent>
      </w:r>
      <w:r w:rsidR="00AB2D64"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73B8B947" wp14:editId="5E9CA10B">
                <wp:simplePos x="0" y="0"/>
                <wp:positionH relativeFrom="column">
                  <wp:posOffset>259080</wp:posOffset>
                </wp:positionH>
                <wp:positionV relativeFrom="paragraph">
                  <wp:posOffset>-635</wp:posOffset>
                </wp:positionV>
                <wp:extent cx="182880" cy="274320"/>
                <wp:effectExtent l="19050" t="0" r="26670" b="30480"/>
                <wp:wrapNone/>
                <wp:docPr id="1612841473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7410C49" id="Flèche : bas 40" o:spid="_x0000_s1026" type="#_x0000_t67" style="position:absolute;left:0;text-align:left;margin-left:20.4pt;margin-top:-.05pt;width:14.4pt;height:21.6pt;z-index:2517401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" adj="14400" fillcolor="#ed7d31" strokecolor="#64310f" strokeweight="1pt"/>
            </w:pict>
          </mc:Fallback>
        </mc:AlternateContent>
      </w: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893"/>
      </w:tblGrid>
      <w:tr w:rsidR="00AB2D64" w14:paraId="74E56C0D" w14:textId="77777777" w:rsidTr="00E5433A">
        <w:tc>
          <w:tcPr>
            <w:tcW w:w="9913" w:type="dxa"/>
            <w:shd w:val="clear" w:color="auto" w:fill="FFC000" w:themeFill="accent4"/>
            <w:vAlign w:val="center"/>
          </w:tcPr>
          <w:p w14:paraId="37C0A778" w14:textId="14CC78F0" w:rsidR="00AB2D64" w:rsidRDefault="00E5433A" w:rsidP="00AB2D64">
            <w:pPr>
              <w:tabs>
                <w:tab w:val="left" w:pos="2388"/>
              </w:tabs>
              <w:jc w:val="center"/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3 </w:t>
            </w:r>
            <w:r w:rsidR="00AB2D64"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="00AB2D6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ممارسة مستقلة</w:t>
            </w:r>
          </w:p>
        </w:tc>
      </w:tr>
      <w:tr w:rsidR="00AB2D64" w14:paraId="60D8D4EA" w14:textId="77777777" w:rsidTr="00E5433A">
        <w:tc>
          <w:tcPr>
            <w:tcW w:w="9913" w:type="dxa"/>
            <w:vAlign w:val="center"/>
          </w:tcPr>
          <w:p w14:paraId="5CF327D7" w14:textId="5A03B69E" w:rsidR="00AB2D64" w:rsidRPr="006670C7" w:rsidRDefault="00E5433A" w:rsidP="00E5433A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670C7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 xml:space="preserve">أنشطة فردية على الكراسة ص </w:t>
            </w:r>
            <w:r w:rsidR="005C624E"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26</w:t>
            </w:r>
          </w:p>
          <w:p w14:paraId="206F172D" w14:textId="3A633CA3" w:rsidR="00AB2D64" w:rsidRPr="006670C7" w:rsidRDefault="00E5433A" w:rsidP="00E5433A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</w:rPr>
            </w:pPr>
            <w:r w:rsidRPr="006670C7">
              <w:rPr>
                <w:rFonts w:ascii="Calibri" w:hAnsi="Calibri" w:cs="Calibri"/>
                <w:b/>
                <w:bCs/>
                <w:rtl/>
                <w:lang w:bidi="ar-EG"/>
              </w:rPr>
              <w:t>التصحيح جماعي / فردي على الكراسات / تقديم تغذية راجعة</w:t>
            </w:r>
          </w:p>
        </w:tc>
      </w:tr>
    </w:tbl>
    <w:p w14:paraId="6D8601A4" w14:textId="18229ADF" w:rsidR="00D2286C" w:rsidRDefault="00AB2D64" w:rsidP="008C607F"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F0E6CDC" wp14:editId="782FD44A">
                <wp:simplePos x="0" y="0"/>
                <wp:positionH relativeFrom="column">
                  <wp:posOffset>761365</wp:posOffset>
                </wp:positionH>
                <wp:positionV relativeFrom="paragraph">
                  <wp:posOffset>143510</wp:posOffset>
                </wp:positionV>
                <wp:extent cx="3802380" cy="358140"/>
                <wp:effectExtent l="0" t="0" r="26670" b="22860"/>
                <wp:wrapNone/>
                <wp:docPr id="145533487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2380" cy="3581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DE12D4" w14:textId="06D69E2A" w:rsidR="00D2286C" w:rsidRDefault="00D2286C" w:rsidP="00D2286C">
                            <w:pPr>
                              <w:jc w:val="center"/>
                              <w:rPr>
                                <w:lang w:bidi="ar-EG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اختتام الحصة</w:t>
                            </w:r>
                            <w:r w:rsidR="00633E2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0E6CDC" id="_x0000_s1029" style="position:absolute;margin-left:59.95pt;margin-top:11.3pt;width:299.4pt;height:28.2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" fillcolor="#ffc000 [3207]" strokecolor="#261c00 [487]" strokeweight="1pt">
                <v:stroke joinstyle="miter"/>
                <v:textbox>
                  <w:txbxContent>
                    <w:p w14:paraId="5CDE12D4" w14:textId="06D69E2A" w:rsidR="00D2286C" w:rsidRDefault="00D2286C" w:rsidP="00D2286C">
                      <w:pPr>
                        <w:jc w:val="center"/>
                        <w:rPr>
                          <w:lang w:bidi="ar-EG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اختتام الحصة</w:t>
                      </w:r>
                      <w:r w:rsidR="00633E2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- 3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AA0F2F3" w14:textId="61F191CF" w:rsidR="00D2286C" w:rsidRPr="008C607F" w:rsidRDefault="00D2286C" w:rsidP="008C607F"/>
    <w:tbl>
      <w:tblPr>
        <w:tblStyle w:val="Grilledutableau"/>
        <w:tblW w:w="1120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4B7274" w14:paraId="5200C8E9" w14:textId="77777777" w:rsidTr="00CF467C">
        <w:trPr>
          <w:trHeight w:val="287"/>
        </w:trPr>
        <w:tc>
          <w:tcPr>
            <w:tcW w:w="5246" w:type="dxa"/>
            <w:shd w:val="clear" w:color="auto" w:fill="FFD966" w:themeFill="accent4" w:themeFillTint="99"/>
            <w:vAlign w:val="center"/>
          </w:tcPr>
          <w:p w14:paraId="0BFF17F5" w14:textId="0AFBB3FA" w:rsidR="004B7274" w:rsidRPr="004B7274" w:rsidRDefault="004B7274" w:rsidP="004B727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6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تبصر </w:t>
            </w:r>
            <w:r w:rsidRPr="00CF467C">
              <w:rPr>
                <w:rFonts w:ascii="Calibri" w:hAnsi="Calibri" w:cs="Calibri" w:hint="cs"/>
                <w:b/>
                <w:bCs/>
                <w:sz w:val="28"/>
                <w:szCs w:val="28"/>
                <w:shd w:val="clear" w:color="auto" w:fill="FFD966" w:themeFill="accent4" w:themeFillTint="99"/>
                <w:rtl/>
                <w:lang w:bidi="ar-EG"/>
              </w:rPr>
              <w:t>الحصة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 / الواجبات المنزلية</w:t>
            </w:r>
          </w:p>
        </w:tc>
        <w:tc>
          <w:tcPr>
            <w:tcW w:w="567" w:type="dxa"/>
            <w:vMerge w:val="restart"/>
          </w:tcPr>
          <w:p w14:paraId="5446B824" w14:textId="77777777" w:rsidR="004B7274" w:rsidRDefault="004B7274" w:rsidP="004B727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FFD966" w:themeFill="accent4" w:themeFillTint="99"/>
            <w:vAlign w:val="center"/>
          </w:tcPr>
          <w:p w14:paraId="38132860" w14:textId="41816C48" w:rsidR="004B7274" w:rsidRPr="004B7274" w:rsidRDefault="004B7274" w:rsidP="004B727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5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لعبة</w:t>
            </w:r>
          </w:p>
        </w:tc>
      </w:tr>
      <w:tr w:rsidR="009650D0" w14:paraId="24B2BF9E" w14:textId="77777777" w:rsidTr="006670C7">
        <w:trPr>
          <w:trHeight w:val="1325"/>
        </w:trPr>
        <w:tc>
          <w:tcPr>
            <w:tcW w:w="5246" w:type="dxa"/>
          </w:tcPr>
          <w:p w14:paraId="5CDC8523" w14:textId="12EC73D2" w:rsidR="00F55AEF" w:rsidRDefault="00F55AEF" w:rsidP="009650D0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lang w:bidi="ar-MA"/>
              </w:rPr>
            </w:pPr>
            <w:r w:rsidRPr="002A5014"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ينجز</w:t>
            </w:r>
            <w:r w:rsidRPr="002A5014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 xml:space="preserve"> المتعلمون الأنشطة المتبقية في المنازل</w:t>
            </w:r>
          </w:p>
          <w:p w14:paraId="56C634CC" w14:textId="3EB91161" w:rsidR="009650D0" w:rsidRDefault="009650D0" w:rsidP="00F55AEF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lang w:bidi="ar-MA"/>
              </w:rPr>
            </w:pPr>
            <w:r w:rsidRPr="002A5014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MA"/>
              </w:rPr>
              <w:t>تسجيل الملاحظات حول سير الحصة على المذكرة اليومية</w:t>
            </w:r>
          </w:p>
          <w:p w14:paraId="20AC168B" w14:textId="77777777" w:rsidR="009650D0" w:rsidRPr="002A5014" w:rsidRDefault="009650D0" w:rsidP="009650D0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MA"/>
              </w:rPr>
            </w:pPr>
            <w:r w:rsidRPr="002A5014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MA"/>
              </w:rPr>
              <w:t>تسجيل نسبة التحكم التقديرية من أهداف الحصة.</w:t>
            </w:r>
          </w:p>
          <w:p w14:paraId="03286AEA" w14:textId="48FD7688" w:rsidR="009650D0" w:rsidRPr="009650D0" w:rsidRDefault="009650D0" w:rsidP="00F55AEF">
            <w:pPr>
              <w:pStyle w:val="Paragraphedeliste"/>
              <w:bidi/>
              <w:ind w:left="360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567" w:type="dxa"/>
            <w:vMerge/>
          </w:tcPr>
          <w:p w14:paraId="409A456F" w14:textId="77777777" w:rsidR="009650D0" w:rsidRDefault="009650D0" w:rsidP="009650D0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32F95F54" w14:textId="463B4BDC" w:rsidR="009650D0" w:rsidRPr="00B951B0" w:rsidRDefault="001241CB" w:rsidP="009650D0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sz w:val="24"/>
                <w:szCs w:val="24"/>
                <w:highlight w:val="yellow"/>
                <w:u w:val="single"/>
                <w:rtl/>
                <w:lang w:val="en-US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عجلة الأعداد</w:t>
            </w:r>
          </w:p>
          <w:p w14:paraId="3AAEE766" w14:textId="77777777" w:rsidR="009650D0" w:rsidRPr="00B951B0" w:rsidRDefault="009650D0" w:rsidP="009650D0">
            <w:pPr>
              <w:tabs>
                <w:tab w:val="left" w:pos="5196"/>
              </w:tabs>
              <w:bidi/>
              <w:rPr>
                <w:rFonts w:ascii="Calibri" w:hAnsi="Calibri" w:cs="Calibri"/>
                <w:rtl/>
                <w:lang w:val="en-US"/>
              </w:rPr>
            </w:pPr>
          </w:p>
          <w:p w14:paraId="2AE5C64C" w14:textId="60A6ADAF" w:rsidR="009650D0" w:rsidRPr="00B951B0" w:rsidRDefault="009650D0" w:rsidP="009650D0">
            <w:pPr>
              <w:tabs>
                <w:tab w:val="left" w:pos="528"/>
                <w:tab w:val="right" w:pos="5175"/>
              </w:tabs>
              <w:ind w:left="528"/>
              <w:rPr>
                <w:rFonts w:ascii="Calibri" w:hAnsi="Calibri" w:cs="Calibri"/>
                <w:b/>
                <w:bCs/>
                <w:lang w:bidi="ar-EG"/>
              </w:rPr>
            </w:pPr>
            <w:r w:rsidRPr="00B951B0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 w:rsidRPr="00B951B0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 في الملاحق.</w:t>
            </w:r>
          </w:p>
          <w:p w14:paraId="6F3378EB" w14:textId="0B9B5208" w:rsidR="009650D0" w:rsidRPr="00B951B0" w:rsidRDefault="009650D0" w:rsidP="009650D0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/>
              </w:rPr>
            </w:pPr>
            <w:r w:rsidRPr="00B951B0">
              <w:rPr>
                <w:rFonts w:ascii="Calibri" w:hAnsi="Calibri" w:cs="Calibri" w:hint="cs"/>
                <w:b/>
                <w:bCs/>
                <w:rtl/>
                <w:lang w:val="en-US"/>
              </w:rPr>
              <w:t>- إعلان الفريق أو التلميذ الفائز</w:t>
            </w:r>
          </w:p>
        </w:tc>
      </w:tr>
    </w:tbl>
    <w:p w14:paraId="2D12707E" w14:textId="0EED8043" w:rsidR="008C607F" w:rsidRDefault="00AB2E0A" w:rsidP="00D2286C">
      <w:pPr>
        <w:tabs>
          <w:tab w:val="left" w:pos="2832"/>
        </w:tabs>
      </w:pP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1E1CCEF9" wp14:editId="369FED05">
                <wp:simplePos x="0" y="0"/>
                <wp:positionH relativeFrom="column">
                  <wp:posOffset>-617855</wp:posOffset>
                </wp:positionH>
                <wp:positionV relativeFrom="paragraph">
                  <wp:posOffset>104140</wp:posOffset>
                </wp:positionV>
                <wp:extent cx="6436360" cy="876300"/>
                <wp:effectExtent l="0" t="0" r="21590" b="19050"/>
                <wp:wrapNone/>
                <wp:docPr id="1768404966" name="Rectangle :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6360" cy="876300"/>
                        </a:xfrm>
                        <a:prstGeom prst="roundRect">
                          <a:avLst>
                            <a:gd name="adj" fmla="val 402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4CFFD1" w14:textId="77777777" w:rsidR="005C624E" w:rsidRPr="005C624E" w:rsidRDefault="0089605D" w:rsidP="005C624E">
                            <w:pPr>
                              <w:pStyle w:val="Paragraphedeliste"/>
                              <w:numPr>
                                <w:ilvl w:val="0"/>
                                <w:numId w:val="30"/>
                              </w:numPr>
                              <w:bidi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</w:pPr>
                            <w:r w:rsidRPr="00C4456A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  <w:lang w:bidi="ar-MA"/>
                              </w:rPr>
                              <w:t>الأهداف:</w:t>
                            </w:r>
                            <w:r w:rsidRPr="00C4456A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  <w:t xml:space="preserve"> </w:t>
                            </w:r>
                            <w:r w:rsidR="005C624E" w:rsidRPr="005C624E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الأعداد باستخدام لعبة النقود (0 إلى 999)</w:t>
                            </w:r>
                          </w:p>
                          <w:p w14:paraId="41FEBAFC" w14:textId="0D3C6B01" w:rsidR="005C624E" w:rsidRPr="005C624E" w:rsidRDefault="005C624E" w:rsidP="005C624E">
                            <w:pPr>
                              <w:pStyle w:val="Paragraphedeliste"/>
                              <w:numPr>
                                <w:ilvl w:val="0"/>
                                <w:numId w:val="30"/>
                              </w:numPr>
                              <w:bidi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</w:pPr>
                            <w:r w:rsidRPr="005C624E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  <w:lang w:val="en-US" w:bidi="ar-MA"/>
                              </w:rPr>
                              <w:t>الطرح بمبادلة</w:t>
                            </w:r>
                            <w:r w:rsidRPr="005C624E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 xml:space="preserve"> باستخدام النقود</w:t>
                            </w:r>
                          </w:p>
                          <w:p w14:paraId="65C7E6A2" w14:textId="42AB532B" w:rsidR="0089605D" w:rsidRPr="005C624E" w:rsidRDefault="005C624E" w:rsidP="005C624E">
                            <w:pPr>
                              <w:pStyle w:val="Paragraphedeliste"/>
                              <w:numPr>
                                <w:ilvl w:val="0"/>
                                <w:numId w:val="30"/>
                              </w:numPr>
                              <w:bidi/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5C624E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حل مسائل تتطلب استخدام استراتيجية الأسئلة الأربعة: وضعيات جمع و طرح</w:t>
                            </w:r>
                          </w:p>
                          <w:p w14:paraId="40E7CB63" w14:textId="77777777" w:rsidR="0089605D" w:rsidRPr="00E24314" w:rsidRDefault="0089605D" w:rsidP="0089605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1CCEF9" id="Rectangle : coins arrondis 5" o:spid="_x0000_s1030" style="position:absolute;margin-left:-48.65pt;margin-top:8.2pt;width:506.8pt;height:69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3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" fillcolor="#82a0d7 [2164]" strokecolor="black [3213]" strokeweight=".5pt">
                <v:fill color2="#678ccf [2612]" rotate="t" colors="0 #a8b7df;.5 #9aabd9;1 #879ed7" focus="100%" type="gradient">
                  <o:fill v:ext="view" type="gradientUnscaled"/>
                </v:fill>
                <v:stroke joinstyle="miter"/>
                <v:textbox>
                  <w:txbxContent>
                    <w:p w14:paraId="414CFFD1" w14:textId="77777777" w:rsidR="005C624E" w:rsidRPr="005C624E" w:rsidRDefault="0089605D" w:rsidP="005C624E">
                      <w:pPr>
                        <w:pStyle w:val="Paragraphedeliste"/>
                        <w:numPr>
                          <w:ilvl w:val="0"/>
                          <w:numId w:val="30"/>
                        </w:numPr>
                        <w:bidi/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</w:pPr>
                      <w:r w:rsidRPr="00C4456A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  <w:lang w:bidi="ar-MA"/>
                        </w:rPr>
                        <w:t>الأهداف:</w:t>
                      </w:r>
                      <w:r w:rsidRPr="00C4456A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  <w:t xml:space="preserve"> </w:t>
                      </w:r>
                      <w:r w:rsidR="005C624E" w:rsidRPr="005C624E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الأعداد باستخدام لعبة النقود (0 إلى 999)</w:t>
                      </w:r>
                    </w:p>
                    <w:p w14:paraId="41FEBAFC" w14:textId="0D3C6B01" w:rsidR="005C624E" w:rsidRPr="005C624E" w:rsidRDefault="005C624E" w:rsidP="005C624E">
                      <w:pPr>
                        <w:pStyle w:val="Paragraphedeliste"/>
                        <w:numPr>
                          <w:ilvl w:val="0"/>
                          <w:numId w:val="30"/>
                        </w:numPr>
                        <w:bidi/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</w:pPr>
                      <w:r w:rsidRPr="005C624E">
                        <w:rPr>
                          <w:rFonts w:ascii="Calibri" w:hAnsi="Calibri" w:cs="Calibri" w:hint="cs"/>
                          <w:b/>
                          <w:bCs/>
                          <w:rtl/>
                          <w:lang w:val="en-US" w:bidi="ar-MA"/>
                        </w:rPr>
                        <w:t>الطرح بمبادلة</w:t>
                      </w:r>
                      <w:r w:rsidRPr="005C624E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 xml:space="preserve"> باستخدام النقود</w:t>
                      </w:r>
                    </w:p>
                    <w:p w14:paraId="65C7E6A2" w14:textId="42AB532B" w:rsidR="0089605D" w:rsidRPr="005C624E" w:rsidRDefault="005C624E" w:rsidP="005C624E">
                      <w:pPr>
                        <w:pStyle w:val="Paragraphedeliste"/>
                        <w:numPr>
                          <w:ilvl w:val="0"/>
                          <w:numId w:val="30"/>
                        </w:numPr>
                        <w:bidi/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5C624E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حل مسائل تتطلب استخدام استراتيجية الأسئلة الأربعة: وضعيات جمع و طرح</w:t>
                      </w:r>
                    </w:p>
                    <w:p w14:paraId="40E7CB63" w14:textId="77777777" w:rsidR="0089605D" w:rsidRPr="00E24314" w:rsidRDefault="0089605D" w:rsidP="0089605D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hint="cs"/>
                          <w:rtl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="00AB2D64"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g">
            <w:drawing>
              <wp:anchor distT="0" distB="0" distL="114300" distR="114300" simplePos="0" relativeHeight="251735040" behindDoc="0" locked="0" layoutInCell="1" allowOverlap="1" wp14:anchorId="4F56576D" wp14:editId="69059884">
                <wp:simplePos x="0" y="0"/>
                <wp:positionH relativeFrom="margin">
                  <wp:posOffset>5664583</wp:posOffset>
                </wp:positionH>
                <wp:positionV relativeFrom="paragraph">
                  <wp:posOffset>68279</wp:posOffset>
                </wp:positionV>
                <wp:extent cx="412750" cy="788670"/>
                <wp:effectExtent l="19050" t="0" r="158750" b="11430"/>
                <wp:wrapNone/>
                <wp:docPr id="1029614732" name="Groupe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50" cy="788670"/>
                          <a:chOff x="0" y="0"/>
                          <a:chExt cx="1249561" cy="1172098"/>
                        </a:xfrm>
                      </wpg:grpSpPr>
                      <wpg:grpSp>
                        <wpg:cNvPr id="1213975820" name="Groupe 1213975820"/>
                        <wpg:cNvGrpSpPr/>
                        <wpg:grpSpPr>
                          <a:xfrm>
                            <a:off x="0" y="264184"/>
                            <a:ext cx="907914" cy="907914"/>
                            <a:chOff x="0" y="264184"/>
                            <a:chExt cx="907914" cy="907914"/>
                          </a:xfrm>
                        </wpg:grpSpPr>
                        <wps:wsp>
                          <wps:cNvPr id="1711306507" name="Ellipse 1711306507"/>
                          <wps:cNvSpPr/>
                          <wps:spPr>
                            <a:xfrm>
                              <a:off x="0" y="264184"/>
                              <a:ext cx="907914" cy="907914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560166204" name="Ellipse 560166204"/>
                          <wps:cNvSpPr/>
                          <wps:spPr>
                            <a:xfrm>
                              <a:off x="229805" y="503003"/>
                              <a:ext cx="448304" cy="430276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g:grpSp>
                        <wpg:cNvPr id="666747675" name="Groupe 666747675"/>
                        <wpg:cNvGrpSpPr/>
                        <wpg:grpSpPr>
                          <a:xfrm rot="692408">
                            <a:off x="527009" y="0"/>
                            <a:ext cx="722552" cy="808616"/>
                            <a:chOff x="527009" y="0"/>
                            <a:chExt cx="722552" cy="808616"/>
                          </a:xfrm>
                        </wpg:grpSpPr>
                        <wps:wsp>
                          <wps:cNvPr id="361001431" name="Chevron 20"/>
                          <wps:cNvSpPr/>
                          <wps:spPr>
                            <a:xfrm rot="8014795">
                              <a:off x="987956" y="60535"/>
                              <a:ext cx="322140" cy="201070"/>
                            </a:xfrm>
                            <a:prstGeom prst="chevron">
                              <a:avLst>
                                <a:gd name="adj" fmla="val 32529"/>
                              </a:avLst>
                            </a:prstGeom>
                            <a:solidFill>
                              <a:sysClr val="windowText" lastClr="000000">
                                <a:lumMod val="65000"/>
                                <a:lumOff val="35000"/>
                              </a:sysClr>
                            </a:solidFill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786261715" name="Connecteur droit 1786261715"/>
                          <wps:cNvCnPr>
                            <a:cxnSpLocks/>
                          </wps:cNvCnPr>
                          <wps:spPr>
                            <a:xfrm flipH="1">
                              <a:off x="527009" y="277751"/>
                              <a:ext cx="510981" cy="530865"/>
                            </a:xfrm>
                            <a:prstGeom prst="lin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50AECAB" id="Groupe 15" o:spid="_x0000_s1026" style="position:absolute;left:0;text-align:left;margin-left:446.05pt;margin-top:5.4pt;width:32.5pt;height:62.1pt;z-index:251735040;mso-position-horizontal-relative:margin;mso-width-relative:margin;mso-height-relative:margin" coordsize="12495,1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">
                <v:group id="Groupe 1213975820" o:spid="_x0000_s1027" style="position:absolute;top:2641;width:9079;height:9079" coordorigin=",2641" coordsize="9079,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">
                  <v:oval id="Ellipse 1711306507" o:spid="_x0000_s1028" style="position:absolute;top:2641;width:9079;height:9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" filled="f" strokecolor="#00e4cf" strokeweight="3pt">
                    <v:stroke joinstyle="miter"/>
                  </v:oval>
                  <v:oval id="Ellipse 560166204" o:spid="_x0000_s1029" style="position:absolute;left:2298;top:5030;width:4483;height:4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" filled="f" strokecolor="#00e4cf" strokeweight="3pt">
                    <v:stroke joinstyle="miter"/>
                  </v:oval>
                </v:group>
                <v:group id="Groupe 666747675" o:spid="_x0000_s1030" style="position:absolute;left:5270;width:7225;height:8086;rotation:756294fd" coordorigin="5270" coordsize="7225,8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">
                  <v:shapetype id="_x0000_t55" coordsize="21600,21600" o:spt="55" adj="16200" path="m@0,l,0@1,10800,,21600@0,21600,21600,10800xe">
                    <v:stroke joinstyle="miter"/>
                    <v:formulas>
                      <v:f eqn="val #0"/>
                      <v:f eqn="sum 21600 0 @0"/>
                      <v:f eqn="prod #0 1 2"/>
                    </v:formulas>
                    <v:path o:connecttype="custom" o:connectlocs="@2,0;@1,10800;@2,21600;21600,10800" o:connectangles="270,180,90,0" textboxrect="0,0,10800,21600;0,0,16200,21600;0,0,21600,21600"/>
                    <v:handles>
                      <v:h position="#0,topLeft" xrange="0,21600"/>
                    </v:handles>
                  </v:shapetype>
                  <v:shape id="Chevron 20" o:spid="_x0000_s1031" type="#_x0000_t55" style="position:absolute;left:9879;top:605;width:3221;height:2011;rotation:87542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" adj="17214" fillcolor="#595959" strokecolor="#4b5050" strokeweight="3pt"/>
                  <v:line id="Connecteur droit 1786261715" o:spid="_x0000_s1032" style="position:absolute;flip:x;visibility:visible;mso-wrap-style:square" from="5270,2777" to="10379,8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" strokecolor="#4b5050" strokeweight="3pt">
                    <v:stroke joinstyle="miter"/>
                    <o:lock v:ext="edit" shapetype="f"/>
                  </v:line>
                </v:group>
                <w10:wrap anchorx="margin"/>
              </v:group>
            </w:pict>
          </mc:Fallback>
        </mc:AlternateContent>
      </w:r>
    </w:p>
    <w:p w14:paraId="796DF933" w14:textId="62C0864F" w:rsidR="0089605D" w:rsidRDefault="0089605D" w:rsidP="00D2286C">
      <w:pPr>
        <w:tabs>
          <w:tab w:val="left" w:pos="2832"/>
        </w:tabs>
        <w:rPr>
          <w:rtl/>
        </w:rPr>
      </w:pPr>
    </w:p>
    <w:p w14:paraId="79AD6AA7" w14:textId="77777777" w:rsidR="005C624E" w:rsidRDefault="005C624E" w:rsidP="00D2286C">
      <w:pPr>
        <w:tabs>
          <w:tab w:val="left" w:pos="2832"/>
        </w:tabs>
        <w:rPr>
          <w:rtl/>
        </w:rPr>
      </w:pPr>
    </w:p>
    <w:p w14:paraId="4197B86B" w14:textId="77777777" w:rsidR="005C624E" w:rsidRDefault="005C624E" w:rsidP="00D2286C">
      <w:pPr>
        <w:tabs>
          <w:tab w:val="left" w:pos="2832"/>
        </w:tabs>
        <w:rPr>
          <w:rtl/>
        </w:rPr>
      </w:pPr>
    </w:p>
    <w:p w14:paraId="0646EB08" w14:textId="77777777" w:rsidR="005C624E" w:rsidRDefault="005C624E" w:rsidP="00D2286C">
      <w:pPr>
        <w:tabs>
          <w:tab w:val="left" w:pos="2832"/>
        </w:tabs>
        <w:rPr>
          <w:rtl/>
        </w:rPr>
      </w:pPr>
    </w:p>
    <w:p w14:paraId="365899E9" w14:textId="77777777" w:rsidR="005C624E" w:rsidRPr="00D068FE" w:rsidRDefault="005C624E" w:rsidP="005C624E">
      <w:r w:rsidRPr="003E18AD">
        <w:rPr>
          <w:rFonts w:ascii="Cambria" w:eastAsia="MS Mincho" w:hAnsi="Cambria" w:cs="Arial"/>
          <w:noProof/>
          <w:kern w:val="0"/>
          <w:lang w:val="en-US"/>
          <w14:ligatures w14:val="none"/>
        </w:rPr>
        <w:lastRenderedPageBreak/>
        <w:drawing>
          <wp:anchor distT="0" distB="0" distL="114300" distR="114300" simplePos="0" relativeHeight="251757568" behindDoc="0" locked="0" layoutInCell="1" allowOverlap="1" wp14:anchorId="1D23045B" wp14:editId="636AC909">
            <wp:simplePos x="0" y="0"/>
            <wp:positionH relativeFrom="column">
              <wp:posOffset>5887555</wp:posOffset>
            </wp:positionH>
            <wp:positionV relativeFrom="paragraph">
              <wp:posOffset>24130</wp:posOffset>
            </wp:positionV>
            <wp:extent cx="769620" cy="722630"/>
            <wp:effectExtent l="0" t="0" r="0" b="1270"/>
            <wp:wrapSquare wrapText="bothSides"/>
            <wp:docPr id="41523588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veau_3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9620" cy="722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26DA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12AF3E08" wp14:editId="67EB71A0">
                <wp:simplePos x="0" y="0"/>
                <wp:positionH relativeFrom="column">
                  <wp:posOffset>799465</wp:posOffset>
                </wp:positionH>
                <wp:positionV relativeFrom="paragraph">
                  <wp:posOffset>114300</wp:posOffset>
                </wp:positionV>
                <wp:extent cx="4095750" cy="434340"/>
                <wp:effectExtent l="0" t="0" r="19050" b="22860"/>
                <wp:wrapNone/>
                <wp:docPr id="1178440565" name="Rectangle : coins arrondi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4343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6D13B1" w14:textId="77777777" w:rsidR="005C624E" w:rsidRPr="00D068FE" w:rsidRDefault="005C624E" w:rsidP="005C624E">
                            <w:pPr>
                              <w:jc w:val="center"/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068FE"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خطاطة ذهنية الرياضيات</w:t>
                            </w:r>
                          </w:p>
                          <w:p w14:paraId="27995202" w14:textId="77777777" w:rsidR="005C624E" w:rsidRPr="00263DCB" w:rsidRDefault="005C624E" w:rsidP="005C624E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2AF3E08" id="_x0000_s1031" style="position:absolute;margin-left:62.95pt;margin-top:9pt;width:322.5pt;height:34.2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" fillcolor="#ffc000 [3207]" strokecolor="#261c00 [487]" strokeweight="1pt">
                <v:stroke joinstyle="miter"/>
                <v:textbox>
                  <w:txbxContent>
                    <w:p w14:paraId="446D13B1" w14:textId="77777777" w:rsidR="005C624E" w:rsidRPr="00D068FE" w:rsidRDefault="005C624E" w:rsidP="005C624E">
                      <w:pPr>
                        <w:jc w:val="center"/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068FE"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rtl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خطاطة ذهنية الرياضيات</w:t>
                      </w:r>
                    </w:p>
                    <w:p w14:paraId="27995202" w14:textId="77777777" w:rsidR="005C624E" w:rsidRPr="00263DCB" w:rsidRDefault="005C624E" w:rsidP="005C624E">
                      <w:pPr>
                        <w:jc w:val="center"/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Grilledutableau"/>
        <w:tblW w:w="0" w:type="auto"/>
        <w:tblInd w:w="-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84"/>
        <w:gridCol w:w="2474"/>
        <w:gridCol w:w="2474"/>
        <w:gridCol w:w="2475"/>
      </w:tblGrid>
      <w:tr w:rsidR="005C624E" w:rsidRPr="0089605D" w14:paraId="2CB62B97" w14:textId="77777777" w:rsidTr="00FA0724">
        <w:tc>
          <w:tcPr>
            <w:tcW w:w="3184" w:type="dxa"/>
            <w:vAlign w:val="center"/>
          </w:tcPr>
          <w:p w14:paraId="00154914" w14:textId="6E3DCDF9" w:rsidR="005C624E" w:rsidRPr="0089605D" w:rsidRDefault="005C624E" w:rsidP="00FA072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2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/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4BA1380A" w14:textId="77777777" w:rsidR="005C624E" w:rsidRPr="0089605D" w:rsidRDefault="005C624E" w:rsidP="00FA072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الحصة</w:t>
            </w:r>
          </w:p>
        </w:tc>
        <w:tc>
          <w:tcPr>
            <w:tcW w:w="2474" w:type="dxa"/>
            <w:vAlign w:val="center"/>
          </w:tcPr>
          <w:p w14:paraId="02EFC52F" w14:textId="77777777" w:rsidR="005C624E" w:rsidRPr="0089605D" w:rsidRDefault="005C624E" w:rsidP="00FA072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436C4C41" w14:textId="77777777" w:rsidR="005C624E" w:rsidRPr="0089605D" w:rsidRDefault="005C624E" w:rsidP="00FA072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المسار</w:t>
            </w:r>
          </w:p>
        </w:tc>
      </w:tr>
      <w:tr w:rsidR="005C624E" w:rsidRPr="0089605D" w14:paraId="3D9B9C80" w14:textId="77777777" w:rsidTr="00FA0724">
        <w:tc>
          <w:tcPr>
            <w:tcW w:w="3184" w:type="dxa"/>
            <w:vAlign w:val="center"/>
          </w:tcPr>
          <w:p w14:paraId="63B2FF65" w14:textId="77777777" w:rsidR="005C624E" w:rsidRPr="0089605D" w:rsidRDefault="005C624E" w:rsidP="00FA072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70 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64FCA0BA" w14:textId="77777777" w:rsidR="005C624E" w:rsidRPr="0089605D" w:rsidRDefault="005C624E" w:rsidP="00FA072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المدة</w:t>
            </w:r>
          </w:p>
        </w:tc>
        <w:tc>
          <w:tcPr>
            <w:tcW w:w="2474" w:type="dxa"/>
            <w:vAlign w:val="center"/>
          </w:tcPr>
          <w:p w14:paraId="4AAEF402" w14:textId="77777777" w:rsidR="005C624E" w:rsidRPr="0089605D" w:rsidRDefault="005C624E" w:rsidP="00FA072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طرح 2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34D3D4E8" w14:textId="77777777" w:rsidR="005C624E" w:rsidRPr="0089605D" w:rsidRDefault="005C624E" w:rsidP="00FA072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اللبنة</w:t>
            </w:r>
          </w:p>
        </w:tc>
      </w:tr>
    </w:tbl>
    <w:p w14:paraId="15CFBAA3" w14:textId="77777777" w:rsidR="005C624E" w:rsidRPr="0089605D" w:rsidRDefault="005C624E" w:rsidP="005C624E">
      <w:pPr>
        <w:tabs>
          <w:tab w:val="left" w:pos="5196"/>
        </w:tabs>
        <w:rPr>
          <w:b/>
          <w:bCs/>
        </w:rPr>
      </w:pPr>
      <w:r w:rsidRPr="0089605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E72F438" wp14:editId="2B0FF42B">
                <wp:simplePos x="0" y="0"/>
                <wp:positionH relativeFrom="column">
                  <wp:posOffset>929005</wp:posOffset>
                </wp:positionH>
                <wp:positionV relativeFrom="paragraph">
                  <wp:posOffset>66040</wp:posOffset>
                </wp:positionV>
                <wp:extent cx="3634740" cy="396240"/>
                <wp:effectExtent l="0" t="0" r="22860" b="22860"/>
                <wp:wrapNone/>
                <wp:docPr id="1312633681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4740" cy="3962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70F649" w14:textId="77777777" w:rsidR="005C624E" w:rsidRPr="004B7274" w:rsidRDefault="005C624E" w:rsidP="005C624E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4B727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افتتاح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72F438" id="_x0000_s1032" style="position:absolute;margin-left:73.15pt;margin-top:5.2pt;width:286.2pt;height:31.2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" fillcolor="#ffc000 [3207]" strokecolor="#261c00 [487]" strokeweight="1pt">
                <v:stroke joinstyle="miter"/>
                <v:textbox>
                  <w:txbxContent>
                    <w:p w14:paraId="5470F649" w14:textId="77777777" w:rsidR="005C624E" w:rsidRPr="004B7274" w:rsidRDefault="005C624E" w:rsidP="005C624E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</w:pPr>
                      <w:r w:rsidRPr="004B727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افتتاح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D37B46A" w14:textId="77777777" w:rsidR="005C624E" w:rsidRDefault="005C624E" w:rsidP="005C624E">
      <w:pPr>
        <w:tabs>
          <w:tab w:val="left" w:pos="5196"/>
        </w:tabs>
      </w:pPr>
    </w:p>
    <w:tbl>
      <w:tblPr>
        <w:tblStyle w:val="Grilledutableau"/>
        <w:tblW w:w="11497" w:type="dxa"/>
        <w:tblInd w:w="-11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39"/>
        <w:gridCol w:w="567"/>
        <w:gridCol w:w="5391"/>
      </w:tblGrid>
      <w:tr w:rsidR="005C624E" w14:paraId="02C5C1B1" w14:textId="77777777" w:rsidTr="00FA0724">
        <w:trPr>
          <w:trHeight w:val="287"/>
        </w:trPr>
        <w:tc>
          <w:tcPr>
            <w:tcW w:w="5539" w:type="dxa"/>
            <w:shd w:val="clear" w:color="auto" w:fill="9CC2E5" w:themeFill="accent5" w:themeFillTint="99"/>
            <w:vAlign w:val="center"/>
          </w:tcPr>
          <w:p w14:paraId="3D111F00" w14:textId="77777777" w:rsidR="005C624E" w:rsidRPr="004B7274" w:rsidRDefault="005C624E" w:rsidP="00FA0724">
            <w:pPr>
              <w:tabs>
                <w:tab w:val="left" w:pos="5196"/>
              </w:tabs>
              <w:bidi/>
              <w:jc w:val="center"/>
              <w:rPr>
                <w:b/>
                <w:bCs/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2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اعتيادي: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حساب ذهني</w:t>
            </w:r>
          </w:p>
        </w:tc>
        <w:tc>
          <w:tcPr>
            <w:tcW w:w="567" w:type="dxa"/>
            <w:vMerge w:val="restart"/>
          </w:tcPr>
          <w:p w14:paraId="54DF0A55" w14:textId="77777777" w:rsidR="005C624E" w:rsidRDefault="005C624E" w:rsidP="00FA072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9CC2E5" w:themeFill="accent5" w:themeFillTint="99"/>
            <w:vAlign w:val="center"/>
          </w:tcPr>
          <w:p w14:paraId="0B9C35B9" w14:textId="77777777" w:rsidR="005C624E" w:rsidRPr="004B7274" w:rsidRDefault="005C624E" w:rsidP="00FA0724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/>
                <w:b/>
                <w:bCs/>
                <w:sz w:val="28"/>
                <w:szCs w:val="28"/>
              </w:rPr>
              <w:t>1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اعتيادي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  <w:t>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مأسسة السلوكات</w:t>
            </w:r>
          </w:p>
        </w:tc>
      </w:tr>
      <w:tr w:rsidR="005C624E" w14:paraId="617C0BA9" w14:textId="77777777" w:rsidTr="00FA0724">
        <w:trPr>
          <w:trHeight w:val="1837"/>
        </w:trPr>
        <w:tc>
          <w:tcPr>
            <w:tcW w:w="5539" w:type="dxa"/>
            <w:vAlign w:val="center"/>
          </w:tcPr>
          <w:p w14:paraId="77A461B7" w14:textId="77777777" w:rsidR="005C624E" w:rsidRPr="00176329" w:rsidRDefault="005C624E" w:rsidP="00FA0724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جداول الطرح</w:t>
            </w:r>
          </w:p>
          <w:p w14:paraId="78458F15" w14:textId="77777777" w:rsidR="005C624E" w:rsidRDefault="005C624E" w:rsidP="00FA0724">
            <w:pPr>
              <w:pStyle w:val="Paragraphedeliste"/>
              <w:tabs>
                <w:tab w:val="left" w:pos="5196"/>
              </w:tabs>
              <w:ind w:left="465" w:hanging="465"/>
              <w:jc w:val="right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Pr="00D2282C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قراءة جدول الطرح 18</w:t>
            </w:r>
          </w:p>
          <w:p w14:paraId="1F8F153D" w14:textId="77777777" w:rsidR="005C624E" w:rsidRDefault="005C624E" w:rsidP="00FA0724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Pr="00AB2E0A">
              <w:rPr>
                <w:rFonts w:ascii="Calibri" w:hAnsi="Calibri" w:cs="Calibri"/>
                <w:b/>
                <w:bCs/>
                <w:rtl/>
                <w:lang w:val="en-US" w:bidi="ar-EG"/>
              </w:rPr>
              <w:t xml:space="preserve">على الألواح يتمم </w:t>
            </w:r>
            <w:r w:rsidRPr="00AB2E0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المتعلم</w:t>
            </w: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و</w:t>
            </w:r>
            <w:r w:rsidRPr="00AB2E0A">
              <w:rPr>
                <w:rFonts w:ascii="Calibri" w:hAnsi="Calibri" w:cs="Calibri" w:hint="eastAsia"/>
                <w:b/>
                <w:bCs/>
                <w:rtl/>
                <w:lang w:val="en-US" w:bidi="ar-EG"/>
              </w:rPr>
              <w:t>ن</w:t>
            </w:r>
            <w:r w:rsidRPr="00AB2E0A">
              <w:rPr>
                <w:rFonts w:ascii="Calibri" w:hAnsi="Calibri" w:cs="Calibri"/>
                <w:b/>
                <w:bCs/>
                <w:rtl/>
                <w:lang w:val="en-US" w:bidi="ar-EG"/>
              </w:rPr>
              <w:t xml:space="preserve"> المتساويات</w:t>
            </w:r>
          </w:p>
          <w:p w14:paraId="4F2E7B55" w14:textId="77777777" w:rsidR="005C624E" w:rsidRPr="005C624E" w:rsidRDefault="005C624E" w:rsidP="00FA0724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/>
                <w:b/>
                <w:bCs/>
                <w:lang w:bidi="ar-EG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التصحيح</w:t>
            </w:r>
            <w:r>
              <w:rPr>
                <w:rFonts w:ascii="Calibri" w:hAnsi="Calibri" w:cs="Calibri"/>
                <w:b/>
                <w:bCs/>
                <w:lang w:bidi="ar-EG"/>
              </w:rPr>
              <w:t xml:space="preserve">- </w:t>
            </w:r>
          </w:p>
          <w:p w14:paraId="453E523B" w14:textId="77777777" w:rsidR="005C624E" w:rsidRPr="00A56168" w:rsidRDefault="005C624E" w:rsidP="00FA0724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</w:p>
        </w:tc>
        <w:tc>
          <w:tcPr>
            <w:tcW w:w="567" w:type="dxa"/>
            <w:vMerge/>
          </w:tcPr>
          <w:p w14:paraId="02E57FEC" w14:textId="77777777" w:rsidR="005C624E" w:rsidRDefault="005C624E" w:rsidP="00FA072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39693616" w14:textId="77777777" w:rsidR="005C624E" w:rsidRPr="004A1118" w:rsidRDefault="005C624E" w:rsidP="00FA0724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 w:rsidRPr="004A1118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الترحيب بالمتعلمين</w:t>
            </w:r>
          </w:p>
          <w:p w14:paraId="144CAA10" w14:textId="77777777" w:rsidR="005C624E" w:rsidRDefault="005C624E" w:rsidP="00FA0724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 w:rsidRPr="004A1118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التصريح بالهدف</w:t>
            </w:r>
          </w:p>
          <w:p w14:paraId="5C24D78A" w14:textId="77777777" w:rsidR="005C624E" w:rsidRDefault="005C624E" w:rsidP="00FA0724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دعوة المتعلمين لوضع الأدوات تحت القمطر</w:t>
            </w:r>
          </w:p>
          <w:p w14:paraId="0C6DBE06" w14:textId="77777777" w:rsidR="005C624E" w:rsidRDefault="005C624E" w:rsidP="00FA0724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 xml:space="preserve">مدونة السلوك: </w:t>
            </w:r>
            <w:r w:rsidRPr="005C624E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MA"/>
              </w:rPr>
              <w:t>كيف أحترم الآخر؟</w:t>
            </w:r>
          </w:p>
          <w:p w14:paraId="691FAD71" w14:textId="77777777" w:rsidR="005C624E" w:rsidRDefault="005C624E" w:rsidP="00FA0724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مراقبة الواجبات</w:t>
            </w:r>
          </w:p>
          <w:p w14:paraId="7F4DA9E7" w14:textId="77777777" w:rsidR="005C624E" w:rsidRPr="00E5433A" w:rsidRDefault="005C624E" w:rsidP="00FA0724">
            <w:pPr>
              <w:bidi/>
              <w:ind w:left="360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</w:p>
        </w:tc>
      </w:tr>
    </w:tbl>
    <w:p w14:paraId="6ED83F43" w14:textId="77777777" w:rsidR="005C624E" w:rsidRDefault="005C624E" w:rsidP="005C624E">
      <w:pPr>
        <w:tabs>
          <w:tab w:val="left" w:pos="5196"/>
        </w:tabs>
        <w:ind w:left="4248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1E16D7B6" wp14:editId="6D5E1C88">
                <wp:simplePos x="0" y="0"/>
                <wp:positionH relativeFrom="column">
                  <wp:posOffset>3954780</wp:posOffset>
                </wp:positionH>
                <wp:positionV relativeFrom="paragraph">
                  <wp:posOffset>6985</wp:posOffset>
                </wp:positionV>
                <wp:extent cx="182880" cy="274320"/>
                <wp:effectExtent l="19050" t="0" r="26670" b="30480"/>
                <wp:wrapNone/>
                <wp:docPr id="2136299054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274320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2ECF412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40" o:spid="_x0000_s1026" type="#_x0000_t67" style="position:absolute;left:0;text-align:left;margin-left:311.4pt;margin-top:.55pt;width:14.4pt;height:21.6pt;z-index:251749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" adj="144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4E798F2E" wp14:editId="2876C8A1">
                <wp:simplePos x="0" y="0"/>
                <wp:positionH relativeFrom="column">
                  <wp:posOffset>1226185</wp:posOffset>
                </wp:positionH>
                <wp:positionV relativeFrom="paragraph">
                  <wp:posOffset>12065</wp:posOffset>
                </wp:positionV>
                <wp:extent cx="182880" cy="274320"/>
                <wp:effectExtent l="19050" t="0" r="26670" b="30480"/>
                <wp:wrapNone/>
                <wp:docPr id="747902122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27432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15F616" id="Flèche : bas 40" o:spid="_x0000_s1026" type="#_x0000_t67" style="position:absolute;left:0;text-align:left;margin-left:96.55pt;margin-top:.95pt;width:14.4pt;height:21.6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" adj="144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6FFB980F" wp14:editId="220573E8">
                <wp:simplePos x="0" y="0"/>
                <wp:positionH relativeFrom="column">
                  <wp:posOffset>814705</wp:posOffset>
                </wp:positionH>
                <wp:positionV relativeFrom="paragraph">
                  <wp:posOffset>286385</wp:posOffset>
                </wp:positionV>
                <wp:extent cx="3749040" cy="373380"/>
                <wp:effectExtent l="0" t="0" r="22860" b="26670"/>
                <wp:wrapNone/>
                <wp:docPr id="1589808528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9040" cy="37338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B0DB98" w14:textId="77777777" w:rsidR="005C624E" w:rsidRDefault="005C624E" w:rsidP="005C624E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2 - النشاط الرئيسي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FB980F" id="_x0000_s1033" style="position:absolute;left:0;text-align:left;margin-left:64.15pt;margin-top:22.55pt;width:295.2pt;height:29.4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" fillcolor="#ffc000 [3207]" strokecolor="#261c00 [487]" strokeweight="1pt">
                <v:stroke joinstyle="miter"/>
                <v:textbox>
                  <w:txbxContent>
                    <w:p w14:paraId="37B0DB98" w14:textId="77777777" w:rsidR="005C624E" w:rsidRDefault="005C624E" w:rsidP="005C624E">
                      <w:pPr>
                        <w:jc w:val="center"/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2 - النشاط الرئيسي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8FFEA9E" w14:textId="77777777" w:rsidR="005C624E" w:rsidRDefault="005C624E" w:rsidP="005C624E">
      <w:pPr>
        <w:tabs>
          <w:tab w:val="left" w:pos="5196"/>
        </w:tabs>
      </w:pPr>
    </w:p>
    <w:p w14:paraId="0CD8A437" w14:textId="77777777" w:rsidR="005C624E" w:rsidRDefault="005C624E" w:rsidP="005C624E">
      <w:pPr>
        <w:tabs>
          <w:tab w:val="left" w:pos="519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463C59E2" wp14:editId="1450FB56">
                <wp:simplePos x="0" y="0"/>
                <wp:positionH relativeFrom="column">
                  <wp:posOffset>3702685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18173481" name="Connecteur droit avec flèch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DF0E30B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43" o:spid="_x0000_s1026" type="#_x0000_t32" style="position:absolute;left:0;text-align:left;margin-left:291.55pt;margin-top:7pt;width:0;height:16.2pt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BXA2BG3AAAAAkBAAAPAAAAZHJzL2Rvd25yZXYu&#10;eG1sTI/BTsMwEETvSPyDtUjcqBMIoUrjVEBBAnGi9NLbNtkmEfY6it02/D2LOMBxZ55mZ8rl5Kw6&#10;0hh6zwbSWQKKuPZNz62Bzcfz1RxUiMgNWs9k4IsCLKvzsxKLxp/4nY7r2CoJ4VCggS7GodA61B05&#10;DDM/EIu396PDKOfY6mbEk4Q7q6+TJNcOe5YPHQ702FH9uT44A/sOabWxjKvhLk/fHrYvT8mrN+by&#10;YrpfgIo0xT8YfupLdaik084fuAnKGrid36SCipHJJgF+hZ2BLM9AV6X+v6D6Bg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FcDYEb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01C6C99E" wp14:editId="42316ECA">
                <wp:simplePos x="0" y="0"/>
                <wp:positionH relativeFrom="column">
                  <wp:posOffset>2193925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623024964" name="Connecteur droit avec flèch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AEDD862" id="Connecteur droit avec flèche 42" o:spid="_x0000_s1026" type="#_x0000_t32" style="position:absolute;left:0;text-align:left;margin-left:172.75pt;margin-top:7pt;width:0;height:16.2pt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C1EsVF3AAAAAkBAAAPAAAAZHJzL2Rvd25yZXYu&#10;eG1sTI/BTsMwEETvSPyDtUjcqFNIAwpxKqAggThReuG2jbdJhL2OYrcNf88iDnDcmafZmWo5eacO&#10;NMY+sIH5LANF3ATbc2tg8/50cQMqJmSLLjAZ+KIIy/r0pMLShiO/0WGdWiUhHEs00KU0lFrHpiOP&#10;cRYGYvF2YfSY5BxbbUc8Srh3+jLLCu2xZ/nQ4UAPHTWf6703sOuQVhvHuBqui/nr/cfzY/YSjDk/&#10;m+5uQSWa0h8MP/WlOtTSaRv2bKNyBq7yxUJQMXLZJMCvsDWQFznoutL/F9TfAA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LUSxUX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</w:p>
    <w:tbl>
      <w:tblPr>
        <w:tblStyle w:val="Grilledutableau"/>
        <w:tblW w:w="11356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29"/>
        <w:gridCol w:w="436"/>
        <w:gridCol w:w="5391"/>
      </w:tblGrid>
      <w:tr w:rsidR="005C624E" w14:paraId="0FF4D15C" w14:textId="77777777" w:rsidTr="00FA0724">
        <w:trPr>
          <w:trHeight w:val="287"/>
        </w:trPr>
        <w:tc>
          <w:tcPr>
            <w:tcW w:w="5529" w:type="dxa"/>
            <w:shd w:val="clear" w:color="auto" w:fill="A8D08D" w:themeFill="accent6" w:themeFillTint="99"/>
            <w:vAlign w:val="center"/>
          </w:tcPr>
          <w:p w14:paraId="6E208C59" w14:textId="77777777" w:rsidR="005C624E" w:rsidRPr="004B7274" w:rsidRDefault="005C624E" w:rsidP="00FA072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4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العمليات وحل المسائل</w:t>
            </w:r>
          </w:p>
        </w:tc>
        <w:tc>
          <w:tcPr>
            <w:tcW w:w="436" w:type="dxa"/>
            <w:vMerge w:val="restart"/>
          </w:tcPr>
          <w:p w14:paraId="71B51F46" w14:textId="77777777" w:rsidR="005C624E" w:rsidRDefault="005C624E" w:rsidP="00FA072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A8D08D" w:themeFill="accent6" w:themeFillTint="99"/>
            <w:vAlign w:val="center"/>
          </w:tcPr>
          <w:p w14:paraId="4C7DC4D4" w14:textId="77777777" w:rsidR="005C624E" w:rsidRPr="004B7274" w:rsidRDefault="005C624E" w:rsidP="00FA072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3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الأعداد</w:t>
            </w:r>
          </w:p>
        </w:tc>
      </w:tr>
      <w:tr w:rsidR="005C624E" w14:paraId="7138AB5A" w14:textId="77777777" w:rsidTr="00FA0724">
        <w:trPr>
          <w:trHeight w:val="3656"/>
        </w:trPr>
        <w:tc>
          <w:tcPr>
            <w:tcW w:w="5529" w:type="dxa"/>
          </w:tcPr>
          <w:p w14:paraId="3E106FD1" w14:textId="77777777" w:rsidR="005C624E" w:rsidRPr="00F55AEF" w:rsidRDefault="005C624E" w:rsidP="00FA0724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 w:bidi="ar-EG"/>
              </w:rPr>
            </w:pPr>
            <w:r w:rsidRPr="00F55AEF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نشاط ال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طرح بدون مبادلة باستخدام النقود</w:t>
            </w:r>
          </w:p>
          <w:p w14:paraId="179E8403" w14:textId="77777777" w:rsidR="005C624E" w:rsidRDefault="005C624E" w:rsidP="00FA0724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 </w:t>
            </w:r>
            <w:r w:rsidRPr="00176329">
              <w:rPr>
                <w:rFonts w:ascii="Calibri" w:hAnsi="Calibri" w:cs="Calibri"/>
                <w:b/>
                <w:bCs/>
                <w:rtl/>
                <w:lang w:val="en-US" w:bidi="ar-EG"/>
              </w:rPr>
              <w:t>يُقدم الأستاذ(ة) النشاط.</w:t>
            </w:r>
          </w:p>
          <w:p w14:paraId="373B2DD3" w14:textId="77777777" w:rsidR="005C624E" w:rsidRDefault="005C624E" w:rsidP="00FA0724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Pr="00176329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باستخدام 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النقود</w:t>
            </w:r>
            <w:r w:rsidRPr="00176329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وفي إطار مجموعات ينجز المتعلمون عملية ال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طرح</w:t>
            </w:r>
          </w:p>
          <w:p w14:paraId="7459BD1C" w14:textId="77777777" w:rsidR="005C624E" w:rsidRDefault="005C624E" w:rsidP="00FA0724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-  ينجز المتعلمون العملية بشكل فردي</w:t>
            </w:r>
          </w:p>
          <w:p w14:paraId="31B8C3A0" w14:textId="77777777" w:rsidR="005C624E" w:rsidRPr="009650D0" w:rsidRDefault="005C624E" w:rsidP="00FA0724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 التصحيح تفاعلي/ تغذية راجعة</w:t>
            </w:r>
          </w:p>
          <w:p w14:paraId="18358CB2" w14:textId="77777777" w:rsidR="005C624E" w:rsidRPr="009650D0" w:rsidRDefault="005C624E" w:rsidP="00FA0724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ind w:left="0"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حل مسألة باستخدام استراتيجية الأسئلة الأربعة</w:t>
            </w:r>
          </w:p>
          <w:p w14:paraId="59634BA6" w14:textId="77777777" w:rsidR="005C624E" w:rsidRPr="00E5433A" w:rsidRDefault="005C624E" w:rsidP="00FA0724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i/>
                <w:iCs/>
                <w:rtl/>
                <w:lang w:val="en-US" w:bidi="ar-MA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MA"/>
              </w:rPr>
              <w:t>يُقدم الأستاذ(ة) النشاط مستعينا بالبطاقة التقنية.</w:t>
            </w:r>
          </w:p>
          <w:p w14:paraId="515A07FB" w14:textId="77777777" w:rsidR="005C624E" w:rsidRPr="00E5433A" w:rsidRDefault="005C624E" w:rsidP="00FA0724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يقرأ الأستاذ (ة) نص المسألة بتأن ويضع الأصبع تحت الكلمات. وينتدب بعد ذلك متعلما (ة) لقراءتها.</w:t>
            </w:r>
          </w:p>
          <w:p w14:paraId="05F0F883" w14:textId="77777777" w:rsidR="005C624E" w:rsidRPr="00E5433A" w:rsidRDefault="005C624E" w:rsidP="00FA0724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>يطرح الأستاذ(</w:t>
            </w:r>
            <w:r w:rsidRPr="00E5433A">
              <w:rPr>
                <w:rFonts w:ascii="Calibri" w:hAnsi="Calibri" w:cs="Calibri" w:hint="cs"/>
                <w:b/>
                <w:bCs/>
                <w:rtl/>
                <w:lang w:bidi="ar-MA"/>
              </w:rPr>
              <w:t>ة) سلسلة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من الأسئلة لمساعدة المتعلمين على فهم المسألة والتعرف على العملية المناسبة.</w:t>
            </w:r>
          </w:p>
          <w:p w14:paraId="087A6248" w14:textId="77777777" w:rsidR="005C624E" w:rsidRPr="00E5433A" w:rsidRDefault="005C624E" w:rsidP="00FA0724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يعرض أو يكتب الأستاذ الأسئلة الأربعة ويقرأها بتأن</w:t>
            </w:r>
          </w:p>
          <w:p w14:paraId="5A190978" w14:textId="77777777" w:rsidR="005C624E" w:rsidRPr="00E5433A" w:rsidRDefault="005C624E" w:rsidP="00FA0724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بشكل تفاعلي يحل المتعلمون المسألة</w:t>
            </w:r>
          </w:p>
          <w:p w14:paraId="0D8D2BF8" w14:textId="77777777" w:rsidR="005C624E" w:rsidRPr="00AD25C2" w:rsidRDefault="005C624E" w:rsidP="00FA0724">
            <w:pPr>
              <w:pStyle w:val="Paragraphedeliste"/>
              <w:numPr>
                <w:ilvl w:val="0"/>
                <w:numId w:val="25"/>
              </w:numPr>
              <w:tabs>
                <w:tab w:val="left" w:pos="5196"/>
              </w:tabs>
              <w:bidi/>
              <w:ind w:left="0"/>
              <w:rPr>
                <w:lang w:val="en-US" w:bidi="ar-EG"/>
              </w:rPr>
            </w:pPr>
          </w:p>
        </w:tc>
        <w:tc>
          <w:tcPr>
            <w:tcW w:w="436" w:type="dxa"/>
            <w:vMerge/>
          </w:tcPr>
          <w:p w14:paraId="7BDC87BB" w14:textId="77777777" w:rsidR="005C624E" w:rsidRDefault="005C624E" w:rsidP="00FA072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56500B71" w14:textId="77777777" w:rsidR="005C624E" w:rsidRPr="005C624E" w:rsidRDefault="005C624E" w:rsidP="00FA0724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lang w:val="en-US"/>
              </w:rPr>
            </w:pPr>
            <w:r w:rsidRPr="005C624E"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rtl/>
                <w:lang w:bidi="ar-MA"/>
              </w:rPr>
              <w:t>الأعداد باستخدام لعبة النقود (0 إلى 999)</w:t>
            </w:r>
          </w:p>
          <w:p w14:paraId="57D3C74A" w14:textId="77777777" w:rsidR="005C624E" w:rsidRPr="005C624E" w:rsidRDefault="005C624E" w:rsidP="00FA0724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val="en-US"/>
              </w:rPr>
            </w:pPr>
          </w:p>
          <w:p w14:paraId="72914888" w14:textId="77777777" w:rsidR="005C624E" w:rsidRDefault="005C624E" w:rsidP="00FA0724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 w:rsidRPr="00176329">
              <w:rPr>
                <w:rFonts w:ascii="Calibri" w:hAnsi="Calibri" w:cs="Calibri"/>
                <w:b/>
                <w:bCs/>
                <w:rtl/>
                <w:lang w:val="en-US" w:bidi="ar-EG"/>
              </w:rPr>
              <w:t>يُنمذج الأستاذ النشاط</w:t>
            </w:r>
          </w:p>
          <w:p w14:paraId="4A9883C4" w14:textId="77777777" w:rsidR="005C624E" w:rsidRPr="00176329" w:rsidRDefault="005C624E" w:rsidP="00FA0724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 في مجموعات يمثل المتعلمون الأعداد باسخدام النقود</w:t>
            </w:r>
          </w:p>
          <w:p w14:paraId="5803C181" w14:textId="77777777" w:rsidR="005C624E" w:rsidRDefault="005C624E" w:rsidP="00FA0724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4906DB">
              <w:rPr>
                <w:rFonts w:ascii="Calibri" w:hAnsi="Calibri" w:cs="Calibri"/>
                <w:b/>
                <w:bCs/>
                <w:rtl/>
              </w:rPr>
              <w:t xml:space="preserve">- على الألواح </w:t>
            </w:r>
            <w:r>
              <w:rPr>
                <w:rFonts w:ascii="Calibri" w:hAnsi="Calibri" w:cs="Calibri" w:hint="cs"/>
                <w:b/>
                <w:bCs/>
                <w:rtl/>
              </w:rPr>
              <w:t>كتابة</w:t>
            </w:r>
            <w:r w:rsidRPr="004906DB">
              <w:rPr>
                <w:rFonts w:ascii="Calibri" w:hAnsi="Calibri" w:cs="Calibri"/>
                <w:b/>
                <w:bCs/>
                <w:rtl/>
              </w:rPr>
              <w:t xml:space="preserve"> العدد الموافق للتمثيل</w:t>
            </w:r>
            <w:r>
              <w:rPr>
                <w:rFonts w:ascii="Calibri" w:hAnsi="Calibri" w:cs="Calibri" w:hint="cs"/>
                <w:b/>
                <w:bCs/>
                <w:rtl/>
              </w:rPr>
              <w:t xml:space="preserve"> / تفكيك الأعداد / كتابة العدد بالحروف</w:t>
            </w:r>
          </w:p>
          <w:p w14:paraId="232360C2" w14:textId="77777777" w:rsidR="005C624E" w:rsidRPr="009650D0" w:rsidRDefault="005C624E" w:rsidP="00FA0724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- التصحيح مع تقديم تغذية راجعة</w:t>
            </w:r>
          </w:p>
          <w:p w14:paraId="1F43C5B9" w14:textId="77777777" w:rsidR="005C624E" w:rsidRDefault="005C624E" w:rsidP="00FA0724">
            <w:pPr>
              <w:tabs>
                <w:tab w:val="left" w:pos="5196"/>
              </w:tabs>
              <w:jc w:val="center"/>
            </w:pPr>
          </w:p>
          <w:p w14:paraId="06051C7B" w14:textId="77777777" w:rsidR="005C624E" w:rsidRDefault="005C624E" w:rsidP="00FA0724">
            <w:pPr>
              <w:tabs>
                <w:tab w:val="left" w:pos="5196"/>
              </w:tabs>
              <w:jc w:val="center"/>
            </w:pPr>
          </w:p>
          <w:p w14:paraId="0D225F19" w14:textId="77777777" w:rsidR="005C624E" w:rsidRDefault="005C624E" w:rsidP="00FA0724">
            <w:pPr>
              <w:tabs>
                <w:tab w:val="left" w:pos="5196"/>
              </w:tabs>
              <w:jc w:val="center"/>
            </w:pPr>
          </w:p>
          <w:p w14:paraId="7AA6EF56" w14:textId="77777777" w:rsidR="005C624E" w:rsidRDefault="005C624E" w:rsidP="00FA0724">
            <w:pPr>
              <w:tabs>
                <w:tab w:val="left" w:pos="5196"/>
              </w:tabs>
              <w:jc w:val="center"/>
            </w:pPr>
          </w:p>
        </w:tc>
      </w:tr>
    </w:tbl>
    <w:p w14:paraId="2612984E" w14:textId="77777777" w:rsidR="005C624E" w:rsidRDefault="005C624E" w:rsidP="005C624E">
      <w:pPr>
        <w:tabs>
          <w:tab w:val="left" w:pos="238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7D7424A8" wp14:editId="6BAF39BD">
                <wp:simplePos x="0" y="0"/>
                <wp:positionH relativeFrom="column">
                  <wp:posOffset>5286375</wp:posOffset>
                </wp:positionH>
                <wp:positionV relativeFrom="paragraph">
                  <wp:posOffset>1270</wp:posOffset>
                </wp:positionV>
                <wp:extent cx="209550" cy="274320"/>
                <wp:effectExtent l="19050" t="0" r="19050" b="30480"/>
                <wp:wrapNone/>
                <wp:docPr id="587049476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C0EBA3" id="Flèche : bas 40" o:spid="_x0000_s1026" type="#_x0000_t67" style="position:absolute;left:0;text-align:left;margin-left:416.25pt;margin-top:.1pt;width:16.5pt;height:21.6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" adj="13350" fillcolor="#ed7d31" strokecolor="#64310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3C46F97A" wp14:editId="09DD93DE">
                <wp:simplePos x="0" y="0"/>
                <wp:positionH relativeFrom="column">
                  <wp:posOffset>259080</wp:posOffset>
                </wp:positionH>
                <wp:positionV relativeFrom="paragraph">
                  <wp:posOffset>-635</wp:posOffset>
                </wp:positionV>
                <wp:extent cx="182880" cy="274320"/>
                <wp:effectExtent l="19050" t="0" r="26670" b="30480"/>
                <wp:wrapNone/>
                <wp:docPr id="146683565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613D2AE" id="Flèche : bas 40" o:spid="_x0000_s1026" type="#_x0000_t67" style="position:absolute;left:0;text-align:left;margin-left:20.4pt;margin-top:-.05pt;width:14.4pt;height:21.6pt;z-index:2517565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" adj="14400" fillcolor="#ed7d31" strokecolor="#64310f" strokeweight="1pt"/>
            </w:pict>
          </mc:Fallback>
        </mc:AlternateContent>
      </w: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893"/>
      </w:tblGrid>
      <w:tr w:rsidR="005C624E" w14:paraId="18F2C795" w14:textId="77777777" w:rsidTr="00FA0724">
        <w:tc>
          <w:tcPr>
            <w:tcW w:w="9913" w:type="dxa"/>
            <w:shd w:val="clear" w:color="auto" w:fill="FFC000" w:themeFill="accent4"/>
            <w:vAlign w:val="center"/>
          </w:tcPr>
          <w:p w14:paraId="32699E83" w14:textId="77777777" w:rsidR="005C624E" w:rsidRDefault="005C624E" w:rsidP="00FA0724">
            <w:pPr>
              <w:tabs>
                <w:tab w:val="left" w:pos="2388"/>
              </w:tabs>
              <w:jc w:val="center"/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3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ممارسة مستقلة</w:t>
            </w:r>
          </w:p>
        </w:tc>
      </w:tr>
      <w:tr w:rsidR="005C624E" w14:paraId="16DB7CCC" w14:textId="77777777" w:rsidTr="00FA0724">
        <w:tc>
          <w:tcPr>
            <w:tcW w:w="9913" w:type="dxa"/>
            <w:vAlign w:val="center"/>
          </w:tcPr>
          <w:p w14:paraId="34DF5740" w14:textId="04264C99" w:rsidR="005C624E" w:rsidRPr="006670C7" w:rsidRDefault="005C624E" w:rsidP="00FA0724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670C7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 xml:space="preserve">أنشطة فردية على الكراسة ص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27</w:t>
            </w:r>
          </w:p>
          <w:p w14:paraId="77230DF6" w14:textId="77777777" w:rsidR="005C624E" w:rsidRPr="006670C7" w:rsidRDefault="005C624E" w:rsidP="00FA0724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</w:rPr>
            </w:pPr>
            <w:r w:rsidRPr="006670C7">
              <w:rPr>
                <w:rFonts w:ascii="Calibri" w:hAnsi="Calibri" w:cs="Calibri"/>
                <w:b/>
                <w:bCs/>
                <w:rtl/>
                <w:lang w:bidi="ar-EG"/>
              </w:rPr>
              <w:t>التصحيح جماعي / فردي على الكراسات / تقديم تغذية راجعة</w:t>
            </w:r>
          </w:p>
        </w:tc>
      </w:tr>
    </w:tbl>
    <w:p w14:paraId="7D4F5D45" w14:textId="77777777" w:rsidR="005C624E" w:rsidRDefault="005C624E" w:rsidP="005C624E"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147E5742" wp14:editId="4DE64DE0">
                <wp:simplePos x="0" y="0"/>
                <wp:positionH relativeFrom="column">
                  <wp:posOffset>761365</wp:posOffset>
                </wp:positionH>
                <wp:positionV relativeFrom="paragraph">
                  <wp:posOffset>143510</wp:posOffset>
                </wp:positionV>
                <wp:extent cx="3802380" cy="358140"/>
                <wp:effectExtent l="0" t="0" r="26670" b="22860"/>
                <wp:wrapNone/>
                <wp:docPr id="516885261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2380" cy="3581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0D1128" w14:textId="77777777" w:rsidR="005C624E" w:rsidRDefault="005C624E" w:rsidP="005C624E">
                            <w:pPr>
                              <w:jc w:val="center"/>
                              <w:rPr>
                                <w:lang w:bidi="ar-EG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اختتام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7E5742" id="_x0000_s1034" style="position:absolute;margin-left:59.95pt;margin-top:11.3pt;width:299.4pt;height:28.2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" fillcolor="#ffc000 [3207]" strokecolor="#261c00 [487]" strokeweight="1pt">
                <v:stroke joinstyle="miter"/>
                <v:textbox>
                  <w:txbxContent>
                    <w:p w14:paraId="700D1128" w14:textId="77777777" w:rsidR="005C624E" w:rsidRDefault="005C624E" w:rsidP="005C624E">
                      <w:pPr>
                        <w:jc w:val="center"/>
                        <w:rPr>
                          <w:lang w:bidi="ar-EG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اختتام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- 3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8BA24FD" w14:textId="77777777" w:rsidR="005C624E" w:rsidRPr="008C607F" w:rsidRDefault="005C624E" w:rsidP="005C624E"/>
    <w:tbl>
      <w:tblPr>
        <w:tblStyle w:val="Grilledutableau"/>
        <w:tblW w:w="1120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5C624E" w14:paraId="4E920AAE" w14:textId="77777777" w:rsidTr="00FA0724">
        <w:trPr>
          <w:trHeight w:val="287"/>
        </w:trPr>
        <w:tc>
          <w:tcPr>
            <w:tcW w:w="5246" w:type="dxa"/>
            <w:shd w:val="clear" w:color="auto" w:fill="FFD966" w:themeFill="accent4" w:themeFillTint="99"/>
            <w:vAlign w:val="center"/>
          </w:tcPr>
          <w:p w14:paraId="4829E0BE" w14:textId="77777777" w:rsidR="005C624E" w:rsidRPr="004B7274" w:rsidRDefault="005C624E" w:rsidP="00FA072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6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تبصر </w:t>
            </w:r>
            <w:r w:rsidRPr="00CF467C">
              <w:rPr>
                <w:rFonts w:ascii="Calibri" w:hAnsi="Calibri" w:cs="Calibri" w:hint="cs"/>
                <w:b/>
                <w:bCs/>
                <w:sz w:val="28"/>
                <w:szCs w:val="28"/>
                <w:shd w:val="clear" w:color="auto" w:fill="FFD966" w:themeFill="accent4" w:themeFillTint="99"/>
                <w:rtl/>
                <w:lang w:bidi="ar-EG"/>
              </w:rPr>
              <w:t>الحصة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 / الواجبات المنزلية</w:t>
            </w:r>
          </w:p>
        </w:tc>
        <w:tc>
          <w:tcPr>
            <w:tcW w:w="567" w:type="dxa"/>
            <w:vMerge w:val="restart"/>
          </w:tcPr>
          <w:p w14:paraId="099FA2E8" w14:textId="77777777" w:rsidR="005C624E" w:rsidRDefault="005C624E" w:rsidP="00FA072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FFD966" w:themeFill="accent4" w:themeFillTint="99"/>
            <w:vAlign w:val="center"/>
          </w:tcPr>
          <w:p w14:paraId="4C395581" w14:textId="77777777" w:rsidR="005C624E" w:rsidRPr="004B7274" w:rsidRDefault="005C624E" w:rsidP="00FA072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5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لعبة</w:t>
            </w:r>
          </w:p>
        </w:tc>
      </w:tr>
      <w:tr w:rsidR="005C624E" w14:paraId="7E84239E" w14:textId="77777777" w:rsidTr="00FA0724">
        <w:trPr>
          <w:trHeight w:val="1325"/>
        </w:trPr>
        <w:tc>
          <w:tcPr>
            <w:tcW w:w="5246" w:type="dxa"/>
          </w:tcPr>
          <w:p w14:paraId="53B0A6BA" w14:textId="77777777" w:rsidR="005C624E" w:rsidRDefault="005C624E" w:rsidP="00FA0724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lang w:bidi="ar-MA"/>
              </w:rPr>
            </w:pPr>
            <w:r w:rsidRPr="002A5014"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ينجز</w:t>
            </w:r>
            <w:r w:rsidRPr="002A5014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 xml:space="preserve"> المتعلمون الأنشطة المتبقية في المنازل</w:t>
            </w:r>
          </w:p>
          <w:p w14:paraId="3AF90E87" w14:textId="77777777" w:rsidR="005C624E" w:rsidRDefault="005C624E" w:rsidP="00FA0724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lang w:bidi="ar-MA"/>
              </w:rPr>
            </w:pPr>
            <w:r w:rsidRPr="002A5014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MA"/>
              </w:rPr>
              <w:t>تسجيل الملاحظات حول سير الحصة على المذكرة اليومية</w:t>
            </w:r>
          </w:p>
          <w:p w14:paraId="7FAF2C87" w14:textId="77777777" w:rsidR="005C624E" w:rsidRPr="002A5014" w:rsidRDefault="005C624E" w:rsidP="00FA0724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MA"/>
              </w:rPr>
            </w:pPr>
            <w:r w:rsidRPr="002A5014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MA"/>
              </w:rPr>
              <w:t>تسجيل نسبة التحكم التقديرية من أهداف الحصة.</w:t>
            </w:r>
          </w:p>
          <w:p w14:paraId="7E4C2EED" w14:textId="77777777" w:rsidR="005C624E" w:rsidRPr="009650D0" w:rsidRDefault="005C624E" w:rsidP="00FA0724">
            <w:pPr>
              <w:pStyle w:val="Paragraphedeliste"/>
              <w:bidi/>
              <w:ind w:left="360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567" w:type="dxa"/>
            <w:vMerge/>
          </w:tcPr>
          <w:p w14:paraId="4BB12BEA" w14:textId="77777777" w:rsidR="005C624E" w:rsidRDefault="005C624E" w:rsidP="00FA072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66EE868C" w14:textId="6B9A4A2B" w:rsidR="005C624E" w:rsidRPr="00B951B0" w:rsidRDefault="00751A21" w:rsidP="00FA0724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sz w:val="24"/>
                <w:szCs w:val="24"/>
                <w:highlight w:val="yellow"/>
                <w:u w:val="single"/>
                <w:rtl/>
                <w:lang w:val="en-US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رمي الكرة</w:t>
            </w:r>
          </w:p>
          <w:p w14:paraId="67ACA131" w14:textId="77777777" w:rsidR="005C624E" w:rsidRPr="00B951B0" w:rsidRDefault="005C624E" w:rsidP="00FA0724">
            <w:pPr>
              <w:tabs>
                <w:tab w:val="left" w:pos="5196"/>
              </w:tabs>
              <w:bidi/>
              <w:rPr>
                <w:rFonts w:ascii="Calibri" w:hAnsi="Calibri" w:cs="Calibri"/>
                <w:rtl/>
                <w:lang w:val="en-US"/>
              </w:rPr>
            </w:pPr>
          </w:p>
          <w:p w14:paraId="64B0CA10" w14:textId="77777777" w:rsidR="005C624E" w:rsidRPr="00B951B0" w:rsidRDefault="005C624E" w:rsidP="00FA0724">
            <w:pPr>
              <w:tabs>
                <w:tab w:val="left" w:pos="528"/>
                <w:tab w:val="right" w:pos="5175"/>
              </w:tabs>
              <w:ind w:left="528"/>
              <w:rPr>
                <w:rFonts w:ascii="Calibri" w:hAnsi="Calibri" w:cs="Calibri"/>
                <w:b/>
                <w:bCs/>
                <w:lang w:bidi="ar-EG"/>
              </w:rPr>
            </w:pPr>
            <w:r w:rsidRPr="00B951B0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 w:rsidRPr="00B951B0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 في الملاحق.</w:t>
            </w:r>
          </w:p>
          <w:p w14:paraId="6D44ABEA" w14:textId="77777777" w:rsidR="005C624E" w:rsidRPr="00B951B0" w:rsidRDefault="005C624E" w:rsidP="00FA0724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/>
              </w:rPr>
            </w:pPr>
            <w:r w:rsidRPr="00B951B0">
              <w:rPr>
                <w:rFonts w:ascii="Calibri" w:hAnsi="Calibri" w:cs="Calibri" w:hint="cs"/>
                <w:b/>
                <w:bCs/>
                <w:rtl/>
                <w:lang w:val="en-US"/>
              </w:rPr>
              <w:t>- إعلان الفريق أو التلميذ الفائز</w:t>
            </w:r>
          </w:p>
        </w:tc>
      </w:tr>
    </w:tbl>
    <w:p w14:paraId="2E576F18" w14:textId="77777777" w:rsidR="005C624E" w:rsidRDefault="005C624E" w:rsidP="005C624E">
      <w:pPr>
        <w:tabs>
          <w:tab w:val="left" w:pos="2832"/>
        </w:tabs>
      </w:pP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17466E7B" wp14:editId="040931F0">
                <wp:simplePos x="0" y="0"/>
                <wp:positionH relativeFrom="column">
                  <wp:posOffset>-617855</wp:posOffset>
                </wp:positionH>
                <wp:positionV relativeFrom="paragraph">
                  <wp:posOffset>104140</wp:posOffset>
                </wp:positionV>
                <wp:extent cx="6436360" cy="876300"/>
                <wp:effectExtent l="0" t="0" r="21590" b="19050"/>
                <wp:wrapNone/>
                <wp:docPr id="795452916" name="Rectangle :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6360" cy="876300"/>
                        </a:xfrm>
                        <a:prstGeom prst="roundRect">
                          <a:avLst>
                            <a:gd name="adj" fmla="val 402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990AD4" w14:textId="77777777" w:rsidR="005C624E" w:rsidRPr="005C624E" w:rsidRDefault="005C624E" w:rsidP="005C624E">
                            <w:pPr>
                              <w:pStyle w:val="Paragraphedeliste"/>
                              <w:numPr>
                                <w:ilvl w:val="0"/>
                                <w:numId w:val="30"/>
                              </w:numPr>
                              <w:bidi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</w:pPr>
                            <w:r w:rsidRPr="00C4456A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  <w:lang w:bidi="ar-MA"/>
                              </w:rPr>
                              <w:t>الأهداف:</w:t>
                            </w:r>
                            <w:r w:rsidRPr="00C4456A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  <w:t xml:space="preserve"> </w:t>
                            </w:r>
                            <w:r w:rsidRPr="005C624E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الأعداد باستخدام لعبة النقود (0 إلى 999)</w:t>
                            </w:r>
                          </w:p>
                          <w:p w14:paraId="4341220F" w14:textId="77777777" w:rsidR="005C624E" w:rsidRPr="005C624E" w:rsidRDefault="005C624E" w:rsidP="005C624E">
                            <w:pPr>
                              <w:pStyle w:val="Paragraphedeliste"/>
                              <w:numPr>
                                <w:ilvl w:val="0"/>
                                <w:numId w:val="30"/>
                              </w:numPr>
                              <w:bidi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</w:pPr>
                            <w:r w:rsidRPr="005C624E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  <w:lang w:val="en-US" w:bidi="ar-MA"/>
                              </w:rPr>
                              <w:t>الطرح بمبادلة</w:t>
                            </w:r>
                            <w:r w:rsidRPr="005C624E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 xml:space="preserve"> باستخدام النقود</w:t>
                            </w:r>
                          </w:p>
                          <w:p w14:paraId="34C47862" w14:textId="14D339AA" w:rsidR="005C624E" w:rsidRPr="005C624E" w:rsidRDefault="005C624E" w:rsidP="005C624E">
                            <w:pPr>
                              <w:pStyle w:val="Paragraphedeliste"/>
                              <w:numPr>
                                <w:ilvl w:val="0"/>
                                <w:numId w:val="30"/>
                              </w:numPr>
                              <w:bidi/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5C624E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 xml:space="preserve">حل مسائل تتطلب استخدام استراتيجية الأسئلة الأربعة: وضعيات جمع </w:t>
                            </w:r>
                            <w:r w:rsidRPr="005C624E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  <w:lang w:val="en-US" w:bidi="ar-MA"/>
                              </w:rPr>
                              <w:t>وطرح</w:t>
                            </w:r>
                          </w:p>
                          <w:p w14:paraId="704B26C2" w14:textId="77777777" w:rsidR="005C624E" w:rsidRPr="00E24314" w:rsidRDefault="005C624E" w:rsidP="005C624E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466E7B" id="_x0000_s1035" style="position:absolute;margin-left:-48.65pt;margin-top:8.2pt;width:506.8pt;height:69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3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" fillcolor="#82a0d7 [2164]" strokecolor="black [3213]" strokeweight=".5pt">
                <v:fill color2="#678ccf [2612]" rotate="t" colors="0 #a8b7df;.5 #9aabd9;1 #879ed7" focus="100%" type="gradient">
                  <o:fill v:ext="view" type="gradientUnscaled"/>
                </v:fill>
                <v:stroke joinstyle="miter"/>
                <v:textbox>
                  <w:txbxContent>
                    <w:p w14:paraId="0D990AD4" w14:textId="77777777" w:rsidR="005C624E" w:rsidRPr="005C624E" w:rsidRDefault="005C624E" w:rsidP="005C624E">
                      <w:pPr>
                        <w:pStyle w:val="Paragraphedeliste"/>
                        <w:numPr>
                          <w:ilvl w:val="0"/>
                          <w:numId w:val="30"/>
                        </w:numPr>
                        <w:bidi/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</w:pPr>
                      <w:r w:rsidRPr="00C4456A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  <w:lang w:bidi="ar-MA"/>
                        </w:rPr>
                        <w:t>الأهداف:</w:t>
                      </w:r>
                      <w:r w:rsidRPr="00C4456A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  <w:t xml:space="preserve"> </w:t>
                      </w:r>
                      <w:r w:rsidRPr="005C624E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الأعداد باستخدام لعبة النقود (0 إلى 999)</w:t>
                      </w:r>
                    </w:p>
                    <w:p w14:paraId="4341220F" w14:textId="77777777" w:rsidR="005C624E" w:rsidRPr="005C624E" w:rsidRDefault="005C624E" w:rsidP="005C624E">
                      <w:pPr>
                        <w:pStyle w:val="Paragraphedeliste"/>
                        <w:numPr>
                          <w:ilvl w:val="0"/>
                          <w:numId w:val="30"/>
                        </w:numPr>
                        <w:bidi/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</w:pPr>
                      <w:r w:rsidRPr="005C624E">
                        <w:rPr>
                          <w:rFonts w:ascii="Calibri" w:hAnsi="Calibri" w:cs="Calibri" w:hint="cs"/>
                          <w:b/>
                          <w:bCs/>
                          <w:rtl/>
                          <w:lang w:val="en-US" w:bidi="ar-MA"/>
                        </w:rPr>
                        <w:t>الطرح بمبادلة</w:t>
                      </w:r>
                      <w:r w:rsidRPr="005C624E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 xml:space="preserve"> باستخدام النقود</w:t>
                      </w:r>
                    </w:p>
                    <w:p w14:paraId="34C47862" w14:textId="14D339AA" w:rsidR="005C624E" w:rsidRPr="005C624E" w:rsidRDefault="005C624E" w:rsidP="005C624E">
                      <w:pPr>
                        <w:pStyle w:val="Paragraphedeliste"/>
                        <w:numPr>
                          <w:ilvl w:val="0"/>
                          <w:numId w:val="30"/>
                        </w:numPr>
                        <w:bidi/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5C624E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 xml:space="preserve">حل مسائل تتطلب استخدام استراتيجية الأسئلة الأربعة: وضعيات جمع </w:t>
                      </w:r>
                      <w:r w:rsidRPr="005C624E">
                        <w:rPr>
                          <w:rFonts w:ascii="Calibri" w:hAnsi="Calibri" w:cs="Calibri" w:hint="cs"/>
                          <w:b/>
                          <w:bCs/>
                          <w:rtl/>
                          <w:lang w:val="en-US" w:bidi="ar-MA"/>
                        </w:rPr>
                        <w:t>وطرح</w:t>
                      </w:r>
                    </w:p>
                    <w:p w14:paraId="704B26C2" w14:textId="77777777" w:rsidR="005C624E" w:rsidRPr="00E24314" w:rsidRDefault="005C624E" w:rsidP="005C624E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hint="cs"/>
                          <w:rtl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g">
            <w:drawing>
              <wp:anchor distT="0" distB="0" distL="114300" distR="114300" simplePos="0" relativeHeight="251754496" behindDoc="0" locked="0" layoutInCell="1" allowOverlap="1" wp14:anchorId="6FCD8213" wp14:editId="3A041474">
                <wp:simplePos x="0" y="0"/>
                <wp:positionH relativeFrom="margin">
                  <wp:posOffset>5664583</wp:posOffset>
                </wp:positionH>
                <wp:positionV relativeFrom="paragraph">
                  <wp:posOffset>68279</wp:posOffset>
                </wp:positionV>
                <wp:extent cx="412750" cy="788670"/>
                <wp:effectExtent l="19050" t="0" r="158750" b="11430"/>
                <wp:wrapNone/>
                <wp:docPr id="1751041195" name="Groupe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50" cy="788670"/>
                          <a:chOff x="0" y="0"/>
                          <a:chExt cx="1249561" cy="1172098"/>
                        </a:xfrm>
                      </wpg:grpSpPr>
                      <wpg:grpSp>
                        <wpg:cNvPr id="500877212" name="Groupe 500877212"/>
                        <wpg:cNvGrpSpPr/>
                        <wpg:grpSpPr>
                          <a:xfrm>
                            <a:off x="0" y="264184"/>
                            <a:ext cx="907914" cy="907914"/>
                            <a:chOff x="0" y="264184"/>
                            <a:chExt cx="907914" cy="907914"/>
                          </a:xfrm>
                        </wpg:grpSpPr>
                        <wps:wsp>
                          <wps:cNvPr id="1763997129" name="Ellipse 1763997129"/>
                          <wps:cNvSpPr/>
                          <wps:spPr>
                            <a:xfrm>
                              <a:off x="0" y="264184"/>
                              <a:ext cx="907914" cy="907914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353545745" name="Ellipse 353545745"/>
                          <wps:cNvSpPr/>
                          <wps:spPr>
                            <a:xfrm>
                              <a:off x="229805" y="503003"/>
                              <a:ext cx="448304" cy="430276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g:grpSp>
                        <wpg:cNvPr id="1260632930" name="Groupe 1260632930"/>
                        <wpg:cNvGrpSpPr/>
                        <wpg:grpSpPr>
                          <a:xfrm rot="692408">
                            <a:off x="527009" y="0"/>
                            <a:ext cx="722552" cy="808616"/>
                            <a:chOff x="527009" y="0"/>
                            <a:chExt cx="722552" cy="808616"/>
                          </a:xfrm>
                        </wpg:grpSpPr>
                        <wps:wsp>
                          <wps:cNvPr id="470714080" name="Chevron 20"/>
                          <wps:cNvSpPr/>
                          <wps:spPr>
                            <a:xfrm rot="8014795">
                              <a:off x="987956" y="60535"/>
                              <a:ext cx="322140" cy="201070"/>
                            </a:xfrm>
                            <a:prstGeom prst="chevron">
                              <a:avLst>
                                <a:gd name="adj" fmla="val 32529"/>
                              </a:avLst>
                            </a:prstGeom>
                            <a:solidFill>
                              <a:sysClr val="windowText" lastClr="000000">
                                <a:lumMod val="65000"/>
                                <a:lumOff val="35000"/>
                              </a:sysClr>
                            </a:solidFill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442865626" name="Connecteur droit 1442865626"/>
                          <wps:cNvCnPr>
                            <a:cxnSpLocks/>
                          </wps:cNvCnPr>
                          <wps:spPr>
                            <a:xfrm flipH="1">
                              <a:off x="527009" y="277751"/>
                              <a:ext cx="510981" cy="530865"/>
                            </a:xfrm>
                            <a:prstGeom prst="lin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82ADA81" id="Groupe 15" o:spid="_x0000_s1026" style="position:absolute;left:0;text-align:left;margin-left:446.05pt;margin-top:5.4pt;width:32.5pt;height:62.1pt;z-index:251754496;mso-position-horizontal-relative:margin;mso-width-relative:margin;mso-height-relative:margin" coordsize="12495,1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">
                <v:group id="Groupe 500877212" o:spid="_x0000_s1027" style="position:absolute;top:2641;width:9079;height:9079" coordorigin=",2641" coordsize="9079,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">
                  <v:oval id="Ellipse 1763997129" o:spid="_x0000_s1028" style="position:absolute;top:2641;width:9079;height:9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" filled="f" strokecolor="#00e4cf" strokeweight="3pt">
                    <v:stroke joinstyle="miter"/>
                  </v:oval>
                  <v:oval id="Ellipse 353545745" o:spid="_x0000_s1029" style="position:absolute;left:2298;top:5030;width:4483;height:4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" filled="f" strokecolor="#00e4cf" strokeweight="3pt">
                    <v:stroke joinstyle="miter"/>
                  </v:oval>
                </v:group>
                <v:group id="Groupe 1260632930" o:spid="_x0000_s1030" style="position:absolute;left:5270;width:7225;height:8086;rotation:756294fd" coordorigin="5270" coordsize="7225,8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">
                  <v:shapetype id="_x0000_t55" coordsize="21600,21600" o:spt="55" adj="16200" path="m@0,l,0@1,10800,,21600@0,21600,21600,10800xe">
                    <v:stroke joinstyle="miter"/>
                    <v:formulas>
                      <v:f eqn="val #0"/>
                      <v:f eqn="sum 21600 0 @0"/>
                      <v:f eqn="prod #0 1 2"/>
                    </v:formulas>
                    <v:path o:connecttype="custom" o:connectlocs="@2,0;@1,10800;@2,21600;21600,10800" o:connectangles="270,180,90,0" textboxrect="0,0,10800,21600;0,0,16200,21600;0,0,21600,21600"/>
                    <v:handles>
                      <v:h position="#0,topLeft" xrange="0,21600"/>
                    </v:handles>
                  </v:shapetype>
                  <v:shape id="Chevron 20" o:spid="_x0000_s1031" type="#_x0000_t55" style="position:absolute;left:9879;top:605;width:3221;height:2011;rotation:87542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" adj="17214" fillcolor="#595959" strokecolor="#4b5050" strokeweight="3pt"/>
                  <v:line id="Connecteur droit 1442865626" o:spid="_x0000_s1032" style="position:absolute;flip:x;visibility:visible;mso-wrap-style:square" from="5270,2777" to="10379,8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" strokecolor="#4b5050" strokeweight="3pt">
                    <v:stroke joinstyle="miter"/>
                    <o:lock v:ext="edit" shapetype="f"/>
                  </v:line>
                </v:group>
                <w10:wrap anchorx="margin"/>
              </v:group>
            </w:pict>
          </mc:Fallback>
        </mc:AlternateContent>
      </w:r>
    </w:p>
    <w:p w14:paraId="6B4DA796" w14:textId="77777777" w:rsidR="005C624E" w:rsidRPr="008C607F" w:rsidRDefault="005C624E" w:rsidP="005C624E">
      <w:pPr>
        <w:tabs>
          <w:tab w:val="left" w:pos="2832"/>
        </w:tabs>
      </w:pPr>
    </w:p>
    <w:p w14:paraId="153F9CBF" w14:textId="77777777" w:rsidR="005C624E" w:rsidRDefault="005C624E" w:rsidP="00D2286C">
      <w:pPr>
        <w:tabs>
          <w:tab w:val="left" w:pos="2832"/>
        </w:tabs>
      </w:pPr>
    </w:p>
    <w:p w14:paraId="6A6235A0" w14:textId="77777777" w:rsidR="005C624E" w:rsidRDefault="005C624E" w:rsidP="00D2286C">
      <w:pPr>
        <w:tabs>
          <w:tab w:val="left" w:pos="2832"/>
        </w:tabs>
      </w:pPr>
    </w:p>
    <w:p w14:paraId="044340D6" w14:textId="77777777" w:rsidR="005C624E" w:rsidRDefault="005C624E" w:rsidP="00D2286C">
      <w:pPr>
        <w:tabs>
          <w:tab w:val="left" w:pos="2832"/>
        </w:tabs>
      </w:pPr>
    </w:p>
    <w:p w14:paraId="687D3DC7" w14:textId="25566D72" w:rsidR="005C624E" w:rsidRPr="00D068FE" w:rsidRDefault="005C624E" w:rsidP="005C624E">
      <w:r w:rsidRPr="003E18AD">
        <w:rPr>
          <w:rFonts w:ascii="Cambria" w:eastAsia="MS Mincho" w:hAnsi="Cambria" w:cs="Arial"/>
          <w:noProof/>
          <w:kern w:val="0"/>
          <w:lang w:val="en-US"/>
          <w14:ligatures w14:val="none"/>
        </w:rPr>
        <w:lastRenderedPageBreak/>
        <w:drawing>
          <wp:anchor distT="0" distB="0" distL="114300" distR="114300" simplePos="0" relativeHeight="251771904" behindDoc="0" locked="0" layoutInCell="1" allowOverlap="1" wp14:anchorId="36B83862" wp14:editId="5457CAD0">
            <wp:simplePos x="0" y="0"/>
            <wp:positionH relativeFrom="column">
              <wp:posOffset>5887555</wp:posOffset>
            </wp:positionH>
            <wp:positionV relativeFrom="paragraph">
              <wp:posOffset>24130</wp:posOffset>
            </wp:positionV>
            <wp:extent cx="769620" cy="722630"/>
            <wp:effectExtent l="0" t="0" r="0" b="1270"/>
            <wp:wrapSquare wrapText="bothSides"/>
            <wp:docPr id="32466952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veau_3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9620" cy="722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26DA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470C64C7" wp14:editId="4183109E">
                <wp:simplePos x="0" y="0"/>
                <wp:positionH relativeFrom="column">
                  <wp:posOffset>799465</wp:posOffset>
                </wp:positionH>
                <wp:positionV relativeFrom="paragraph">
                  <wp:posOffset>114300</wp:posOffset>
                </wp:positionV>
                <wp:extent cx="4095750" cy="434340"/>
                <wp:effectExtent l="0" t="0" r="19050" b="22860"/>
                <wp:wrapNone/>
                <wp:docPr id="1058823858" name="Rectangle : coins arrondi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4343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C761B7" w14:textId="77777777" w:rsidR="005C624E" w:rsidRPr="00D068FE" w:rsidRDefault="005C624E" w:rsidP="005C624E">
                            <w:pPr>
                              <w:jc w:val="center"/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068FE"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خطاطة ذهنية الرياضيات</w:t>
                            </w:r>
                          </w:p>
                          <w:p w14:paraId="62FC760E" w14:textId="77777777" w:rsidR="005C624E" w:rsidRPr="00263DCB" w:rsidRDefault="005C624E" w:rsidP="005C624E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0C64C7" id="_x0000_s1036" style="position:absolute;margin-left:62.95pt;margin-top:9pt;width:322.5pt;height:34.2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" fillcolor="#ffc000 [3207]" strokecolor="#261c00 [487]" strokeweight="1pt">
                <v:stroke joinstyle="miter"/>
                <v:textbox>
                  <w:txbxContent>
                    <w:p w14:paraId="13C761B7" w14:textId="77777777" w:rsidR="005C624E" w:rsidRPr="00D068FE" w:rsidRDefault="005C624E" w:rsidP="005C624E">
                      <w:pPr>
                        <w:jc w:val="center"/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068FE"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rtl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خطاطة ذهنية الرياضيات</w:t>
                      </w:r>
                    </w:p>
                    <w:p w14:paraId="62FC760E" w14:textId="77777777" w:rsidR="005C624E" w:rsidRPr="00263DCB" w:rsidRDefault="005C624E" w:rsidP="005C624E">
                      <w:pPr>
                        <w:jc w:val="center"/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Grilledutableau"/>
        <w:tblW w:w="0" w:type="auto"/>
        <w:tblInd w:w="-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84"/>
        <w:gridCol w:w="2474"/>
        <w:gridCol w:w="2474"/>
        <w:gridCol w:w="2475"/>
      </w:tblGrid>
      <w:tr w:rsidR="005C624E" w:rsidRPr="0089605D" w14:paraId="4DDC27D0" w14:textId="77777777" w:rsidTr="00FA0724">
        <w:tc>
          <w:tcPr>
            <w:tcW w:w="3184" w:type="dxa"/>
            <w:vAlign w:val="center"/>
          </w:tcPr>
          <w:p w14:paraId="27B7F61A" w14:textId="2E706FE6" w:rsidR="005C624E" w:rsidRPr="0089605D" w:rsidRDefault="005C624E" w:rsidP="00FA072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  <w:t>3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/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5769121E" w14:textId="77777777" w:rsidR="005C624E" w:rsidRPr="0089605D" w:rsidRDefault="005C624E" w:rsidP="00FA072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الحصة</w:t>
            </w:r>
          </w:p>
        </w:tc>
        <w:tc>
          <w:tcPr>
            <w:tcW w:w="2474" w:type="dxa"/>
            <w:vAlign w:val="center"/>
          </w:tcPr>
          <w:p w14:paraId="74E8FE75" w14:textId="77777777" w:rsidR="005C624E" w:rsidRPr="0089605D" w:rsidRDefault="005C624E" w:rsidP="00FA072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2976CE7C" w14:textId="77777777" w:rsidR="005C624E" w:rsidRPr="0089605D" w:rsidRDefault="005C624E" w:rsidP="00FA072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المسار</w:t>
            </w:r>
          </w:p>
        </w:tc>
      </w:tr>
      <w:tr w:rsidR="005C624E" w:rsidRPr="0089605D" w14:paraId="6F2B0775" w14:textId="77777777" w:rsidTr="00FA0724">
        <w:tc>
          <w:tcPr>
            <w:tcW w:w="3184" w:type="dxa"/>
            <w:vAlign w:val="center"/>
          </w:tcPr>
          <w:p w14:paraId="11F03C51" w14:textId="77777777" w:rsidR="005C624E" w:rsidRPr="0089605D" w:rsidRDefault="005C624E" w:rsidP="00FA072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70 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4846BC87" w14:textId="77777777" w:rsidR="005C624E" w:rsidRPr="0089605D" w:rsidRDefault="005C624E" w:rsidP="00FA072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المدة</w:t>
            </w:r>
          </w:p>
        </w:tc>
        <w:tc>
          <w:tcPr>
            <w:tcW w:w="2474" w:type="dxa"/>
            <w:vAlign w:val="center"/>
          </w:tcPr>
          <w:p w14:paraId="5CBB5D5C" w14:textId="77777777" w:rsidR="005C624E" w:rsidRPr="0089605D" w:rsidRDefault="005C624E" w:rsidP="00FA072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طرح 2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1AF975DB" w14:textId="77777777" w:rsidR="005C624E" w:rsidRPr="0089605D" w:rsidRDefault="005C624E" w:rsidP="00FA072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اللبنة</w:t>
            </w:r>
          </w:p>
        </w:tc>
      </w:tr>
    </w:tbl>
    <w:p w14:paraId="60C9F67C" w14:textId="77777777" w:rsidR="005C624E" w:rsidRPr="0089605D" w:rsidRDefault="005C624E" w:rsidP="005C624E">
      <w:pPr>
        <w:tabs>
          <w:tab w:val="left" w:pos="5196"/>
        </w:tabs>
        <w:rPr>
          <w:b/>
          <w:bCs/>
        </w:rPr>
      </w:pPr>
      <w:r w:rsidRPr="0089605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5C214D92" wp14:editId="04A9C185">
                <wp:simplePos x="0" y="0"/>
                <wp:positionH relativeFrom="column">
                  <wp:posOffset>929005</wp:posOffset>
                </wp:positionH>
                <wp:positionV relativeFrom="paragraph">
                  <wp:posOffset>66040</wp:posOffset>
                </wp:positionV>
                <wp:extent cx="3634740" cy="396240"/>
                <wp:effectExtent l="0" t="0" r="22860" b="22860"/>
                <wp:wrapNone/>
                <wp:docPr id="1329945652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4740" cy="3962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89FB9C" w14:textId="77777777" w:rsidR="005C624E" w:rsidRPr="004B7274" w:rsidRDefault="005C624E" w:rsidP="005C624E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4B727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افتتاح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214D92" id="_x0000_s1037" style="position:absolute;margin-left:73.15pt;margin-top:5.2pt;width:286.2pt;height:31.2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" fillcolor="#ffc000 [3207]" strokecolor="#261c00 [487]" strokeweight="1pt">
                <v:stroke joinstyle="miter"/>
                <v:textbox>
                  <w:txbxContent>
                    <w:p w14:paraId="5089FB9C" w14:textId="77777777" w:rsidR="005C624E" w:rsidRPr="004B7274" w:rsidRDefault="005C624E" w:rsidP="005C624E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</w:pPr>
                      <w:r w:rsidRPr="004B727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افتتاح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F01CAF0" w14:textId="77777777" w:rsidR="005C624E" w:rsidRDefault="005C624E" w:rsidP="005C624E">
      <w:pPr>
        <w:tabs>
          <w:tab w:val="left" w:pos="5196"/>
        </w:tabs>
      </w:pPr>
    </w:p>
    <w:tbl>
      <w:tblPr>
        <w:tblStyle w:val="Grilledutableau"/>
        <w:tblW w:w="11497" w:type="dxa"/>
        <w:tblInd w:w="-11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39"/>
        <w:gridCol w:w="567"/>
        <w:gridCol w:w="5391"/>
      </w:tblGrid>
      <w:tr w:rsidR="005C624E" w14:paraId="73C6096D" w14:textId="77777777" w:rsidTr="00FA0724">
        <w:trPr>
          <w:trHeight w:val="287"/>
        </w:trPr>
        <w:tc>
          <w:tcPr>
            <w:tcW w:w="5539" w:type="dxa"/>
            <w:shd w:val="clear" w:color="auto" w:fill="9CC2E5" w:themeFill="accent5" w:themeFillTint="99"/>
            <w:vAlign w:val="center"/>
          </w:tcPr>
          <w:p w14:paraId="42D33580" w14:textId="77777777" w:rsidR="005C624E" w:rsidRPr="004B7274" w:rsidRDefault="005C624E" w:rsidP="00FA0724">
            <w:pPr>
              <w:tabs>
                <w:tab w:val="left" w:pos="5196"/>
              </w:tabs>
              <w:bidi/>
              <w:jc w:val="center"/>
              <w:rPr>
                <w:b/>
                <w:bCs/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2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اعتيادي: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حساب ذهني</w:t>
            </w:r>
          </w:p>
        </w:tc>
        <w:tc>
          <w:tcPr>
            <w:tcW w:w="567" w:type="dxa"/>
            <w:vMerge w:val="restart"/>
          </w:tcPr>
          <w:p w14:paraId="3BB840F3" w14:textId="77777777" w:rsidR="005C624E" w:rsidRDefault="005C624E" w:rsidP="00FA072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9CC2E5" w:themeFill="accent5" w:themeFillTint="99"/>
            <w:vAlign w:val="center"/>
          </w:tcPr>
          <w:p w14:paraId="26A06EC4" w14:textId="77777777" w:rsidR="005C624E" w:rsidRPr="004B7274" w:rsidRDefault="005C624E" w:rsidP="00FA0724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/>
                <w:b/>
                <w:bCs/>
                <w:sz w:val="28"/>
                <w:szCs w:val="28"/>
              </w:rPr>
              <w:t>1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اعتيادي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  <w:t>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مأسسة السلوكات</w:t>
            </w:r>
          </w:p>
        </w:tc>
      </w:tr>
      <w:tr w:rsidR="005C624E" w14:paraId="7D12061D" w14:textId="77777777" w:rsidTr="00FA0724">
        <w:trPr>
          <w:trHeight w:val="1837"/>
        </w:trPr>
        <w:tc>
          <w:tcPr>
            <w:tcW w:w="5539" w:type="dxa"/>
            <w:vAlign w:val="center"/>
          </w:tcPr>
          <w:p w14:paraId="0F648B98" w14:textId="77777777" w:rsidR="005C624E" w:rsidRPr="00176329" w:rsidRDefault="005C624E" w:rsidP="00FA0724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جداول الطرح</w:t>
            </w:r>
          </w:p>
          <w:p w14:paraId="1F4BF666" w14:textId="77777777" w:rsidR="005C624E" w:rsidRDefault="005C624E" w:rsidP="00FA0724">
            <w:pPr>
              <w:pStyle w:val="Paragraphedeliste"/>
              <w:tabs>
                <w:tab w:val="left" w:pos="5196"/>
              </w:tabs>
              <w:ind w:left="465" w:hanging="465"/>
              <w:jc w:val="right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Pr="00D2282C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قراءة جدول الطرح 18</w:t>
            </w:r>
          </w:p>
          <w:p w14:paraId="40387907" w14:textId="77777777" w:rsidR="005C624E" w:rsidRDefault="005C624E" w:rsidP="00FA0724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Pr="00AB2E0A">
              <w:rPr>
                <w:rFonts w:ascii="Calibri" w:hAnsi="Calibri" w:cs="Calibri"/>
                <w:b/>
                <w:bCs/>
                <w:rtl/>
                <w:lang w:val="en-US" w:bidi="ar-EG"/>
              </w:rPr>
              <w:t xml:space="preserve">على الألواح يتمم </w:t>
            </w:r>
            <w:r w:rsidRPr="00AB2E0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المتعلم</w:t>
            </w: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و</w:t>
            </w:r>
            <w:r w:rsidRPr="00AB2E0A">
              <w:rPr>
                <w:rFonts w:ascii="Calibri" w:hAnsi="Calibri" w:cs="Calibri" w:hint="eastAsia"/>
                <w:b/>
                <w:bCs/>
                <w:rtl/>
                <w:lang w:val="en-US" w:bidi="ar-EG"/>
              </w:rPr>
              <w:t>ن</w:t>
            </w:r>
            <w:r w:rsidRPr="00AB2E0A">
              <w:rPr>
                <w:rFonts w:ascii="Calibri" w:hAnsi="Calibri" w:cs="Calibri"/>
                <w:b/>
                <w:bCs/>
                <w:rtl/>
                <w:lang w:val="en-US" w:bidi="ar-EG"/>
              </w:rPr>
              <w:t xml:space="preserve"> المتساويات</w:t>
            </w:r>
          </w:p>
          <w:p w14:paraId="5187D071" w14:textId="77777777" w:rsidR="005C624E" w:rsidRPr="005C624E" w:rsidRDefault="005C624E" w:rsidP="00FA0724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/>
                <w:b/>
                <w:bCs/>
                <w:lang w:bidi="ar-EG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التصحيح</w:t>
            </w:r>
            <w:r>
              <w:rPr>
                <w:rFonts w:ascii="Calibri" w:hAnsi="Calibri" w:cs="Calibri"/>
                <w:b/>
                <w:bCs/>
                <w:lang w:bidi="ar-EG"/>
              </w:rPr>
              <w:t xml:space="preserve">- </w:t>
            </w:r>
          </w:p>
          <w:p w14:paraId="62546327" w14:textId="77777777" w:rsidR="005C624E" w:rsidRPr="00A56168" w:rsidRDefault="005C624E" w:rsidP="00FA0724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</w:p>
        </w:tc>
        <w:tc>
          <w:tcPr>
            <w:tcW w:w="567" w:type="dxa"/>
            <w:vMerge/>
          </w:tcPr>
          <w:p w14:paraId="5A6CC2C8" w14:textId="77777777" w:rsidR="005C624E" w:rsidRDefault="005C624E" w:rsidP="00FA072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197956EA" w14:textId="77777777" w:rsidR="005C624E" w:rsidRPr="004A1118" w:rsidRDefault="005C624E" w:rsidP="00FA0724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 w:rsidRPr="004A1118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الترحيب بالمتعلمين</w:t>
            </w:r>
          </w:p>
          <w:p w14:paraId="5F0803D5" w14:textId="77777777" w:rsidR="005C624E" w:rsidRDefault="005C624E" w:rsidP="00FA0724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 w:rsidRPr="004A1118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التصريح بالهدف</w:t>
            </w:r>
          </w:p>
          <w:p w14:paraId="5187DE64" w14:textId="77777777" w:rsidR="005C624E" w:rsidRDefault="005C624E" w:rsidP="00FA0724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دعوة المتعلمين لوضع الأدوات تحت القمطر</w:t>
            </w:r>
          </w:p>
          <w:p w14:paraId="646B7E43" w14:textId="77777777" w:rsidR="005C624E" w:rsidRDefault="005C624E" w:rsidP="00FA0724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 xml:space="preserve">مدونة السلوك: </w:t>
            </w:r>
            <w:r w:rsidRPr="005C624E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MA"/>
              </w:rPr>
              <w:t>كيف أحترم الآخر؟</w:t>
            </w:r>
          </w:p>
          <w:p w14:paraId="0AD7CBAD" w14:textId="77777777" w:rsidR="005C624E" w:rsidRDefault="005C624E" w:rsidP="00FA0724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مراقبة الواجبات</w:t>
            </w:r>
          </w:p>
          <w:p w14:paraId="13AD5E94" w14:textId="77777777" w:rsidR="005C624E" w:rsidRPr="00E5433A" w:rsidRDefault="005C624E" w:rsidP="00FA0724">
            <w:pPr>
              <w:bidi/>
              <w:ind w:left="360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</w:p>
        </w:tc>
      </w:tr>
    </w:tbl>
    <w:p w14:paraId="37818923" w14:textId="77777777" w:rsidR="005C624E" w:rsidRDefault="005C624E" w:rsidP="005C624E">
      <w:pPr>
        <w:tabs>
          <w:tab w:val="left" w:pos="5196"/>
        </w:tabs>
        <w:ind w:left="4248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7F71B8DF" wp14:editId="48CE2DA2">
                <wp:simplePos x="0" y="0"/>
                <wp:positionH relativeFrom="column">
                  <wp:posOffset>3954780</wp:posOffset>
                </wp:positionH>
                <wp:positionV relativeFrom="paragraph">
                  <wp:posOffset>6985</wp:posOffset>
                </wp:positionV>
                <wp:extent cx="182880" cy="274320"/>
                <wp:effectExtent l="19050" t="0" r="26670" b="30480"/>
                <wp:wrapNone/>
                <wp:docPr id="771816369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274320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DF8346D" id="Flèche : bas 40" o:spid="_x0000_s1026" type="#_x0000_t67" style="position:absolute;left:0;text-align:left;margin-left:311.4pt;margin-top:.55pt;width:14.4pt;height:21.6pt;z-index:2517637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" adj="144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28B98BFA" wp14:editId="713BAD6A">
                <wp:simplePos x="0" y="0"/>
                <wp:positionH relativeFrom="column">
                  <wp:posOffset>1226185</wp:posOffset>
                </wp:positionH>
                <wp:positionV relativeFrom="paragraph">
                  <wp:posOffset>12065</wp:posOffset>
                </wp:positionV>
                <wp:extent cx="182880" cy="274320"/>
                <wp:effectExtent l="19050" t="0" r="26670" b="30480"/>
                <wp:wrapNone/>
                <wp:docPr id="1855001219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27432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7B40BD" id="Flèche : bas 40" o:spid="_x0000_s1026" type="#_x0000_t67" style="position:absolute;left:0;text-align:left;margin-left:96.55pt;margin-top:.95pt;width:14.4pt;height:21.6pt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" adj="144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1978B32C" wp14:editId="467E559B">
                <wp:simplePos x="0" y="0"/>
                <wp:positionH relativeFrom="column">
                  <wp:posOffset>814705</wp:posOffset>
                </wp:positionH>
                <wp:positionV relativeFrom="paragraph">
                  <wp:posOffset>286385</wp:posOffset>
                </wp:positionV>
                <wp:extent cx="3749040" cy="373380"/>
                <wp:effectExtent l="0" t="0" r="22860" b="26670"/>
                <wp:wrapNone/>
                <wp:docPr id="1647567156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9040" cy="37338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5C9A55" w14:textId="77777777" w:rsidR="005C624E" w:rsidRDefault="005C624E" w:rsidP="005C624E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2 - النشاط الرئيسي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978B32C" id="_x0000_s1038" style="position:absolute;left:0;text-align:left;margin-left:64.15pt;margin-top:22.55pt;width:295.2pt;height:29.4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" fillcolor="#ffc000 [3207]" strokecolor="#261c00 [487]" strokeweight="1pt">
                <v:stroke joinstyle="miter"/>
                <v:textbox>
                  <w:txbxContent>
                    <w:p w14:paraId="375C9A55" w14:textId="77777777" w:rsidR="005C624E" w:rsidRDefault="005C624E" w:rsidP="005C624E">
                      <w:pPr>
                        <w:jc w:val="center"/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2 - النشاط الرئيسي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F76CE44" w14:textId="77777777" w:rsidR="005C624E" w:rsidRDefault="005C624E" w:rsidP="005C624E">
      <w:pPr>
        <w:tabs>
          <w:tab w:val="left" w:pos="5196"/>
        </w:tabs>
      </w:pPr>
    </w:p>
    <w:p w14:paraId="0BD3FCA5" w14:textId="77777777" w:rsidR="005C624E" w:rsidRDefault="005C624E" w:rsidP="005C624E">
      <w:pPr>
        <w:tabs>
          <w:tab w:val="left" w:pos="519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77A7051B" wp14:editId="5D7BC8EE">
                <wp:simplePos x="0" y="0"/>
                <wp:positionH relativeFrom="column">
                  <wp:posOffset>3702685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378761365" name="Connecteur droit avec flèch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EC5FC4" id="Connecteur droit avec flèche 43" o:spid="_x0000_s1026" type="#_x0000_t32" style="position:absolute;left:0;text-align:left;margin-left:291.55pt;margin-top:7pt;width:0;height:16.2pt;z-index:25176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BXA2BG3AAAAAkBAAAPAAAAZHJzL2Rvd25yZXYu&#10;eG1sTI/BTsMwEETvSPyDtUjcqBMIoUrjVEBBAnGi9NLbNtkmEfY6it02/D2LOMBxZ55mZ8rl5Kw6&#10;0hh6zwbSWQKKuPZNz62Bzcfz1RxUiMgNWs9k4IsCLKvzsxKLxp/4nY7r2CoJ4VCggS7GodA61B05&#10;DDM/EIu396PDKOfY6mbEk4Q7q6+TJNcOe5YPHQ702FH9uT44A/sOabWxjKvhLk/fHrYvT8mrN+by&#10;YrpfgIo0xT8YfupLdaik084fuAnKGrid36SCipHJJgF+hZ2BLM9AV6X+v6D6Bg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FcDYEb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70D8307E" wp14:editId="30C95067">
                <wp:simplePos x="0" y="0"/>
                <wp:positionH relativeFrom="column">
                  <wp:posOffset>2193925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681470411" name="Connecteur droit avec flèch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9148BE2" id="Connecteur droit avec flèche 42" o:spid="_x0000_s1026" type="#_x0000_t32" style="position:absolute;left:0;text-align:left;margin-left:172.75pt;margin-top:7pt;width:0;height:16.2pt;z-index:25176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C1EsVF3AAAAAkBAAAPAAAAZHJzL2Rvd25yZXYu&#10;eG1sTI/BTsMwEETvSPyDtUjcqFNIAwpxKqAggThReuG2jbdJhL2OYrcNf88iDnDcmafZmWo5eacO&#10;NMY+sIH5LANF3ATbc2tg8/50cQMqJmSLLjAZ+KIIy/r0pMLShiO/0WGdWiUhHEs00KU0lFrHpiOP&#10;cRYGYvF2YfSY5BxbbUc8Srh3+jLLCu2xZ/nQ4UAPHTWf6703sOuQVhvHuBqui/nr/cfzY/YSjDk/&#10;m+5uQSWa0h8MP/WlOtTSaRv2bKNyBq7yxUJQMXLZJMCvsDWQFznoutL/F9TfAA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LUSxUX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</w:p>
    <w:tbl>
      <w:tblPr>
        <w:tblStyle w:val="Grilledutableau"/>
        <w:tblW w:w="11356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29"/>
        <w:gridCol w:w="436"/>
        <w:gridCol w:w="5391"/>
      </w:tblGrid>
      <w:tr w:rsidR="005C624E" w14:paraId="22BAA8F6" w14:textId="77777777" w:rsidTr="00FA0724">
        <w:trPr>
          <w:trHeight w:val="287"/>
        </w:trPr>
        <w:tc>
          <w:tcPr>
            <w:tcW w:w="5529" w:type="dxa"/>
            <w:shd w:val="clear" w:color="auto" w:fill="A8D08D" w:themeFill="accent6" w:themeFillTint="99"/>
            <w:vAlign w:val="center"/>
          </w:tcPr>
          <w:p w14:paraId="5E8FF5D2" w14:textId="77777777" w:rsidR="005C624E" w:rsidRPr="004B7274" w:rsidRDefault="005C624E" w:rsidP="00FA072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4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العمليات وحل المسائل</w:t>
            </w:r>
          </w:p>
        </w:tc>
        <w:tc>
          <w:tcPr>
            <w:tcW w:w="436" w:type="dxa"/>
            <w:vMerge w:val="restart"/>
          </w:tcPr>
          <w:p w14:paraId="53D655C0" w14:textId="77777777" w:rsidR="005C624E" w:rsidRDefault="005C624E" w:rsidP="00FA072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A8D08D" w:themeFill="accent6" w:themeFillTint="99"/>
            <w:vAlign w:val="center"/>
          </w:tcPr>
          <w:p w14:paraId="60A48622" w14:textId="77777777" w:rsidR="005C624E" w:rsidRPr="004B7274" w:rsidRDefault="005C624E" w:rsidP="00FA072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3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الأعداد</w:t>
            </w:r>
          </w:p>
        </w:tc>
      </w:tr>
      <w:tr w:rsidR="005C624E" w14:paraId="23FC0F4D" w14:textId="77777777" w:rsidTr="00FA0724">
        <w:trPr>
          <w:trHeight w:val="3656"/>
        </w:trPr>
        <w:tc>
          <w:tcPr>
            <w:tcW w:w="5529" w:type="dxa"/>
          </w:tcPr>
          <w:p w14:paraId="6DF09A57" w14:textId="77777777" w:rsidR="005C624E" w:rsidRPr="00F55AEF" w:rsidRDefault="005C624E" w:rsidP="00FA0724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 w:bidi="ar-EG"/>
              </w:rPr>
            </w:pPr>
            <w:r w:rsidRPr="00F55AEF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نشاط ال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طرح بدون مبادلة باستخدام النقود</w:t>
            </w:r>
          </w:p>
          <w:p w14:paraId="425DE58E" w14:textId="77777777" w:rsidR="005C624E" w:rsidRDefault="005C624E" w:rsidP="00FA0724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 </w:t>
            </w:r>
            <w:r w:rsidRPr="00176329">
              <w:rPr>
                <w:rFonts w:ascii="Calibri" w:hAnsi="Calibri" w:cs="Calibri"/>
                <w:b/>
                <w:bCs/>
                <w:rtl/>
                <w:lang w:val="en-US" w:bidi="ar-EG"/>
              </w:rPr>
              <w:t>يُقدم الأستاذ(ة) النشاط.</w:t>
            </w:r>
          </w:p>
          <w:p w14:paraId="273C4C6F" w14:textId="77777777" w:rsidR="005C624E" w:rsidRDefault="005C624E" w:rsidP="00FA0724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Pr="00176329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باستخدام 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النقود</w:t>
            </w:r>
            <w:r w:rsidRPr="00176329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وفي إطار مجموعات ينجز المتعلمون عملية ال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طرح</w:t>
            </w:r>
          </w:p>
          <w:p w14:paraId="4F4CFB9D" w14:textId="77777777" w:rsidR="005C624E" w:rsidRDefault="005C624E" w:rsidP="00FA0724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-  ينجز المتعلمون العملية بشكل فردي</w:t>
            </w:r>
          </w:p>
          <w:p w14:paraId="575DA634" w14:textId="77777777" w:rsidR="005C624E" w:rsidRPr="009650D0" w:rsidRDefault="005C624E" w:rsidP="00FA0724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 التصحيح تفاعلي/ تغذية راجعة</w:t>
            </w:r>
          </w:p>
          <w:p w14:paraId="3EBDEF82" w14:textId="77777777" w:rsidR="005C624E" w:rsidRPr="009650D0" w:rsidRDefault="005C624E" w:rsidP="00FA0724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ind w:left="0"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حل مسألة باستخدام استراتيجية الأسئلة الأربعة</w:t>
            </w:r>
          </w:p>
          <w:p w14:paraId="179A272B" w14:textId="77777777" w:rsidR="005C624E" w:rsidRPr="00E5433A" w:rsidRDefault="005C624E" w:rsidP="00FA0724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i/>
                <w:iCs/>
                <w:rtl/>
                <w:lang w:val="en-US" w:bidi="ar-MA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MA"/>
              </w:rPr>
              <w:t>يُقدم الأستاذ(ة) النشاط مستعينا بالبطاقة التقنية.</w:t>
            </w:r>
          </w:p>
          <w:p w14:paraId="0FDD6767" w14:textId="77777777" w:rsidR="005C624E" w:rsidRPr="00E5433A" w:rsidRDefault="005C624E" w:rsidP="00FA0724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يقرأ الأستاذ (ة) نص المسألة بتأن ويضع الأصبع تحت الكلمات. وينتدب بعد ذلك متعلما (ة) لقراءتها.</w:t>
            </w:r>
          </w:p>
          <w:p w14:paraId="3BD49889" w14:textId="77777777" w:rsidR="005C624E" w:rsidRPr="00E5433A" w:rsidRDefault="005C624E" w:rsidP="00FA0724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>يطرح الأستاذ(</w:t>
            </w:r>
            <w:r w:rsidRPr="00E5433A">
              <w:rPr>
                <w:rFonts w:ascii="Calibri" w:hAnsi="Calibri" w:cs="Calibri" w:hint="cs"/>
                <w:b/>
                <w:bCs/>
                <w:rtl/>
                <w:lang w:bidi="ar-MA"/>
              </w:rPr>
              <w:t>ة) سلسلة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من الأسئلة لمساعدة المتعلمين على فهم المسألة والتعرف على العملية المناسبة.</w:t>
            </w:r>
          </w:p>
          <w:p w14:paraId="65EC897F" w14:textId="77777777" w:rsidR="005C624E" w:rsidRPr="00E5433A" w:rsidRDefault="005C624E" w:rsidP="00FA0724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يعرض أو يكتب الأستاذ الأسئلة الأربعة ويقرأها بتأن</w:t>
            </w:r>
          </w:p>
          <w:p w14:paraId="3E63C326" w14:textId="77777777" w:rsidR="005C624E" w:rsidRPr="00E5433A" w:rsidRDefault="005C624E" w:rsidP="00FA0724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بشكل تفاعلي يحل المتعلمون المسألة</w:t>
            </w:r>
          </w:p>
          <w:p w14:paraId="144265DE" w14:textId="77777777" w:rsidR="005C624E" w:rsidRPr="00AD25C2" w:rsidRDefault="005C624E" w:rsidP="00FA0724">
            <w:pPr>
              <w:pStyle w:val="Paragraphedeliste"/>
              <w:numPr>
                <w:ilvl w:val="0"/>
                <w:numId w:val="25"/>
              </w:numPr>
              <w:tabs>
                <w:tab w:val="left" w:pos="5196"/>
              </w:tabs>
              <w:bidi/>
              <w:ind w:left="0"/>
              <w:rPr>
                <w:lang w:val="en-US" w:bidi="ar-EG"/>
              </w:rPr>
            </w:pPr>
          </w:p>
        </w:tc>
        <w:tc>
          <w:tcPr>
            <w:tcW w:w="436" w:type="dxa"/>
            <w:vMerge/>
          </w:tcPr>
          <w:p w14:paraId="524AC00D" w14:textId="77777777" w:rsidR="005C624E" w:rsidRDefault="005C624E" w:rsidP="00FA072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18B69ABA" w14:textId="77777777" w:rsidR="005C624E" w:rsidRPr="005C624E" w:rsidRDefault="005C624E" w:rsidP="00FA0724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lang w:val="en-US"/>
              </w:rPr>
            </w:pPr>
            <w:r w:rsidRPr="005C624E"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rtl/>
                <w:lang w:bidi="ar-MA"/>
              </w:rPr>
              <w:t>الأعداد باستخدام لعبة النقود (0 إلى 999)</w:t>
            </w:r>
          </w:p>
          <w:p w14:paraId="305A898B" w14:textId="77777777" w:rsidR="005C624E" w:rsidRPr="005C624E" w:rsidRDefault="005C624E" w:rsidP="00FA0724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val="en-US"/>
              </w:rPr>
            </w:pPr>
          </w:p>
          <w:p w14:paraId="1C5B6746" w14:textId="77777777" w:rsidR="005C624E" w:rsidRDefault="005C624E" w:rsidP="00FA0724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 w:rsidRPr="00176329">
              <w:rPr>
                <w:rFonts w:ascii="Calibri" w:hAnsi="Calibri" w:cs="Calibri"/>
                <w:b/>
                <w:bCs/>
                <w:rtl/>
                <w:lang w:val="en-US" w:bidi="ar-EG"/>
              </w:rPr>
              <w:t>يُنمذج الأستاذ النشاط</w:t>
            </w:r>
          </w:p>
          <w:p w14:paraId="7995B0BB" w14:textId="77777777" w:rsidR="005C624E" w:rsidRPr="00176329" w:rsidRDefault="005C624E" w:rsidP="00FA0724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 في مجموعات يمثل المتعلمون الأعداد باسخدام النقود</w:t>
            </w:r>
          </w:p>
          <w:p w14:paraId="7EAA00FF" w14:textId="77777777" w:rsidR="005C624E" w:rsidRDefault="005C624E" w:rsidP="00FA0724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4906DB">
              <w:rPr>
                <w:rFonts w:ascii="Calibri" w:hAnsi="Calibri" w:cs="Calibri"/>
                <w:b/>
                <w:bCs/>
                <w:rtl/>
              </w:rPr>
              <w:t xml:space="preserve">- على الألواح </w:t>
            </w:r>
            <w:r>
              <w:rPr>
                <w:rFonts w:ascii="Calibri" w:hAnsi="Calibri" w:cs="Calibri" w:hint="cs"/>
                <w:b/>
                <w:bCs/>
                <w:rtl/>
              </w:rPr>
              <w:t>كتابة</w:t>
            </w:r>
            <w:r w:rsidRPr="004906DB">
              <w:rPr>
                <w:rFonts w:ascii="Calibri" w:hAnsi="Calibri" w:cs="Calibri"/>
                <w:b/>
                <w:bCs/>
                <w:rtl/>
              </w:rPr>
              <w:t xml:space="preserve"> العدد الموافق للتمثيل</w:t>
            </w:r>
            <w:r>
              <w:rPr>
                <w:rFonts w:ascii="Calibri" w:hAnsi="Calibri" w:cs="Calibri" w:hint="cs"/>
                <w:b/>
                <w:bCs/>
                <w:rtl/>
              </w:rPr>
              <w:t xml:space="preserve"> / تفكيك الأعداد / كتابة العدد بالحروف</w:t>
            </w:r>
          </w:p>
          <w:p w14:paraId="5AF53BA2" w14:textId="77777777" w:rsidR="005C624E" w:rsidRPr="009650D0" w:rsidRDefault="005C624E" w:rsidP="00FA0724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- التصحيح مع تقديم تغذية راجعة</w:t>
            </w:r>
          </w:p>
          <w:p w14:paraId="0CFD9F94" w14:textId="77777777" w:rsidR="005C624E" w:rsidRDefault="005C624E" w:rsidP="00FA0724">
            <w:pPr>
              <w:tabs>
                <w:tab w:val="left" w:pos="5196"/>
              </w:tabs>
              <w:jc w:val="center"/>
            </w:pPr>
          </w:p>
          <w:p w14:paraId="78DFAF8D" w14:textId="77777777" w:rsidR="005C624E" w:rsidRDefault="005C624E" w:rsidP="00FA0724">
            <w:pPr>
              <w:tabs>
                <w:tab w:val="left" w:pos="5196"/>
              </w:tabs>
              <w:jc w:val="center"/>
            </w:pPr>
          </w:p>
          <w:p w14:paraId="385EBCAB" w14:textId="77777777" w:rsidR="005C624E" w:rsidRDefault="005C624E" w:rsidP="00FA0724">
            <w:pPr>
              <w:tabs>
                <w:tab w:val="left" w:pos="5196"/>
              </w:tabs>
              <w:jc w:val="center"/>
            </w:pPr>
          </w:p>
          <w:p w14:paraId="2578BD1F" w14:textId="77777777" w:rsidR="005C624E" w:rsidRDefault="005C624E" w:rsidP="00FA0724">
            <w:pPr>
              <w:tabs>
                <w:tab w:val="left" w:pos="5196"/>
              </w:tabs>
              <w:jc w:val="center"/>
            </w:pPr>
          </w:p>
        </w:tc>
      </w:tr>
    </w:tbl>
    <w:p w14:paraId="17E3C9ED" w14:textId="77777777" w:rsidR="005C624E" w:rsidRDefault="005C624E" w:rsidP="005C624E">
      <w:pPr>
        <w:tabs>
          <w:tab w:val="left" w:pos="238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361E585C" wp14:editId="45308C33">
                <wp:simplePos x="0" y="0"/>
                <wp:positionH relativeFrom="column">
                  <wp:posOffset>5286375</wp:posOffset>
                </wp:positionH>
                <wp:positionV relativeFrom="paragraph">
                  <wp:posOffset>1270</wp:posOffset>
                </wp:positionV>
                <wp:extent cx="209550" cy="274320"/>
                <wp:effectExtent l="19050" t="0" r="19050" b="30480"/>
                <wp:wrapNone/>
                <wp:docPr id="1224993233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24F49A" id="Flèche : bas 40" o:spid="_x0000_s1026" type="#_x0000_t67" style="position:absolute;left:0;text-align:left;margin-left:416.25pt;margin-top:.1pt;width:16.5pt;height:21.6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" adj="13350" fillcolor="#ed7d31" strokecolor="#64310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727F6501" wp14:editId="1C52C775">
                <wp:simplePos x="0" y="0"/>
                <wp:positionH relativeFrom="column">
                  <wp:posOffset>259080</wp:posOffset>
                </wp:positionH>
                <wp:positionV relativeFrom="paragraph">
                  <wp:posOffset>-635</wp:posOffset>
                </wp:positionV>
                <wp:extent cx="182880" cy="274320"/>
                <wp:effectExtent l="19050" t="0" r="26670" b="30480"/>
                <wp:wrapNone/>
                <wp:docPr id="136029571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4284372" id="Flèche : bas 40" o:spid="_x0000_s1026" type="#_x0000_t67" style="position:absolute;left:0;text-align:left;margin-left:20.4pt;margin-top:-.05pt;width:14.4pt;height:21.6pt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" adj="14400" fillcolor="#ed7d31" strokecolor="#64310f" strokeweight="1pt"/>
            </w:pict>
          </mc:Fallback>
        </mc:AlternateContent>
      </w: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893"/>
      </w:tblGrid>
      <w:tr w:rsidR="005C624E" w14:paraId="0B30A0FF" w14:textId="77777777" w:rsidTr="00FA0724">
        <w:tc>
          <w:tcPr>
            <w:tcW w:w="9913" w:type="dxa"/>
            <w:shd w:val="clear" w:color="auto" w:fill="FFC000" w:themeFill="accent4"/>
            <w:vAlign w:val="center"/>
          </w:tcPr>
          <w:p w14:paraId="18C6517B" w14:textId="77777777" w:rsidR="005C624E" w:rsidRDefault="005C624E" w:rsidP="00FA0724">
            <w:pPr>
              <w:tabs>
                <w:tab w:val="left" w:pos="2388"/>
              </w:tabs>
              <w:jc w:val="center"/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3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ممارسة مستقلة</w:t>
            </w:r>
          </w:p>
        </w:tc>
      </w:tr>
      <w:tr w:rsidR="005C624E" w14:paraId="79B59FA8" w14:textId="77777777" w:rsidTr="00FA0724">
        <w:tc>
          <w:tcPr>
            <w:tcW w:w="9913" w:type="dxa"/>
            <w:vAlign w:val="center"/>
          </w:tcPr>
          <w:p w14:paraId="639D0AC9" w14:textId="4B45A209" w:rsidR="005C624E" w:rsidRPr="006670C7" w:rsidRDefault="005C624E" w:rsidP="00FA0724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670C7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 xml:space="preserve">أنشطة فردية على الكراسة ص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28</w:t>
            </w:r>
          </w:p>
          <w:p w14:paraId="1AB3AB0C" w14:textId="77777777" w:rsidR="005C624E" w:rsidRPr="006670C7" w:rsidRDefault="005C624E" w:rsidP="00FA0724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</w:rPr>
            </w:pPr>
            <w:r w:rsidRPr="006670C7">
              <w:rPr>
                <w:rFonts w:ascii="Calibri" w:hAnsi="Calibri" w:cs="Calibri"/>
                <w:b/>
                <w:bCs/>
                <w:rtl/>
                <w:lang w:bidi="ar-EG"/>
              </w:rPr>
              <w:t>التصحيح جماعي / فردي على الكراسات / تقديم تغذية راجعة</w:t>
            </w:r>
          </w:p>
        </w:tc>
      </w:tr>
    </w:tbl>
    <w:p w14:paraId="47BAE7FE" w14:textId="77777777" w:rsidR="005C624E" w:rsidRDefault="005C624E" w:rsidP="005C624E">
      <w:r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2EBAA327" wp14:editId="4911EC3B">
                <wp:simplePos x="0" y="0"/>
                <wp:positionH relativeFrom="column">
                  <wp:posOffset>761365</wp:posOffset>
                </wp:positionH>
                <wp:positionV relativeFrom="paragraph">
                  <wp:posOffset>143510</wp:posOffset>
                </wp:positionV>
                <wp:extent cx="3802380" cy="358140"/>
                <wp:effectExtent l="0" t="0" r="26670" b="22860"/>
                <wp:wrapNone/>
                <wp:docPr id="1624475526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2380" cy="3581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6F9FE9" w14:textId="77777777" w:rsidR="005C624E" w:rsidRDefault="005C624E" w:rsidP="005C624E">
                            <w:pPr>
                              <w:jc w:val="center"/>
                              <w:rPr>
                                <w:lang w:bidi="ar-EG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اختتام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BAA327" id="_x0000_s1039" style="position:absolute;margin-left:59.95pt;margin-top:11.3pt;width:299.4pt;height:28.2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" fillcolor="#ffc000 [3207]" strokecolor="#261c00 [487]" strokeweight="1pt">
                <v:stroke joinstyle="miter"/>
                <v:textbox>
                  <w:txbxContent>
                    <w:p w14:paraId="796F9FE9" w14:textId="77777777" w:rsidR="005C624E" w:rsidRDefault="005C624E" w:rsidP="005C624E">
                      <w:pPr>
                        <w:jc w:val="center"/>
                        <w:rPr>
                          <w:lang w:bidi="ar-EG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اختتام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- 3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862CDC4" w14:textId="77777777" w:rsidR="005C624E" w:rsidRPr="008C607F" w:rsidRDefault="005C624E" w:rsidP="005C624E"/>
    <w:tbl>
      <w:tblPr>
        <w:tblStyle w:val="Grilledutableau"/>
        <w:tblW w:w="1120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5C624E" w14:paraId="7D508435" w14:textId="77777777" w:rsidTr="00FA0724">
        <w:trPr>
          <w:trHeight w:val="287"/>
        </w:trPr>
        <w:tc>
          <w:tcPr>
            <w:tcW w:w="5246" w:type="dxa"/>
            <w:shd w:val="clear" w:color="auto" w:fill="FFD966" w:themeFill="accent4" w:themeFillTint="99"/>
            <w:vAlign w:val="center"/>
          </w:tcPr>
          <w:p w14:paraId="317CD7E2" w14:textId="77777777" w:rsidR="005C624E" w:rsidRPr="004B7274" w:rsidRDefault="005C624E" w:rsidP="00FA072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6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تبصر </w:t>
            </w:r>
            <w:r w:rsidRPr="00CF467C">
              <w:rPr>
                <w:rFonts w:ascii="Calibri" w:hAnsi="Calibri" w:cs="Calibri" w:hint="cs"/>
                <w:b/>
                <w:bCs/>
                <w:sz w:val="28"/>
                <w:szCs w:val="28"/>
                <w:shd w:val="clear" w:color="auto" w:fill="FFD966" w:themeFill="accent4" w:themeFillTint="99"/>
                <w:rtl/>
                <w:lang w:bidi="ar-EG"/>
              </w:rPr>
              <w:t>الحصة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 / الواجبات المنزلية</w:t>
            </w:r>
          </w:p>
        </w:tc>
        <w:tc>
          <w:tcPr>
            <w:tcW w:w="567" w:type="dxa"/>
            <w:vMerge w:val="restart"/>
          </w:tcPr>
          <w:p w14:paraId="1D72C05C" w14:textId="77777777" w:rsidR="005C624E" w:rsidRDefault="005C624E" w:rsidP="00FA072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FFD966" w:themeFill="accent4" w:themeFillTint="99"/>
            <w:vAlign w:val="center"/>
          </w:tcPr>
          <w:p w14:paraId="564A594B" w14:textId="77777777" w:rsidR="005C624E" w:rsidRPr="004B7274" w:rsidRDefault="005C624E" w:rsidP="00FA072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5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لعبة</w:t>
            </w:r>
          </w:p>
        </w:tc>
      </w:tr>
      <w:tr w:rsidR="005C624E" w14:paraId="4EE155C8" w14:textId="77777777" w:rsidTr="00FA0724">
        <w:trPr>
          <w:trHeight w:val="1325"/>
        </w:trPr>
        <w:tc>
          <w:tcPr>
            <w:tcW w:w="5246" w:type="dxa"/>
          </w:tcPr>
          <w:p w14:paraId="14ECF006" w14:textId="77777777" w:rsidR="005C624E" w:rsidRDefault="005C624E" w:rsidP="00FA0724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lang w:bidi="ar-MA"/>
              </w:rPr>
            </w:pPr>
            <w:r w:rsidRPr="002A5014"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ينجز</w:t>
            </w:r>
            <w:r w:rsidRPr="002A5014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 xml:space="preserve"> المتعلمون الأنشطة المتبقية في المنازل</w:t>
            </w:r>
          </w:p>
          <w:p w14:paraId="60C0D8F0" w14:textId="77777777" w:rsidR="005C624E" w:rsidRDefault="005C624E" w:rsidP="00FA0724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lang w:bidi="ar-MA"/>
              </w:rPr>
            </w:pPr>
            <w:r w:rsidRPr="002A5014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MA"/>
              </w:rPr>
              <w:t>تسجيل الملاحظات حول سير الحصة على المذكرة اليومية</w:t>
            </w:r>
          </w:p>
          <w:p w14:paraId="614F6952" w14:textId="77777777" w:rsidR="005C624E" w:rsidRPr="002A5014" w:rsidRDefault="005C624E" w:rsidP="00FA0724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MA"/>
              </w:rPr>
            </w:pPr>
            <w:r w:rsidRPr="002A5014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MA"/>
              </w:rPr>
              <w:t>تسجيل نسبة التحكم التقديرية من أهداف الحصة.</w:t>
            </w:r>
          </w:p>
          <w:p w14:paraId="3E884B7A" w14:textId="77777777" w:rsidR="005C624E" w:rsidRPr="009650D0" w:rsidRDefault="005C624E" w:rsidP="00FA0724">
            <w:pPr>
              <w:pStyle w:val="Paragraphedeliste"/>
              <w:bidi/>
              <w:ind w:left="360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567" w:type="dxa"/>
            <w:vMerge/>
          </w:tcPr>
          <w:p w14:paraId="0DC45540" w14:textId="77777777" w:rsidR="005C624E" w:rsidRDefault="005C624E" w:rsidP="00FA072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40072821" w14:textId="66E67C3B" w:rsidR="005C624E" w:rsidRPr="00B951B0" w:rsidRDefault="00751A21" w:rsidP="00FA0724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sz w:val="24"/>
                <w:szCs w:val="24"/>
                <w:highlight w:val="yellow"/>
                <w:u w:val="single"/>
                <w:rtl/>
                <w:lang w:val="en-US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رمي الكرة</w:t>
            </w:r>
          </w:p>
          <w:p w14:paraId="6D9B5673" w14:textId="77777777" w:rsidR="005C624E" w:rsidRPr="00B951B0" w:rsidRDefault="005C624E" w:rsidP="00FA0724">
            <w:pPr>
              <w:tabs>
                <w:tab w:val="left" w:pos="5196"/>
              </w:tabs>
              <w:bidi/>
              <w:rPr>
                <w:rFonts w:ascii="Calibri" w:hAnsi="Calibri" w:cs="Calibri"/>
                <w:rtl/>
                <w:lang w:val="en-US"/>
              </w:rPr>
            </w:pPr>
          </w:p>
          <w:p w14:paraId="7B505928" w14:textId="77777777" w:rsidR="005C624E" w:rsidRPr="00B951B0" w:rsidRDefault="005C624E" w:rsidP="00FA0724">
            <w:pPr>
              <w:tabs>
                <w:tab w:val="left" w:pos="528"/>
                <w:tab w:val="right" w:pos="5175"/>
              </w:tabs>
              <w:ind w:left="528"/>
              <w:rPr>
                <w:rFonts w:ascii="Calibri" w:hAnsi="Calibri" w:cs="Calibri"/>
                <w:b/>
                <w:bCs/>
                <w:lang w:bidi="ar-EG"/>
              </w:rPr>
            </w:pPr>
            <w:r w:rsidRPr="00B951B0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 w:rsidRPr="00B951B0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 في الملاحق.</w:t>
            </w:r>
          </w:p>
          <w:p w14:paraId="54795C93" w14:textId="77777777" w:rsidR="005C624E" w:rsidRPr="00B951B0" w:rsidRDefault="005C624E" w:rsidP="00FA0724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/>
              </w:rPr>
            </w:pPr>
            <w:r w:rsidRPr="00B951B0">
              <w:rPr>
                <w:rFonts w:ascii="Calibri" w:hAnsi="Calibri" w:cs="Calibri" w:hint="cs"/>
                <w:b/>
                <w:bCs/>
                <w:rtl/>
                <w:lang w:val="en-US"/>
              </w:rPr>
              <w:t>- إعلان الفريق أو التلميذ الفائز</w:t>
            </w:r>
          </w:p>
        </w:tc>
      </w:tr>
    </w:tbl>
    <w:p w14:paraId="35A4C674" w14:textId="77777777" w:rsidR="005C624E" w:rsidRDefault="005C624E" w:rsidP="005C624E">
      <w:pPr>
        <w:tabs>
          <w:tab w:val="left" w:pos="2832"/>
        </w:tabs>
      </w:pP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4FA05DD6" wp14:editId="563CC2BE">
                <wp:simplePos x="0" y="0"/>
                <wp:positionH relativeFrom="column">
                  <wp:posOffset>-617855</wp:posOffset>
                </wp:positionH>
                <wp:positionV relativeFrom="paragraph">
                  <wp:posOffset>104140</wp:posOffset>
                </wp:positionV>
                <wp:extent cx="6436360" cy="876300"/>
                <wp:effectExtent l="0" t="0" r="21590" b="19050"/>
                <wp:wrapNone/>
                <wp:docPr id="1785579373" name="Rectangle :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6360" cy="876300"/>
                        </a:xfrm>
                        <a:prstGeom prst="roundRect">
                          <a:avLst>
                            <a:gd name="adj" fmla="val 402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EDA8DA" w14:textId="77777777" w:rsidR="005C624E" w:rsidRPr="005C624E" w:rsidRDefault="005C624E" w:rsidP="005C624E">
                            <w:pPr>
                              <w:pStyle w:val="Paragraphedeliste"/>
                              <w:numPr>
                                <w:ilvl w:val="0"/>
                                <w:numId w:val="30"/>
                              </w:numPr>
                              <w:bidi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</w:pPr>
                            <w:r w:rsidRPr="00C4456A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  <w:lang w:bidi="ar-MA"/>
                              </w:rPr>
                              <w:t>الأهداف:</w:t>
                            </w:r>
                            <w:r w:rsidRPr="00C4456A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  <w:t xml:space="preserve"> </w:t>
                            </w:r>
                            <w:r w:rsidRPr="005C624E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الأعداد باستخدام لعبة النقود (0 إلى 999)</w:t>
                            </w:r>
                          </w:p>
                          <w:p w14:paraId="0A73A371" w14:textId="77777777" w:rsidR="005C624E" w:rsidRPr="005C624E" w:rsidRDefault="005C624E" w:rsidP="005C624E">
                            <w:pPr>
                              <w:pStyle w:val="Paragraphedeliste"/>
                              <w:numPr>
                                <w:ilvl w:val="0"/>
                                <w:numId w:val="30"/>
                              </w:numPr>
                              <w:bidi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</w:pPr>
                            <w:r w:rsidRPr="005C624E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  <w:lang w:val="en-US" w:bidi="ar-MA"/>
                              </w:rPr>
                              <w:t>الطرح بمبادلة</w:t>
                            </w:r>
                            <w:r w:rsidRPr="005C624E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 xml:space="preserve"> باستخدام النقود</w:t>
                            </w:r>
                          </w:p>
                          <w:p w14:paraId="1151DD6D" w14:textId="77777777" w:rsidR="005C624E" w:rsidRPr="005C624E" w:rsidRDefault="005C624E" w:rsidP="005C624E">
                            <w:pPr>
                              <w:pStyle w:val="Paragraphedeliste"/>
                              <w:numPr>
                                <w:ilvl w:val="0"/>
                                <w:numId w:val="30"/>
                              </w:numPr>
                              <w:bidi/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5C624E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 xml:space="preserve">حل مسائل تتطلب استخدام استراتيجية الأسئلة الأربعة: وضعيات جمع </w:t>
                            </w:r>
                            <w:r w:rsidRPr="005C624E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  <w:lang w:val="en-US" w:bidi="ar-MA"/>
                              </w:rPr>
                              <w:t>وطرح</w:t>
                            </w:r>
                          </w:p>
                          <w:p w14:paraId="0CA85AFE" w14:textId="77777777" w:rsidR="005C624E" w:rsidRPr="00E24314" w:rsidRDefault="005C624E" w:rsidP="005C624E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FA05DD6" id="_x0000_s1040" style="position:absolute;margin-left:-48.65pt;margin-top:8.2pt;width:506.8pt;height:69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3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" fillcolor="#82a0d7 [2164]" strokecolor="black [3213]" strokeweight=".5pt">
                <v:fill color2="#678ccf [2612]" rotate="t" colors="0 #a8b7df;.5 #9aabd9;1 #879ed7" focus="100%" type="gradient">
                  <o:fill v:ext="view" type="gradientUnscaled"/>
                </v:fill>
                <v:stroke joinstyle="miter"/>
                <v:textbox>
                  <w:txbxContent>
                    <w:p w14:paraId="7AEDA8DA" w14:textId="77777777" w:rsidR="005C624E" w:rsidRPr="005C624E" w:rsidRDefault="005C624E" w:rsidP="005C624E">
                      <w:pPr>
                        <w:pStyle w:val="Paragraphedeliste"/>
                        <w:numPr>
                          <w:ilvl w:val="0"/>
                          <w:numId w:val="30"/>
                        </w:numPr>
                        <w:bidi/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</w:pPr>
                      <w:r w:rsidRPr="00C4456A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  <w:lang w:bidi="ar-MA"/>
                        </w:rPr>
                        <w:t>الأهداف:</w:t>
                      </w:r>
                      <w:r w:rsidRPr="00C4456A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  <w:t xml:space="preserve"> </w:t>
                      </w:r>
                      <w:r w:rsidRPr="005C624E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الأعداد باستخدام لعبة النقود (0 إلى 999)</w:t>
                      </w:r>
                    </w:p>
                    <w:p w14:paraId="0A73A371" w14:textId="77777777" w:rsidR="005C624E" w:rsidRPr="005C624E" w:rsidRDefault="005C624E" w:rsidP="005C624E">
                      <w:pPr>
                        <w:pStyle w:val="Paragraphedeliste"/>
                        <w:numPr>
                          <w:ilvl w:val="0"/>
                          <w:numId w:val="30"/>
                        </w:numPr>
                        <w:bidi/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</w:pPr>
                      <w:r w:rsidRPr="005C624E">
                        <w:rPr>
                          <w:rFonts w:ascii="Calibri" w:hAnsi="Calibri" w:cs="Calibri" w:hint="cs"/>
                          <w:b/>
                          <w:bCs/>
                          <w:rtl/>
                          <w:lang w:val="en-US" w:bidi="ar-MA"/>
                        </w:rPr>
                        <w:t>الطرح بمبادلة</w:t>
                      </w:r>
                      <w:r w:rsidRPr="005C624E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 xml:space="preserve"> باستخدام النقود</w:t>
                      </w:r>
                    </w:p>
                    <w:p w14:paraId="1151DD6D" w14:textId="77777777" w:rsidR="005C624E" w:rsidRPr="005C624E" w:rsidRDefault="005C624E" w:rsidP="005C624E">
                      <w:pPr>
                        <w:pStyle w:val="Paragraphedeliste"/>
                        <w:numPr>
                          <w:ilvl w:val="0"/>
                          <w:numId w:val="30"/>
                        </w:numPr>
                        <w:bidi/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5C624E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 xml:space="preserve">حل مسائل تتطلب استخدام استراتيجية الأسئلة الأربعة: وضعيات جمع </w:t>
                      </w:r>
                      <w:r w:rsidRPr="005C624E">
                        <w:rPr>
                          <w:rFonts w:ascii="Calibri" w:hAnsi="Calibri" w:cs="Calibri" w:hint="cs"/>
                          <w:b/>
                          <w:bCs/>
                          <w:rtl/>
                          <w:lang w:val="en-US" w:bidi="ar-MA"/>
                        </w:rPr>
                        <w:t>وطرح</w:t>
                      </w:r>
                    </w:p>
                    <w:p w14:paraId="0CA85AFE" w14:textId="77777777" w:rsidR="005C624E" w:rsidRPr="00E24314" w:rsidRDefault="005C624E" w:rsidP="005C624E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hint="cs"/>
                          <w:rtl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g">
            <w:drawing>
              <wp:anchor distT="0" distB="0" distL="114300" distR="114300" simplePos="0" relativeHeight="251768832" behindDoc="0" locked="0" layoutInCell="1" allowOverlap="1" wp14:anchorId="7407D15B" wp14:editId="6AF78432">
                <wp:simplePos x="0" y="0"/>
                <wp:positionH relativeFrom="margin">
                  <wp:posOffset>5664583</wp:posOffset>
                </wp:positionH>
                <wp:positionV relativeFrom="paragraph">
                  <wp:posOffset>68279</wp:posOffset>
                </wp:positionV>
                <wp:extent cx="412750" cy="788670"/>
                <wp:effectExtent l="19050" t="0" r="158750" b="11430"/>
                <wp:wrapNone/>
                <wp:docPr id="1799213153" name="Groupe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50" cy="788670"/>
                          <a:chOff x="0" y="0"/>
                          <a:chExt cx="1249561" cy="1172098"/>
                        </a:xfrm>
                      </wpg:grpSpPr>
                      <wpg:grpSp>
                        <wpg:cNvPr id="1836960437" name="Groupe 1836960437"/>
                        <wpg:cNvGrpSpPr/>
                        <wpg:grpSpPr>
                          <a:xfrm>
                            <a:off x="0" y="264184"/>
                            <a:ext cx="907914" cy="907914"/>
                            <a:chOff x="0" y="264184"/>
                            <a:chExt cx="907914" cy="907914"/>
                          </a:xfrm>
                        </wpg:grpSpPr>
                        <wps:wsp>
                          <wps:cNvPr id="1298220978" name="Ellipse 1298220978"/>
                          <wps:cNvSpPr/>
                          <wps:spPr>
                            <a:xfrm>
                              <a:off x="0" y="264184"/>
                              <a:ext cx="907914" cy="907914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213707938" name="Ellipse 213707938"/>
                          <wps:cNvSpPr/>
                          <wps:spPr>
                            <a:xfrm>
                              <a:off x="229805" y="503003"/>
                              <a:ext cx="448304" cy="430276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g:grpSp>
                        <wpg:cNvPr id="975690470" name="Groupe 975690470"/>
                        <wpg:cNvGrpSpPr/>
                        <wpg:grpSpPr>
                          <a:xfrm rot="692408">
                            <a:off x="527009" y="0"/>
                            <a:ext cx="722552" cy="808616"/>
                            <a:chOff x="527009" y="0"/>
                            <a:chExt cx="722552" cy="808616"/>
                          </a:xfrm>
                        </wpg:grpSpPr>
                        <wps:wsp>
                          <wps:cNvPr id="327586275" name="Chevron 20"/>
                          <wps:cNvSpPr/>
                          <wps:spPr>
                            <a:xfrm rot="8014795">
                              <a:off x="987956" y="60535"/>
                              <a:ext cx="322140" cy="201070"/>
                            </a:xfrm>
                            <a:prstGeom prst="chevron">
                              <a:avLst>
                                <a:gd name="adj" fmla="val 32529"/>
                              </a:avLst>
                            </a:prstGeom>
                            <a:solidFill>
                              <a:sysClr val="windowText" lastClr="000000">
                                <a:lumMod val="65000"/>
                                <a:lumOff val="35000"/>
                              </a:sysClr>
                            </a:solidFill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2067792230" name="Connecteur droit 2067792230"/>
                          <wps:cNvCnPr>
                            <a:cxnSpLocks/>
                          </wps:cNvCnPr>
                          <wps:spPr>
                            <a:xfrm flipH="1">
                              <a:off x="527009" y="277751"/>
                              <a:ext cx="510981" cy="530865"/>
                            </a:xfrm>
                            <a:prstGeom prst="lin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F538FB2" id="Groupe 15" o:spid="_x0000_s1026" style="position:absolute;left:0;text-align:left;margin-left:446.05pt;margin-top:5.4pt;width:32.5pt;height:62.1pt;z-index:251768832;mso-position-horizontal-relative:margin;mso-width-relative:margin;mso-height-relative:margin" coordsize="12495,1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">
                <v:group id="Groupe 1836960437" o:spid="_x0000_s1027" style="position:absolute;top:2641;width:9079;height:9079" coordorigin=",2641" coordsize="9079,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">
                  <v:oval id="Ellipse 1298220978" o:spid="_x0000_s1028" style="position:absolute;top:2641;width:9079;height:9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" filled="f" strokecolor="#00e4cf" strokeweight="3pt">
                    <v:stroke joinstyle="miter"/>
                  </v:oval>
                  <v:oval id="Ellipse 213707938" o:spid="_x0000_s1029" style="position:absolute;left:2298;top:5030;width:4483;height:4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" filled="f" strokecolor="#00e4cf" strokeweight="3pt">
                    <v:stroke joinstyle="miter"/>
                  </v:oval>
                </v:group>
                <v:group id="Groupe 975690470" o:spid="_x0000_s1030" style="position:absolute;left:5270;width:7225;height:8086;rotation:756294fd" coordorigin="5270" coordsize="7225,8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">
                  <v:shape id="Chevron 20" o:spid="_x0000_s1031" type="#_x0000_t55" style="position:absolute;left:9879;top:605;width:3221;height:2011;rotation:87542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" adj="17214" fillcolor="#595959" strokecolor="#4b5050" strokeweight="3pt"/>
                  <v:line id="Connecteur droit 2067792230" o:spid="_x0000_s1032" style="position:absolute;flip:x;visibility:visible;mso-wrap-style:square" from="5270,2777" to="10379,8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" strokecolor="#4b5050" strokeweight="3pt">
                    <v:stroke joinstyle="miter"/>
                    <o:lock v:ext="edit" shapetype="f"/>
                  </v:line>
                </v:group>
                <w10:wrap anchorx="margin"/>
              </v:group>
            </w:pict>
          </mc:Fallback>
        </mc:AlternateContent>
      </w:r>
    </w:p>
    <w:p w14:paraId="0D5E2018" w14:textId="77777777" w:rsidR="005C624E" w:rsidRPr="008C607F" w:rsidRDefault="005C624E" w:rsidP="005C624E">
      <w:pPr>
        <w:tabs>
          <w:tab w:val="left" w:pos="2832"/>
        </w:tabs>
      </w:pPr>
    </w:p>
    <w:p w14:paraId="6F01E4ED" w14:textId="77777777" w:rsidR="005C624E" w:rsidRPr="008C607F" w:rsidRDefault="005C624E" w:rsidP="005C624E">
      <w:pPr>
        <w:tabs>
          <w:tab w:val="left" w:pos="2832"/>
        </w:tabs>
      </w:pPr>
    </w:p>
    <w:p w14:paraId="468C69E5" w14:textId="77777777" w:rsidR="005C624E" w:rsidRDefault="005C624E" w:rsidP="00D2286C">
      <w:pPr>
        <w:tabs>
          <w:tab w:val="left" w:pos="2832"/>
        </w:tabs>
      </w:pPr>
    </w:p>
    <w:p w14:paraId="10F73B85" w14:textId="77777777" w:rsidR="005C624E" w:rsidRDefault="005C624E" w:rsidP="00D2286C">
      <w:pPr>
        <w:tabs>
          <w:tab w:val="left" w:pos="2832"/>
        </w:tabs>
      </w:pPr>
    </w:p>
    <w:p w14:paraId="02CE7D56" w14:textId="77777777" w:rsidR="005C624E" w:rsidRPr="00D068FE" w:rsidRDefault="005C624E" w:rsidP="005C624E">
      <w:r w:rsidRPr="003E18AD">
        <w:rPr>
          <w:rFonts w:ascii="Cambria" w:eastAsia="MS Mincho" w:hAnsi="Cambria" w:cs="Arial"/>
          <w:noProof/>
          <w:kern w:val="0"/>
          <w:lang w:val="en-US"/>
          <w14:ligatures w14:val="none"/>
        </w:rPr>
        <w:lastRenderedPageBreak/>
        <w:drawing>
          <wp:anchor distT="0" distB="0" distL="114300" distR="114300" simplePos="0" relativeHeight="251786240" behindDoc="0" locked="0" layoutInCell="1" allowOverlap="1" wp14:anchorId="691D4D65" wp14:editId="242F106F">
            <wp:simplePos x="0" y="0"/>
            <wp:positionH relativeFrom="column">
              <wp:posOffset>5887555</wp:posOffset>
            </wp:positionH>
            <wp:positionV relativeFrom="paragraph">
              <wp:posOffset>24130</wp:posOffset>
            </wp:positionV>
            <wp:extent cx="769620" cy="722630"/>
            <wp:effectExtent l="0" t="0" r="0" b="1270"/>
            <wp:wrapSquare wrapText="bothSides"/>
            <wp:docPr id="139613749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veau_3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9620" cy="722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26DA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3C9625A7" wp14:editId="672F3B67">
                <wp:simplePos x="0" y="0"/>
                <wp:positionH relativeFrom="column">
                  <wp:posOffset>799465</wp:posOffset>
                </wp:positionH>
                <wp:positionV relativeFrom="paragraph">
                  <wp:posOffset>114300</wp:posOffset>
                </wp:positionV>
                <wp:extent cx="4095750" cy="434340"/>
                <wp:effectExtent l="0" t="0" r="19050" b="22860"/>
                <wp:wrapNone/>
                <wp:docPr id="6068215" name="Rectangle : coins arrondi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4343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1D075F" w14:textId="77777777" w:rsidR="005C624E" w:rsidRPr="00D068FE" w:rsidRDefault="005C624E" w:rsidP="005C624E">
                            <w:pPr>
                              <w:jc w:val="center"/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068FE"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خطاطة ذهنية الرياضيات</w:t>
                            </w:r>
                          </w:p>
                          <w:p w14:paraId="04B0B942" w14:textId="77777777" w:rsidR="005C624E" w:rsidRPr="00263DCB" w:rsidRDefault="005C624E" w:rsidP="005C624E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C9625A7" id="_x0000_s1041" style="position:absolute;margin-left:62.95pt;margin-top:9pt;width:322.5pt;height:34.2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" fillcolor="#ffc000 [3207]" strokecolor="#261c00 [487]" strokeweight="1pt">
                <v:stroke joinstyle="miter"/>
                <v:textbox>
                  <w:txbxContent>
                    <w:p w14:paraId="501D075F" w14:textId="77777777" w:rsidR="005C624E" w:rsidRPr="00D068FE" w:rsidRDefault="005C624E" w:rsidP="005C624E">
                      <w:pPr>
                        <w:jc w:val="center"/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068FE"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rtl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خطاطة ذهنية الرياضيات</w:t>
                      </w:r>
                    </w:p>
                    <w:p w14:paraId="04B0B942" w14:textId="77777777" w:rsidR="005C624E" w:rsidRPr="00263DCB" w:rsidRDefault="005C624E" w:rsidP="005C624E">
                      <w:pPr>
                        <w:jc w:val="center"/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Grilledutableau"/>
        <w:tblW w:w="0" w:type="auto"/>
        <w:tblInd w:w="-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84"/>
        <w:gridCol w:w="2474"/>
        <w:gridCol w:w="2474"/>
        <w:gridCol w:w="2475"/>
      </w:tblGrid>
      <w:tr w:rsidR="005C624E" w:rsidRPr="0089605D" w14:paraId="59DFC2DA" w14:textId="77777777" w:rsidTr="00FA0724">
        <w:tc>
          <w:tcPr>
            <w:tcW w:w="3184" w:type="dxa"/>
            <w:vAlign w:val="center"/>
          </w:tcPr>
          <w:p w14:paraId="46AAFC92" w14:textId="08765237" w:rsidR="005C624E" w:rsidRPr="0089605D" w:rsidRDefault="005C624E" w:rsidP="00FA072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  <w:t>4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/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28A84CF4" w14:textId="77777777" w:rsidR="005C624E" w:rsidRPr="0089605D" w:rsidRDefault="005C624E" w:rsidP="00FA072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الحصة</w:t>
            </w:r>
          </w:p>
        </w:tc>
        <w:tc>
          <w:tcPr>
            <w:tcW w:w="2474" w:type="dxa"/>
            <w:vAlign w:val="center"/>
          </w:tcPr>
          <w:p w14:paraId="5B9CE3F0" w14:textId="77777777" w:rsidR="005C624E" w:rsidRPr="0089605D" w:rsidRDefault="005C624E" w:rsidP="00FA072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2CE149FA" w14:textId="77777777" w:rsidR="005C624E" w:rsidRPr="0089605D" w:rsidRDefault="005C624E" w:rsidP="00FA072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المسار</w:t>
            </w:r>
          </w:p>
        </w:tc>
      </w:tr>
      <w:tr w:rsidR="005C624E" w:rsidRPr="0089605D" w14:paraId="74A418B9" w14:textId="77777777" w:rsidTr="00FA0724">
        <w:tc>
          <w:tcPr>
            <w:tcW w:w="3184" w:type="dxa"/>
            <w:vAlign w:val="center"/>
          </w:tcPr>
          <w:p w14:paraId="78430686" w14:textId="77777777" w:rsidR="005C624E" w:rsidRPr="0089605D" w:rsidRDefault="005C624E" w:rsidP="00FA072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70 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3E5E4102" w14:textId="77777777" w:rsidR="005C624E" w:rsidRPr="0089605D" w:rsidRDefault="005C624E" w:rsidP="00FA072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المدة</w:t>
            </w:r>
          </w:p>
        </w:tc>
        <w:tc>
          <w:tcPr>
            <w:tcW w:w="2474" w:type="dxa"/>
            <w:vAlign w:val="center"/>
          </w:tcPr>
          <w:p w14:paraId="40F0CD28" w14:textId="77777777" w:rsidR="005C624E" w:rsidRPr="0089605D" w:rsidRDefault="005C624E" w:rsidP="00FA072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طرح 2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70FB52CB" w14:textId="77777777" w:rsidR="005C624E" w:rsidRPr="0089605D" w:rsidRDefault="005C624E" w:rsidP="00FA072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اللبنة</w:t>
            </w:r>
          </w:p>
        </w:tc>
      </w:tr>
    </w:tbl>
    <w:p w14:paraId="56556F76" w14:textId="77777777" w:rsidR="005C624E" w:rsidRPr="0089605D" w:rsidRDefault="005C624E" w:rsidP="005C624E">
      <w:pPr>
        <w:tabs>
          <w:tab w:val="left" w:pos="5196"/>
        </w:tabs>
        <w:rPr>
          <w:b/>
          <w:bCs/>
        </w:rPr>
      </w:pPr>
      <w:r w:rsidRPr="0089605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1A06C00D" wp14:editId="10028034">
                <wp:simplePos x="0" y="0"/>
                <wp:positionH relativeFrom="column">
                  <wp:posOffset>929005</wp:posOffset>
                </wp:positionH>
                <wp:positionV relativeFrom="paragraph">
                  <wp:posOffset>66040</wp:posOffset>
                </wp:positionV>
                <wp:extent cx="3634740" cy="396240"/>
                <wp:effectExtent l="0" t="0" r="22860" b="22860"/>
                <wp:wrapNone/>
                <wp:docPr id="1716330515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4740" cy="3962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86A1A8" w14:textId="77777777" w:rsidR="005C624E" w:rsidRPr="004B7274" w:rsidRDefault="005C624E" w:rsidP="005C624E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4B727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افتتاح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A06C00D" id="_x0000_s1042" style="position:absolute;margin-left:73.15pt;margin-top:5.2pt;width:286.2pt;height:31.2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" fillcolor="#ffc000 [3207]" strokecolor="#261c00 [487]" strokeweight="1pt">
                <v:stroke joinstyle="miter"/>
                <v:textbox>
                  <w:txbxContent>
                    <w:p w14:paraId="7986A1A8" w14:textId="77777777" w:rsidR="005C624E" w:rsidRPr="004B7274" w:rsidRDefault="005C624E" w:rsidP="005C624E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</w:pPr>
                      <w:r w:rsidRPr="004B727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افتتاح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6A1DE41" w14:textId="77777777" w:rsidR="005C624E" w:rsidRDefault="005C624E" w:rsidP="005C624E">
      <w:pPr>
        <w:tabs>
          <w:tab w:val="left" w:pos="5196"/>
        </w:tabs>
      </w:pPr>
    </w:p>
    <w:tbl>
      <w:tblPr>
        <w:tblStyle w:val="Grilledutableau"/>
        <w:tblW w:w="11497" w:type="dxa"/>
        <w:tblInd w:w="-11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39"/>
        <w:gridCol w:w="567"/>
        <w:gridCol w:w="5391"/>
      </w:tblGrid>
      <w:tr w:rsidR="005C624E" w14:paraId="745B1B03" w14:textId="77777777" w:rsidTr="00FA0724">
        <w:trPr>
          <w:trHeight w:val="287"/>
        </w:trPr>
        <w:tc>
          <w:tcPr>
            <w:tcW w:w="5539" w:type="dxa"/>
            <w:shd w:val="clear" w:color="auto" w:fill="9CC2E5" w:themeFill="accent5" w:themeFillTint="99"/>
            <w:vAlign w:val="center"/>
          </w:tcPr>
          <w:p w14:paraId="2AD83C08" w14:textId="77777777" w:rsidR="005C624E" w:rsidRPr="004B7274" w:rsidRDefault="005C624E" w:rsidP="00FA0724">
            <w:pPr>
              <w:tabs>
                <w:tab w:val="left" w:pos="5196"/>
              </w:tabs>
              <w:bidi/>
              <w:jc w:val="center"/>
              <w:rPr>
                <w:b/>
                <w:bCs/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2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اعتيادي: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حساب ذهني</w:t>
            </w:r>
          </w:p>
        </w:tc>
        <w:tc>
          <w:tcPr>
            <w:tcW w:w="567" w:type="dxa"/>
            <w:vMerge w:val="restart"/>
          </w:tcPr>
          <w:p w14:paraId="4483BF45" w14:textId="77777777" w:rsidR="005C624E" w:rsidRDefault="005C624E" w:rsidP="00FA072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9CC2E5" w:themeFill="accent5" w:themeFillTint="99"/>
            <w:vAlign w:val="center"/>
          </w:tcPr>
          <w:p w14:paraId="0D4D9508" w14:textId="77777777" w:rsidR="005C624E" w:rsidRPr="004B7274" w:rsidRDefault="005C624E" w:rsidP="00FA0724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/>
                <w:b/>
                <w:bCs/>
                <w:sz w:val="28"/>
                <w:szCs w:val="28"/>
              </w:rPr>
              <w:t>1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اعتيادي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  <w:t>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مأسسة السلوكات</w:t>
            </w:r>
          </w:p>
        </w:tc>
      </w:tr>
      <w:tr w:rsidR="005C624E" w14:paraId="560F2956" w14:textId="77777777" w:rsidTr="00FA0724">
        <w:trPr>
          <w:trHeight w:val="1837"/>
        </w:trPr>
        <w:tc>
          <w:tcPr>
            <w:tcW w:w="5539" w:type="dxa"/>
            <w:vAlign w:val="center"/>
          </w:tcPr>
          <w:p w14:paraId="66282A63" w14:textId="77777777" w:rsidR="005C624E" w:rsidRPr="00176329" w:rsidRDefault="005C624E" w:rsidP="00FA0724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جداول الطرح</w:t>
            </w:r>
          </w:p>
          <w:p w14:paraId="2DEF122D" w14:textId="77777777" w:rsidR="005C624E" w:rsidRDefault="005C624E" w:rsidP="00FA0724">
            <w:pPr>
              <w:pStyle w:val="Paragraphedeliste"/>
              <w:tabs>
                <w:tab w:val="left" w:pos="5196"/>
              </w:tabs>
              <w:ind w:left="465" w:hanging="465"/>
              <w:jc w:val="right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Pr="00D2282C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قراءة جدول الطرح 18</w:t>
            </w:r>
          </w:p>
          <w:p w14:paraId="479905A4" w14:textId="77777777" w:rsidR="005C624E" w:rsidRDefault="005C624E" w:rsidP="00FA0724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Pr="00AB2E0A">
              <w:rPr>
                <w:rFonts w:ascii="Calibri" w:hAnsi="Calibri" w:cs="Calibri"/>
                <w:b/>
                <w:bCs/>
                <w:rtl/>
                <w:lang w:val="en-US" w:bidi="ar-EG"/>
              </w:rPr>
              <w:t xml:space="preserve">على الألواح يتمم </w:t>
            </w:r>
            <w:r w:rsidRPr="00AB2E0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المتعلم</w:t>
            </w: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و</w:t>
            </w:r>
            <w:r w:rsidRPr="00AB2E0A">
              <w:rPr>
                <w:rFonts w:ascii="Calibri" w:hAnsi="Calibri" w:cs="Calibri" w:hint="eastAsia"/>
                <w:b/>
                <w:bCs/>
                <w:rtl/>
                <w:lang w:val="en-US" w:bidi="ar-EG"/>
              </w:rPr>
              <w:t>ن</w:t>
            </w:r>
            <w:r w:rsidRPr="00AB2E0A">
              <w:rPr>
                <w:rFonts w:ascii="Calibri" w:hAnsi="Calibri" w:cs="Calibri"/>
                <w:b/>
                <w:bCs/>
                <w:rtl/>
                <w:lang w:val="en-US" w:bidi="ar-EG"/>
              </w:rPr>
              <w:t xml:space="preserve"> المتساويات</w:t>
            </w:r>
          </w:p>
          <w:p w14:paraId="547A2E62" w14:textId="77777777" w:rsidR="005C624E" w:rsidRPr="005C624E" w:rsidRDefault="005C624E" w:rsidP="00FA0724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/>
                <w:b/>
                <w:bCs/>
                <w:lang w:bidi="ar-EG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التصحيح</w:t>
            </w:r>
            <w:r>
              <w:rPr>
                <w:rFonts w:ascii="Calibri" w:hAnsi="Calibri" w:cs="Calibri"/>
                <w:b/>
                <w:bCs/>
                <w:lang w:bidi="ar-EG"/>
              </w:rPr>
              <w:t xml:space="preserve">- </w:t>
            </w:r>
          </w:p>
          <w:p w14:paraId="6E523C37" w14:textId="77777777" w:rsidR="005C624E" w:rsidRPr="00A56168" w:rsidRDefault="005C624E" w:rsidP="00FA0724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</w:p>
        </w:tc>
        <w:tc>
          <w:tcPr>
            <w:tcW w:w="567" w:type="dxa"/>
            <w:vMerge/>
          </w:tcPr>
          <w:p w14:paraId="63DD0948" w14:textId="77777777" w:rsidR="005C624E" w:rsidRDefault="005C624E" w:rsidP="00FA072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31BA0060" w14:textId="77777777" w:rsidR="005C624E" w:rsidRPr="004A1118" w:rsidRDefault="005C624E" w:rsidP="00FA0724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 w:rsidRPr="004A1118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الترحيب بالمتعلمين</w:t>
            </w:r>
          </w:p>
          <w:p w14:paraId="47AD27F5" w14:textId="77777777" w:rsidR="005C624E" w:rsidRDefault="005C624E" w:rsidP="00FA0724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 w:rsidRPr="004A1118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التصريح بالهدف</w:t>
            </w:r>
          </w:p>
          <w:p w14:paraId="58E2CDF9" w14:textId="77777777" w:rsidR="005C624E" w:rsidRDefault="005C624E" w:rsidP="00FA0724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دعوة المتعلمين لوضع الأدوات تحت القمطر</w:t>
            </w:r>
          </w:p>
          <w:p w14:paraId="1004BFD9" w14:textId="77777777" w:rsidR="005C624E" w:rsidRDefault="005C624E" w:rsidP="00FA0724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 xml:space="preserve">مدونة السلوك: </w:t>
            </w:r>
            <w:r w:rsidRPr="005C624E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MA"/>
              </w:rPr>
              <w:t>كيف أحترم الآخر؟</w:t>
            </w:r>
          </w:p>
          <w:p w14:paraId="21409B03" w14:textId="77777777" w:rsidR="005C624E" w:rsidRDefault="005C624E" w:rsidP="00FA0724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مراقبة الواجبات</w:t>
            </w:r>
          </w:p>
          <w:p w14:paraId="468777E3" w14:textId="77777777" w:rsidR="005C624E" w:rsidRPr="00E5433A" w:rsidRDefault="005C624E" w:rsidP="00FA0724">
            <w:pPr>
              <w:bidi/>
              <w:ind w:left="360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</w:p>
        </w:tc>
      </w:tr>
    </w:tbl>
    <w:p w14:paraId="1EB1BB56" w14:textId="77777777" w:rsidR="005C624E" w:rsidRDefault="005C624E" w:rsidP="005C624E">
      <w:pPr>
        <w:tabs>
          <w:tab w:val="left" w:pos="5196"/>
        </w:tabs>
        <w:ind w:left="4248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4AFCF753" wp14:editId="65A8F9FA">
                <wp:simplePos x="0" y="0"/>
                <wp:positionH relativeFrom="column">
                  <wp:posOffset>3954780</wp:posOffset>
                </wp:positionH>
                <wp:positionV relativeFrom="paragraph">
                  <wp:posOffset>6985</wp:posOffset>
                </wp:positionV>
                <wp:extent cx="182880" cy="274320"/>
                <wp:effectExtent l="19050" t="0" r="26670" b="30480"/>
                <wp:wrapNone/>
                <wp:docPr id="1095448438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274320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31D3629" id="Flèche : bas 40" o:spid="_x0000_s1026" type="#_x0000_t67" style="position:absolute;left:0;text-align:left;margin-left:311.4pt;margin-top:.55pt;width:14.4pt;height:21.6pt;z-index:251778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" adj="144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1E8AC8F5" wp14:editId="4D4C3060">
                <wp:simplePos x="0" y="0"/>
                <wp:positionH relativeFrom="column">
                  <wp:posOffset>1226185</wp:posOffset>
                </wp:positionH>
                <wp:positionV relativeFrom="paragraph">
                  <wp:posOffset>12065</wp:posOffset>
                </wp:positionV>
                <wp:extent cx="182880" cy="274320"/>
                <wp:effectExtent l="19050" t="0" r="26670" b="30480"/>
                <wp:wrapNone/>
                <wp:docPr id="340380715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27432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E99BBC" id="Flèche : bas 40" o:spid="_x0000_s1026" type="#_x0000_t67" style="position:absolute;left:0;text-align:left;margin-left:96.55pt;margin-top:.95pt;width:14.4pt;height:21.6pt;z-index:25177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" adj="144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7EE8B6C0" wp14:editId="40B7E8D3">
                <wp:simplePos x="0" y="0"/>
                <wp:positionH relativeFrom="column">
                  <wp:posOffset>814705</wp:posOffset>
                </wp:positionH>
                <wp:positionV relativeFrom="paragraph">
                  <wp:posOffset>286385</wp:posOffset>
                </wp:positionV>
                <wp:extent cx="3749040" cy="373380"/>
                <wp:effectExtent l="0" t="0" r="22860" b="26670"/>
                <wp:wrapNone/>
                <wp:docPr id="782192571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9040" cy="37338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1F9DF6" w14:textId="77777777" w:rsidR="005C624E" w:rsidRDefault="005C624E" w:rsidP="005C624E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2 - النشاط الرئيسي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EE8B6C0" id="_x0000_s1043" style="position:absolute;left:0;text-align:left;margin-left:64.15pt;margin-top:22.55pt;width:295.2pt;height:29.4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" fillcolor="#ffc000 [3207]" strokecolor="#261c00 [487]" strokeweight="1pt">
                <v:stroke joinstyle="miter"/>
                <v:textbox>
                  <w:txbxContent>
                    <w:p w14:paraId="101F9DF6" w14:textId="77777777" w:rsidR="005C624E" w:rsidRDefault="005C624E" w:rsidP="005C624E">
                      <w:pPr>
                        <w:jc w:val="center"/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2 - النشاط الرئيسي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36C85B8" w14:textId="77777777" w:rsidR="005C624E" w:rsidRDefault="005C624E" w:rsidP="005C624E">
      <w:pPr>
        <w:tabs>
          <w:tab w:val="left" w:pos="5196"/>
        </w:tabs>
      </w:pPr>
    </w:p>
    <w:p w14:paraId="1552B585" w14:textId="77777777" w:rsidR="005C624E" w:rsidRDefault="005C624E" w:rsidP="005C624E">
      <w:pPr>
        <w:tabs>
          <w:tab w:val="left" w:pos="519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6A6BB0E7" wp14:editId="406E8E58">
                <wp:simplePos x="0" y="0"/>
                <wp:positionH relativeFrom="column">
                  <wp:posOffset>3702685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201933517" name="Connecteur droit avec flèch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A2CAF73" id="Connecteur droit avec flèche 43" o:spid="_x0000_s1026" type="#_x0000_t32" style="position:absolute;left:0;text-align:left;margin-left:291.55pt;margin-top:7pt;width:0;height:16.2pt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BXA2BG3AAAAAkBAAAPAAAAZHJzL2Rvd25yZXYu&#10;eG1sTI/BTsMwEETvSPyDtUjcqBMIoUrjVEBBAnGi9NLbNtkmEfY6it02/D2LOMBxZ55mZ8rl5Kw6&#10;0hh6zwbSWQKKuPZNz62Bzcfz1RxUiMgNWs9k4IsCLKvzsxKLxp/4nY7r2CoJ4VCggS7GodA61B05&#10;DDM/EIu396PDKOfY6mbEk4Q7q6+TJNcOe5YPHQ702FH9uT44A/sOabWxjKvhLk/fHrYvT8mrN+by&#10;YrpfgIo0xT8YfupLdaik084fuAnKGrid36SCipHJJgF+hZ2BLM9AV6X+v6D6Bg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FcDYEb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6C57AC8B" wp14:editId="7A8343E2">
                <wp:simplePos x="0" y="0"/>
                <wp:positionH relativeFrom="column">
                  <wp:posOffset>2193925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397476569" name="Connecteur droit avec flèch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85281C7" id="Connecteur droit avec flèche 42" o:spid="_x0000_s1026" type="#_x0000_t32" style="position:absolute;left:0;text-align:left;margin-left:172.75pt;margin-top:7pt;width:0;height:16.2pt;z-index:25177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C1EsVF3AAAAAkBAAAPAAAAZHJzL2Rvd25yZXYu&#10;eG1sTI/BTsMwEETvSPyDtUjcqFNIAwpxKqAggThReuG2jbdJhL2OYrcNf88iDnDcmafZmWo5eacO&#10;NMY+sIH5LANF3ATbc2tg8/50cQMqJmSLLjAZ+KIIy/r0pMLShiO/0WGdWiUhHEs00KU0lFrHpiOP&#10;cRYGYvF2YfSY5BxbbUc8Srh3+jLLCu2xZ/nQ4UAPHTWf6703sOuQVhvHuBqui/nr/cfzY/YSjDk/&#10;m+5uQSWa0h8MP/WlOtTSaRv2bKNyBq7yxUJQMXLZJMCvsDWQFznoutL/F9TfAA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LUSxUX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</w:p>
    <w:tbl>
      <w:tblPr>
        <w:tblStyle w:val="Grilledutableau"/>
        <w:tblW w:w="11356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29"/>
        <w:gridCol w:w="436"/>
        <w:gridCol w:w="5391"/>
      </w:tblGrid>
      <w:tr w:rsidR="005C624E" w14:paraId="7616E058" w14:textId="77777777" w:rsidTr="00FA0724">
        <w:trPr>
          <w:trHeight w:val="287"/>
        </w:trPr>
        <w:tc>
          <w:tcPr>
            <w:tcW w:w="5529" w:type="dxa"/>
            <w:shd w:val="clear" w:color="auto" w:fill="A8D08D" w:themeFill="accent6" w:themeFillTint="99"/>
            <w:vAlign w:val="center"/>
          </w:tcPr>
          <w:p w14:paraId="210A6258" w14:textId="77777777" w:rsidR="005C624E" w:rsidRPr="004B7274" w:rsidRDefault="005C624E" w:rsidP="00FA072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4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العمليات وحل المسائل</w:t>
            </w:r>
          </w:p>
        </w:tc>
        <w:tc>
          <w:tcPr>
            <w:tcW w:w="436" w:type="dxa"/>
            <w:vMerge w:val="restart"/>
          </w:tcPr>
          <w:p w14:paraId="266B9832" w14:textId="77777777" w:rsidR="005C624E" w:rsidRDefault="005C624E" w:rsidP="00FA072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A8D08D" w:themeFill="accent6" w:themeFillTint="99"/>
            <w:vAlign w:val="center"/>
          </w:tcPr>
          <w:p w14:paraId="08BA81EC" w14:textId="77777777" w:rsidR="005C624E" w:rsidRPr="004B7274" w:rsidRDefault="005C624E" w:rsidP="00FA072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3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الأعداد</w:t>
            </w:r>
          </w:p>
        </w:tc>
      </w:tr>
      <w:tr w:rsidR="005C624E" w14:paraId="377B2613" w14:textId="77777777" w:rsidTr="00FA0724">
        <w:trPr>
          <w:trHeight w:val="3656"/>
        </w:trPr>
        <w:tc>
          <w:tcPr>
            <w:tcW w:w="5529" w:type="dxa"/>
          </w:tcPr>
          <w:p w14:paraId="66A99736" w14:textId="77777777" w:rsidR="005C624E" w:rsidRPr="00F55AEF" w:rsidRDefault="005C624E" w:rsidP="00FA0724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 w:bidi="ar-EG"/>
              </w:rPr>
            </w:pPr>
            <w:r w:rsidRPr="00F55AEF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نشاط ال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طرح بدون مبادلة باستخدام النقود</w:t>
            </w:r>
          </w:p>
          <w:p w14:paraId="131AED94" w14:textId="77777777" w:rsidR="005C624E" w:rsidRDefault="005C624E" w:rsidP="00FA0724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 </w:t>
            </w:r>
            <w:r w:rsidRPr="00176329">
              <w:rPr>
                <w:rFonts w:ascii="Calibri" w:hAnsi="Calibri" w:cs="Calibri"/>
                <w:b/>
                <w:bCs/>
                <w:rtl/>
                <w:lang w:val="en-US" w:bidi="ar-EG"/>
              </w:rPr>
              <w:t>يُقدم الأستاذ(ة) النشاط.</w:t>
            </w:r>
          </w:p>
          <w:p w14:paraId="58AF4969" w14:textId="77777777" w:rsidR="005C624E" w:rsidRDefault="005C624E" w:rsidP="00FA0724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-  ينجز المتعلمون العملية بشكل فردي</w:t>
            </w:r>
          </w:p>
          <w:p w14:paraId="57A01B82" w14:textId="77777777" w:rsidR="005C624E" w:rsidRPr="009650D0" w:rsidRDefault="005C624E" w:rsidP="00FA0724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 التصحيح تفاعلي/ تغذية راجعة</w:t>
            </w:r>
          </w:p>
          <w:p w14:paraId="344C2651" w14:textId="77777777" w:rsidR="005C624E" w:rsidRPr="009650D0" w:rsidRDefault="005C624E" w:rsidP="00FA0724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ind w:left="0"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حل مسألة باستخدام استراتيجية الأسئلة الأربعة</w:t>
            </w:r>
          </w:p>
          <w:p w14:paraId="6866ADF7" w14:textId="77777777" w:rsidR="005C624E" w:rsidRPr="00E5433A" w:rsidRDefault="005C624E" w:rsidP="00FA0724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i/>
                <w:iCs/>
                <w:rtl/>
                <w:lang w:val="en-US" w:bidi="ar-MA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MA"/>
              </w:rPr>
              <w:t>يُقدم الأستاذ(ة) النشاط مستعينا بالبطاقة التقنية.</w:t>
            </w:r>
          </w:p>
          <w:p w14:paraId="462CD3F1" w14:textId="77777777" w:rsidR="005C624E" w:rsidRPr="00E5433A" w:rsidRDefault="005C624E" w:rsidP="00FA0724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يقرأ الأستاذ (ة) نص المسألة بتأن ويضع الأصبع تحت الكلمات. وينتدب بعد ذلك متعلما (ة) لقراءتها.</w:t>
            </w:r>
          </w:p>
          <w:p w14:paraId="40CB9E04" w14:textId="77777777" w:rsidR="005C624E" w:rsidRPr="00E5433A" w:rsidRDefault="005C624E" w:rsidP="00FA0724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>يطرح الأستاذ(</w:t>
            </w:r>
            <w:r w:rsidRPr="00E5433A">
              <w:rPr>
                <w:rFonts w:ascii="Calibri" w:hAnsi="Calibri" w:cs="Calibri" w:hint="cs"/>
                <w:b/>
                <w:bCs/>
                <w:rtl/>
                <w:lang w:bidi="ar-MA"/>
              </w:rPr>
              <w:t>ة) سلسلة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من الأسئلة لمساعدة المتعلمين على فهم المسألة والتعرف على العملية المناسبة.</w:t>
            </w:r>
          </w:p>
          <w:p w14:paraId="5E79D4A5" w14:textId="77777777" w:rsidR="005C624E" w:rsidRPr="00E5433A" w:rsidRDefault="005C624E" w:rsidP="00FA0724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يعرض أو يكتب الأستاذ الأسئلة الأربعة ويقرأها بتأن</w:t>
            </w:r>
          </w:p>
          <w:p w14:paraId="02DFABF1" w14:textId="77777777" w:rsidR="005C624E" w:rsidRPr="00E5433A" w:rsidRDefault="005C624E" w:rsidP="00FA0724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بشكل تفاعلي يحل المتعلمون المسألة</w:t>
            </w:r>
          </w:p>
          <w:p w14:paraId="59D3E28A" w14:textId="77777777" w:rsidR="005C624E" w:rsidRPr="00AD25C2" w:rsidRDefault="005C624E" w:rsidP="00FA0724">
            <w:pPr>
              <w:pStyle w:val="Paragraphedeliste"/>
              <w:numPr>
                <w:ilvl w:val="0"/>
                <w:numId w:val="25"/>
              </w:numPr>
              <w:tabs>
                <w:tab w:val="left" w:pos="5196"/>
              </w:tabs>
              <w:bidi/>
              <w:ind w:left="0"/>
              <w:rPr>
                <w:lang w:val="en-US" w:bidi="ar-EG"/>
              </w:rPr>
            </w:pPr>
          </w:p>
        </w:tc>
        <w:tc>
          <w:tcPr>
            <w:tcW w:w="436" w:type="dxa"/>
            <w:vMerge/>
          </w:tcPr>
          <w:p w14:paraId="30A6A57F" w14:textId="77777777" w:rsidR="005C624E" w:rsidRDefault="005C624E" w:rsidP="00FA072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0427D00F" w14:textId="77777777" w:rsidR="005C624E" w:rsidRPr="005C624E" w:rsidRDefault="005C624E" w:rsidP="00FA0724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lang w:val="en-US"/>
              </w:rPr>
            </w:pPr>
            <w:r w:rsidRPr="005C624E"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rtl/>
                <w:lang w:bidi="ar-MA"/>
              </w:rPr>
              <w:t>الأعداد باستخدام لعبة النقود (0 إلى 999)</w:t>
            </w:r>
          </w:p>
          <w:p w14:paraId="0665778A" w14:textId="77777777" w:rsidR="005C624E" w:rsidRPr="005C624E" w:rsidRDefault="005C624E" w:rsidP="00FA0724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val="en-US"/>
              </w:rPr>
            </w:pPr>
          </w:p>
          <w:p w14:paraId="7DA7A36C" w14:textId="77777777" w:rsidR="005C624E" w:rsidRDefault="005C624E" w:rsidP="00FA0724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 w:rsidRPr="00176329">
              <w:rPr>
                <w:rFonts w:ascii="Calibri" w:hAnsi="Calibri" w:cs="Calibri"/>
                <w:b/>
                <w:bCs/>
                <w:rtl/>
                <w:lang w:val="en-US" w:bidi="ar-EG"/>
              </w:rPr>
              <w:t>يُنمذج الأستاذ النشاط</w:t>
            </w:r>
          </w:p>
          <w:p w14:paraId="23357294" w14:textId="3BEBECF0" w:rsidR="005C624E" w:rsidRPr="00176329" w:rsidRDefault="005C624E" w:rsidP="00FA0724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 في مجموعات يمثل المتعلمون الأعداد باسخدام النقود</w:t>
            </w:r>
            <w:r w:rsidR="00751A21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 ثم يفككونها و يقارنونها ويرتبونها</w:t>
            </w:r>
          </w:p>
          <w:p w14:paraId="5479537C" w14:textId="77777777" w:rsidR="005C624E" w:rsidRDefault="005C624E" w:rsidP="00FA0724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4906DB">
              <w:rPr>
                <w:rFonts w:ascii="Calibri" w:hAnsi="Calibri" w:cs="Calibri"/>
                <w:b/>
                <w:bCs/>
                <w:rtl/>
              </w:rPr>
              <w:t xml:space="preserve">- على الألواح </w:t>
            </w:r>
            <w:r>
              <w:rPr>
                <w:rFonts w:ascii="Calibri" w:hAnsi="Calibri" w:cs="Calibri" w:hint="cs"/>
                <w:b/>
                <w:bCs/>
                <w:rtl/>
              </w:rPr>
              <w:t>كتابة</w:t>
            </w:r>
            <w:r w:rsidRPr="004906DB">
              <w:rPr>
                <w:rFonts w:ascii="Calibri" w:hAnsi="Calibri" w:cs="Calibri"/>
                <w:b/>
                <w:bCs/>
                <w:rtl/>
              </w:rPr>
              <w:t xml:space="preserve"> العدد الموافق للتمثيل</w:t>
            </w:r>
            <w:r>
              <w:rPr>
                <w:rFonts w:ascii="Calibri" w:hAnsi="Calibri" w:cs="Calibri" w:hint="cs"/>
                <w:b/>
                <w:bCs/>
                <w:rtl/>
              </w:rPr>
              <w:t xml:space="preserve"> / تفكيك الأعداد / كتابة العدد بالحروف</w:t>
            </w:r>
          </w:p>
          <w:p w14:paraId="4D848CF8" w14:textId="77777777" w:rsidR="005C624E" w:rsidRPr="009650D0" w:rsidRDefault="005C624E" w:rsidP="00FA0724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- التصحيح مع تقديم تغذية راجعة</w:t>
            </w:r>
          </w:p>
          <w:p w14:paraId="7120E686" w14:textId="77777777" w:rsidR="005C624E" w:rsidRDefault="005C624E" w:rsidP="00FA0724">
            <w:pPr>
              <w:tabs>
                <w:tab w:val="left" w:pos="5196"/>
              </w:tabs>
              <w:jc w:val="center"/>
            </w:pPr>
          </w:p>
          <w:p w14:paraId="16389A1E" w14:textId="77777777" w:rsidR="005C624E" w:rsidRDefault="005C624E" w:rsidP="00FA0724">
            <w:pPr>
              <w:tabs>
                <w:tab w:val="left" w:pos="5196"/>
              </w:tabs>
              <w:jc w:val="center"/>
            </w:pPr>
          </w:p>
          <w:p w14:paraId="147D390F" w14:textId="77777777" w:rsidR="005C624E" w:rsidRDefault="005C624E" w:rsidP="00FA0724">
            <w:pPr>
              <w:tabs>
                <w:tab w:val="left" w:pos="5196"/>
              </w:tabs>
              <w:jc w:val="center"/>
            </w:pPr>
          </w:p>
          <w:p w14:paraId="2302A4DB" w14:textId="77777777" w:rsidR="005C624E" w:rsidRDefault="005C624E" w:rsidP="00FA0724">
            <w:pPr>
              <w:tabs>
                <w:tab w:val="left" w:pos="5196"/>
              </w:tabs>
              <w:jc w:val="center"/>
            </w:pPr>
          </w:p>
        </w:tc>
      </w:tr>
    </w:tbl>
    <w:p w14:paraId="0A706971" w14:textId="77777777" w:rsidR="005C624E" w:rsidRDefault="005C624E" w:rsidP="005C624E">
      <w:pPr>
        <w:tabs>
          <w:tab w:val="left" w:pos="238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18D02AD1" wp14:editId="05075531">
                <wp:simplePos x="0" y="0"/>
                <wp:positionH relativeFrom="column">
                  <wp:posOffset>5286375</wp:posOffset>
                </wp:positionH>
                <wp:positionV relativeFrom="paragraph">
                  <wp:posOffset>1270</wp:posOffset>
                </wp:positionV>
                <wp:extent cx="209550" cy="274320"/>
                <wp:effectExtent l="19050" t="0" r="19050" b="30480"/>
                <wp:wrapNone/>
                <wp:docPr id="1190860014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63CD7F" id="Flèche : bas 40" o:spid="_x0000_s1026" type="#_x0000_t67" style="position:absolute;left:0;text-align:left;margin-left:416.25pt;margin-top:.1pt;width:16.5pt;height:21.6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" adj="13350" fillcolor="#ed7d31" strokecolor="#64310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055BF44C" wp14:editId="33B7C3A1">
                <wp:simplePos x="0" y="0"/>
                <wp:positionH relativeFrom="column">
                  <wp:posOffset>259080</wp:posOffset>
                </wp:positionH>
                <wp:positionV relativeFrom="paragraph">
                  <wp:posOffset>-635</wp:posOffset>
                </wp:positionV>
                <wp:extent cx="182880" cy="274320"/>
                <wp:effectExtent l="19050" t="0" r="26670" b="30480"/>
                <wp:wrapNone/>
                <wp:docPr id="466810532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FB8DE68" id="Flèche : bas 40" o:spid="_x0000_s1026" type="#_x0000_t67" style="position:absolute;left:0;text-align:left;margin-left:20.4pt;margin-top:-.05pt;width:14.4pt;height:21.6pt;z-index:251785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" adj="14400" fillcolor="#ed7d31" strokecolor="#64310f" strokeweight="1pt"/>
            </w:pict>
          </mc:Fallback>
        </mc:AlternateContent>
      </w: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893"/>
      </w:tblGrid>
      <w:tr w:rsidR="005C624E" w14:paraId="636D440E" w14:textId="77777777" w:rsidTr="00FA0724">
        <w:tc>
          <w:tcPr>
            <w:tcW w:w="9913" w:type="dxa"/>
            <w:shd w:val="clear" w:color="auto" w:fill="FFC000" w:themeFill="accent4"/>
            <w:vAlign w:val="center"/>
          </w:tcPr>
          <w:p w14:paraId="1589D2EB" w14:textId="77777777" w:rsidR="005C624E" w:rsidRDefault="005C624E" w:rsidP="00FA0724">
            <w:pPr>
              <w:tabs>
                <w:tab w:val="left" w:pos="2388"/>
              </w:tabs>
              <w:jc w:val="center"/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3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ممارسة مستقلة</w:t>
            </w:r>
          </w:p>
        </w:tc>
      </w:tr>
      <w:tr w:rsidR="005C624E" w14:paraId="70F764FF" w14:textId="77777777" w:rsidTr="00FA0724">
        <w:tc>
          <w:tcPr>
            <w:tcW w:w="9913" w:type="dxa"/>
            <w:vAlign w:val="center"/>
          </w:tcPr>
          <w:p w14:paraId="71D8C03F" w14:textId="07A3FBA9" w:rsidR="005C624E" w:rsidRPr="006670C7" w:rsidRDefault="005C624E" w:rsidP="00FA0724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670C7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 xml:space="preserve">أنشطة فردية على الكراسة ص </w:t>
            </w:r>
            <w:r w:rsidR="00751A21"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29</w:t>
            </w:r>
          </w:p>
          <w:p w14:paraId="2354380F" w14:textId="77777777" w:rsidR="005C624E" w:rsidRPr="006670C7" w:rsidRDefault="005C624E" w:rsidP="00FA0724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</w:rPr>
            </w:pPr>
            <w:r w:rsidRPr="006670C7">
              <w:rPr>
                <w:rFonts w:ascii="Calibri" w:hAnsi="Calibri" w:cs="Calibri"/>
                <w:b/>
                <w:bCs/>
                <w:rtl/>
                <w:lang w:bidi="ar-EG"/>
              </w:rPr>
              <w:t>التصحيح جماعي / فردي على الكراسات / تقديم تغذية راجعة</w:t>
            </w:r>
          </w:p>
        </w:tc>
      </w:tr>
    </w:tbl>
    <w:p w14:paraId="5DEA8AC3" w14:textId="77777777" w:rsidR="005C624E" w:rsidRDefault="005C624E" w:rsidP="005C624E">
      <w:r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2BD8BDEC" wp14:editId="34FAD6AF">
                <wp:simplePos x="0" y="0"/>
                <wp:positionH relativeFrom="column">
                  <wp:posOffset>761365</wp:posOffset>
                </wp:positionH>
                <wp:positionV relativeFrom="paragraph">
                  <wp:posOffset>143510</wp:posOffset>
                </wp:positionV>
                <wp:extent cx="3802380" cy="358140"/>
                <wp:effectExtent l="0" t="0" r="26670" b="22860"/>
                <wp:wrapNone/>
                <wp:docPr id="1077145771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2380" cy="3581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0FC532" w14:textId="77777777" w:rsidR="005C624E" w:rsidRDefault="005C624E" w:rsidP="005C624E">
                            <w:pPr>
                              <w:jc w:val="center"/>
                              <w:rPr>
                                <w:lang w:bidi="ar-EG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اختتام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D8BDEC" id="_x0000_s1044" style="position:absolute;margin-left:59.95pt;margin-top:11.3pt;width:299.4pt;height:28.2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" fillcolor="#ffc000 [3207]" strokecolor="#261c00 [487]" strokeweight="1pt">
                <v:stroke joinstyle="miter"/>
                <v:textbox>
                  <w:txbxContent>
                    <w:p w14:paraId="7D0FC532" w14:textId="77777777" w:rsidR="005C624E" w:rsidRDefault="005C624E" w:rsidP="005C624E">
                      <w:pPr>
                        <w:jc w:val="center"/>
                        <w:rPr>
                          <w:lang w:bidi="ar-EG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اختتام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- 3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9DA4C0F" w14:textId="77777777" w:rsidR="005C624E" w:rsidRPr="008C607F" w:rsidRDefault="005C624E" w:rsidP="005C624E"/>
    <w:tbl>
      <w:tblPr>
        <w:tblStyle w:val="Grilledutableau"/>
        <w:tblW w:w="1120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5C624E" w14:paraId="4771CDE1" w14:textId="77777777" w:rsidTr="00FA0724">
        <w:trPr>
          <w:trHeight w:val="287"/>
        </w:trPr>
        <w:tc>
          <w:tcPr>
            <w:tcW w:w="5246" w:type="dxa"/>
            <w:shd w:val="clear" w:color="auto" w:fill="FFD966" w:themeFill="accent4" w:themeFillTint="99"/>
            <w:vAlign w:val="center"/>
          </w:tcPr>
          <w:p w14:paraId="16A4A089" w14:textId="77777777" w:rsidR="005C624E" w:rsidRPr="004B7274" w:rsidRDefault="005C624E" w:rsidP="00FA072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6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تبصر </w:t>
            </w:r>
            <w:r w:rsidRPr="00CF467C">
              <w:rPr>
                <w:rFonts w:ascii="Calibri" w:hAnsi="Calibri" w:cs="Calibri" w:hint="cs"/>
                <w:b/>
                <w:bCs/>
                <w:sz w:val="28"/>
                <w:szCs w:val="28"/>
                <w:shd w:val="clear" w:color="auto" w:fill="FFD966" w:themeFill="accent4" w:themeFillTint="99"/>
                <w:rtl/>
                <w:lang w:bidi="ar-EG"/>
              </w:rPr>
              <w:t>الحصة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 / الواجبات المنزلية</w:t>
            </w:r>
          </w:p>
        </w:tc>
        <w:tc>
          <w:tcPr>
            <w:tcW w:w="567" w:type="dxa"/>
            <w:vMerge w:val="restart"/>
          </w:tcPr>
          <w:p w14:paraId="44AF6D61" w14:textId="77777777" w:rsidR="005C624E" w:rsidRDefault="005C624E" w:rsidP="00FA072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FFD966" w:themeFill="accent4" w:themeFillTint="99"/>
            <w:vAlign w:val="center"/>
          </w:tcPr>
          <w:p w14:paraId="1903F244" w14:textId="77777777" w:rsidR="005C624E" w:rsidRPr="004B7274" w:rsidRDefault="005C624E" w:rsidP="00FA072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5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لعبة</w:t>
            </w:r>
          </w:p>
        </w:tc>
      </w:tr>
      <w:tr w:rsidR="005C624E" w14:paraId="27AD8EC2" w14:textId="77777777" w:rsidTr="00FA0724">
        <w:trPr>
          <w:trHeight w:val="1325"/>
        </w:trPr>
        <w:tc>
          <w:tcPr>
            <w:tcW w:w="5246" w:type="dxa"/>
          </w:tcPr>
          <w:p w14:paraId="73F40CE6" w14:textId="77777777" w:rsidR="005C624E" w:rsidRDefault="005C624E" w:rsidP="00FA0724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lang w:bidi="ar-MA"/>
              </w:rPr>
            </w:pPr>
            <w:r w:rsidRPr="002A5014"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ينجز</w:t>
            </w:r>
            <w:r w:rsidRPr="002A5014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 xml:space="preserve"> المتعلمون الأنشطة المتبقية في المنازل</w:t>
            </w:r>
          </w:p>
          <w:p w14:paraId="749FBD6D" w14:textId="77777777" w:rsidR="005C624E" w:rsidRDefault="005C624E" w:rsidP="00FA0724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lang w:bidi="ar-MA"/>
              </w:rPr>
            </w:pPr>
            <w:r w:rsidRPr="002A5014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MA"/>
              </w:rPr>
              <w:t>تسجيل الملاحظات حول سير الحصة على المذكرة اليومية</w:t>
            </w:r>
          </w:p>
          <w:p w14:paraId="2F32F1C4" w14:textId="77777777" w:rsidR="005C624E" w:rsidRPr="002A5014" w:rsidRDefault="005C624E" w:rsidP="00FA0724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MA"/>
              </w:rPr>
            </w:pPr>
            <w:r w:rsidRPr="002A5014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MA"/>
              </w:rPr>
              <w:t>تسجيل نسبة التحكم التقديرية من أهداف الحصة.</w:t>
            </w:r>
          </w:p>
          <w:p w14:paraId="5071A6B9" w14:textId="77777777" w:rsidR="005C624E" w:rsidRPr="009650D0" w:rsidRDefault="005C624E" w:rsidP="00FA0724">
            <w:pPr>
              <w:pStyle w:val="Paragraphedeliste"/>
              <w:bidi/>
              <w:ind w:left="360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567" w:type="dxa"/>
            <w:vMerge/>
          </w:tcPr>
          <w:p w14:paraId="3315DBBA" w14:textId="77777777" w:rsidR="005C624E" w:rsidRDefault="005C624E" w:rsidP="00FA072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689B4436" w14:textId="7BB409B3" w:rsidR="005C624E" w:rsidRPr="00B951B0" w:rsidRDefault="00751A21" w:rsidP="00FA0724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sz w:val="24"/>
                <w:szCs w:val="24"/>
                <w:highlight w:val="yellow"/>
                <w:u w:val="single"/>
                <w:rtl/>
                <w:lang w:val="en-US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رمي الكرة</w:t>
            </w:r>
          </w:p>
          <w:p w14:paraId="2794BD0F" w14:textId="77777777" w:rsidR="005C624E" w:rsidRPr="00B951B0" w:rsidRDefault="005C624E" w:rsidP="00FA0724">
            <w:pPr>
              <w:tabs>
                <w:tab w:val="left" w:pos="5196"/>
              </w:tabs>
              <w:bidi/>
              <w:rPr>
                <w:rFonts w:ascii="Calibri" w:hAnsi="Calibri" w:cs="Calibri"/>
                <w:rtl/>
                <w:lang w:val="en-US"/>
              </w:rPr>
            </w:pPr>
          </w:p>
          <w:p w14:paraId="1025C271" w14:textId="77777777" w:rsidR="005C624E" w:rsidRPr="00B951B0" w:rsidRDefault="005C624E" w:rsidP="00FA0724">
            <w:pPr>
              <w:tabs>
                <w:tab w:val="left" w:pos="528"/>
                <w:tab w:val="right" w:pos="5175"/>
              </w:tabs>
              <w:ind w:left="528"/>
              <w:rPr>
                <w:rFonts w:ascii="Calibri" w:hAnsi="Calibri" w:cs="Calibri"/>
                <w:b/>
                <w:bCs/>
                <w:lang w:bidi="ar-EG"/>
              </w:rPr>
            </w:pPr>
            <w:r w:rsidRPr="00B951B0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 w:rsidRPr="00B951B0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 في الملاحق.</w:t>
            </w:r>
          </w:p>
          <w:p w14:paraId="13A1224D" w14:textId="77777777" w:rsidR="005C624E" w:rsidRPr="00B951B0" w:rsidRDefault="005C624E" w:rsidP="00FA0724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/>
              </w:rPr>
            </w:pPr>
            <w:r w:rsidRPr="00B951B0">
              <w:rPr>
                <w:rFonts w:ascii="Calibri" w:hAnsi="Calibri" w:cs="Calibri" w:hint="cs"/>
                <w:b/>
                <w:bCs/>
                <w:rtl/>
                <w:lang w:val="en-US"/>
              </w:rPr>
              <w:t>- إعلان الفريق أو التلميذ الفائز</w:t>
            </w:r>
          </w:p>
        </w:tc>
      </w:tr>
    </w:tbl>
    <w:p w14:paraId="484A7773" w14:textId="77777777" w:rsidR="005C624E" w:rsidRDefault="005C624E" w:rsidP="005C624E">
      <w:pPr>
        <w:tabs>
          <w:tab w:val="left" w:pos="2832"/>
        </w:tabs>
      </w:pP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160ACA26" wp14:editId="36F9CDBA">
                <wp:simplePos x="0" y="0"/>
                <wp:positionH relativeFrom="column">
                  <wp:posOffset>-617855</wp:posOffset>
                </wp:positionH>
                <wp:positionV relativeFrom="paragraph">
                  <wp:posOffset>104140</wp:posOffset>
                </wp:positionV>
                <wp:extent cx="6436360" cy="876300"/>
                <wp:effectExtent l="0" t="0" r="21590" b="19050"/>
                <wp:wrapNone/>
                <wp:docPr id="1677141602" name="Rectangle :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6360" cy="876300"/>
                        </a:xfrm>
                        <a:prstGeom prst="roundRect">
                          <a:avLst>
                            <a:gd name="adj" fmla="val 402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F15EE7" w14:textId="77777777" w:rsidR="005C624E" w:rsidRPr="005C624E" w:rsidRDefault="005C624E" w:rsidP="005C624E">
                            <w:pPr>
                              <w:pStyle w:val="Paragraphedeliste"/>
                              <w:numPr>
                                <w:ilvl w:val="0"/>
                                <w:numId w:val="30"/>
                              </w:numPr>
                              <w:bidi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</w:pPr>
                            <w:r w:rsidRPr="00C4456A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  <w:lang w:bidi="ar-MA"/>
                              </w:rPr>
                              <w:t>الأهداف:</w:t>
                            </w:r>
                            <w:r w:rsidRPr="00C4456A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  <w:t xml:space="preserve"> </w:t>
                            </w:r>
                            <w:r w:rsidRPr="005C624E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الأعداد باستخدام لعبة النقود (0 إلى 999)</w:t>
                            </w:r>
                          </w:p>
                          <w:p w14:paraId="4BD29C2F" w14:textId="77777777" w:rsidR="005C624E" w:rsidRPr="005C624E" w:rsidRDefault="005C624E" w:rsidP="005C624E">
                            <w:pPr>
                              <w:pStyle w:val="Paragraphedeliste"/>
                              <w:numPr>
                                <w:ilvl w:val="0"/>
                                <w:numId w:val="30"/>
                              </w:numPr>
                              <w:bidi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</w:pPr>
                            <w:r w:rsidRPr="005C624E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  <w:lang w:val="en-US" w:bidi="ar-MA"/>
                              </w:rPr>
                              <w:t>الطرح بمبادلة</w:t>
                            </w:r>
                            <w:r w:rsidRPr="005C624E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 xml:space="preserve"> باستخدام النقود</w:t>
                            </w:r>
                          </w:p>
                          <w:p w14:paraId="69BE8FDD" w14:textId="77777777" w:rsidR="005C624E" w:rsidRPr="005C624E" w:rsidRDefault="005C624E" w:rsidP="005C624E">
                            <w:pPr>
                              <w:pStyle w:val="Paragraphedeliste"/>
                              <w:numPr>
                                <w:ilvl w:val="0"/>
                                <w:numId w:val="30"/>
                              </w:numPr>
                              <w:bidi/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5C624E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 xml:space="preserve">حل مسائل تتطلب استخدام استراتيجية الأسئلة الأربعة: وضعيات جمع </w:t>
                            </w:r>
                            <w:r w:rsidRPr="005C624E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  <w:lang w:val="en-US" w:bidi="ar-MA"/>
                              </w:rPr>
                              <w:t>وطرح</w:t>
                            </w:r>
                          </w:p>
                          <w:p w14:paraId="4EA1F47D" w14:textId="77777777" w:rsidR="005C624E" w:rsidRPr="00E24314" w:rsidRDefault="005C624E" w:rsidP="005C624E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60ACA26" id="_x0000_s1045" style="position:absolute;margin-left:-48.65pt;margin-top:8.2pt;width:506.8pt;height:69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3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" fillcolor="#82a0d7 [2164]" strokecolor="black [3213]" strokeweight=".5pt">
                <v:fill color2="#678ccf [2612]" rotate="t" colors="0 #a8b7df;.5 #9aabd9;1 #879ed7" focus="100%" type="gradient">
                  <o:fill v:ext="view" type="gradientUnscaled"/>
                </v:fill>
                <v:stroke joinstyle="miter"/>
                <v:textbox>
                  <w:txbxContent>
                    <w:p w14:paraId="49F15EE7" w14:textId="77777777" w:rsidR="005C624E" w:rsidRPr="005C624E" w:rsidRDefault="005C624E" w:rsidP="005C624E">
                      <w:pPr>
                        <w:pStyle w:val="Paragraphedeliste"/>
                        <w:numPr>
                          <w:ilvl w:val="0"/>
                          <w:numId w:val="30"/>
                        </w:numPr>
                        <w:bidi/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</w:pPr>
                      <w:r w:rsidRPr="00C4456A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  <w:lang w:bidi="ar-MA"/>
                        </w:rPr>
                        <w:t>الأهداف:</w:t>
                      </w:r>
                      <w:r w:rsidRPr="00C4456A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  <w:t xml:space="preserve"> </w:t>
                      </w:r>
                      <w:r w:rsidRPr="005C624E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الأعداد باستخدام لعبة النقود (0 إلى 999)</w:t>
                      </w:r>
                    </w:p>
                    <w:p w14:paraId="4BD29C2F" w14:textId="77777777" w:rsidR="005C624E" w:rsidRPr="005C624E" w:rsidRDefault="005C624E" w:rsidP="005C624E">
                      <w:pPr>
                        <w:pStyle w:val="Paragraphedeliste"/>
                        <w:numPr>
                          <w:ilvl w:val="0"/>
                          <w:numId w:val="30"/>
                        </w:numPr>
                        <w:bidi/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</w:pPr>
                      <w:r w:rsidRPr="005C624E">
                        <w:rPr>
                          <w:rFonts w:ascii="Calibri" w:hAnsi="Calibri" w:cs="Calibri" w:hint="cs"/>
                          <w:b/>
                          <w:bCs/>
                          <w:rtl/>
                          <w:lang w:val="en-US" w:bidi="ar-MA"/>
                        </w:rPr>
                        <w:t>الطرح بمبادلة</w:t>
                      </w:r>
                      <w:r w:rsidRPr="005C624E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 xml:space="preserve"> باستخدام النقود</w:t>
                      </w:r>
                    </w:p>
                    <w:p w14:paraId="69BE8FDD" w14:textId="77777777" w:rsidR="005C624E" w:rsidRPr="005C624E" w:rsidRDefault="005C624E" w:rsidP="005C624E">
                      <w:pPr>
                        <w:pStyle w:val="Paragraphedeliste"/>
                        <w:numPr>
                          <w:ilvl w:val="0"/>
                          <w:numId w:val="30"/>
                        </w:numPr>
                        <w:bidi/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5C624E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 xml:space="preserve">حل مسائل تتطلب استخدام استراتيجية الأسئلة الأربعة: وضعيات جمع </w:t>
                      </w:r>
                      <w:r w:rsidRPr="005C624E">
                        <w:rPr>
                          <w:rFonts w:ascii="Calibri" w:hAnsi="Calibri" w:cs="Calibri" w:hint="cs"/>
                          <w:b/>
                          <w:bCs/>
                          <w:rtl/>
                          <w:lang w:val="en-US" w:bidi="ar-MA"/>
                        </w:rPr>
                        <w:t>وطرح</w:t>
                      </w:r>
                    </w:p>
                    <w:p w14:paraId="4EA1F47D" w14:textId="77777777" w:rsidR="005C624E" w:rsidRPr="00E24314" w:rsidRDefault="005C624E" w:rsidP="005C624E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hint="cs"/>
                          <w:rtl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g">
            <w:drawing>
              <wp:anchor distT="0" distB="0" distL="114300" distR="114300" simplePos="0" relativeHeight="251783168" behindDoc="0" locked="0" layoutInCell="1" allowOverlap="1" wp14:anchorId="28561BB5" wp14:editId="0A71BF01">
                <wp:simplePos x="0" y="0"/>
                <wp:positionH relativeFrom="margin">
                  <wp:posOffset>5664583</wp:posOffset>
                </wp:positionH>
                <wp:positionV relativeFrom="paragraph">
                  <wp:posOffset>68279</wp:posOffset>
                </wp:positionV>
                <wp:extent cx="412750" cy="788670"/>
                <wp:effectExtent l="19050" t="0" r="158750" b="11430"/>
                <wp:wrapNone/>
                <wp:docPr id="106976542" name="Groupe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50" cy="788670"/>
                          <a:chOff x="0" y="0"/>
                          <a:chExt cx="1249561" cy="1172098"/>
                        </a:xfrm>
                      </wpg:grpSpPr>
                      <wpg:grpSp>
                        <wpg:cNvPr id="1072197168" name="Groupe 1072197168"/>
                        <wpg:cNvGrpSpPr/>
                        <wpg:grpSpPr>
                          <a:xfrm>
                            <a:off x="0" y="264184"/>
                            <a:ext cx="907914" cy="907914"/>
                            <a:chOff x="0" y="264184"/>
                            <a:chExt cx="907914" cy="907914"/>
                          </a:xfrm>
                        </wpg:grpSpPr>
                        <wps:wsp>
                          <wps:cNvPr id="814600118" name="Ellipse 814600118"/>
                          <wps:cNvSpPr/>
                          <wps:spPr>
                            <a:xfrm>
                              <a:off x="0" y="264184"/>
                              <a:ext cx="907914" cy="907914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905747303" name="Ellipse 905747303"/>
                          <wps:cNvSpPr/>
                          <wps:spPr>
                            <a:xfrm>
                              <a:off x="229805" y="503003"/>
                              <a:ext cx="448304" cy="430276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g:grpSp>
                        <wpg:cNvPr id="1111165429" name="Groupe 1111165429"/>
                        <wpg:cNvGrpSpPr/>
                        <wpg:grpSpPr>
                          <a:xfrm rot="692408">
                            <a:off x="527009" y="0"/>
                            <a:ext cx="722552" cy="808616"/>
                            <a:chOff x="527009" y="0"/>
                            <a:chExt cx="722552" cy="808616"/>
                          </a:xfrm>
                        </wpg:grpSpPr>
                        <wps:wsp>
                          <wps:cNvPr id="1031926498" name="Chevron 20"/>
                          <wps:cNvSpPr/>
                          <wps:spPr>
                            <a:xfrm rot="8014795">
                              <a:off x="987956" y="60535"/>
                              <a:ext cx="322140" cy="201070"/>
                            </a:xfrm>
                            <a:prstGeom prst="chevron">
                              <a:avLst>
                                <a:gd name="adj" fmla="val 32529"/>
                              </a:avLst>
                            </a:prstGeom>
                            <a:solidFill>
                              <a:sysClr val="windowText" lastClr="000000">
                                <a:lumMod val="65000"/>
                                <a:lumOff val="35000"/>
                              </a:sysClr>
                            </a:solidFill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220409381" name="Connecteur droit 1220409381"/>
                          <wps:cNvCnPr>
                            <a:cxnSpLocks/>
                          </wps:cNvCnPr>
                          <wps:spPr>
                            <a:xfrm flipH="1">
                              <a:off x="527009" y="277751"/>
                              <a:ext cx="510981" cy="530865"/>
                            </a:xfrm>
                            <a:prstGeom prst="lin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21DE667" id="Groupe 15" o:spid="_x0000_s1026" style="position:absolute;left:0;text-align:left;margin-left:446.05pt;margin-top:5.4pt;width:32.5pt;height:62.1pt;z-index:251783168;mso-position-horizontal-relative:margin;mso-width-relative:margin;mso-height-relative:margin" coordsize="12495,1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">
                <v:group id="Groupe 1072197168" o:spid="_x0000_s1027" style="position:absolute;top:2641;width:9079;height:9079" coordorigin=",2641" coordsize="9079,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">
                  <v:oval id="Ellipse 814600118" o:spid="_x0000_s1028" style="position:absolute;top:2641;width:9079;height:9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" filled="f" strokecolor="#00e4cf" strokeweight="3pt">
                    <v:stroke joinstyle="miter"/>
                  </v:oval>
                  <v:oval id="Ellipse 905747303" o:spid="_x0000_s1029" style="position:absolute;left:2298;top:5030;width:4483;height:4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" filled="f" strokecolor="#00e4cf" strokeweight="3pt">
                    <v:stroke joinstyle="miter"/>
                  </v:oval>
                </v:group>
                <v:group id="Groupe 1111165429" o:spid="_x0000_s1030" style="position:absolute;left:5270;width:7225;height:8086;rotation:756294fd" coordorigin="5270" coordsize="7225,8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">
                  <v:shape id="Chevron 20" o:spid="_x0000_s1031" type="#_x0000_t55" style="position:absolute;left:9879;top:605;width:3221;height:2011;rotation:87542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" adj="17214" fillcolor="#595959" strokecolor="#4b5050" strokeweight="3pt"/>
                  <v:line id="Connecteur droit 1220409381" o:spid="_x0000_s1032" style="position:absolute;flip:x;visibility:visible;mso-wrap-style:square" from="5270,2777" to="10379,8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" strokecolor="#4b5050" strokeweight="3pt">
                    <v:stroke joinstyle="miter"/>
                    <o:lock v:ext="edit" shapetype="f"/>
                  </v:line>
                </v:group>
                <w10:wrap anchorx="margin"/>
              </v:group>
            </w:pict>
          </mc:Fallback>
        </mc:AlternateContent>
      </w:r>
    </w:p>
    <w:p w14:paraId="6BD561D9" w14:textId="77777777" w:rsidR="005C624E" w:rsidRPr="008C607F" w:rsidRDefault="005C624E" w:rsidP="005C624E">
      <w:pPr>
        <w:tabs>
          <w:tab w:val="left" w:pos="2832"/>
        </w:tabs>
      </w:pPr>
    </w:p>
    <w:p w14:paraId="7417B153" w14:textId="77777777" w:rsidR="005C624E" w:rsidRPr="008C607F" w:rsidRDefault="005C624E" w:rsidP="005C624E">
      <w:pPr>
        <w:tabs>
          <w:tab w:val="left" w:pos="2832"/>
        </w:tabs>
      </w:pPr>
    </w:p>
    <w:p w14:paraId="4BFAA1C8" w14:textId="77777777" w:rsidR="005C624E" w:rsidRDefault="005C624E" w:rsidP="005C624E">
      <w:pPr>
        <w:tabs>
          <w:tab w:val="left" w:pos="2832"/>
        </w:tabs>
      </w:pPr>
    </w:p>
    <w:p w14:paraId="47227E4C" w14:textId="77777777" w:rsidR="00751A21" w:rsidRPr="008C607F" w:rsidRDefault="00751A21" w:rsidP="005C624E">
      <w:pPr>
        <w:tabs>
          <w:tab w:val="left" w:pos="2832"/>
        </w:tabs>
      </w:pPr>
    </w:p>
    <w:p w14:paraId="66B19CCE" w14:textId="77777777" w:rsidR="00751A21" w:rsidRPr="00D068FE" w:rsidRDefault="00751A21" w:rsidP="00751A21">
      <w:r w:rsidRPr="003E18AD">
        <w:rPr>
          <w:rFonts w:ascii="Cambria" w:eastAsia="MS Mincho" w:hAnsi="Cambria" w:cs="Arial"/>
          <w:noProof/>
          <w:kern w:val="0"/>
          <w:lang w:val="en-US"/>
          <w14:ligatures w14:val="none"/>
        </w:rPr>
        <w:lastRenderedPageBreak/>
        <w:drawing>
          <wp:anchor distT="0" distB="0" distL="114300" distR="114300" simplePos="0" relativeHeight="251800576" behindDoc="0" locked="0" layoutInCell="1" allowOverlap="1" wp14:anchorId="52EB9544" wp14:editId="32CA2938">
            <wp:simplePos x="0" y="0"/>
            <wp:positionH relativeFrom="column">
              <wp:posOffset>5887555</wp:posOffset>
            </wp:positionH>
            <wp:positionV relativeFrom="paragraph">
              <wp:posOffset>24130</wp:posOffset>
            </wp:positionV>
            <wp:extent cx="769620" cy="722630"/>
            <wp:effectExtent l="0" t="0" r="0" b="1270"/>
            <wp:wrapSquare wrapText="bothSides"/>
            <wp:docPr id="151392352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veau_3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9620" cy="722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26DA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109C292E" wp14:editId="51E48966">
                <wp:simplePos x="0" y="0"/>
                <wp:positionH relativeFrom="column">
                  <wp:posOffset>799465</wp:posOffset>
                </wp:positionH>
                <wp:positionV relativeFrom="paragraph">
                  <wp:posOffset>114300</wp:posOffset>
                </wp:positionV>
                <wp:extent cx="4095750" cy="434340"/>
                <wp:effectExtent l="0" t="0" r="19050" b="22860"/>
                <wp:wrapNone/>
                <wp:docPr id="1702393764" name="Rectangle : coins arrondi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4343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6A3D8C" w14:textId="77777777" w:rsidR="00751A21" w:rsidRPr="00D068FE" w:rsidRDefault="00751A21" w:rsidP="00751A21">
                            <w:pPr>
                              <w:jc w:val="center"/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068FE"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خطاطة ذهنية الرياضيات</w:t>
                            </w:r>
                          </w:p>
                          <w:p w14:paraId="65C81320" w14:textId="77777777" w:rsidR="00751A21" w:rsidRPr="00263DCB" w:rsidRDefault="00751A21" w:rsidP="00751A21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09C292E" id="_x0000_s1046" style="position:absolute;margin-left:62.95pt;margin-top:9pt;width:322.5pt;height:34.2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" fillcolor="#ffc000 [3207]" strokecolor="#261c00 [487]" strokeweight="1pt">
                <v:stroke joinstyle="miter"/>
                <v:textbox>
                  <w:txbxContent>
                    <w:p w14:paraId="6B6A3D8C" w14:textId="77777777" w:rsidR="00751A21" w:rsidRPr="00D068FE" w:rsidRDefault="00751A21" w:rsidP="00751A21">
                      <w:pPr>
                        <w:jc w:val="center"/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068FE"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rtl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خطاطة ذهنية الرياضيات</w:t>
                      </w:r>
                    </w:p>
                    <w:p w14:paraId="65C81320" w14:textId="77777777" w:rsidR="00751A21" w:rsidRPr="00263DCB" w:rsidRDefault="00751A21" w:rsidP="00751A21">
                      <w:pPr>
                        <w:jc w:val="center"/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Grilledutableau"/>
        <w:tblW w:w="0" w:type="auto"/>
        <w:tblInd w:w="-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84"/>
        <w:gridCol w:w="2474"/>
        <w:gridCol w:w="2474"/>
        <w:gridCol w:w="2475"/>
      </w:tblGrid>
      <w:tr w:rsidR="00751A21" w:rsidRPr="0089605D" w14:paraId="29F86575" w14:textId="77777777" w:rsidTr="00FA0724">
        <w:tc>
          <w:tcPr>
            <w:tcW w:w="3184" w:type="dxa"/>
            <w:vAlign w:val="center"/>
          </w:tcPr>
          <w:p w14:paraId="46D97EFA" w14:textId="5884619A" w:rsidR="00751A21" w:rsidRPr="0089605D" w:rsidRDefault="00D01CEF" w:rsidP="00FA072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5</w:t>
            </w:r>
            <w:r w:rsidR="00751A21">
              <w:rPr>
                <w:rFonts w:ascii="Calibri" w:hAnsi="Calibri" w:cs="Calibri"/>
                <w:b/>
                <w:bCs/>
                <w:sz w:val="24"/>
                <w:szCs w:val="24"/>
              </w:rPr>
              <w:t>/</w:t>
            </w:r>
            <w:r w:rsidR="00751A21"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20E90521" w14:textId="77777777" w:rsidR="00751A21" w:rsidRPr="0089605D" w:rsidRDefault="00751A21" w:rsidP="00FA072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الحصة</w:t>
            </w:r>
          </w:p>
        </w:tc>
        <w:tc>
          <w:tcPr>
            <w:tcW w:w="2474" w:type="dxa"/>
            <w:vAlign w:val="center"/>
          </w:tcPr>
          <w:p w14:paraId="26768155" w14:textId="77777777" w:rsidR="00751A21" w:rsidRPr="0089605D" w:rsidRDefault="00751A21" w:rsidP="00FA072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2B4C5227" w14:textId="77777777" w:rsidR="00751A21" w:rsidRPr="0089605D" w:rsidRDefault="00751A21" w:rsidP="00FA072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المسار</w:t>
            </w:r>
          </w:p>
        </w:tc>
      </w:tr>
      <w:tr w:rsidR="00751A21" w:rsidRPr="0089605D" w14:paraId="5E979004" w14:textId="77777777" w:rsidTr="00FA0724">
        <w:tc>
          <w:tcPr>
            <w:tcW w:w="3184" w:type="dxa"/>
            <w:vAlign w:val="center"/>
          </w:tcPr>
          <w:p w14:paraId="3958F154" w14:textId="77777777" w:rsidR="00751A21" w:rsidRPr="0089605D" w:rsidRDefault="00751A21" w:rsidP="00FA072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70 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242EE35B" w14:textId="77777777" w:rsidR="00751A21" w:rsidRPr="0089605D" w:rsidRDefault="00751A21" w:rsidP="00FA072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المدة</w:t>
            </w:r>
          </w:p>
        </w:tc>
        <w:tc>
          <w:tcPr>
            <w:tcW w:w="2474" w:type="dxa"/>
            <w:vAlign w:val="center"/>
          </w:tcPr>
          <w:p w14:paraId="35D4EA9C" w14:textId="77777777" w:rsidR="00751A21" w:rsidRPr="0089605D" w:rsidRDefault="00751A21" w:rsidP="00FA072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طرح 2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44392043" w14:textId="77777777" w:rsidR="00751A21" w:rsidRPr="0089605D" w:rsidRDefault="00751A21" w:rsidP="00FA072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اللبنة</w:t>
            </w:r>
          </w:p>
        </w:tc>
      </w:tr>
    </w:tbl>
    <w:p w14:paraId="777CD5F2" w14:textId="77777777" w:rsidR="00751A21" w:rsidRPr="0089605D" w:rsidRDefault="00751A21" w:rsidP="00751A21">
      <w:pPr>
        <w:tabs>
          <w:tab w:val="left" w:pos="5196"/>
        </w:tabs>
        <w:rPr>
          <w:b/>
          <w:bCs/>
        </w:rPr>
      </w:pPr>
      <w:r w:rsidRPr="0089605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4777F707" wp14:editId="604CB3BD">
                <wp:simplePos x="0" y="0"/>
                <wp:positionH relativeFrom="column">
                  <wp:posOffset>929005</wp:posOffset>
                </wp:positionH>
                <wp:positionV relativeFrom="paragraph">
                  <wp:posOffset>66040</wp:posOffset>
                </wp:positionV>
                <wp:extent cx="3634740" cy="396240"/>
                <wp:effectExtent l="0" t="0" r="22860" b="22860"/>
                <wp:wrapNone/>
                <wp:docPr id="699235665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4740" cy="3962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621204" w14:textId="77777777" w:rsidR="00751A21" w:rsidRPr="004B7274" w:rsidRDefault="00751A21" w:rsidP="00751A21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4B727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افتتاح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77F707" id="_x0000_s1047" style="position:absolute;margin-left:73.15pt;margin-top:5.2pt;width:286.2pt;height:31.2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" fillcolor="#ffc000 [3207]" strokecolor="#261c00 [487]" strokeweight="1pt">
                <v:stroke joinstyle="miter"/>
                <v:textbox>
                  <w:txbxContent>
                    <w:p w14:paraId="60621204" w14:textId="77777777" w:rsidR="00751A21" w:rsidRPr="004B7274" w:rsidRDefault="00751A21" w:rsidP="00751A21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</w:pPr>
                      <w:r w:rsidRPr="004B727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افتتاح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B28A5B8" w14:textId="77777777" w:rsidR="00751A21" w:rsidRDefault="00751A21" w:rsidP="00751A21">
      <w:pPr>
        <w:tabs>
          <w:tab w:val="left" w:pos="5196"/>
        </w:tabs>
      </w:pPr>
    </w:p>
    <w:tbl>
      <w:tblPr>
        <w:tblStyle w:val="Grilledutableau"/>
        <w:tblW w:w="11497" w:type="dxa"/>
        <w:tblInd w:w="-11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39"/>
        <w:gridCol w:w="567"/>
        <w:gridCol w:w="5391"/>
      </w:tblGrid>
      <w:tr w:rsidR="00751A21" w14:paraId="52053958" w14:textId="77777777" w:rsidTr="00FA0724">
        <w:trPr>
          <w:trHeight w:val="287"/>
        </w:trPr>
        <w:tc>
          <w:tcPr>
            <w:tcW w:w="5539" w:type="dxa"/>
            <w:shd w:val="clear" w:color="auto" w:fill="9CC2E5" w:themeFill="accent5" w:themeFillTint="99"/>
            <w:vAlign w:val="center"/>
          </w:tcPr>
          <w:p w14:paraId="316A409D" w14:textId="77777777" w:rsidR="00751A21" w:rsidRPr="004B7274" w:rsidRDefault="00751A21" w:rsidP="00FA0724">
            <w:pPr>
              <w:tabs>
                <w:tab w:val="left" w:pos="5196"/>
              </w:tabs>
              <w:bidi/>
              <w:jc w:val="center"/>
              <w:rPr>
                <w:b/>
                <w:bCs/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2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اعتيادي: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حساب ذهني</w:t>
            </w:r>
          </w:p>
        </w:tc>
        <w:tc>
          <w:tcPr>
            <w:tcW w:w="567" w:type="dxa"/>
            <w:vMerge w:val="restart"/>
          </w:tcPr>
          <w:p w14:paraId="543D866C" w14:textId="77777777" w:rsidR="00751A21" w:rsidRDefault="00751A21" w:rsidP="00FA072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9CC2E5" w:themeFill="accent5" w:themeFillTint="99"/>
            <w:vAlign w:val="center"/>
          </w:tcPr>
          <w:p w14:paraId="575AD0B3" w14:textId="77777777" w:rsidR="00751A21" w:rsidRPr="004B7274" w:rsidRDefault="00751A21" w:rsidP="00FA0724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/>
                <w:b/>
                <w:bCs/>
                <w:sz w:val="28"/>
                <w:szCs w:val="28"/>
              </w:rPr>
              <w:t>1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اعتيادي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  <w:t>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مأسسة السلوكات</w:t>
            </w:r>
          </w:p>
        </w:tc>
      </w:tr>
      <w:tr w:rsidR="00751A21" w14:paraId="248951A4" w14:textId="77777777" w:rsidTr="00FA0724">
        <w:trPr>
          <w:trHeight w:val="1837"/>
        </w:trPr>
        <w:tc>
          <w:tcPr>
            <w:tcW w:w="5539" w:type="dxa"/>
            <w:vAlign w:val="center"/>
          </w:tcPr>
          <w:p w14:paraId="2D75C866" w14:textId="77777777" w:rsidR="00751A21" w:rsidRPr="00176329" w:rsidRDefault="00751A21" w:rsidP="00FA0724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جداول الطرح</w:t>
            </w:r>
          </w:p>
          <w:p w14:paraId="1A95CC52" w14:textId="40D1B619" w:rsidR="00751A21" w:rsidRDefault="00751A21" w:rsidP="00751A21">
            <w:pPr>
              <w:pStyle w:val="Paragraphedeliste"/>
              <w:tabs>
                <w:tab w:val="left" w:pos="5196"/>
              </w:tabs>
              <w:ind w:left="465" w:hanging="465"/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Pr="00D2282C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</w:t>
            </w:r>
            <w:r w:rsidRPr="00751A21">
              <w:rPr>
                <w:rFonts w:ascii="Calibri" w:hAnsi="Calibri" w:cs="Calibri"/>
                <w:b/>
                <w:bCs/>
                <w:rtl/>
                <w:lang w:bidi="ar-MA"/>
              </w:rPr>
              <w:t>قراءة الجدول</w:t>
            </w: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>18</w:t>
            </w:r>
            <w:r w:rsidRPr="00751A21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مرة واحدة: انتداب عدد من المتعلمين لقراءة الجدول</w:t>
            </w:r>
          </w:p>
          <w:p w14:paraId="7FCC2267" w14:textId="77777777" w:rsidR="00751A21" w:rsidRDefault="00751A21" w:rsidP="00FA0724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 w:rsidRPr="00AB2E0A">
              <w:rPr>
                <w:rFonts w:ascii="Calibri" w:hAnsi="Calibri" w:cs="Calibri"/>
                <w:b/>
                <w:bCs/>
                <w:rtl/>
                <w:lang w:val="en-US" w:bidi="ar-EG"/>
              </w:rPr>
              <w:t xml:space="preserve">على الألواح يتمم </w:t>
            </w:r>
            <w:r w:rsidRPr="00AB2E0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المتعلم</w:t>
            </w: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و</w:t>
            </w:r>
            <w:r w:rsidRPr="00AB2E0A">
              <w:rPr>
                <w:rFonts w:ascii="Calibri" w:hAnsi="Calibri" w:cs="Calibri" w:hint="eastAsia"/>
                <w:b/>
                <w:bCs/>
                <w:rtl/>
                <w:lang w:val="en-US" w:bidi="ar-EG"/>
              </w:rPr>
              <w:t>ن</w:t>
            </w:r>
            <w:r w:rsidRPr="00AB2E0A">
              <w:rPr>
                <w:rFonts w:ascii="Calibri" w:hAnsi="Calibri" w:cs="Calibri"/>
                <w:b/>
                <w:bCs/>
                <w:rtl/>
                <w:lang w:val="en-US" w:bidi="ar-EG"/>
              </w:rPr>
              <w:t xml:space="preserve"> المتساويات</w:t>
            </w:r>
          </w:p>
          <w:p w14:paraId="5550C799" w14:textId="77777777" w:rsidR="00751A21" w:rsidRPr="005C624E" w:rsidRDefault="00751A21" w:rsidP="00FA0724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/>
                <w:b/>
                <w:bCs/>
                <w:lang w:bidi="ar-EG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 التصحيح</w:t>
            </w:r>
            <w:r>
              <w:rPr>
                <w:rFonts w:ascii="Calibri" w:hAnsi="Calibri" w:cs="Calibri"/>
                <w:b/>
                <w:bCs/>
                <w:lang w:bidi="ar-EG"/>
              </w:rPr>
              <w:t xml:space="preserve">- </w:t>
            </w:r>
          </w:p>
          <w:p w14:paraId="17060DEE" w14:textId="77777777" w:rsidR="00751A21" w:rsidRPr="00A56168" w:rsidRDefault="00751A21" w:rsidP="00FA0724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</w:p>
        </w:tc>
        <w:tc>
          <w:tcPr>
            <w:tcW w:w="567" w:type="dxa"/>
            <w:vMerge/>
          </w:tcPr>
          <w:p w14:paraId="5E5112AA" w14:textId="77777777" w:rsidR="00751A21" w:rsidRDefault="00751A21" w:rsidP="00FA072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6745EE3B" w14:textId="77777777" w:rsidR="00751A21" w:rsidRPr="004A1118" w:rsidRDefault="00751A21" w:rsidP="00FA0724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 w:rsidRPr="004A1118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الترحيب بالمتعلمين</w:t>
            </w:r>
          </w:p>
          <w:p w14:paraId="00D12B8C" w14:textId="77777777" w:rsidR="00751A21" w:rsidRDefault="00751A21" w:rsidP="00FA0724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 w:rsidRPr="004A1118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التصريح بالهدف</w:t>
            </w:r>
          </w:p>
          <w:p w14:paraId="738052BA" w14:textId="77777777" w:rsidR="00751A21" w:rsidRDefault="00751A21" w:rsidP="00FA0724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دعوة المتعلمين لوضع الأدوات تحت القمطر</w:t>
            </w:r>
          </w:p>
          <w:p w14:paraId="1CF2A49B" w14:textId="77777777" w:rsidR="00751A21" w:rsidRDefault="00751A21" w:rsidP="00FA0724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 xml:space="preserve">مدونة السلوك: </w:t>
            </w:r>
            <w:r w:rsidRPr="005C624E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MA"/>
              </w:rPr>
              <w:t>كيف أحترم الآخر؟</w:t>
            </w:r>
          </w:p>
          <w:p w14:paraId="23A19711" w14:textId="77777777" w:rsidR="00751A21" w:rsidRDefault="00751A21" w:rsidP="00FA0724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مراقبة الواجبات</w:t>
            </w:r>
          </w:p>
          <w:p w14:paraId="092D28F7" w14:textId="77777777" w:rsidR="00751A21" w:rsidRPr="00E5433A" w:rsidRDefault="00751A21" w:rsidP="00FA0724">
            <w:pPr>
              <w:bidi/>
              <w:ind w:left="360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</w:p>
        </w:tc>
      </w:tr>
    </w:tbl>
    <w:p w14:paraId="430DC61D" w14:textId="77777777" w:rsidR="00751A21" w:rsidRDefault="00751A21" w:rsidP="00751A21">
      <w:pPr>
        <w:tabs>
          <w:tab w:val="left" w:pos="5196"/>
        </w:tabs>
        <w:ind w:left="4248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79983E96" wp14:editId="60A5F408">
                <wp:simplePos x="0" y="0"/>
                <wp:positionH relativeFrom="column">
                  <wp:posOffset>3954780</wp:posOffset>
                </wp:positionH>
                <wp:positionV relativeFrom="paragraph">
                  <wp:posOffset>6985</wp:posOffset>
                </wp:positionV>
                <wp:extent cx="182880" cy="274320"/>
                <wp:effectExtent l="19050" t="0" r="26670" b="30480"/>
                <wp:wrapNone/>
                <wp:docPr id="1571470289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274320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4682C88" id="Flèche : bas 40" o:spid="_x0000_s1026" type="#_x0000_t67" style="position:absolute;left:0;text-align:left;margin-left:311.4pt;margin-top:.55pt;width:14.4pt;height:21.6pt;z-index:251792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" adj="144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598FB457" wp14:editId="79065AD9">
                <wp:simplePos x="0" y="0"/>
                <wp:positionH relativeFrom="column">
                  <wp:posOffset>1226185</wp:posOffset>
                </wp:positionH>
                <wp:positionV relativeFrom="paragraph">
                  <wp:posOffset>12065</wp:posOffset>
                </wp:positionV>
                <wp:extent cx="182880" cy="274320"/>
                <wp:effectExtent l="19050" t="0" r="26670" b="30480"/>
                <wp:wrapNone/>
                <wp:docPr id="292668064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27432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FEDE7B" id="Flèche : bas 40" o:spid="_x0000_s1026" type="#_x0000_t67" style="position:absolute;left:0;text-align:left;margin-left:96.55pt;margin-top:.95pt;width:14.4pt;height:21.6pt;z-index:251791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" adj="144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03D83098" wp14:editId="17CCF124">
                <wp:simplePos x="0" y="0"/>
                <wp:positionH relativeFrom="column">
                  <wp:posOffset>814705</wp:posOffset>
                </wp:positionH>
                <wp:positionV relativeFrom="paragraph">
                  <wp:posOffset>286385</wp:posOffset>
                </wp:positionV>
                <wp:extent cx="3749040" cy="373380"/>
                <wp:effectExtent l="0" t="0" r="22860" b="26670"/>
                <wp:wrapNone/>
                <wp:docPr id="73369761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9040" cy="37338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8A5E91" w14:textId="77777777" w:rsidR="00751A21" w:rsidRDefault="00751A21" w:rsidP="00751A21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2 - النشاط الرئيسي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D83098" id="_x0000_s1048" style="position:absolute;left:0;text-align:left;margin-left:64.15pt;margin-top:22.55pt;width:295.2pt;height:29.4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" fillcolor="#ffc000 [3207]" strokecolor="#261c00 [487]" strokeweight="1pt">
                <v:stroke joinstyle="miter"/>
                <v:textbox>
                  <w:txbxContent>
                    <w:p w14:paraId="728A5E91" w14:textId="77777777" w:rsidR="00751A21" w:rsidRDefault="00751A21" w:rsidP="00751A21">
                      <w:pPr>
                        <w:jc w:val="center"/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2 - النشاط الرئيسي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2760F98" w14:textId="77777777" w:rsidR="00751A21" w:rsidRDefault="00751A21" w:rsidP="00751A21">
      <w:pPr>
        <w:tabs>
          <w:tab w:val="left" w:pos="5196"/>
        </w:tabs>
      </w:pPr>
    </w:p>
    <w:p w14:paraId="0640F185" w14:textId="77777777" w:rsidR="00751A21" w:rsidRDefault="00751A21" w:rsidP="00751A21">
      <w:pPr>
        <w:tabs>
          <w:tab w:val="left" w:pos="519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2C4BB537" wp14:editId="6F73CF3A">
                <wp:simplePos x="0" y="0"/>
                <wp:positionH relativeFrom="column">
                  <wp:posOffset>3702685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100872123" name="Connecteur droit avec flèch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E0C33D4" id="Connecteur droit avec flèche 43" o:spid="_x0000_s1026" type="#_x0000_t32" style="position:absolute;left:0;text-align:left;margin-left:291.55pt;margin-top:7pt;width:0;height:16.2pt;z-index:251794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BXA2BG3AAAAAkBAAAPAAAAZHJzL2Rvd25yZXYu&#10;eG1sTI/BTsMwEETvSPyDtUjcqBMIoUrjVEBBAnGi9NLbNtkmEfY6it02/D2LOMBxZ55mZ8rl5Kw6&#10;0hh6zwbSWQKKuPZNz62Bzcfz1RxUiMgNWs9k4IsCLKvzsxKLxp/4nY7r2CoJ4VCggS7GodA61B05&#10;DDM/EIu396PDKOfY6mbEk4Q7q6+TJNcOe5YPHQ702FH9uT44A/sOabWxjKvhLk/fHrYvT8mrN+by&#10;YrpfgIo0xT8YfupLdaik084fuAnKGrid36SCipHJJgF+hZ2BLM9AV6X+v6D6Bg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FcDYEb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48E1D284" wp14:editId="1A55E1E7">
                <wp:simplePos x="0" y="0"/>
                <wp:positionH relativeFrom="column">
                  <wp:posOffset>2193925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806327468" name="Connecteur droit avec flèch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43BED50" id="Connecteur droit avec flèche 42" o:spid="_x0000_s1026" type="#_x0000_t32" style="position:absolute;left:0;text-align:left;margin-left:172.75pt;margin-top:7pt;width:0;height:16.2pt;z-index:251793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C1EsVF3AAAAAkBAAAPAAAAZHJzL2Rvd25yZXYu&#10;eG1sTI/BTsMwEETvSPyDtUjcqFNIAwpxKqAggThReuG2jbdJhL2OYrcNf88iDnDcmafZmWo5eacO&#10;NMY+sIH5LANF3ATbc2tg8/50cQMqJmSLLjAZ+KIIy/r0pMLShiO/0WGdWiUhHEs00KU0lFrHpiOP&#10;cRYGYvF2YfSY5BxbbUc8Srh3+jLLCu2xZ/nQ4UAPHTWf6703sOuQVhvHuBqui/nr/cfzY/YSjDk/&#10;m+5uQSWa0h8MP/WlOtTSaRv2bKNyBq7yxUJQMXLZJMCvsDWQFznoutL/F9TfAA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LUSxUX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</w:p>
    <w:tbl>
      <w:tblPr>
        <w:tblStyle w:val="Grilledutableau"/>
        <w:tblW w:w="11356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29"/>
        <w:gridCol w:w="436"/>
        <w:gridCol w:w="5391"/>
      </w:tblGrid>
      <w:tr w:rsidR="00751A21" w14:paraId="1CEC121F" w14:textId="77777777" w:rsidTr="00FA0724">
        <w:trPr>
          <w:trHeight w:val="287"/>
        </w:trPr>
        <w:tc>
          <w:tcPr>
            <w:tcW w:w="5529" w:type="dxa"/>
            <w:shd w:val="clear" w:color="auto" w:fill="A8D08D" w:themeFill="accent6" w:themeFillTint="99"/>
            <w:vAlign w:val="center"/>
          </w:tcPr>
          <w:p w14:paraId="047E30BF" w14:textId="77777777" w:rsidR="00751A21" w:rsidRPr="004B7274" w:rsidRDefault="00751A21" w:rsidP="00FA072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4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العمليات وحل المسائل</w:t>
            </w:r>
          </w:p>
        </w:tc>
        <w:tc>
          <w:tcPr>
            <w:tcW w:w="436" w:type="dxa"/>
            <w:vMerge w:val="restart"/>
          </w:tcPr>
          <w:p w14:paraId="7820C70C" w14:textId="77777777" w:rsidR="00751A21" w:rsidRDefault="00751A21" w:rsidP="00FA072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A8D08D" w:themeFill="accent6" w:themeFillTint="99"/>
            <w:vAlign w:val="center"/>
          </w:tcPr>
          <w:p w14:paraId="1C8106BC" w14:textId="77777777" w:rsidR="00751A21" w:rsidRPr="004B7274" w:rsidRDefault="00751A21" w:rsidP="00FA072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3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الأعداد</w:t>
            </w:r>
          </w:p>
        </w:tc>
      </w:tr>
      <w:tr w:rsidR="00751A21" w14:paraId="21361CB3" w14:textId="77777777" w:rsidTr="00FA0724">
        <w:trPr>
          <w:trHeight w:val="3656"/>
        </w:trPr>
        <w:tc>
          <w:tcPr>
            <w:tcW w:w="5529" w:type="dxa"/>
          </w:tcPr>
          <w:p w14:paraId="277FEF1A" w14:textId="77777777" w:rsidR="00751A21" w:rsidRPr="00F55AEF" w:rsidRDefault="00751A21" w:rsidP="00FA0724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 w:bidi="ar-EG"/>
              </w:rPr>
            </w:pPr>
            <w:r w:rsidRPr="00F55AEF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نشاط ال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طرح بدون مبادلة باستخدام النقود</w:t>
            </w:r>
          </w:p>
          <w:p w14:paraId="720488FE" w14:textId="77777777" w:rsidR="00751A21" w:rsidRDefault="00751A21" w:rsidP="00FA0724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 </w:t>
            </w:r>
            <w:r w:rsidRPr="00176329">
              <w:rPr>
                <w:rFonts w:ascii="Calibri" w:hAnsi="Calibri" w:cs="Calibri"/>
                <w:b/>
                <w:bCs/>
                <w:rtl/>
                <w:lang w:val="en-US" w:bidi="ar-EG"/>
              </w:rPr>
              <w:t>يُقدم الأستاذ(ة) النشاط.</w:t>
            </w:r>
          </w:p>
          <w:p w14:paraId="33085C3B" w14:textId="77777777" w:rsidR="00751A21" w:rsidRDefault="00751A21" w:rsidP="00FA0724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-  ينجز المتعلمون العملية بشكل فردي</w:t>
            </w:r>
          </w:p>
          <w:p w14:paraId="62C702E5" w14:textId="77777777" w:rsidR="00751A21" w:rsidRPr="009650D0" w:rsidRDefault="00751A21" w:rsidP="00FA0724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 التصحيح تفاعلي/ تغذية راجعة</w:t>
            </w:r>
          </w:p>
          <w:p w14:paraId="07C705A1" w14:textId="77777777" w:rsidR="00751A21" w:rsidRPr="009650D0" w:rsidRDefault="00751A21" w:rsidP="00FA0724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ind w:left="0"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حل مسألة باستخدام استراتيجية الأسئلة الأربعة</w:t>
            </w:r>
          </w:p>
          <w:p w14:paraId="792F9D51" w14:textId="77777777" w:rsidR="00751A21" w:rsidRPr="00E5433A" w:rsidRDefault="00751A21" w:rsidP="00FA0724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i/>
                <w:iCs/>
                <w:rtl/>
                <w:lang w:val="en-US" w:bidi="ar-MA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MA"/>
              </w:rPr>
              <w:t>يُقدم الأستاذ(ة) النشاط مستعينا بالبطاقة التقنية.</w:t>
            </w:r>
          </w:p>
          <w:p w14:paraId="32B33698" w14:textId="77777777" w:rsidR="00751A21" w:rsidRPr="00E5433A" w:rsidRDefault="00751A21" w:rsidP="00FA0724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يقرأ الأستاذ (ة) نص المسألة بتأن ويضع الأصبع تحت الكلمات. وينتدب بعد ذلك متعلما (ة) لقراءتها.</w:t>
            </w:r>
          </w:p>
          <w:p w14:paraId="20423CF6" w14:textId="77777777" w:rsidR="00751A21" w:rsidRPr="00E5433A" w:rsidRDefault="00751A21" w:rsidP="00FA0724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>يطرح الأستاذ(</w:t>
            </w:r>
            <w:r w:rsidRPr="00E5433A">
              <w:rPr>
                <w:rFonts w:ascii="Calibri" w:hAnsi="Calibri" w:cs="Calibri" w:hint="cs"/>
                <w:b/>
                <w:bCs/>
                <w:rtl/>
                <w:lang w:bidi="ar-MA"/>
              </w:rPr>
              <w:t>ة) سلسلة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من الأسئلة لمساعدة المتعلمين على فهم المسألة والتعرف على العملية المناسبة.</w:t>
            </w:r>
          </w:p>
          <w:p w14:paraId="282977BE" w14:textId="77777777" w:rsidR="00751A21" w:rsidRPr="00E5433A" w:rsidRDefault="00751A21" w:rsidP="00FA0724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يعرض أو يكتب الأستاذ الأسئلة الأربعة ويقرأها بتأن</w:t>
            </w:r>
          </w:p>
          <w:p w14:paraId="59E38DB6" w14:textId="77777777" w:rsidR="00751A21" w:rsidRPr="00E5433A" w:rsidRDefault="00751A21" w:rsidP="00FA0724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بشكل تفاعلي يحل المتعلمون المسألة</w:t>
            </w:r>
          </w:p>
          <w:p w14:paraId="09C06938" w14:textId="77777777" w:rsidR="00751A21" w:rsidRPr="00AD25C2" w:rsidRDefault="00751A21" w:rsidP="00FA0724">
            <w:pPr>
              <w:pStyle w:val="Paragraphedeliste"/>
              <w:numPr>
                <w:ilvl w:val="0"/>
                <w:numId w:val="25"/>
              </w:numPr>
              <w:tabs>
                <w:tab w:val="left" w:pos="5196"/>
              </w:tabs>
              <w:bidi/>
              <w:ind w:left="0"/>
              <w:rPr>
                <w:lang w:val="en-US" w:bidi="ar-EG"/>
              </w:rPr>
            </w:pPr>
          </w:p>
        </w:tc>
        <w:tc>
          <w:tcPr>
            <w:tcW w:w="436" w:type="dxa"/>
            <w:vMerge/>
          </w:tcPr>
          <w:p w14:paraId="3591449D" w14:textId="77777777" w:rsidR="00751A21" w:rsidRDefault="00751A21" w:rsidP="00FA072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21020883" w14:textId="77777777" w:rsidR="00751A21" w:rsidRPr="005C624E" w:rsidRDefault="00751A21" w:rsidP="00FA0724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lang w:val="en-US"/>
              </w:rPr>
            </w:pPr>
            <w:r w:rsidRPr="005C624E"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  <w:rtl/>
                <w:lang w:bidi="ar-MA"/>
              </w:rPr>
              <w:t>الأعداد باستخدام لعبة النقود (0 إلى 999)</w:t>
            </w:r>
          </w:p>
          <w:p w14:paraId="660D5C62" w14:textId="77777777" w:rsidR="00751A21" w:rsidRPr="005C624E" w:rsidRDefault="00751A21" w:rsidP="00FA0724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val="en-US"/>
              </w:rPr>
            </w:pPr>
          </w:p>
          <w:p w14:paraId="299E10CB" w14:textId="77777777" w:rsidR="00751A21" w:rsidRDefault="00751A21" w:rsidP="00FA0724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 w:rsidRPr="00176329">
              <w:rPr>
                <w:rFonts w:ascii="Calibri" w:hAnsi="Calibri" w:cs="Calibri"/>
                <w:b/>
                <w:bCs/>
                <w:rtl/>
                <w:lang w:val="en-US" w:bidi="ar-EG"/>
              </w:rPr>
              <w:t>يُنمذج الأستاذ النشاط</w:t>
            </w:r>
          </w:p>
          <w:p w14:paraId="2FF6F285" w14:textId="77777777" w:rsidR="00751A21" w:rsidRPr="00176329" w:rsidRDefault="00751A21" w:rsidP="00FA0724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 في مجموعات يمثل المتعلمون الأعداد باسخدام النقود ثم يفككونها و يقارنونها ويرتبونها</w:t>
            </w:r>
          </w:p>
          <w:p w14:paraId="2FC2A9B1" w14:textId="77777777" w:rsidR="00751A21" w:rsidRDefault="00751A21" w:rsidP="00FA0724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4906DB">
              <w:rPr>
                <w:rFonts w:ascii="Calibri" w:hAnsi="Calibri" w:cs="Calibri"/>
                <w:b/>
                <w:bCs/>
                <w:rtl/>
              </w:rPr>
              <w:t xml:space="preserve">- على الألواح </w:t>
            </w:r>
            <w:r>
              <w:rPr>
                <w:rFonts w:ascii="Calibri" w:hAnsi="Calibri" w:cs="Calibri" w:hint="cs"/>
                <w:b/>
                <w:bCs/>
                <w:rtl/>
              </w:rPr>
              <w:t>كتابة</w:t>
            </w:r>
            <w:r w:rsidRPr="004906DB">
              <w:rPr>
                <w:rFonts w:ascii="Calibri" w:hAnsi="Calibri" w:cs="Calibri"/>
                <w:b/>
                <w:bCs/>
                <w:rtl/>
              </w:rPr>
              <w:t xml:space="preserve"> العدد الموافق للتمثيل</w:t>
            </w:r>
            <w:r>
              <w:rPr>
                <w:rFonts w:ascii="Calibri" w:hAnsi="Calibri" w:cs="Calibri" w:hint="cs"/>
                <w:b/>
                <w:bCs/>
                <w:rtl/>
              </w:rPr>
              <w:t xml:space="preserve"> / تفكيك الأعداد / كتابة العدد بالحروف</w:t>
            </w:r>
          </w:p>
          <w:p w14:paraId="59F4A8D1" w14:textId="77777777" w:rsidR="00751A21" w:rsidRPr="009650D0" w:rsidRDefault="00751A21" w:rsidP="00FA0724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- التصحيح مع تقديم تغذية راجعة</w:t>
            </w:r>
          </w:p>
          <w:p w14:paraId="19FD38A3" w14:textId="77777777" w:rsidR="00751A21" w:rsidRDefault="00751A21" w:rsidP="00FA0724">
            <w:pPr>
              <w:tabs>
                <w:tab w:val="left" w:pos="5196"/>
              </w:tabs>
              <w:jc w:val="center"/>
            </w:pPr>
          </w:p>
          <w:p w14:paraId="22728F79" w14:textId="77777777" w:rsidR="00751A21" w:rsidRDefault="00751A21" w:rsidP="00FA0724">
            <w:pPr>
              <w:tabs>
                <w:tab w:val="left" w:pos="5196"/>
              </w:tabs>
              <w:jc w:val="center"/>
            </w:pPr>
          </w:p>
          <w:p w14:paraId="1FF6C8A9" w14:textId="77777777" w:rsidR="00751A21" w:rsidRDefault="00751A21" w:rsidP="00FA0724">
            <w:pPr>
              <w:tabs>
                <w:tab w:val="left" w:pos="5196"/>
              </w:tabs>
              <w:jc w:val="center"/>
            </w:pPr>
          </w:p>
          <w:p w14:paraId="597CBB9B" w14:textId="77777777" w:rsidR="00751A21" w:rsidRDefault="00751A21" w:rsidP="00FA0724">
            <w:pPr>
              <w:tabs>
                <w:tab w:val="left" w:pos="5196"/>
              </w:tabs>
              <w:jc w:val="center"/>
            </w:pPr>
          </w:p>
        </w:tc>
      </w:tr>
    </w:tbl>
    <w:p w14:paraId="33F7CE61" w14:textId="77777777" w:rsidR="00751A21" w:rsidRDefault="00751A21" w:rsidP="00751A21">
      <w:pPr>
        <w:tabs>
          <w:tab w:val="left" w:pos="238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6BC82D7D" wp14:editId="7985F4B1">
                <wp:simplePos x="0" y="0"/>
                <wp:positionH relativeFrom="column">
                  <wp:posOffset>5286375</wp:posOffset>
                </wp:positionH>
                <wp:positionV relativeFrom="paragraph">
                  <wp:posOffset>1270</wp:posOffset>
                </wp:positionV>
                <wp:extent cx="209550" cy="274320"/>
                <wp:effectExtent l="19050" t="0" r="19050" b="30480"/>
                <wp:wrapNone/>
                <wp:docPr id="1452841433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955DBF" id="Flèche : bas 40" o:spid="_x0000_s1026" type="#_x0000_t67" style="position:absolute;left:0;text-align:left;margin-left:416.25pt;margin-top:.1pt;width:16.5pt;height:21.6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" adj="13350" fillcolor="#ed7d31" strokecolor="#64310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230913E0" wp14:editId="2E4C4FAB">
                <wp:simplePos x="0" y="0"/>
                <wp:positionH relativeFrom="column">
                  <wp:posOffset>259080</wp:posOffset>
                </wp:positionH>
                <wp:positionV relativeFrom="paragraph">
                  <wp:posOffset>-635</wp:posOffset>
                </wp:positionV>
                <wp:extent cx="182880" cy="274320"/>
                <wp:effectExtent l="19050" t="0" r="26670" b="30480"/>
                <wp:wrapNone/>
                <wp:docPr id="1547290691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74ECA94" id="Flèche : bas 40" o:spid="_x0000_s1026" type="#_x0000_t67" style="position:absolute;left:0;text-align:left;margin-left:20.4pt;margin-top:-.05pt;width:14.4pt;height:21.6pt;z-index:251799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" adj="14400" fillcolor="#ed7d31" strokecolor="#64310f" strokeweight="1pt"/>
            </w:pict>
          </mc:Fallback>
        </mc:AlternateContent>
      </w: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893"/>
      </w:tblGrid>
      <w:tr w:rsidR="00751A21" w14:paraId="73A9D07C" w14:textId="77777777" w:rsidTr="00FA0724">
        <w:tc>
          <w:tcPr>
            <w:tcW w:w="9913" w:type="dxa"/>
            <w:shd w:val="clear" w:color="auto" w:fill="FFC000" w:themeFill="accent4"/>
            <w:vAlign w:val="center"/>
          </w:tcPr>
          <w:p w14:paraId="44B5206D" w14:textId="77777777" w:rsidR="00751A21" w:rsidRDefault="00751A21" w:rsidP="00FA0724">
            <w:pPr>
              <w:tabs>
                <w:tab w:val="left" w:pos="2388"/>
              </w:tabs>
              <w:jc w:val="center"/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3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ممارسة مستقلة</w:t>
            </w:r>
          </w:p>
        </w:tc>
      </w:tr>
      <w:tr w:rsidR="00751A21" w14:paraId="2A0A2BA1" w14:textId="77777777" w:rsidTr="00FA0724">
        <w:tc>
          <w:tcPr>
            <w:tcW w:w="9913" w:type="dxa"/>
            <w:vAlign w:val="center"/>
          </w:tcPr>
          <w:p w14:paraId="54B00B8C" w14:textId="30A1DC7E" w:rsidR="00751A21" w:rsidRPr="006670C7" w:rsidRDefault="00751A21" w:rsidP="00FA0724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670C7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 xml:space="preserve">أنشطة فردية على الكراسة ص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30</w:t>
            </w:r>
          </w:p>
          <w:p w14:paraId="00B7E649" w14:textId="77777777" w:rsidR="00751A21" w:rsidRPr="006670C7" w:rsidRDefault="00751A21" w:rsidP="00FA0724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</w:rPr>
            </w:pPr>
            <w:r w:rsidRPr="006670C7">
              <w:rPr>
                <w:rFonts w:ascii="Calibri" w:hAnsi="Calibri" w:cs="Calibri"/>
                <w:b/>
                <w:bCs/>
                <w:rtl/>
                <w:lang w:bidi="ar-EG"/>
              </w:rPr>
              <w:t>التصحيح جماعي / فردي على الكراسات / تقديم تغذية راجعة</w:t>
            </w:r>
          </w:p>
        </w:tc>
      </w:tr>
    </w:tbl>
    <w:p w14:paraId="6338804D" w14:textId="77777777" w:rsidR="00751A21" w:rsidRDefault="00751A21" w:rsidP="00751A21">
      <w:r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40991E0D" wp14:editId="4D22A4C6">
                <wp:simplePos x="0" y="0"/>
                <wp:positionH relativeFrom="column">
                  <wp:posOffset>761365</wp:posOffset>
                </wp:positionH>
                <wp:positionV relativeFrom="paragraph">
                  <wp:posOffset>143510</wp:posOffset>
                </wp:positionV>
                <wp:extent cx="3802380" cy="358140"/>
                <wp:effectExtent l="0" t="0" r="26670" b="22860"/>
                <wp:wrapNone/>
                <wp:docPr id="317961037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2380" cy="3581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102DE2" w14:textId="77777777" w:rsidR="00751A21" w:rsidRDefault="00751A21" w:rsidP="00751A21">
                            <w:pPr>
                              <w:jc w:val="center"/>
                              <w:rPr>
                                <w:lang w:bidi="ar-EG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اختتام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991E0D" id="_x0000_s1049" style="position:absolute;margin-left:59.95pt;margin-top:11.3pt;width:299.4pt;height:28.2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" fillcolor="#ffc000 [3207]" strokecolor="#261c00 [487]" strokeweight="1pt">
                <v:stroke joinstyle="miter"/>
                <v:textbox>
                  <w:txbxContent>
                    <w:p w14:paraId="56102DE2" w14:textId="77777777" w:rsidR="00751A21" w:rsidRDefault="00751A21" w:rsidP="00751A21">
                      <w:pPr>
                        <w:jc w:val="center"/>
                        <w:rPr>
                          <w:lang w:bidi="ar-EG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اختتام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- 3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99EF3E3" w14:textId="77777777" w:rsidR="00751A21" w:rsidRPr="008C607F" w:rsidRDefault="00751A21" w:rsidP="00751A21"/>
    <w:tbl>
      <w:tblPr>
        <w:tblStyle w:val="Grilledutableau"/>
        <w:tblW w:w="1120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751A21" w14:paraId="16D34810" w14:textId="77777777" w:rsidTr="00FA0724">
        <w:trPr>
          <w:trHeight w:val="287"/>
        </w:trPr>
        <w:tc>
          <w:tcPr>
            <w:tcW w:w="5246" w:type="dxa"/>
            <w:shd w:val="clear" w:color="auto" w:fill="FFD966" w:themeFill="accent4" w:themeFillTint="99"/>
            <w:vAlign w:val="center"/>
          </w:tcPr>
          <w:p w14:paraId="31FF0875" w14:textId="77777777" w:rsidR="00751A21" w:rsidRPr="004B7274" w:rsidRDefault="00751A21" w:rsidP="00FA072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6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تبصر </w:t>
            </w:r>
            <w:r w:rsidRPr="00CF467C">
              <w:rPr>
                <w:rFonts w:ascii="Calibri" w:hAnsi="Calibri" w:cs="Calibri" w:hint="cs"/>
                <w:b/>
                <w:bCs/>
                <w:sz w:val="28"/>
                <w:szCs w:val="28"/>
                <w:shd w:val="clear" w:color="auto" w:fill="FFD966" w:themeFill="accent4" w:themeFillTint="99"/>
                <w:rtl/>
                <w:lang w:bidi="ar-EG"/>
              </w:rPr>
              <w:t>الحصة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 / الواجبات المنزلية</w:t>
            </w:r>
          </w:p>
        </w:tc>
        <w:tc>
          <w:tcPr>
            <w:tcW w:w="567" w:type="dxa"/>
            <w:vMerge w:val="restart"/>
          </w:tcPr>
          <w:p w14:paraId="1FF444CD" w14:textId="77777777" w:rsidR="00751A21" w:rsidRDefault="00751A21" w:rsidP="00FA072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FFD966" w:themeFill="accent4" w:themeFillTint="99"/>
            <w:vAlign w:val="center"/>
          </w:tcPr>
          <w:p w14:paraId="79002D35" w14:textId="77777777" w:rsidR="00751A21" w:rsidRPr="004B7274" w:rsidRDefault="00751A21" w:rsidP="00FA072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5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لعبة</w:t>
            </w:r>
          </w:p>
        </w:tc>
      </w:tr>
      <w:tr w:rsidR="00751A21" w14:paraId="68D5776A" w14:textId="77777777" w:rsidTr="00FA0724">
        <w:trPr>
          <w:trHeight w:val="1325"/>
        </w:trPr>
        <w:tc>
          <w:tcPr>
            <w:tcW w:w="5246" w:type="dxa"/>
          </w:tcPr>
          <w:p w14:paraId="42804064" w14:textId="77777777" w:rsidR="00751A21" w:rsidRPr="00751A21" w:rsidRDefault="00751A21" w:rsidP="00FA0724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lang w:bidi="ar-MA"/>
              </w:rPr>
            </w:pPr>
            <w:r w:rsidRPr="00751A21">
              <w:rPr>
                <w:rFonts w:ascii="Calibri" w:hAnsi="Calibri" w:cs="Calibri" w:hint="cs"/>
                <w:b/>
                <w:bCs/>
                <w:rtl/>
                <w:lang w:bidi="ar-EG"/>
              </w:rPr>
              <w:t>ينجز</w:t>
            </w:r>
            <w:r w:rsidRPr="00751A21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المتعلمون الأنشطة المتبقية في المنازل</w:t>
            </w:r>
          </w:p>
          <w:p w14:paraId="4D33071B" w14:textId="77777777" w:rsidR="00751A21" w:rsidRPr="00751A21" w:rsidRDefault="00751A21" w:rsidP="00FA0724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lang w:bidi="ar-MA"/>
              </w:rPr>
            </w:pPr>
            <w:r w:rsidRPr="00751A21">
              <w:rPr>
                <w:rFonts w:ascii="Calibri" w:hAnsi="Calibri" w:cs="Calibri"/>
                <w:b/>
                <w:bCs/>
                <w:rtl/>
                <w:lang w:bidi="ar-MA"/>
              </w:rPr>
              <w:t>تسجيل الملاحظات حول سير الحصة على المذكرة اليومية</w:t>
            </w:r>
          </w:p>
          <w:p w14:paraId="39A47B4A" w14:textId="77777777" w:rsidR="00751A21" w:rsidRPr="00751A21" w:rsidRDefault="00751A21" w:rsidP="00FA0724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rtl/>
                <w:lang w:bidi="ar-MA"/>
              </w:rPr>
            </w:pPr>
            <w:r w:rsidRPr="00751A21">
              <w:rPr>
                <w:rFonts w:ascii="Calibri" w:hAnsi="Calibri" w:cs="Calibri"/>
                <w:b/>
                <w:bCs/>
                <w:rtl/>
                <w:lang w:bidi="ar-MA"/>
              </w:rPr>
              <w:t>تسجيل نسبة التحكم التقديرية من أهداف الحصة.</w:t>
            </w:r>
          </w:p>
          <w:p w14:paraId="761A8F9C" w14:textId="77777777" w:rsidR="00751A21" w:rsidRPr="009650D0" w:rsidRDefault="00751A21" w:rsidP="00FA0724">
            <w:pPr>
              <w:pStyle w:val="Paragraphedeliste"/>
              <w:bidi/>
              <w:ind w:left="360"/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567" w:type="dxa"/>
            <w:vMerge/>
          </w:tcPr>
          <w:p w14:paraId="740449AE" w14:textId="77777777" w:rsidR="00751A21" w:rsidRDefault="00751A21" w:rsidP="00FA072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638B9BB5" w14:textId="25D94F88" w:rsidR="00751A21" w:rsidRPr="00B951B0" w:rsidRDefault="00751A21" w:rsidP="00FA0724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sz w:val="24"/>
                <w:szCs w:val="24"/>
                <w:highlight w:val="yellow"/>
                <w:u w:val="single"/>
                <w:rtl/>
                <w:lang w:val="en-US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رمي الكرة</w:t>
            </w:r>
          </w:p>
          <w:p w14:paraId="7DE16690" w14:textId="77777777" w:rsidR="00751A21" w:rsidRPr="00B951B0" w:rsidRDefault="00751A21" w:rsidP="00FA0724">
            <w:pPr>
              <w:tabs>
                <w:tab w:val="left" w:pos="5196"/>
              </w:tabs>
              <w:bidi/>
              <w:rPr>
                <w:rFonts w:ascii="Calibri" w:hAnsi="Calibri" w:cs="Calibri"/>
                <w:rtl/>
                <w:lang w:val="en-US"/>
              </w:rPr>
            </w:pPr>
          </w:p>
          <w:p w14:paraId="4B288D29" w14:textId="77777777" w:rsidR="00751A21" w:rsidRPr="00B951B0" w:rsidRDefault="00751A21" w:rsidP="00FA0724">
            <w:pPr>
              <w:tabs>
                <w:tab w:val="left" w:pos="528"/>
                <w:tab w:val="right" w:pos="5175"/>
              </w:tabs>
              <w:ind w:left="528"/>
              <w:rPr>
                <w:rFonts w:ascii="Calibri" w:hAnsi="Calibri" w:cs="Calibri"/>
                <w:b/>
                <w:bCs/>
                <w:lang w:bidi="ar-EG"/>
              </w:rPr>
            </w:pPr>
            <w:r w:rsidRPr="00B951B0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 w:rsidRPr="00B951B0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 في الملاحق.</w:t>
            </w:r>
          </w:p>
          <w:p w14:paraId="6DBC38A1" w14:textId="77777777" w:rsidR="00751A21" w:rsidRPr="00B951B0" w:rsidRDefault="00751A21" w:rsidP="00FA0724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/>
              </w:rPr>
            </w:pPr>
            <w:r w:rsidRPr="00B951B0">
              <w:rPr>
                <w:rFonts w:ascii="Calibri" w:hAnsi="Calibri" w:cs="Calibri" w:hint="cs"/>
                <w:b/>
                <w:bCs/>
                <w:rtl/>
                <w:lang w:val="en-US"/>
              </w:rPr>
              <w:t>- إعلان الفريق أو التلميذ الفائز</w:t>
            </w:r>
          </w:p>
        </w:tc>
      </w:tr>
    </w:tbl>
    <w:p w14:paraId="60531252" w14:textId="77777777" w:rsidR="00751A21" w:rsidRDefault="00751A21" w:rsidP="00751A21">
      <w:pPr>
        <w:tabs>
          <w:tab w:val="left" w:pos="2832"/>
        </w:tabs>
      </w:pP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451827C8" wp14:editId="4ABAF40E">
                <wp:simplePos x="0" y="0"/>
                <wp:positionH relativeFrom="column">
                  <wp:posOffset>-617855</wp:posOffset>
                </wp:positionH>
                <wp:positionV relativeFrom="paragraph">
                  <wp:posOffset>104140</wp:posOffset>
                </wp:positionV>
                <wp:extent cx="6436360" cy="876300"/>
                <wp:effectExtent l="0" t="0" r="21590" b="19050"/>
                <wp:wrapNone/>
                <wp:docPr id="1834824087" name="Rectangle :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6360" cy="876300"/>
                        </a:xfrm>
                        <a:prstGeom prst="roundRect">
                          <a:avLst>
                            <a:gd name="adj" fmla="val 402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3A2AFF" w14:textId="77777777" w:rsidR="00751A21" w:rsidRPr="005C624E" w:rsidRDefault="00751A21" w:rsidP="00751A21">
                            <w:pPr>
                              <w:pStyle w:val="Paragraphedeliste"/>
                              <w:numPr>
                                <w:ilvl w:val="0"/>
                                <w:numId w:val="30"/>
                              </w:numPr>
                              <w:bidi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</w:pPr>
                            <w:r w:rsidRPr="00C4456A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  <w:lang w:bidi="ar-MA"/>
                              </w:rPr>
                              <w:t>الأهداف:</w:t>
                            </w:r>
                            <w:r w:rsidRPr="00C4456A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  <w:t xml:space="preserve"> </w:t>
                            </w:r>
                            <w:r w:rsidRPr="005C624E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الأعداد باستخدام لعبة النقود (0 إلى 999)</w:t>
                            </w:r>
                          </w:p>
                          <w:p w14:paraId="5290230C" w14:textId="77777777" w:rsidR="00751A21" w:rsidRPr="005C624E" w:rsidRDefault="00751A21" w:rsidP="00751A21">
                            <w:pPr>
                              <w:pStyle w:val="Paragraphedeliste"/>
                              <w:numPr>
                                <w:ilvl w:val="0"/>
                                <w:numId w:val="30"/>
                              </w:numPr>
                              <w:bidi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</w:pPr>
                            <w:r w:rsidRPr="005C624E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  <w:lang w:val="en-US" w:bidi="ar-MA"/>
                              </w:rPr>
                              <w:t>الطرح بمبادلة</w:t>
                            </w:r>
                            <w:r w:rsidRPr="005C624E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 xml:space="preserve"> باستخدام النقود</w:t>
                            </w:r>
                          </w:p>
                          <w:p w14:paraId="7E9D55DA" w14:textId="77777777" w:rsidR="00751A21" w:rsidRPr="005C624E" w:rsidRDefault="00751A21" w:rsidP="00751A21">
                            <w:pPr>
                              <w:pStyle w:val="Paragraphedeliste"/>
                              <w:numPr>
                                <w:ilvl w:val="0"/>
                                <w:numId w:val="30"/>
                              </w:numPr>
                              <w:bidi/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5C624E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 xml:space="preserve">حل مسائل تتطلب استخدام استراتيجية الأسئلة الأربعة: وضعيات جمع </w:t>
                            </w:r>
                            <w:r w:rsidRPr="005C624E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  <w:lang w:val="en-US" w:bidi="ar-MA"/>
                              </w:rPr>
                              <w:t>وطرح</w:t>
                            </w:r>
                          </w:p>
                          <w:p w14:paraId="74F39A42" w14:textId="77777777" w:rsidR="00751A21" w:rsidRPr="00E24314" w:rsidRDefault="00751A21" w:rsidP="00751A21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51827C8" id="_x0000_s1050" style="position:absolute;margin-left:-48.65pt;margin-top:8.2pt;width:506.8pt;height:69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3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" fillcolor="#82a0d7 [2164]" strokecolor="black [3213]" strokeweight=".5pt">
                <v:fill color2="#678ccf [2612]" rotate="t" colors="0 #a8b7df;.5 #9aabd9;1 #879ed7" focus="100%" type="gradient">
                  <o:fill v:ext="view" type="gradientUnscaled"/>
                </v:fill>
                <v:stroke joinstyle="miter"/>
                <v:textbox>
                  <w:txbxContent>
                    <w:p w14:paraId="003A2AFF" w14:textId="77777777" w:rsidR="00751A21" w:rsidRPr="005C624E" w:rsidRDefault="00751A21" w:rsidP="00751A21">
                      <w:pPr>
                        <w:pStyle w:val="Paragraphedeliste"/>
                        <w:numPr>
                          <w:ilvl w:val="0"/>
                          <w:numId w:val="30"/>
                        </w:numPr>
                        <w:bidi/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</w:pPr>
                      <w:r w:rsidRPr="00C4456A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  <w:lang w:bidi="ar-MA"/>
                        </w:rPr>
                        <w:t>الأهداف:</w:t>
                      </w:r>
                      <w:r w:rsidRPr="00C4456A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  <w:t xml:space="preserve"> </w:t>
                      </w:r>
                      <w:r w:rsidRPr="005C624E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الأعداد باستخدام لعبة النقود (0 إلى 999)</w:t>
                      </w:r>
                    </w:p>
                    <w:p w14:paraId="5290230C" w14:textId="77777777" w:rsidR="00751A21" w:rsidRPr="005C624E" w:rsidRDefault="00751A21" w:rsidP="00751A21">
                      <w:pPr>
                        <w:pStyle w:val="Paragraphedeliste"/>
                        <w:numPr>
                          <w:ilvl w:val="0"/>
                          <w:numId w:val="30"/>
                        </w:numPr>
                        <w:bidi/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</w:pPr>
                      <w:r w:rsidRPr="005C624E">
                        <w:rPr>
                          <w:rFonts w:ascii="Calibri" w:hAnsi="Calibri" w:cs="Calibri" w:hint="cs"/>
                          <w:b/>
                          <w:bCs/>
                          <w:rtl/>
                          <w:lang w:val="en-US" w:bidi="ar-MA"/>
                        </w:rPr>
                        <w:t>الطرح بمبادلة</w:t>
                      </w:r>
                      <w:r w:rsidRPr="005C624E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 xml:space="preserve"> باستخدام النقود</w:t>
                      </w:r>
                    </w:p>
                    <w:p w14:paraId="7E9D55DA" w14:textId="77777777" w:rsidR="00751A21" w:rsidRPr="005C624E" w:rsidRDefault="00751A21" w:rsidP="00751A21">
                      <w:pPr>
                        <w:pStyle w:val="Paragraphedeliste"/>
                        <w:numPr>
                          <w:ilvl w:val="0"/>
                          <w:numId w:val="30"/>
                        </w:numPr>
                        <w:bidi/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5C624E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 xml:space="preserve">حل مسائل تتطلب استخدام استراتيجية الأسئلة الأربعة: وضعيات جمع </w:t>
                      </w:r>
                      <w:r w:rsidRPr="005C624E">
                        <w:rPr>
                          <w:rFonts w:ascii="Calibri" w:hAnsi="Calibri" w:cs="Calibri" w:hint="cs"/>
                          <w:b/>
                          <w:bCs/>
                          <w:rtl/>
                          <w:lang w:val="en-US" w:bidi="ar-MA"/>
                        </w:rPr>
                        <w:t>وطرح</w:t>
                      </w:r>
                    </w:p>
                    <w:p w14:paraId="74F39A42" w14:textId="77777777" w:rsidR="00751A21" w:rsidRPr="00E24314" w:rsidRDefault="00751A21" w:rsidP="00751A21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hint="cs"/>
                          <w:rtl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g">
            <w:drawing>
              <wp:anchor distT="0" distB="0" distL="114300" distR="114300" simplePos="0" relativeHeight="251797504" behindDoc="0" locked="0" layoutInCell="1" allowOverlap="1" wp14:anchorId="0131931C" wp14:editId="65E53A5D">
                <wp:simplePos x="0" y="0"/>
                <wp:positionH relativeFrom="margin">
                  <wp:posOffset>5664583</wp:posOffset>
                </wp:positionH>
                <wp:positionV relativeFrom="paragraph">
                  <wp:posOffset>68279</wp:posOffset>
                </wp:positionV>
                <wp:extent cx="412750" cy="788670"/>
                <wp:effectExtent l="19050" t="0" r="158750" b="11430"/>
                <wp:wrapNone/>
                <wp:docPr id="1907781128" name="Groupe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50" cy="788670"/>
                          <a:chOff x="0" y="0"/>
                          <a:chExt cx="1249561" cy="1172098"/>
                        </a:xfrm>
                      </wpg:grpSpPr>
                      <wpg:grpSp>
                        <wpg:cNvPr id="984060342" name="Groupe 984060342"/>
                        <wpg:cNvGrpSpPr/>
                        <wpg:grpSpPr>
                          <a:xfrm>
                            <a:off x="0" y="264184"/>
                            <a:ext cx="907914" cy="907914"/>
                            <a:chOff x="0" y="264184"/>
                            <a:chExt cx="907914" cy="907914"/>
                          </a:xfrm>
                        </wpg:grpSpPr>
                        <wps:wsp>
                          <wps:cNvPr id="745713333" name="Ellipse 745713333"/>
                          <wps:cNvSpPr/>
                          <wps:spPr>
                            <a:xfrm>
                              <a:off x="0" y="264184"/>
                              <a:ext cx="907914" cy="907914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300041563" name="Ellipse 300041563"/>
                          <wps:cNvSpPr/>
                          <wps:spPr>
                            <a:xfrm>
                              <a:off x="229805" y="503003"/>
                              <a:ext cx="448304" cy="430276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g:grpSp>
                        <wpg:cNvPr id="575609649" name="Groupe 575609649"/>
                        <wpg:cNvGrpSpPr/>
                        <wpg:grpSpPr>
                          <a:xfrm rot="692408">
                            <a:off x="527009" y="0"/>
                            <a:ext cx="722552" cy="808616"/>
                            <a:chOff x="527009" y="0"/>
                            <a:chExt cx="722552" cy="808616"/>
                          </a:xfrm>
                        </wpg:grpSpPr>
                        <wps:wsp>
                          <wps:cNvPr id="1195479317" name="Chevron 20"/>
                          <wps:cNvSpPr/>
                          <wps:spPr>
                            <a:xfrm rot="8014795">
                              <a:off x="987956" y="60535"/>
                              <a:ext cx="322140" cy="201070"/>
                            </a:xfrm>
                            <a:prstGeom prst="chevron">
                              <a:avLst>
                                <a:gd name="adj" fmla="val 32529"/>
                              </a:avLst>
                            </a:prstGeom>
                            <a:solidFill>
                              <a:sysClr val="windowText" lastClr="000000">
                                <a:lumMod val="65000"/>
                                <a:lumOff val="35000"/>
                              </a:sysClr>
                            </a:solidFill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162768951" name="Connecteur droit 1162768951"/>
                          <wps:cNvCnPr>
                            <a:cxnSpLocks/>
                          </wps:cNvCnPr>
                          <wps:spPr>
                            <a:xfrm flipH="1">
                              <a:off x="527009" y="277751"/>
                              <a:ext cx="510981" cy="530865"/>
                            </a:xfrm>
                            <a:prstGeom prst="lin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9FD683A" id="Groupe 15" o:spid="_x0000_s1026" style="position:absolute;left:0;text-align:left;margin-left:446.05pt;margin-top:5.4pt;width:32.5pt;height:62.1pt;z-index:251797504;mso-position-horizontal-relative:margin;mso-width-relative:margin;mso-height-relative:margin" coordsize="12495,1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">
                <v:group id="Groupe 984060342" o:spid="_x0000_s1027" style="position:absolute;top:2641;width:9079;height:9079" coordorigin=",2641" coordsize="9079,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">
                  <v:oval id="Ellipse 745713333" o:spid="_x0000_s1028" style="position:absolute;top:2641;width:9079;height:9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" filled="f" strokecolor="#00e4cf" strokeweight="3pt">
                    <v:stroke joinstyle="miter"/>
                  </v:oval>
                  <v:oval id="Ellipse 300041563" o:spid="_x0000_s1029" style="position:absolute;left:2298;top:5030;width:4483;height:4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" filled="f" strokecolor="#00e4cf" strokeweight="3pt">
                    <v:stroke joinstyle="miter"/>
                  </v:oval>
                </v:group>
                <v:group id="Groupe 575609649" o:spid="_x0000_s1030" style="position:absolute;left:5270;width:7225;height:8086;rotation:756294fd" coordorigin="5270" coordsize="7225,8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">
                  <v:shape id="Chevron 20" o:spid="_x0000_s1031" type="#_x0000_t55" style="position:absolute;left:9879;top:605;width:3221;height:2011;rotation:87542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" adj="17214" fillcolor="#595959" strokecolor="#4b5050" strokeweight="3pt"/>
                  <v:line id="Connecteur droit 1162768951" o:spid="_x0000_s1032" style="position:absolute;flip:x;visibility:visible;mso-wrap-style:square" from="5270,2777" to="10379,8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" strokecolor="#4b5050" strokeweight="3pt">
                    <v:stroke joinstyle="miter"/>
                    <o:lock v:ext="edit" shapetype="f"/>
                  </v:line>
                </v:group>
                <w10:wrap anchorx="margin"/>
              </v:group>
            </w:pict>
          </mc:Fallback>
        </mc:AlternateContent>
      </w:r>
    </w:p>
    <w:p w14:paraId="6DF2B472" w14:textId="77777777" w:rsidR="00751A21" w:rsidRPr="008C607F" w:rsidRDefault="00751A21" w:rsidP="00751A21">
      <w:pPr>
        <w:tabs>
          <w:tab w:val="left" w:pos="2832"/>
        </w:tabs>
      </w:pPr>
    </w:p>
    <w:p w14:paraId="13015F65" w14:textId="77777777" w:rsidR="00751A21" w:rsidRPr="008C607F" w:rsidRDefault="00751A21" w:rsidP="00751A21">
      <w:pPr>
        <w:tabs>
          <w:tab w:val="left" w:pos="2832"/>
        </w:tabs>
      </w:pPr>
    </w:p>
    <w:p w14:paraId="36B56169" w14:textId="77777777" w:rsidR="00751A21" w:rsidRDefault="00751A21" w:rsidP="00751A21">
      <w:pPr>
        <w:tabs>
          <w:tab w:val="left" w:pos="2832"/>
        </w:tabs>
      </w:pPr>
    </w:p>
    <w:p w14:paraId="029D07C0" w14:textId="77777777" w:rsidR="00751A21" w:rsidRPr="008C607F" w:rsidRDefault="00751A21" w:rsidP="00751A21">
      <w:pPr>
        <w:tabs>
          <w:tab w:val="left" w:pos="2832"/>
        </w:tabs>
      </w:pPr>
    </w:p>
    <w:p w14:paraId="6155213F" w14:textId="77777777" w:rsidR="00751A21" w:rsidRPr="00D068FE" w:rsidRDefault="00751A21" w:rsidP="00751A21">
      <w:r w:rsidRPr="003E18AD">
        <w:rPr>
          <w:rFonts w:ascii="Cambria" w:eastAsia="MS Mincho" w:hAnsi="Cambria" w:cs="Arial"/>
          <w:noProof/>
          <w:kern w:val="0"/>
          <w:lang w:val="en-US"/>
          <w14:ligatures w14:val="none"/>
        </w:rPr>
        <w:lastRenderedPageBreak/>
        <w:drawing>
          <wp:anchor distT="0" distB="0" distL="114300" distR="114300" simplePos="0" relativeHeight="251814912" behindDoc="0" locked="0" layoutInCell="1" allowOverlap="1" wp14:anchorId="0A0B8607" wp14:editId="77215D9B">
            <wp:simplePos x="0" y="0"/>
            <wp:positionH relativeFrom="column">
              <wp:posOffset>5887555</wp:posOffset>
            </wp:positionH>
            <wp:positionV relativeFrom="paragraph">
              <wp:posOffset>24130</wp:posOffset>
            </wp:positionV>
            <wp:extent cx="769620" cy="722630"/>
            <wp:effectExtent l="0" t="0" r="0" b="1270"/>
            <wp:wrapSquare wrapText="bothSides"/>
            <wp:docPr id="33841582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veau_3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9620" cy="722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26DA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561103CF" wp14:editId="65CC09D1">
                <wp:simplePos x="0" y="0"/>
                <wp:positionH relativeFrom="column">
                  <wp:posOffset>799465</wp:posOffset>
                </wp:positionH>
                <wp:positionV relativeFrom="paragraph">
                  <wp:posOffset>114300</wp:posOffset>
                </wp:positionV>
                <wp:extent cx="4095750" cy="434340"/>
                <wp:effectExtent l="0" t="0" r="19050" b="22860"/>
                <wp:wrapNone/>
                <wp:docPr id="1674249102" name="Rectangle : coins arrondi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4343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29A237" w14:textId="77777777" w:rsidR="00751A21" w:rsidRPr="00D068FE" w:rsidRDefault="00751A21" w:rsidP="00751A21">
                            <w:pPr>
                              <w:jc w:val="center"/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068FE"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  <w:lang w:bidi="ar-E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خطاطة ذهنية الرياضيات</w:t>
                            </w:r>
                          </w:p>
                          <w:p w14:paraId="0940F6C5" w14:textId="77777777" w:rsidR="00751A21" w:rsidRPr="00263DCB" w:rsidRDefault="00751A21" w:rsidP="00751A21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61103CF" id="_x0000_s1051" style="position:absolute;margin-left:62.95pt;margin-top:9pt;width:322.5pt;height:34.2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" fillcolor="#ffc000 [3207]" strokecolor="#261c00 [487]" strokeweight="1pt">
                <v:stroke joinstyle="miter"/>
                <v:textbox>
                  <w:txbxContent>
                    <w:p w14:paraId="6529A237" w14:textId="77777777" w:rsidR="00751A21" w:rsidRPr="00D068FE" w:rsidRDefault="00751A21" w:rsidP="00751A21">
                      <w:pPr>
                        <w:jc w:val="center"/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068FE">
                        <w:rPr>
                          <w:rFonts w:ascii="Calibri" w:hAnsi="Calibri" w:cs="Calibri"/>
                          <w:bCs/>
                          <w:color w:val="000000" w:themeColor="text1"/>
                          <w:sz w:val="36"/>
                          <w:szCs w:val="36"/>
                          <w:rtl/>
                          <w:lang w:bidi="ar-E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خطاطة ذهنية الرياضيات</w:t>
                      </w:r>
                    </w:p>
                    <w:p w14:paraId="0940F6C5" w14:textId="77777777" w:rsidR="00751A21" w:rsidRPr="00263DCB" w:rsidRDefault="00751A21" w:rsidP="00751A21">
                      <w:pPr>
                        <w:jc w:val="center"/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Grilledutableau"/>
        <w:tblW w:w="0" w:type="auto"/>
        <w:tblInd w:w="-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84"/>
        <w:gridCol w:w="2474"/>
        <w:gridCol w:w="2474"/>
        <w:gridCol w:w="2475"/>
      </w:tblGrid>
      <w:tr w:rsidR="00751A21" w:rsidRPr="0089605D" w14:paraId="6EA87FEF" w14:textId="77777777" w:rsidTr="00FA0724">
        <w:tc>
          <w:tcPr>
            <w:tcW w:w="3184" w:type="dxa"/>
            <w:vAlign w:val="center"/>
          </w:tcPr>
          <w:p w14:paraId="19E95EF5" w14:textId="77777777" w:rsidR="00751A21" w:rsidRPr="0089605D" w:rsidRDefault="00751A21" w:rsidP="00FA072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6/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28EC9427" w14:textId="77777777" w:rsidR="00751A21" w:rsidRPr="0089605D" w:rsidRDefault="00751A21" w:rsidP="00FA072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الحصة</w:t>
            </w:r>
          </w:p>
        </w:tc>
        <w:tc>
          <w:tcPr>
            <w:tcW w:w="2474" w:type="dxa"/>
            <w:vAlign w:val="center"/>
          </w:tcPr>
          <w:p w14:paraId="16FC6A05" w14:textId="77777777" w:rsidR="00751A21" w:rsidRPr="0089605D" w:rsidRDefault="00751A21" w:rsidP="00FA072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6C7C1117" w14:textId="77777777" w:rsidR="00751A21" w:rsidRPr="0089605D" w:rsidRDefault="00751A21" w:rsidP="00FA072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المسار</w:t>
            </w:r>
          </w:p>
        </w:tc>
      </w:tr>
      <w:tr w:rsidR="00751A21" w:rsidRPr="0089605D" w14:paraId="18318D86" w14:textId="77777777" w:rsidTr="00FA0724">
        <w:tc>
          <w:tcPr>
            <w:tcW w:w="3184" w:type="dxa"/>
            <w:vAlign w:val="center"/>
          </w:tcPr>
          <w:p w14:paraId="5140F945" w14:textId="77777777" w:rsidR="00751A21" w:rsidRPr="0089605D" w:rsidRDefault="00751A21" w:rsidP="00FA072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70 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44A7B93D" w14:textId="77777777" w:rsidR="00751A21" w:rsidRPr="0089605D" w:rsidRDefault="00751A21" w:rsidP="00FA072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المدة</w:t>
            </w:r>
          </w:p>
        </w:tc>
        <w:tc>
          <w:tcPr>
            <w:tcW w:w="2474" w:type="dxa"/>
            <w:vAlign w:val="center"/>
          </w:tcPr>
          <w:p w14:paraId="717A2596" w14:textId="0529C1F6" w:rsidR="00751A21" w:rsidRPr="0089605D" w:rsidRDefault="00751A21" w:rsidP="00FA0724">
            <w:pPr>
              <w:jc w:val="center"/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طرح 2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7600CFD1" w14:textId="77777777" w:rsidR="00751A21" w:rsidRPr="0089605D" w:rsidRDefault="00751A21" w:rsidP="00FA072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اللبنة</w:t>
            </w:r>
          </w:p>
        </w:tc>
      </w:tr>
    </w:tbl>
    <w:p w14:paraId="400F0640" w14:textId="77777777" w:rsidR="00751A21" w:rsidRPr="0089605D" w:rsidRDefault="00751A21" w:rsidP="00751A21">
      <w:pPr>
        <w:tabs>
          <w:tab w:val="left" w:pos="5196"/>
        </w:tabs>
        <w:rPr>
          <w:b/>
          <w:bCs/>
        </w:rPr>
      </w:pPr>
      <w:r w:rsidRPr="0089605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5FA18D29" wp14:editId="53B14FDC">
                <wp:simplePos x="0" y="0"/>
                <wp:positionH relativeFrom="column">
                  <wp:posOffset>929005</wp:posOffset>
                </wp:positionH>
                <wp:positionV relativeFrom="paragraph">
                  <wp:posOffset>66040</wp:posOffset>
                </wp:positionV>
                <wp:extent cx="3634740" cy="396240"/>
                <wp:effectExtent l="0" t="0" r="22860" b="22860"/>
                <wp:wrapNone/>
                <wp:docPr id="1133706428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4740" cy="3962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2FC18B" w14:textId="77777777" w:rsidR="00751A21" w:rsidRPr="004B7274" w:rsidRDefault="00751A21" w:rsidP="00751A21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4B727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افتتاح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A18D29" id="_x0000_s1052" style="position:absolute;margin-left:73.15pt;margin-top:5.2pt;width:286.2pt;height:31.2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" fillcolor="#ffc000 [3207]" strokecolor="#261c00 [487]" strokeweight="1pt">
                <v:stroke joinstyle="miter"/>
                <v:textbox>
                  <w:txbxContent>
                    <w:p w14:paraId="002FC18B" w14:textId="77777777" w:rsidR="00751A21" w:rsidRPr="004B7274" w:rsidRDefault="00751A21" w:rsidP="00751A21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</w:pPr>
                      <w:r w:rsidRPr="004B727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افتتاح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B6FA469" w14:textId="77777777" w:rsidR="00751A21" w:rsidRDefault="00751A21" w:rsidP="00751A21">
      <w:pPr>
        <w:tabs>
          <w:tab w:val="left" w:pos="5196"/>
        </w:tabs>
      </w:pPr>
    </w:p>
    <w:tbl>
      <w:tblPr>
        <w:tblStyle w:val="Grilledutableau"/>
        <w:tblW w:w="11497" w:type="dxa"/>
        <w:tblInd w:w="-11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39"/>
        <w:gridCol w:w="567"/>
        <w:gridCol w:w="5391"/>
      </w:tblGrid>
      <w:tr w:rsidR="00751A21" w14:paraId="5C732CAC" w14:textId="77777777" w:rsidTr="00FA0724">
        <w:trPr>
          <w:trHeight w:val="287"/>
        </w:trPr>
        <w:tc>
          <w:tcPr>
            <w:tcW w:w="5539" w:type="dxa"/>
            <w:shd w:val="clear" w:color="auto" w:fill="9CC2E5" w:themeFill="accent5" w:themeFillTint="99"/>
            <w:vAlign w:val="center"/>
          </w:tcPr>
          <w:p w14:paraId="25031DD9" w14:textId="77777777" w:rsidR="00751A21" w:rsidRPr="004B7274" w:rsidRDefault="00751A21" w:rsidP="00FA0724">
            <w:pPr>
              <w:tabs>
                <w:tab w:val="left" w:pos="5196"/>
              </w:tabs>
              <w:bidi/>
              <w:jc w:val="center"/>
              <w:rPr>
                <w:b/>
                <w:bCs/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2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اعتيادي: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حساب ذهني</w:t>
            </w:r>
          </w:p>
        </w:tc>
        <w:tc>
          <w:tcPr>
            <w:tcW w:w="567" w:type="dxa"/>
            <w:vMerge w:val="restart"/>
          </w:tcPr>
          <w:p w14:paraId="039CCF2C" w14:textId="77777777" w:rsidR="00751A21" w:rsidRDefault="00751A21" w:rsidP="00FA072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9CC2E5" w:themeFill="accent5" w:themeFillTint="99"/>
            <w:vAlign w:val="center"/>
          </w:tcPr>
          <w:p w14:paraId="31C48D72" w14:textId="77777777" w:rsidR="00751A21" w:rsidRPr="004B7274" w:rsidRDefault="00751A21" w:rsidP="00FA0724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/>
                <w:b/>
                <w:bCs/>
                <w:sz w:val="28"/>
                <w:szCs w:val="28"/>
              </w:rPr>
              <w:t>1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اعتيادي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  <w:t>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مأسسة السلوكات</w:t>
            </w:r>
          </w:p>
        </w:tc>
      </w:tr>
      <w:tr w:rsidR="00751A21" w14:paraId="5AF2F1BC" w14:textId="77777777" w:rsidTr="00FA0724">
        <w:trPr>
          <w:trHeight w:val="1837"/>
        </w:trPr>
        <w:tc>
          <w:tcPr>
            <w:tcW w:w="5539" w:type="dxa"/>
            <w:vAlign w:val="center"/>
          </w:tcPr>
          <w:p w14:paraId="4985AFA8" w14:textId="77777777" w:rsidR="00751A21" w:rsidRPr="002127AC" w:rsidRDefault="00751A21" w:rsidP="00751A21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 w:bidi="ar-MA"/>
              </w:rPr>
            </w:pPr>
            <w:r w:rsidRPr="002127AC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 xml:space="preserve">نشاط اعتيادي: جداول </w:t>
            </w:r>
            <w:r w:rsidRPr="002127AC"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الجمع (</w:t>
            </w:r>
            <w:r w:rsidRPr="002127AC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الإكمال إلى العشرة)</w:t>
            </w:r>
            <w:r w:rsidRPr="002127AC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bidi="ar-MA"/>
              </w:rPr>
              <w:t xml:space="preserve"> </w:t>
            </w:r>
            <w:r w:rsidRPr="002127AC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.</w:t>
            </w:r>
          </w:p>
          <w:p w14:paraId="28B08C76" w14:textId="77777777" w:rsidR="00751A21" w:rsidRPr="00176329" w:rsidRDefault="00751A21" w:rsidP="00FA0724">
            <w:pPr>
              <w:pStyle w:val="Paragraphedeliste"/>
              <w:tabs>
                <w:tab w:val="left" w:pos="5196"/>
              </w:tabs>
              <w:ind w:left="465" w:hanging="465"/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>تذكير بجداول الجمع</w:t>
            </w:r>
          </w:p>
          <w:p w14:paraId="180948D6" w14:textId="77777777" w:rsidR="00751A21" w:rsidRPr="009B74B0" w:rsidRDefault="00751A21" w:rsidP="00FA0724">
            <w:pPr>
              <w:pStyle w:val="Paragraphedeliste"/>
              <w:tabs>
                <w:tab w:val="left" w:pos="5196"/>
              </w:tabs>
              <w:ind w:left="465" w:hanging="465"/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EG"/>
              </w:rPr>
              <w:t>- مراجعة على الألواح</w:t>
            </w:r>
          </w:p>
          <w:p w14:paraId="373BF589" w14:textId="77777777" w:rsidR="00751A21" w:rsidRPr="00176329" w:rsidRDefault="00751A21" w:rsidP="00FA0724">
            <w:pPr>
              <w:pStyle w:val="Paragraphedeliste"/>
              <w:tabs>
                <w:tab w:val="left" w:pos="5196"/>
              </w:tabs>
              <w:ind w:left="465" w:hanging="465"/>
              <w:jc w:val="right"/>
              <w:rPr>
                <w:rFonts w:ascii="Calibri" w:hAnsi="Calibri" w:cs="Calibri"/>
                <w:b/>
                <w:bCs/>
                <w:lang w:val="en-US" w:bidi="ar-MA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- </w:t>
            </w:r>
            <w:r w:rsidRPr="00BE2034">
              <w:rPr>
                <w:rFonts w:ascii="Calibri" w:hAnsi="Calibri" w:cs="Calibri"/>
                <w:b/>
                <w:bCs/>
                <w:rtl/>
                <w:lang w:bidi="ar-MA"/>
              </w:rPr>
              <w:t>تصحيح تفاعلي على السبورة مع تقديم التغذية الراجعة اللازمة</w:t>
            </w:r>
          </w:p>
          <w:p w14:paraId="124760AA" w14:textId="77777777" w:rsidR="00751A21" w:rsidRPr="00A56168" w:rsidRDefault="00751A21" w:rsidP="00FA0724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</w:p>
        </w:tc>
        <w:tc>
          <w:tcPr>
            <w:tcW w:w="567" w:type="dxa"/>
            <w:vMerge/>
          </w:tcPr>
          <w:p w14:paraId="57540FB5" w14:textId="77777777" w:rsidR="00751A21" w:rsidRDefault="00751A21" w:rsidP="00FA072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4EEB6433" w14:textId="77777777" w:rsidR="00751A21" w:rsidRPr="004A1118" w:rsidRDefault="00751A21" w:rsidP="00751A21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 w:rsidRPr="004A1118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الترحيب بالمتعلمين</w:t>
            </w:r>
          </w:p>
          <w:p w14:paraId="376FE360" w14:textId="77777777" w:rsidR="00751A21" w:rsidRDefault="00751A21" w:rsidP="00751A21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 w:rsidRPr="004A1118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التصريح بالهدف</w:t>
            </w:r>
          </w:p>
          <w:p w14:paraId="5A72B476" w14:textId="77777777" w:rsidR="00751A21" w:rsidRDefault="00751A21" w:rsidP="00751A21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دعوة المتعلمين لوضع الأدوات تحت القمطر</w:t>
            </w:r>
          </w:p>
          <w:p w14:paraId="7D8203DB" w14:textId="77777777" w:rsidR="00751A21" w:rsidRDefault="00751A21" w:rsidP="00751A21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 xml:space="preserve">مدونة السلوك: </w:t>
            </w:r>
            <w:r w:rsidRPr="00B43C1E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MA"/>
              </w:rPr>
              <w:t xml:space="preserve">كيف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MA"/>
              </w:rPr>
              <w:t>أستمع وأخد الكلمة</w:t>
            </w:r>
          </w:p>
          <w:p w14:paraId="7FDAE576" w14:textId="77777777" w:rsidR="00751A21" w:rsidRDefault="00751A21" w:rsidP="00751A21">
            <w:pPr>
              <w:pStyle w:val="Paragraphedeliste"/>
              <w:numPr>
                <w:ilvl w:val="0"/>
                <w:numId w:val="8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مراقبة الواجبات</w:t>
            </w:r>
          </w:p>
          <w:p w14:paraId="0BA1D848" w14:textId="77777777" w:rsidR="00751A21" w:rsidRPr="00E5433A" w:rsidRDefault="00751A21" w:rsidP="00FA0724">
            <w:pPr>
              <w:bidi/>
              <w:ind w:left="360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</w:p>
        </w:tc>
      </w:tr>
    </w:tbl>
    <w:p w14:paraId="3530A040" w14:textId="77777777" w:rsidR="00751A21" w:rsidRDefault="00751A21" w:rsidP="00751A21">
      <w:pPr>
        <w:tabs>
          <w:tab w:val="left" w:pos="5196"/>
        </w:tabs>
        <w:ind w:left="4248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54518F53" wp14:editId="57F44C47">
                <wp:simplePos x="0" y="0"/>
                <wp:positionH relativeFrom="column">
                  <wp:posOffset>3954780</wp:posOffset>
                </wp:positionH>
                <wp:positionV relativeFrom="paragraph">
                  <wp:posOffset>6985</wp:posOffset>
                </wp:positionV>
                <wp:extent cx="182880" cy="274320"/>
                <wp:effectExtent l="19050" t="0" r="26670" b="30480"/>
                <wp:wrapNone/>
                <wp:docPr id="864782199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274320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FC5EEFE" id="Flèche : bas 40" o:spid="_x0000_s1026" type="#_x0000_t67" style="position:absolute;left:0;text-align:left;margin-left:311.4pt;margin-top:.55pt;width:14.4pt;height:21.6pt;z-index:251806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" adj="144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521F1390" wp14:editId="0D3E5801">
                <wp:simplePos x="0" y="0"/>
                <wp:positionH relativeFrom="column">
                  <wp:posOffset>1226185</wp:posOffset>
                </wp:positionH>
                <wp:positionV relativeFrom="paragraph">
                  <wp:posOffset>12065</wp:posOffset>
                </wp:positionV>
                <wp:extent cx="182880" cy="274320"/>
                <wp:effectExtent l="19050" t="0" r="26670" b="30480"/>
                <wp:wrapNone/>
                <wp:docPr id="978561861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27432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9E4C6A" id="Flèche : bas 40" o:spid="_x0000_s1026" type="#_x0000_t67" style="position:absolute;left:0;text-align:left;margin-left:96.55pt;margin-top:.95pt;width:14.4pt;height:21.6pt;z-index:251805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" adj="144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2BC2C5ED" wp14:editId="6A2FEB56">
                <wp:simplePos x="0" y="0"/>
                <wp:positionH relativeFrom="column">
                  <wp:posOffset>814705</wp:posOffset>
                </wp:positionH>
                <wp:positionV relativeFrom="paragraph">
                  <wp:posOffset>286385</wp:posOffset>
                </wp:positionV>
                <wp:extent cx="3749040" cy="373380"/>
                <wp:effectExtent l="0" t="0" r="22860" b="26670"/>
                <wp:wrapNone/>
                <wp:docPr id="1589388973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9040" cy="37338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5CBF7F" w14:textId="6796EE7A" w:rsidR="00751A21" w:rsidRDefault="00751A21" w:rsidP="00751A21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2 - </w:t>
                            </w:r>
                            <w:r w:rsidRPr="00751A21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أنشطة المراجعة والتوليف -  أنشطة الكراسة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C2C5ED" id="_x0000_s1053" style="position:absolute;left:0;text-align:left;margin-left:64.15pt;margin-top:22.55pt;width:295.2pt;height:29.4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" fillcolor="#ffc000 [3207]" strokecolor="#261c00 [487]" strokeweight="1pt">
                <v:stroke joinstyle="miter"/>
                <v:textbox>
                  <w:txbxContent>
                    <w:p w14:paraId="585CBF7F" w14:textId="6796EE7A" w:rsidR="00751A21" w:rsidRDefault="00751A21" w:rsidP="00751A21">
                      <w:pPr>
                        <w:jc w:val="center"/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 xml:space="preserve">2 - </w:t>
                      </w:r>
                      <w:r w:rsidRPr="00751A21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أنشطة المراجعة والتوليف -  أنشطة الكراسة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58080C2" w14:textId="77777777" w:rsidR="00751A21" w:rsidRDefault="00751A21" w:rsidP="00751A21">
      <w:pPr>
        <w:tabs>
          <w:tab w:val="left" w:pos="5196"/>
        </w:tabs>
      </w:pPr>
    </w:p>
    <w:p w14:paraId="4DD84D38" w14:textId="77777777" w:rsidR="00751A21" w:rsidRDefault="00751A21" w:rsidP="00751A21">
      <w:pPr>
        <w:tabs>
          <w:tab w:val="left" w:pos="519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4B644511" wp14:editId="60BA7C8F">
                <wp:simplePos x="0" y="0"/>
                <wp:positionH relativeFrom="column">
                  <wp:posOffset>3702685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430069540" name="Connecteur droit avec flèch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92F1BE0" id="Connecteur droit avec flèche 43" o:spid="_x0000_s1026" type="#_x0000_t32" style="position:absolute;left:0;text-align:left;margin-left:291.55pt;margin-top:7pt;width:0;height:16.2pt;z-index:251808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BXA2BG3AAAAAkBAAAPAAAAZHJzL2Rvd25yZXYu&#10;eG1sTI/BTsMwEETvSPyDtUjcqBMIoUrjVEBBAnGi9NLbNtkmEfY6it02/D2LOMBxZ55mZ8rl5Kw6&#10;0hh6zwbSWQKKuPZNz62Bzcfz1RxUiMgNWs9k4IsCLKvzsxKLxp/4nY7r2CoJ4VCggS7GodA61B05&#10;DDM/EIu396PDKOfY6mbEk4Q7q6+TJNcOe5YPHQ702FH9uT44A/sOabWxjKvhLk/fHrYvT8mrN+by&#10;YrpfgIo0xT8YfupLdaik084fuAnKGrid36SCipHJJgF+hZ2BLM9AV6X+v6D6Bg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FcDYEb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6D495C8D" wp14:editId="32708EED">
                <wp:simplePos x="0" y="0"/>
                <wp:positionH relativeFrom="column">
                  <wp:posOffset>2193925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769692882" name="Connecteur droit avec flèch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5B31917" id="Connecteur droit avec flèche 42" o:spid="_x0000_s1026" type="#_x0000_t32" style="position:absolute;left:0;text-align:left;margin-left:172.75pt;margin-top:7pt;width:0;height:16.2pt;z-index:251807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C1EsVF3AAAAAkBAAAPAAAAZHJzL2Rvd25yZXYu&#10;eG1sTI/BTsMwEETvSPyDtUjcqFNIAwpxKqAggThReuG2jbdJhL2OYrcNf88iDnDcmafZmWo5eacO&#10;NMY+sIH5LANF3ATbc2tg8/50cQMqJmSLLjAZ+KIIy/r0pMLShiO/0WGdWiUhHEs00KU0lFrHpiOP&#10;cRYGYvF2YfSY5BxbbUc8Srh3+jLLCu2xZ/nQ4UAPHTWf6703sOuQVhvHuBqui/nr/cfzY/YSjDk/&#10;m+5uQSWa0h8MP/WlOtTSaRv2bKNyBq7yxUJQMXLZJMCvsDWQFznoutL/F9TfAA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LUSxUX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</w:p>
    <w:tbl>
      <w:tblPr>
        <w:tblStyle w:val="Grilledutableau"/>
        <w:tblW w:w="11356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529"/>
        <w:gridCol w:w="436"/>
        <w:gridCol w:w="5391"/>
      </w:tblGrid>
      <w:tr w:rsidR="00751A21" w14:paraId="4D81F16F" w14:textId="77777777" w:rsidTr="00FA0724">
        <w:trPr>
          <w:trHeight w:val="287"/>
        </w:trPr>
        <w:tc>
          <w:tcPr>
            <w:tcW w:w="5529" w:type="dxa"/>
            <w:shd w:val="clear" w:color="auto" w:fill="A8D08D" w:themeFill="accent6" w:themeFillTint="99"/>
            <w:vAlign w:val="center"/>
          </w:tcPr>
          <w:p w14:paraId="7E1746C4" w14:textId="77777777" w:rsidR="00751A21" w:rsidRPr="004B7274" w:rsidRDefault="00751A21" w:rsidP="00FA072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4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العمليات وحل المسائل</w:t>
            </w:r>
          </w:p>
        </w:tc>
        <w:tc>
          <w:tcPr>
            <w:tcW w:w="436" w:type="dxa"/>
            <w:vMerge w:val="restart"/>
          </w:tcPr>
          <w:p w14:paraId="5E02BCD8" w14:textId="77777777" w:rsidR="00751A21" w:rsidRDefault="00751A21" w:rsidP="00FA072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A8D08D" w:themeFill="accent6" w:themeFillTint="99"/>
            <w:vAlign w:val="center"/>
          </w:tcPr>
          <w:p w14:paraId="2A139D30" w14:textId="77777777" w:rsidR="00751A21" w:rsidRPr="004B7274" w:rsidRDefault="00751A21" w:rsidP="00FA072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3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الأعداد</w:t>
            </w:r>
          </w:p>
        </w:tc>
      </w:tr>
      <w:tr w:rsidR="00751A21" w14:paraId="1EAE32A4" w14:textId="77777777" w:rsidTr="00FA0724">
        <w:trPr>
          <w:trHeight w:val="3656"/>
        </w:trPr>
        <w:tc>
          <w:tcPr>
            <w:tcW w:w="5529" w:type="dxa"/>
          </w:tcPr>
          <w:p w14:paraId="0D18159B" w14:textId="77777777" w:rsidR="00751A21" w:rsidRPr="00F55AEF" w:rsidRDefault="00751A21" w:rsidP="00751A21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 w:bidi="ar-EG"/>
              </w:rPr>
            </w:pPr>
            <w:r w:rsidRPr="00F55AEF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 xml:space="preserve">نشاط الجمع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باحتفاظ باستخدام النقود</w:t>
            </w:r>
          </w:p>
          <w:p w14:paraId="70018C75" w14:textId="77777777" w:rsidR="00751A21" w:rsidRPr="00176329" w:rsidRDefault="00751A21" w:rsidP="00FA0724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   التذكير بالنشاط</w:t>
            </w:r>
          </w:p>
          <w:p w14:paraId="06766AB4" w14:textId="77777777" w:rsidR="00751A21" w:rsidRDefault="00751A21" w:rsidP="00FA0724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4906DB">
              <w:rPr>
                <w:rFonts w:ascii="Calibri" w:hAnsi="Calibri" w:cs="Calibri"/>
                <w:b/>
                <w:bCs/>
                <w:rtl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rtl/>
              </w:rPr>
              <w:t>مراجعة على الألواح</w:t>
            </w:r>
          </w:p>
          <w:p w14:paraId="07E83B29" w14:textId="77777777" w:rsidR="00751A21" w:rsidRPr="009650D0" w:rsidRDefault="00751A21" w:rsidP="00FA0724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- التصحيح مع تقديم تغذية راجعة</w:t>
            </w:r>
          </w:p>
          <w:p w14:paraId="7332371C" w14:textId="77777777" w:rsidR="00751A21" w:rsidRPr="009650D0" w:rsidRDefault="00751A21" w:rsidP="00751A21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ind w:left="0"/>
              <w:jc w:val="center"/>
              <w:rPr>
                <w:rFonts w:ascii="Calibri" w:hAnsi="Calibri" w:cs="Calibri"/>
                <w:b/>
                <w:bCs/>
                <w:highlight w:val="yellow"/>
                <w:u w:val="single"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حل مسألة باستخدام استراتيجية الأسئلة الأربعة</w:t>
            </w:r>
          </w:p>
          <w:p w14:paraId="6879153F" w14:textId="77777777" w:rsidR="00751A21" w:rsidRPr="00176329" w:rsidRDefault="00751A21" w:rsidP="00FA0724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  <w:lang w:bidi="ar-EG"/>
              </w:rPr>
            </w:pPr>
            <w:r w:rsidRPr="009650D0">
              <w:rPr>
                <w:rFonts w:ascii="Calibri" w:hAnsi="Calibri" w:cs="Calibri"/>
                <w:b/>
                <w:bCs/>
                <w:i/>
                <w:iCs/>
                <w:rtl/>
                <w:lang w:val="en-US" w:bidi="ar-MA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 التذكير بالنشاط</w:t>
            </w:r>
          </w:p>
          <w:p w14:paraId="0830F745" w14:textId="77777777" w:rsidR="00751A21" w:rsidRDefault="00751A21" w:rsidP="00FA0724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4906DB">
              <w:rPr>
                <w:rFonts w:ascii="Calibri" w:hAnsi="Calibri" w:cs="Calibri"/>
                <w:b/>
                <w:bCs/>
                <w:rtl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rtl/>
              </w:rPr>
              <w:t>مراجعة على الألواح</w:t>
            </w:r>
          </w:p>
          <w:p w14:paraId="598ABC53" w14:textId="77777777" w:rsidR="00751A21" w:rsidRDefault="00751A21" w:rsidP="00FA0724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- التصحيح مع تقديم تغذية راجعة</w:t>
            </w:r>
          </w:p>
          <w:p w14:paraId="3A67A713" w14:textId="77777777" w:rsidR="00751A21" w:rsidRPr="002127AC" w:rsidRDefault="00751A21" w:rsidP="00FA0724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- </w:t>
            </w:r>
            <w:r w:rsidRPr="002127AC">
              <w:rPr>
                <w:rFonts w:ascii="Calibri" w:hAnsi="Calibri" w:cs="Calibri"/>
                <w:b/>
                <w:bCs/>
                <w:rtl/>
                <w:lang w:bidi="ar-MA"/>
              </w:rPr>
              <w:t>أنشطة فردية على الكراسة</w:t>
            </w: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 xml:space="preserve"> ص 16</w:t>
            </w:r>
          </w:p>
          <w:p w14:paraId="35816576" w14:textId="77777777" w:rsidR="00751A21" w:rsidRPr="009650D0" w:rsidRDefault="00751A21" w:rsidP="00FA0724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</w:p>
          <w:p w14:paraId="401E2660" w14:textId="77777777" w:rsidR="00751A21" w:rsidRPr="00AD25C2" w:rsidRDefault="00751A21" w:rsidP="00751A21">
            <w:pPr>
              <w:pStyle w:val="Paragraphedeliste"/>
              <w:numPr>
                <w:ilvl w:val="0"/>
                <w:numId w:val="25"/>
              </w:numPr>
              <w:tabs>
                <w:tab w:val="left" w:pos="5196"/>
              </w:tabs>
              <w:bidi/>
              <w:ind w:left="0"/>
              <w:rPr>
                <w:lang w:val="en-US" w:bidi="ar-EG"/>
              </w:rPr>
            </w:pPr>
          </w:p>
        </w:tc>
        <w:tc>
          <w:tcPr>
            <w:tcW w:w="436" w:type="dxa"/>
            <w:vMerge/>
          </w:tcPr>
          <w:p w14:paraId="5FB307CA" w14:textId="77777777" w:rsidR="00751A21" w:rsidRDefault="00751A21" w:rsidP="00FA072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723EC531" w14:textId="77777777" w:rsidR="00751A21" w:rsidRPr="009650D0" w:rsidRDefault="00751A21" w:rsidP="00751A21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  <w:u w:val="single"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highlight w:val="yellow"/>
                <w:u w:val="single"/>
                <w:rtl/>
              </w:rPr>
              <w:t>عجلة الأعداد</w:t>
            </w:r>
          </w:p>
          <w:p w14:paraId="6D1FEFD2" w14:textId="77777777" w:rsidR="00751A21" w:rsidRDefault="00751A21" w:rsidP="00FA0724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val="en-US"/>
              </w:rPr>
            </w:pPr>
          </w:p>
          <w:p w14:paraId="7D40316A" w14:textId="77777777" w:rsidR="00751A21" w:rsidRPr="00176329" w:rsidRDefault="00751A21" w:rsidP="00FA0724">
            <w:pPr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 التذكير بالنشاط</w:t>
            </w:r>
          </w:p>
          <w:p w14:paraId="22B49F87" w14:textId="77777777" w:rsidR="00751A21" w:rsidRDefault="00751A21" w:rsidP="00FA0724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4906DB">
              <w:rPr>
                <w:rFonts w:ascii="Calibri" w:hAnsi="Calibri" w:cs="Calibri"/>
                <w:b/>
                <w:bCs/>
                <w:rtl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rtl/>
              </w:rPr>
              <w:t>مراجعة على الألواح</w:t>
            </w:r>
          </w:p>
          <w:p w14:paraId="0658C6CD" w14:textId="77777777" w:rsidR="00751A21" w:rsidRPr="009650D0" w:rsidRDefault="00751A21" w:rsidP="00FA0724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- التصحيح مع تقديم تغذية راجعة</w:t>
            </w:r>
          </w:p>
          <w:p w14:paraId="16CF6843" w14:textId="77777777" w:rsidR="00751A21" w:rsidRDefault="00751A21" w:rsidP="00FA0724">
            <w:pPr>
              <w:tabs>
                <w:tab w:val="left" w:pos="5196"/>
              </w:tabs>
              <w:jc w:val="center"/>
            </w:pPr>
          </w:p>
          <w:p w14:paraId="2DDF9840" w14:textId="77777777" w:rsidR="00751A21" w:rsidRDefault="00751A21" w:rsidP="00FA0724">
            <w:pPr>
              <w:tabs>
                <w:tab w:val="left" w:pos="5196"/>
              </w:tabs>
              <w:jc w:val="center"/>
            </w:pPr>
          </w:p>
          <w:p w14:paraId="75E094C8" w14:textId="77777777" w:rsidR="00751A21" w:rsidRDefault="00751A21" w:rsidP="00FA0724">
            <w:pPr>
              <w:tabs>
                <w:tab w:val="left" w:pos="5196"/>
              </w:tabs>
              <w:jc w:val="center"/>
            </w:pPr>
          </w:p>
          <w:p w14:paraId="43B8AC13" w14:textId="77777777" w:rsidR="00751A21" w:rsidRDefault="00751A21" w:rsidP="00FA0724">
            <w:pPr>
              <w:tabs>
                <w:tab w:val="left" w:pos="5196"/>
              </w:tabs>
              <w:jc w:val="center"/>
            </w:pPr>
          </w:p>
        </w:tc>
      </w:tr>
    </w:tbl>
    <w:p w14:paraId="1BD979F9" w14:textId="77777777" w:rsidR="00751A21" w:rsidRDefault="00751A21" w:rsidP="00751A21">
      <w:pPr>
        <w:tabs>
          <w:tab w:val="left" w:pos="238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2327DDC3" wp14:editId="4B733624">
                <wp:simplePos x="0" y="0"/>
                <wp:positionH relativeFrom="column">
                  <wp:posOffset>5286375</wp:posOffset>
                </wp:positionH>
                <wp:positionV relativeFrom="paragraph">
                  <wp:posOffset>1270</wp:posOffset>
                </wp:positionV>
                <wp:extent cx="209550" cy="274320"/>
                <wp:effectExtent l="19050" t="0" r="19050" b="30480"/>
                <wp:wrapNone/>
                <wp:docPr id="540194524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3539AD" id="Flèche : bas 40" o:spid="_x0000_s1026" type="#_x0000_t67" style="position:absolute;left:0;text-align:left;margin-left:416.25pt;margin-top:.1pt;width:16.5pt;height:21.6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" adj="13350" fillcolor="#ed7d31" strokecolor="#64310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1DF0D4AD" wp14:editId="3B1BC345">
                <wp:simplePos x="0" y="0"/>
                <wp:positionH relativeFrom="column">
                  <wp:posOffset>259080</wp:posOffset>
                </wp:positionH>
                <wp:positionV relativeFrom="paragraph">
                  <wp:posOffset>-635</wp:posOffset>
                </wp:positionV>
                <wp:extent cx="182880" cy="274320"/>
                <wp:effectExtent l="19050" t="0" r="26670" b="30480"/>
                <wp:wrapNone/>
                <wp:docPr id="2010209744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4E437CD" id="Flèche : bas 40" o:spid="_x0000_s1026" type="#_x0000_t67" style="position:absolute;left:0;text-align:left;margin-left:20.4pt;margin-top:-.05pt;width:14.4pt;height:21.6pt;z-index:251813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" adj="14400" fillcolor="#ed7d31" strokecolor="#64310f" strokeweight="1pt"/>
            </w:pict>
          </mc:Fallback>
        </mc:AlternateContent>
      </w: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893"/>
      </w:tblGrid>
      <w:tr w:rsidR="00751A21" w14:paraId="1E32DFDB" w14:textId="77777777" w:rsidTr="00FA0724">
        <w:tc>
          <w:tcPr>
            <w:tcW w:w="9913" w:type="dxa"/>
            <w:shd w:val="clear" w:color="auto" w:fill="FFC000" w:themeFill="accent4"/>
            <w:vAlign w:val="center"/>
          </w:tcPr>
          <w:p w14:paraId="0129085F" w14:textId="77777777" w:rsidR="00751A21" w:rsidRDefault="00751A21" w:rsidP="00FA0724">
            <w:pPr>
              <w:tabs>
                <w:tab w:val="left" w:pos="2388"/>
              </w:tabs>
              <w:jc w:val="center"/>
              <w:rPr>
                <w:rFonts w:hint="cs"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3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2127AC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>تمرير الرائز</w:t>
            </w:r>
          </w:p>
        </w:tc>
      </w:tr>
      <w:tr w:rsidR="00751A21" w14:paraId="63763CFB" w14:textId="77777777" w:rsidTr="00FA0724">
        <w:tc>
          <w:tcPr>
            <w:tcW w:w="9913" w:type="dxa"/>
            <w:vAlign w:val="center"/>
          </w:tcPr>
          <w:p w14:paraId="20C2A902" w14:textId="77777777" w:rsidR="00751A21" w:rsidRDefault="00751A21" w:rsidP="00751A21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تمرير رائز التصديق</w:t>
            </w:r>
          </w:p>
          <w:p w14:paraId="66DA658A" w14:textId="77777777" w:rsidR="00751A21" w:rsidRPr="006670C7" w:rsidRDefault="00751A21" w:rsidP="00751A21">
            <w:pPr>
              <w:pStyle w:val="Paragraphedeliste"/>
              <w:numPr>
                <w:ilvl w:val="0"/>
                <w:numId w:val="2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</w:rPr>
            </w:pPr>
            <w:r w:rsidRPr="002127AC">
              <w:rPr>
                <w:rFonts w:ascii="Calibri" w:hAnsi="Calibri" w:cs="Calibri"/>
                <w:b/>
                <w:bCs/>
                <w:rtl/>
                <w:lang w:bidi="ar-EG"/>
              </w:rPr>
              <w:t>تصحيح الرائز وتعبئة شبكة التتبع</w:t>
            </w:r>
          </w:p>
        </w:tc>
      </w:tr>
    </w:tbl>
    <w:p w14:paraId="4A0E433F" w14:textId="77777777" w:rsidR="00751A21" w:rsidRDefault="00751A21" w:rsidP="00751A21">
      <w:r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331F006A" wp14:editId="475FADE3">
                <wp:simplePos x="0" y="0"/>
                <wp:positionH relativeFrom="column">
                  <wp:posOffset>761365</wp:posOffset>
                </wp:positionH>
                <wp:positionV relativeFrom="paragraph">
                  <wp:posOffset>143510</wp:posOffset>
                </wp:positionV>
                <wp:extent cx="3802380" cy="358140"/>
                <wp:effectExtent l="0" t="0" r="26670" b="22860"/>
                <wp:wrapNone/>
                <wp:docPr id="31946199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2380" cy="3581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40B71F" w14:textId="77777777" w:rsidR="00751A21" w:rsidRDefault="00751A21" w:rsidP="00751A21">
                            <w:pPr>
                              <w:jc w:val="center"/>
                              <w:rPr>
                                <w:lang w:bidi="ar-EG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اختتام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1F006A" id="_x0000_s1054" style="position:absolute;margin-left:59.95pt;margin-top:11.3pt;width:299.4pt;height:28.2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" fillcolor="#ffc000 [3207]" strokecolor="#261c00 [487]" strokeweight="1pt">
                <v:stroke joinstyle="miter"/>
                <v:textbox>
                  <w:txbxContent>
                    <w:p w14:paraId="0F40B71F" w14:textId="77777777" w:rsidR="00751A21" w:rsidRDefault="00751A21" w:rsidP="00751A21">
                      <w:pPr>
                        <w:jc w:val="center"/>
                        <w:rPr>
                          <w:lang w:bidi="ar-EG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اختتام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- 3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036AE77" w14:textId="77777777" w:rsidR="00751A21" w:rsidRPr="008C607F" w:rsidRDefault="00751A21" w:rsidP="00751A21"/>
    <w:tbl>
      <w:tblPr>
        <w:tblStyle w:val="Grilledutableau"/>
        <w:tblW w:w="1120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751A21" w14:paraId="53121239" w14:textId="77777777" w:rsidTr="00FA0724">
        <w:trPr>
          <w:trHeight w:val="287"/>
        </w:trPr>
        <w:tc>
          <w:tcPr>
            <w:tcW w:w="5246" w:type="dxa"/>
            <w:shd w:val="clear" w:color="auto" w:fill="FFD966" w:themeFill="accent4" w:themeFillTint="99"/>
            <w:vAlign w:val="center"/>
          </w:tcPr>
          <w:p w14:paraId="6CCFD841" w14:textId="77777777" w:rsidR="00751A21" w:rsidRPr="004B7274" w:rsidRDefault="00751A21" w:rsidP="00FA072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6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تبصر </w:t>
            </w:r>
            <w:r w:rsidRPr="00CF467C">
              <w:rPr>
                <w:rFonts w:ascii="Calibri" w:hAnsi="Calibri" w:cs="Calibri" w:hint="cs"/>
                <w:b/>
                <w:bCs/>
                <w:sz w:val="28"/>
                <w:szCs w:val="28"/>
                <w:shd w:val="clear" w:color="auto" w:fill="FFD966" w:themeFill="accent4" w:themeFillTint="99"/>
                <w:rtl/>
                <w:lang w:bidi="ar-EG"/>
              </w:rPr>
              <w:t>الحصة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 / الواجبات المنزلية</w:t>
            </w:r>
          </w:p>
        </w:tc>
        <w:tc>
          <w:tcPr>
            <w:tcW w:w="567" w:type="dxa"/>
            <w:vMerge w:val="restart"/>
          </w:tcPr>
          <w:p w14:paraId="7CA82B52" w14:textId="77777777" w:rsidR="00751A21" w:rsidRDefault="00751A21" w:rsidP="00FA072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FFD966" w:themeFill="accent4" w:themeFillTint="99"/>
            <w:vAlign w:val="center"/>
          </w:tcPr>
          <w:p w14:paraId="5A92F6C7" w14:textId="77777777" w:rsidR="00751A21" w:rsidRPr="004B7274" w:rsidRDefault="00751A21" w:rsidP="00FA072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5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لعبة</w:t>
            </w:r>
          </w:p>
        </w:tc>
      </w:tr>
      <w:tr w:rsidR="00751A21" w14:paraId="7404CEAB" w14:textId="77777777" w:rsidTr="00FA0724">
        <w:trPr>
          <w:trHeight w:val="1325"/>
        </w:trPr>
        <w:tc>
          <w:tcPr>
            <w:tcW w:w="5246" w:type="dxa"/>
          </w:tcPr>
          <w:p w14:paraId="7751FE0E" w14:textId="77777777" w:rsidR="00751A21" w:rsidRDefault="00751A21" w:rsidP="00751A21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lang w:bidi="ar-MA"/>
              </w:rPr>
            </w:pPr>
            <w:r w:rsidRPr="002A5014"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ينجز</w:t>
            </w:r>
            <w:r w:rsidRPr="002A5014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 xml:space="preserve"> المتعلمون الأنشطة المتبقية في المنازل</w:t>
            </w:r>
          </w:p>
          <w:p w14:paraId="1F8C47C3" w14:textId="77777777" w:rsidR="00751A21" w:rsidRDefault="00751A21" w:rsidP="00751A21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lang w:bidi="ar-MA"/>
              </w:rPr>
            </w:pPr>
            <w:r w:rsidRPr="002A5014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MA"/>
              </w:rPr>
              <w:t>تسجيل الملاحظات حول سير الحصة على المذكرة اليومية</w:t>
            </w:r>
          </w:p>
          <w:p w14:paraId="63A9D43C" w14:textId="77777777" w:rsidR="00751A21" w:rsidRPr="002A5014" w:rsidRDefault="00751A21" w:rsidP="00751A21">
            <w:pPr>
              <w:pStyle w:val="Paragraphedeliste"/>
              <w:numPr>
                <w:ilvl w:val="0"/>
                <w:numId w:val="14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MA"/>
              </w:rPr>
            </w:pPr>
            <w:r w:rsidRPr="002A5014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MA"/>
              </w:rPr>
              <w:t>تسجيل نسبة التحكم التقديرية من أهداف الحصة.</w:t>
            </w:r>
          </w:p>
          <w:p w14:paraId="053FFE2F" w14:textId="77777777" w:rsidR="00751A21" w:rsidRPr="009650D0" w:rsidRDefault="00751A21" w:rsidP="00FA0724">
            <w:pPr>
              <w:pStyle w:val="Paragraphedeliste"/>
              <w:bidi/>
              <w:ind w:left="360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567" w:type="dxa"/>
            <w:vMerge/>
          </w:tcPr>
          <w:p w14:paraId="0306F246" w14:textId="77777777" w:rsidR="00751A21" w:rsidRDefault="00751A21" w:rsidP="00FA072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3C890673" w14:textId="281E3F9F" w:rsidR="00751A21" w:rsidRPr="00B951B0" w:rsidRDefault="00751A21" w:rsidP="00751A21">
            <w:pPr>
              <w:pStyle w:val="Paragraphedeliste"/>
              <w:numPr>
                <w:ilvl w:val="0"/>
                <w:numId w:val="2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sz w:val="24"/>
                <w:szCs w:val="24"/>
                <w:highlight w:val="yellow"/>
                <w:u w:val="single"/>
                <w:rtl/>
                <w:lang w:val="en-US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رمي الكرة</w:t>
            </w:r>
          </w:p>
          <w:p w14:paraId="6FC94B42" w14:textId="77777777" w:rsidR="00751A21" w:rsidRPr="00B951B0" w:rsidRDefault="00751A21" w:rsidP="00FA0724">
            <w:pPr>
              <w:tabs>
                <w:tab w:val="left" w:pos="5196"/>
              </w:tabs>
              <w:bidi/>
              <w:rPr>
                <w:rFonts w:ascii="Calibri" w:hAnsi="Calibri" w:cs="Calibri"/>
                <w:rtl/>
                <w:lang w:val="en-US"/>
              </w:rPr>
            </w:pPr>
          </w:p>
          <w:p w14:paraId="18591FE3" w14:textId="77777777" w:rsidR="00751A21" w:rsidRPr="00B951B0" w:rsidRDefault="00751A21" w:rsidP="00FA0724">
            <w:pPr>
              <w:tabs>
                <w:tab w:val="left" w:pos="528"/>
                <w:tab w:val="right" w:pos="5175"/>
              </w:tabs>
              <w:ind w:left="528"/>
              <w:rPr>
                <w:rFonts w:ascii="Calibri" w:hAnsi="Calibri" w:cs="Calibri"/>
                <w:b/>
                <w:bCs/>
                <w:lang w:bidi="ar-EG"/>
              </w:rPr>
            </w:pPr>
            <w:r w:rsidRPr="00B951B0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 w:rsidRPr="00B951B0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 في الملاحق.</w:t>
            </w:r>
          </w:p>
          <w:p w14:paraId="2E28F326" w14:textId="77777777" w:rsidR="00751A21" w:rsidRPr="00B951B0" w:rsidRDefault="00751A21" w:rsidP="00FA0724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/>
              </w:rPr>
            </w:pPr>
            <w:r w:rsidRPr="00B951B0">
              <w:rPr>
                <w:rFonts w:ascii="Calibri" w:hAnsi="Calibri" w:cs="Calibri" w:hint="cs"/>
                <w:b/>
                <w:bCs/>
                <w:rtl/>
                <w:lang w:val="en-US"/>
              </w:rPr>
              <w:t>- إعلان الفريق أو التلميذ الفائز</w:t>
            </w:r>
          </w:p>
        </w:tc>
      </w:tr>
    </w:tbl>
    <w:p w14:paraId="77797C77" w14:textId="77777777" w:rsidR="00751A21" w:rsidRDefault="00751A21" w:rsidP="00751A21">
      <w:pPr>
        <w:tabs>
          <w:tab w:val="left" w:pos="2832"/>
        </w:tabs>
      </w:pP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3C9EACF7" wp14:editId="2E5E4EDB">
                <wp:simplePos x="0" y="0"/>
                <wp:positionH relativeFrom="column">
                  <wp:posOffset>-617855</wp:posOffset>
                </wp:positionH>
                <wp:positionV relativeFrom="paragraph">
                  <wp:posOffset>106680</wp:posOffset>
                </wp:positionV>
                <wp:extent cx="6436360" cy="1097280"/>
                <wp:effectExtent l="0" t="0" r="21590" b="26670"/>
                <wp:wrapNone/>
                <wp:docPr id="1347778232" name="Rectangle :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6360" cy="1097280"/>
                        </a:xfrm>
                        <a:prstGeom prst="roundRect">
                          <a:avLst>
                            <a:gd name="adj" fmla="val 402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E9F54C" w14:textId="1AC3DB14" w:rsidR="00751A21" w:rsidRPr="00751A21" w:rsidRDefault="00751A21" w:rsidP="00751A21">
                            <w:pPr>
                              <w:pStyle w:val="Paragraphedeliste"/>
                              <w:numPr>
                                <w:ilvl w:val="0"/>
                                <w:numId w:val="30"/>
                              </w:numPr>
                              <w:bidi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lang w:val="en-US" w:bidi="ar-MA"/>
                              </w:rPr>
                            </w:pPr>
                            <w:r w:rsidRPr="002127AC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  <w:lang w:bidi="ar-MA"/>
                              </w:rPr>
                              <w:t>الأهداف:</w:t>
                            </w:r>
                            <w:r w:rsidRPr="002127AC">
                              <w:rPr>
                                <w:rFonts w:ascii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  <w:t xml:space="preserve"> </w:t>
                            </w:r>
                            <w:r w:rsidRPr="00751A21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مجال الأعداد: قراءة وكتابة وتفكيك وتركيب وترتيب الأعداد باستخدام لعبة النقود (0 إلى 999)</w:t>
                            </w:r>
                          </w:p>
                          <w:p w14:paraId="73743F6B" w14:textId="66B85CA3" w:rsidR="00751A21" w:rsidRPr="00751A21" w:rsidRDefault="00751A21" w:rsidP="00751A21">
                            <w:pPr>
                              <w:pStyle w:val="Paragraphedeliste"/>
                              <w:numPr>
                                <w:ilvl w:val="0"/>
                                <w:numId w:val="30"/>
                              </w:numPr>
                              <w:bidi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</w:pPr>
                            <w:r w:rsidRPr="00751A21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  <w:t>مجال العمليات:</w:t>
                            </w:r>
                            <w:r w:rsidRPr="00751A21">
                              <w:rPr>
                                <w:rFonts w:ascii="Calibri" w:hAnsi="Calibri" w:cs="Calibri"/>
                                <w:b/>
                                <w:bCs/>
                                <w:lang w:bidi="ar-MA"/>
                              </w:rPr>
                              <w:t xml:space="preserve"> </w:t>
                            </w:r>
                            <w:r w:rsidRPr="00751A21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إجراء</w:t>
                            </w:r>
                            <w:r w:rsidRPr="00751A21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  <w:t xml:space="preserve"> عمليات </w:t>
                            </w:r>
                            <w:r w:rsidRPr="00751A21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طرح بمبادلة في الأعداد من 0 إلى 99 باستخدام النقود</w:t>
                            </w:r>
                          </w:p>
                          <w:p w14:paraId="4DB1F1C4" w14:textId="77777777" w:rsidR="00751A21" w:rsidRPr="00751A21" w:rsidRDefault="00751A21" w:rsidP="00751A21">
                            <w:pPr>
                              <w:pStyle w:val="Paragraphedeliste"/>
                              <w:numPr>
                                <w:ilvl w:val="0"/>
                                <w:numId w:val="30"/>
                              </w:numPr>
                              <w:bidi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/>
                              </w:rPr>
                            </w:pPr>
                            <w:r w:rsidRPr="00751A21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val="en-US" w:bidi="ar-MA"/>
                              </w:rPr>
                              <w:t>حل مسائل تتطلب استخدام استراتيجية الأسئلة الأربعة: جمع وطرح</w:t>
                            </w:r>
                          </w:p>
                          <w:p w14:paraId="3007A8AB" w14:textId="3E94DCD2" w:rsidR="00751A21" w:rsidRPr="00E24314" w:rsidRDefault="00751A21" w:rsidP="00751A21">
                            <w:pPr>
                              <w:pStyle w:val="Paragraphedeliste"/>
                              <w:bidi/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C9EACF7" id="_x0000_s1055" style="position:absolute;margin-left:-48.65pt;margin-top:8.4pt;width:506.8pt;height:86.4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3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" fillcolor="#82a0d7 [2164]" strokecolor="black [3213]" strokeweight=".5pt">
                <v:fill color2="#678ccf [2612]" rotate="t" colors="0 #a8b7df;.5 #9aabd9;1 #879ed7" focus="100%" type="gradient">
                  <o:fill v:ext="view" type="gradientUnscaled"/>
                </v:fill>
                <v:stroke joinstyle="miter"/>
                <v:textbox>
                  <w:txbxContent>
                    <w:p w14:paraId="5DE9F54C" w14:textId="1AC3DB14" w:rsidR="00751A21" w:rsidRPr="00751A21" w:rsidRDefault="00751A21" w:rsidP="00751A21">
                      <w:pPr>
                        <w:pStyle w:val="Paragraphedeliste"/>
                        <w:numPr>
                          <w:ilvl w:val="0"/>
                          <w:numId w:val="30"/>
                        </w:numPr>
                        <w:bidi/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lang w:val="en-US" w:bidi="ar-MA"/>
                        </w:rPr>
                      </w:pPr>
                      <w:r w:rsidRPr="002127AC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  <w:lang w:bidi="ar-MA"/>
                        </w:rPr>
                        <w:t>الأهداف:</w:t>
                      </w:r>
                      <w:r w:rsidRPr="002127AC">
                        <w:rPr>
                          <w:rFonts w:ascii="Calibri" w:hAnsi="Calibri" w:cs="Calibri" w:hint="cs"/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  <w:t xml:space="preserve"> </w:t>
                      </w:r>
                      <w:r w:rsidRPr="00751A21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مجال الأعداد: قراءة وكتابة وتفكيك وتركيب وترتيب الأعداد باستخدام لعبة النقود (0 إلى 999)</w:t>
                      </w:r>
                    </w:p>
                    <w:p w14:paraId="73743F6B" w14:textId="66B85CA3" w:rsidR="00751A21" w:rsidRPr="00751A21" w:rsidRDefault="00751A21" w:rsidP="00751A21">
                      <w:pPr>
                        <w:pStyle w:val="Paragraphedeliste"/>
                        <w:numPr>
                          <w:ilvl w:val="0"/>
                          <w:numId w:val="30"/>
                        </w:numPr>
                        <w:bidi/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</w:pPr>
                      <w:r w:rsidRPr="00751A21"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  <w:t>مجال العمليات:</w:t>
                      </w:r>
                      <w:r w:rsidRPr="00751A21">
                        <w:rPr>
                          <w:rFonts w:ascii="Calibri" w:hAnsi="Calibri" w:cs="Calibri"/>
                          <w:b/>
                          <w:bCs/>
                          <w:lang w:bidi="ar-MA"/>
                        </w:rPr>
                        <w:t xml:space="preserve"> </w:t>
                      </w:r>
                      <w:r w:rsidRPr="00751A21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إجراء</w:t>
                      </w:r>
                      <w:r w:rsidRPr="00751A21"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  <w:t xml:space="preserve"> عمليات </w:t>
                      </w:r>
                      <w:r w:rsidRPr="00751A21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طرح بمبادلة في الأعداد من 0 إلى 99 باستخدام النقود</w:t>
                      </w:r>
                    </w:p>
                    <w:p w14:paraId="4DB1F1C4" w14:textId="77777777" w:rsidR="00751A21" w:rsidRPr="00751A21" w:rsidRDefault="00751A21" w:rsidP="00751A21">
                      <w:pPr>
                        <w:pStyle w:val="Paragraphedeliste"/>
                        <w:numPr>
                          <w:ilvl w:val="0"/>
                          <w:numId w:val="30"/>
                        </w:numPr>
                        <w:bidi/>
                        <w:rPr>
                          <w:rFonts w:ascii="Calibri" w:hAnsi="Calibri" w:cs="Calibri"/>
                          <w:b/>
                          <w:bCs/>
                          <w:rtl/>
                          <w:lang w:val="en-US"/>
                        </w:rPr>
                      </w:pPr>
                      <w:r w:rsidRPr="00751A21">
                        <w:rPr>
                          <w:rFonts w:ascii="Calibri" w:hAnsi="Calibri" w:cs="Calibri"/>
                          <w:b/>
                          <w:bCs/>
                          <w:rtl/>
                          <w:lang w:val="en-US" w:bidi="ar-MA"/>
                        </w:rPr>
                        <w:t>حل مسائل تتطلب استخدام استراتيجية الأسئلة الأربعة: جمع وطرح</w:t>
                      </w:r>
                    </w:p>
                    <w:p w14:paraId="3007A8AB" w14:textId="3E94DCD2" w:rsidR="00751A21" w:rsidRPr="00E24314" w:rsidRDefault="00751A21" w:rsidP="00751A21">
                      <w:pPr>
                        <w:pStyle w:val="Paragraphedeliste"/>
                        <w:bidi/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rFonts w:hint="cs"/>
                          <w:rtl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g">
            <w:drawing>
              <wp:anchor distT="0" distB="0" distL="114300" distR="114300" simplePos="0" relativeHeight="251811840" behindDoc="0" locked="0" layoutInCell="1" allowOverlap="1" wp14:anchorId="7303FA34" wp14:editId="7AA28423">
                <wp:simplePos x="0" y="0"/>
                <wp:positionH relativeFrom="margin">
                  <wp:posOffset>5664583</wp:posOffset>
                </wp:positionH>
                <wp:positionV relativeFrom="paragraph">
                  <wp:posOffset>68279</wp:posOffset>
                </wp:positionV>
                <wp:extent cx="412750" cy="788670"/>
                <wp:effectExtent l="19050" t="0" r="158750" b="11430"/>
                <wp:wrapNone/>
                <wp:docPr id="163610076" name="Groupe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50" cy="788670"/>
                          <a:chOff x="0" y="0"/>
                          <a:chExt cx="1249561" cy="1172098"/>
                        </a:xfrm>
                      </wpg:grpSpPr>
                      <wpg:grpSp>
                        <wpg:cNvPr id="2019248317" name="Groupe 2019248317"/>
                        <wpg:cNvGrpSpPr/>
                        <wpg:grpSpPr>
                          <a:xfrm>
                            <a:off x="0" y="264184"/>
                            <a:ext cx="907914" cy="907914"/>
                            <a:chOff x="0" y="264184"/>
                            <a:chExt cx="907914" cy="907914"/>
                          </a:xfrm>
                        </wpg:grpSpPr>
                        <wps:wsp>
                          <wps:cNvPr id="1836524757" name="Ellipse 1836524757"/>
                          <wps:cNvSpPr/>
                          <wps:spPr>
                            <a:xfrm>
                              <a:off x="0" y="264184"/>
                              <a:ext cx="907914" cy="907914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919266653" name="Ellipse 1919266653"/>
                          <wps:cNvSpPr/>
                          <wps:spPr>
                            <a:xfrm>
                              <a:off x="229805" y="503003"/>
                              <a:ext cx="448304" cy="430276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g:grpSp>
                        <wpg:cNvPr id="1558294479" name="Groupe 1558294479"/>
                        <wpg:cNvGrpSpPr/>
                        <wpg:grpSpPr>
                          <a:xfrm rot="692408">
                            <a:off x="527009" y="0"/>
                            <a:ext cx="722552" cy="808616"/>
                            <a:chOff x="527009" y="0"/>
                            <a:chExt cx="722552" cy="808616"/>
                          </a:xfrm>
                        </wpg:grpSpPr>
                        <wps:wsp>
                          <wps:cNvPr id="2044622399" name="Chevron 20"/>
                          <wps:cNvSpPr/>
                          <wps:spPr>
                            <a:xfrm rot="8014795">
                              <a:off x="987956" y="60535"/>
                              <a:ext cx="322140" cy="201070"/>
                            </a:xfrm>
                            <a:prstGeom prst="chevron">
                              <a:avLst>
                                <a:gd name="adj" fmla="val 32529"/>
                              </a:avLst>
                            </a:prstGeom>
                            <a:solidFill>
                              <a:sysClr val="windowText" lastClr="000000">
                                <a:lumMod val="65000"/>
                                <a:lumOff val="35000"/>
                              </a:sysClr>
                            </a:solidFill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722248990" name="Connecteur droit 722248990"/>
                          <wps:cNvCnPr>
                            <a:cxnSpLocks/>
                          </wps:cNvCnPr>
                          <wps:spPr>
                            <a:xfrm flipH="1">
                              <a:off x="527009" y="277751"/>
                              <a:ext cx="510981" cy="530865"/>
                            </a:xfrm>
                            <a:prstGeom prst="lin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50A33D4" id="Groupe 15" o:spid="_x0000_s1026" style="position:absolute;left:0;text-align:left;margin-left:446.05pt;margin-top:5.4pt;width:32.5pt;height:62.1pt;z-index:251811840;mso-position-horizontal-relative:margin;mso-width-relative:margin;mso-height-relative:margin" coordsize="12495,1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">
                <v:group id="Groupe 2019248317" o:spid="_x0000_s1027" style="position:absolute;top:2641;width:9079;height:9079" coordorigin=",2641" coordsize="9079,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">
                  <v:oval id="Ellipse 1836524757" o:spid="_x0000_s1028" style="position:absolute;top:2641;width:9079;height:9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" filled="f" strokecolor="#00e4cf" strokeweight="3pt">
                    <v:stroke joinstyle="miter"/>
                  </v:oval>
                  <v:oval id="Ellipse 1919266653" o:spid="_x0000_s1029" style="position:absolute;left:2298;top:5030;width:4483;height:4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" filled="f" strokecolor="#00e4cf" strokeweight="3pt">
                    <v:stroke joinstyle="miter"/>
                  </v:oval>
                </v:group>
                <v:group id="Groupe 1558294479" o:spid="_x0000_s1030" style="position:absolute;left:5270;width:7225;height:8086;rotation:756294fd" coordorigin="5270" coordsize="7225,8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">
                  <v:shape id="Chevron 20" o:spid="_x0000_s1031" type="#_x0000_t55" style="position:absolute;left:9879;top:605;width:3221;height:2011;rotation:87542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" adj="17214" fillcolor="#595959" strokecolor="#4b5050" strokeweight="3pt"/>
                  <v:line id="Connecteur droit 722248990" o:spid="_x0000_s1032" style="position:absolute;flip:x;visibility:visible;mso-wrap-style:square" from="5270,2777" to="10379,8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" strokecolor="#4b5050" strokeweight="3pt">
                    <v:stroke joinstyle="miter"/>
                    <o:lock v:ext="edit" shapetype="f"/>
                  </v:line>
                </v:group>
                <w10:wrap anchorx="margin"/>
              </v:group>
            </w:pict>
          </mc:Fallback>
        </mc:AlternateContent>
      </w:r>
    </w:p>
    <w:p w14:paraId="0AA8D54C" w14:textId="77777777" w:rsidR="00751A21" w:rsidRPr="008C607F" w:rsidRDefault="00751A21" w:rsidP="00751A21">
      <w:pPr>
        <w:tabs>
          <w:tab w:val="left" w:pos="2832"/>
        </w:tabs>
      </w:pPr>
    </w:p>
    <w:p w14:paraId="5D3EF28B" w14:textId="77777777" w:rsidR="00751A21" w:rsidRPr="008C607F" w:rsidRDefault="00751A21" w:rsidP="00751A21">
      <w:pPr>
        <w:tabs>
          <w:tab w:val="left" w:pos="2832"/>
        </w:tabs>
      </w:pPr>
    </w:p>
    <w:p w14:paraId="2670CAB3" w14:textId="77777777" w:rsidR="005C624E" w:rsidRPr="008C607F" w:rsidRDefault="005C624E" w:rsidP="00D2286C">
      <w:pPr>
        <w:tabs>
          <w:tab w:val="left" w:pos="2832"/>
        </w:tabs>
      </w:pPr>
    </w:p>
    <w:sectPr w:rsidR="005C624E" w:rsidRPr="008C607F" w:rsidSect="00633E24">
      <w:pgSz w:w="11906" w:h="16838"/>
      <w:pgMar w:top="0" w:right="566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B74A1"/>
    <w:multiLevelType w:val="hybridMultilevel"/>
    <w:tmpl w:val="11680F52"/>
    <w:lvl w:ilvl="0" w:tplc="054468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BE0D9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5E279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F649C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4E12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82A83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E2486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57051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C8EB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28261AC"/>
    <w:multiLevelType w:val="hybridMultilevel"/>
    <w:tmpl w:val="796462CA"/>
    <w:lvl w:ilvl="0" w:tplc="EB00F5D6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51793C"/>
    <w:multiLevelType w:val="hybridMultilevel"/>
    <w:tmpl w:val="ACF6D2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15441F"/>
    <w:multiLevelType w:val="hybridMultilevel"/>
    <w:tmpl w:val="368848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904C09"/>
    <w:multiLevelType w:val="hybridMultilevel"/>
    <w:tmpl w:val="69FC5EEE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F15880"/>
    <w:multiLevelType w:val="hybridMultilevel"/>
    <w:tmpl w:val="7B38A0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1A5FFC"/>
    <w:multiLevelType w:val="hybridMultilevel"/>
    <w:tmpl w:val="19A66BC4"/>
    <w:lvl w:ilvl="0" w:tplc="BB5409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976CD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9B20F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C2A92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894DB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BB03F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FD891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864F3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4845D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1581321D"/>
    <w:multiLevelType w:val="hybridMultilevel"/>
    <w:tmpl w:val="5BB6D996"/>
    <w:lvl w:ilvl="0" w:tplc="FEC0B9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6DAFA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01487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C142A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49C5F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A08AD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D48A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44478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A54AA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15E70282"/>
    <w:multiLevelType w:val="hybridMultilevel"/>
    <w:tmpl w:val="DA8E26E0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D86B90"/>
    <w:multiLevelType w:val="hybridMultilevel"/>
    <w:tmpl w:val="65B2C210"/>
    <w:lvl w:ilvl="0" w:tplc="D01C7CF6">
      <w:numFmt w:val="bullet"/>
      <w:lvlText w:val="-"/>
      <w:lvlJc w:val="left"/>
      <w:pPr>
        <w:ind w:left="1116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3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5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7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</w:abstractNum>
  <w:abstractNum w:abstractNumId="10" w15:restartNumberingAfterBreak="0">
    <w:nsid w:val="289A5382"/>
    <w:multiLevelType w:val="hybridMultilevel"/>
    <w:tmpl w:val="C2388E1A"/>
    <w:lvl w:ilvl="0" w:tplc="EB00F5D6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EA3724A"/>
    <w:multiLevelType w:val="hybridMultilevel"/>
    <w:tmpl w:val="867222E8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1F473B"/>
    <w:multiLevelType w:val="hybridMultilevel"/>
    <w:tmpl w:val="E5408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634A3F"/>
    <w:multiLevelType w:val="hybridMultilevel"/>
    <w:tmpl w:val="0E3E9DF2"/>
    <w:lvl w:ilvl="0" w:tplc="B9325D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E7EB9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194E1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538F8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A904B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3E8A6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7228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79C0C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D7C84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3C1D62B6"/>
    <w:multiLevelType w:val="hybridMultilevel"/>
    <w:tmpl w:val="61242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DE590B"/>
    <w:multiLevelType w:val="hybridMultilevel"/>
    <w:tmpl w:val="ABFC7450"/>
    <w:lvl w:ilvl="0" w:tplc="87AEAD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C7C17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BBCD6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AAA2B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7DA73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37CBA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D6234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2D871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94263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3E0E7226"/>
    <w:multiLevelType w:val="hybridMultilevel"/>
    <w:tmpl w:val="EFA07550"/>
    <w:lvl w:ilvl="0" w:tplc="F500CC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02033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71040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796D5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9F8E3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8D829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7C272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78AC5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F0B6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43B06DD6"/>
    <w:multiLevelType w:val="hybridMultilevel"/>
    <w:tmpl w:val="150485B4"/>
    <w:lvl w:ilvl="0" w:tplc="B2A4D0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206A8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71E1C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29E4B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F40E8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DCACF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C368E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A962B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1BEAD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489F3CCD"/>
    <w:multiLevelType w:val="hybridMultilevel"/>
    <w:tmpl w:val="D9E25F2A"/>
    <w:lvl w:ilvl="0" w:tplc="812A8F88">
      <w:numFmt w:val="bullet"/>
      <w:lvlText w:val="-"/>
      <w:lvlJc w:val="left"/>
      <w:pPr>
        <w:ind w:left="1176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36" w:hanging="360"/>
      </w:pPr>
      <w:rPr>
        <w:rFonts w:ascii="Wingdings" w:hAnsi="Wingdings" w:hint="default"/>
      </w:rPr>
    </w:lvl>
  </w:abstractNum>
  <w:abstractNum w:abstractNumId="19" w15:restartNumberingAfterBreak="0">
    <w:nsid w:val="4927125A"/>
    <w:multiLevelType w:val="hybridMultilevel"/>
    <w:tmpl w:val="055850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E35E32"/>
    <w:multiLevelType w:val="hybridMultilevel"/>
    <w:tmpl w:val="03226D32"/>
    <w:lvl w:ilvl="0" w:tplc="A7F4D0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D8EBC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50EB9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83893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DE059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C0818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15A86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30FA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DB88B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55DA519B"/>
    <w:multiLevelType w:val="hybridMultilevel"/>
    <w:tmpl w:val="487AD3F8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D168B3"/>
    <w:multiLevelType w:val="hybridMultilevel"/>
    <w:tmpl w:val="DD08F4DE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DD7316"/>
    <w:multiLevelType w:val="hybridMultilevel"/>
    <w:tmpl w:val="B2B2C4E2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C52085"/>
    <w:multiLevelType w:val="hybridMultilevel"/>
    <w:tmpl w:val="A7EA3DB2"/>
    <w:lvl w:ilvl="0" w:tplc="461C13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03E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0EA1B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7221D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602E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22A0F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31C03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1FE31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27E9B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6A6B69DB"/>
    <w:multiLevelType w:val="hybridMultilevel"/>
    <w:tmpl w:val="A2E01ACE"/>
    <w:lvl w:ilvl="0" w:tplc="EB00F5D6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3497E8C"/>
    <w:multiLevelType w:val="hybridMultilevel"/>
    <w:tmpl w:val="3A10F518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9532E4"/>
    <w:multiLevelType w:val="hybridMultilevel"/>
    <w:tmpl w:val="36EEACE8"/>
    <w:lvl w:ilvl="0" w:tplc="EB00F5D6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5AD50FC"/>
    <w:multiLevelType w:val="hybridMultilevel"/>
    <w:tmpl w:val="516C1D98"/>
    <w:lvl w:ilvl="0" w:tplc="9C60A3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1BA2E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166B6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9C809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DDECC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968EA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C2224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A56C7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55AF5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76BE1C39"/>
    <w:multiLevelType w:val="hybridMultilevel"/>
    <w:tmpl w:val="E7E85560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B41239"/>
    <w:multiLevelType w:val="hybridMultilevel"/>
    <w:tmpl w:val="A8A0991C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2A53DD"/>
    <w:multiLevelType w:val="hybridMultilevel"/>
    <w:tmpl w:val="C58E9290"/>
    <w:lvl w:ilvl="0" w:tplc="EB00F5D6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F3A1BB1"/>
    <w:multiLevelType w:val="hybridMultilevel"/>
    <w:tmpl w:val="04EAF030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3387615">
    <w:abstractNumId w:val="26"/>
  </w:num>
  <w:num w:numId="2" w16cid:durableId="2102290157">
    <w:abstractNumId w:val="21"/>
  </w:num>
  <w:num w:numId="3" w16cid:durableId="994450336">
    <w:abstractNumId w:val="30"/>
  </w:num>
  <w:num w:numId="4" w16cid:durableId="915744413">
    <w:abstractNumId w:val="1"/>
  </w:num>
  <w:num w:numId="5" w16cid:durableId="354237605">
    <w:abstractNumId w:val="22"/>
  </w:num>
  <w:num w:numId="6" w16cid:durableId="586380991">
    <w:abstractNumId w:val="14"/>
  </w:num>
  <w:num w:numId="7" w16cid:durableId="2091198272">
    <w:abstractNumId w:val="25"/>
  </w:num>
  <w:num w:numId="8" w16cid:durableId="453141063">
    <w:abstractNumId w:val="8"/>
  </w:num>
  <w:num w:numId="9" w16cid:durableId="1252742610">
    <w:abstractNumId w:val="4"/>
  </w:num>
  <w:num w:numId="10" w16cid:durableId="340662536">
    <w:abstractNumId w:val="31"/>
  </w:num>
  <w:num w:numId="11" w16cid:durableId="1933202800">
    <w:abstractNumId w:val="23"/>
  </w:num>
  <w:num w:numId="12" w16cid:durableId="411203648">
    <w:abstractNumId w:val="32"/>
  </w:num>
  <w:num w:numId="13" w16cid:durableId="2086224399">
    <w:abstractNumId w:val="29"/>
  </w:num>
  <w:num w:numId="14" w16cid:durableId="1766878965">
    <w:abstractNumId w:val="27"/>
  </w:num>
  <w:num w:numId="15" w16cid:durableId="1694376549">
    <w:abstractNumId w:val="10"/>
  </w:num>
  <w:num w:numId="16" w16cid:durableId="1003583360">
    <w:abstractNumId w:val="11"/>
  </w:num>
  <w:num w:numId="17" w16cid:durableId="1870992276">
    <w:abstractNumId w:val="18"/>
  </w:num>
  <w:num w:numId="18" w16cid:durableId="2085371840">
    <w:abstractNumId w:val="9"/>
  </w:num>
  <w:num w:numId="19" w16cid:durableId="1283880429">
    <w:abstractNumId w:val="6"/>
  </w:num>
  <w:num w:numId="20" w16cid:durableId="1939293948">
    <w:abstractNumId w:val="13"/>
  </w:num>
  <w:num w:numId="21" w16cid:durableId="1124999479">
    <w:abstractNumId w:val="15"/>
  </w:num>
  <w:num w:numId="22" w16cid:durableId="387847700">
    <w:abstractNumId w:val="17"/>
  </w:num>
  <w:num w:numId="23" w16cid:durableId="230965760">
    <w:abstractNumId w:val="19"/>
  </w:num>
  <w:num w:numId="24" w16cid:durableId="248856757">
    <w:abstractNumId w:val="7"/>
  </w:num>
  <w:num w:numId="25" w16cid:durableId="1617910100">
    <w:abstractNumId w:val="24"/>
  </w:num>
  <w:num w:numId="26" w16cid:durableId="1085804495">
    <w:abstractNumId w:val="12"/>
  </w:num>
  <w:num w:numId="27" w16cid:durableId="871380385">
    <w:abstractNumId w:val="5"/>
  </w:num>
  <w:num w:numId="28" w16cid:durableId="1596401389">
    <w:abstractNumId w:val="3"/>
  </w:num>
  <w:num w:numId="29" w16cid:durableId="439184762">
    <w:abstractNumId w:val="16"/>
  </w:num>
  <w:num w:numId="30" w16cid:durableId="2107188366">
    <w:abstractNumId w:val="2"/>
  </w:num>
  <w:num w:numId="31" w16cid:durableId="188564749">
    <w:abstractNumId w:val="0"/>
  </w:num>
  <w:num w:numId="32" w16cid:durableId="292296820">
    <w:abstractNumId w:val="20"/>
  </w:num>
  <w:num w:numId="33" w16cid:durableId="164484628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395"/>
    <w:rsid w:val="00002846"/>
    <w:rsid w:val="00005B9B"/>
    <w:rsid w:val="00037405"/>
    <w:rsid w:val="000602F0"/>
    <w:rsid w:val="00090415"/>
    <w:rsid w:val="0009722A"/>
    <w:rsid w:val="000A25FD"/>
    <w:rsid w:val="000C1EE9"/>
    <w:rsid w:val="000D7656"/>
    <w:rsid w:val="000E075A"/>
    <w:rsid w:val="0010260A"/>
    <w:rsid w:val="001241CB"/>
    <w:rsid w:val="00132BD0"/>
    <w:rsid w:val="00167915"/>
    <w:rsid w:val="00172694"/>
    <w:rsid w:val="00176329"/>
    <w:rsid w:val="001966C0"/>
    <w:rsid w:val="001B48A9"/>
    <w:rsid w:val="001C0C9F"/>
    <w:rsid w:val="0021470F"/>
    <w:rsid w:val="002267BC"/>
    <w:rsid w:val="0024781A"/>
    <w:rsid w:val="002611B3"/>
    <w:rsid w:val="00263DCB"/>
    <w:rsid w:val="002A5014"/>
    <w:rsid w:val="002C2C85"/>
    <w:rsid w:val="002D3BC8"/>
    <w:rsid w:val="002F3656"/>
    <w:rsid w:val="002F74E9"/>
    <w:rsid w:val="00307205"/>
    <w:rsid w:val="00354395"/>
    <w:rsid w:val="00373F86"/>
    <w:rsid w:val="00377F8B"/>
    <w:rsid w:val="003E18AD"/>
    <w:rsid w:val="003E6F6A"/>
    <w:rsid w:val="00447673"/>
    <w:rsid w:val="004906DB"/>
    <w:rsid w:val="00493F3C"/>
    <w:rsid w:val="004A1118"/>
    <w:rsid w:val="004B1FD4"/>
    <w:rsid w:val="004B7274"/>
    <w:rsid w:val="004D0B1C"/>
    <w:rsid w:val="00541D8E"/>
    <w:rsid w:val="005609E9"/>
    <w:rsid w:val="0057329D"/>
    <w:rsid w:val="00584594"/>
    <w:rsid w:val="005C624E"/>
    <w:rsid w:val="005E0086"/>
    <w:rsid w:val="00606F75"/>
    <w:rsid w:val="00611CFB"/>
    <w:rsid w:val="0062214C"/>
    <w:rsid w:val="00633E24"/>
    <w:rsid w:val="00650992"/>
    <w:rsid w:val="00664A7C"/>
    <w:rsid w:val="00665037"/>
    <w:rsid w:val="006670C7"/>
    <w:rsid w:val="0069445F"/>
    <w:rsid w:val="007032CB"/>
    <w:rsid w:val="00751038"/>
    <w:rsid w:val="00751A21"/>
    <w:rsid w:val="0075603F"/>
    <w:rsid w:val="0077501D"/>
    <w:rsid w:val="007A28A4"/>
    <w:rsid w:val="007C0952"/>
    <w:rsid w:val="007C1A23"/>
    <w:rsid w:val="007D70AA"/>
    <w:rsid w:val="007E1097"/>
    <w:rsid w:val="007E1CEB"/>
    <w:rsid w:val="007E4A90"/>
    <w:rsid w:val="007E4C03"/>
    <w:rsid w:val="0089605D"/>
    <w:rsid w:val="008C607F"/>
    <w:rsid w:val="008C63EC"/>
    <w:rsid w:val="008E5C3B"/>
    <w:rsid w:val="009125FB"/>
    <w:rsid w:val="00923724"/>
    <w:rsid w:val="009525CF"/>
    <w:rsid w:val="009565A0"/>
    <w:rsid w:val="009650D0"/>
    <w:rsid w:val="009B74B0"/>
    <w:rsid w:val="009C12DC"/>
    <w:rsid w:val="009D5C6F"/>
    <w:rsid w:val="00A248BE"/>
    <w:rsid w:val="00A56168"/>
    <w:rsid w:val="00A646F1"/>
    <w:rsid w:val="00A96CEA"/>
    <w:rsid w:val="00AB2D64"/>
    <w:rsid w:val="00AB2E0A"/>
    <w:rsid w:val="00AD25C2"/>
    <w:rsid w:val="00AD65D5"/>
    <w:rsid w:val="00AE380A"/>
    <w:rsid w:val="00AF0AF9"/>
    <w:rsid w:val="00B43C1E"/>
    <w:rsid w:val="00B6387D"/>
    <w:rsid w:val="00B73F29"/>
    <w:rsid w:val="00B80BA1"/>
    <w:rsid w:val="00B951B0"/>
    <w:rsid w:val="00BE2034"/>
    <w:rsid w:val="00BE47B8"/>
    <w:rsid w:val="00C125C6"/>
    <w:rsid w:val="00C353FF"/>
    <w:rsid w:val="00C4456A"/>
    <w:rsid w:val="00C44CD1"/>
    <w:rsid w:val="00C44FE2"/>
    <w:rsid w:val="00C54F3C"/>
    <w:rsid w:val="00CA0A50"/>
    <w:rsid w:val="00CA4FCA"/>
    <w:rsid w:val="00CC3701"/>
    <w:rsid w:val="00CC7787"/>
    <w:rsid w:val="00CF281B"/>
    <w:rsid w:val="00CF467C"/>
    <w:rsid w:val="00D01CEF"/>
    <w:rsid w:val="00D068FE"/>
    <w:rsid w:val="00D12242"/>
    <w:rsid w:val="00D1284C"/>
    <w:rsid w:val="00D20DBC"/>
    <w:rsid w:val="00D2282C"/>
    <w:rsid w:val="00D2286C"/>
    <w:rsid w:val="00D27473"/>
    <w:rsid w:val="00D363DE"/>
    <w:rsid w:val="00D56552"/>
    <w:rsid w:val="00D753BB"/>
    <w:rsid w:val="00DB518C"/>
    <w:rsid w:val="00DC01EC"/>
    <w:rsid w:val="00DC4E82"/>
    <w:rsid w:val="00DF40A2"/>
    <w:rsid w:val="00DF51D7"/>
    <w:rsid w:val="00E05790"/>
    <w:rsid w:val="00E24314"/>
    <w:rsid w:val="00E45305"/>
    <w:rsid w:val="00E5433A"/>
    <w:rsid w:val="00E71F93"/>
    <w:rsid w:val="00E76173"/>
    <w:rsid w:val="00E858AD"/>
    <w:rsid w:val="00EA0BBD"/>
    <w:rsid w:val="00ED12A4"/>
    <w:rsid w:val="00F24993"/>
    <w:rsid w:val="00F26DAD"/>
    <w:rsid w:val="00F425BD"/>
    <w:rsid w:val="00F55AEF"/>
    <w:rsid w:val="00F65A22"/>
    <w:rsid w:val="00F76AAE"/>
    <w:rsid w:val="00F97496"/>
    <w:rsid w:val="00FB3A56"/>
    <w:rsid w:val="00FC41D2"/>
    <w:rsid w:val="00FD0C7F"/>
    <w:rsid w:val="00FD6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2BCCB"/>
  <w15:chartTrackingRefBased/>
  <w15:docId w15:val="{B2A6658C-7DF0-4D90-B6EE-ED3B81DE2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2BD0"/>
  </w:style>
  <w:style w:type="paragraph" w:styleId="Titre1">
    <w:name w:val="heading 1"/>
    <w:basedOn w:val="Normal"/>
    <w:next w:val="Normal"/>
    <w:link w:val="Titre1Car"/>
    <w:uiPriority w:val="9"/>
    <w:qFormat/>
    <w:rsid w:val="003543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543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543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543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543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543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543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543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543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543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543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543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54395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54395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5439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5439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5439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5439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543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543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543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543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543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5439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5439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54395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543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54395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354395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243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table" w:styleId="Grilledutableau">
    <w:name w:val="Table Grid"/>
    <w:basedOn w:val="TableauNormal"/>
    <w:uiPriority w:val="39"/>
    <w:rsid w:val="008C60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4C3BFD-6FEC-4D29-BD97-2746339A7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1355</Words>
  <Characters>7724</Characters>
  <Application>Microsoft Office Word</Application>
  <DocSecurity>0</DocSecurity>
  <Lines>64</Lines>
  <Paragraphs>18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2026-09-25T20:10:00Z</cp:lastPrinted>
  <dcterms:created xsi:type="dcterms:W3CDTF">2026-09-25T20:10:00Z</dcterms:created>
  <dcterms:modified xsi:type="dcterms:W3CDTF">2026-09-25T20:11:00Z</dcterms:modified>
</cp:coreProperties>
</file>