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A570B" w14:textId="77777777" w:rsidR="00121C91" w:rsidRPr="00D068FE" w:rsidRDefault="00121C91" w:rsidP="00121C91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57568" behindDoc="0" locked="0" layoutInCell="1" allowOverlap="1" wp14:anchorId="4C060653" wp14:editId="1E2D7D3D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16072695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22A53E4" wp14:editId="3CE13DA7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613638282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035460" w14:textId="77777777" w:rsidR="00121C91" w:rsidRPr="00D068FE" w:rsidRDefault="00121C91" w:rsidP="00121C91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2C8C67B" w14:textId="77777777" w:rsidR="00121C91" w:rsidRPr="00263DCB" w:rsidRDefault="00121C91" w:rsidP="00121C91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2A53E4" id="Rectangle : coins arrondis 45" o:spid="_x0000_s1026" style="position:absolute;margin-left:62.95pt;margin-top:9pt;width:322.5pt;height:34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68035460" w14:textId="77777777" w:rsidR="00121C91" w:rsidRPr="00D068FE" w:rsidRDefault="00121C91" w:rsidP="00121C91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2C8C67B" w14:textId="77777777" w:rsidR="00121C91" w:rsidRPr="00263DCB" w:rsidRDefault="00121C91" w:rsidP="00121C91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121C91" w:rsidRPr="0089605D" w14:paraId="705C506B" w14:textId="77777777" w:rsidTr="000F46E4">
        <w:tc>
          <w:tcPr>
            <w:tcW w:w="3184" w:type="dxa"/>
            <w:vAlign w:val="center"/>
          </w:tcPr>
          <w:p w14:paraId="629A07F4" w14:textId="600E92A5" w:rsidR="00121C91" w:rsidRPr="0089605D" w:rsidRDefault="00121C91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1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proofErr w:type="gramEnd"/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A2FF601" w14:textId="77777777" w:rsidR="00121C91" w:rsidRPr="0089605D" w:rsidRDefault="00121C91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2CFD6074" w14:textId="77777777" w:rsidR="00121C91" w:rsidRPr="0089605D" w:rsidRDefault="00121C91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0F69FEB0" w14:textId="77777777" w:rsidR="00121C91" w:rsidRPr="0089605D" w:rsidRDefault="00121C91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121C91" w:rsidRPr="0089605D" w14:paraId="7B39D7C4" w14:textId="77777777" w:rsidTr="000F46E4">
        <w:tc>
          <w:tcPr>
            <w:tcW w:w="3184" w:type="dxa"/>
            <w:vAlign w:val="center"/>
          </w:tcPr>
          <w:p w14:paraId="208618B3" w14:textId="77777777" w:rsidR="00121C91" w:rsidRPr="0089605D" w:rsidRDefault="00121C91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36E605F" w14:textId="77777777" w:rsidR="00121C91" w:rsidRPr="0089605D" w:rsidRDefault="00121C91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4C73F214" w14:textId="2D5B368B" w:rsidR="00121C91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 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71AD3BE" w14:textId="77777777" w:rsidR="00121C91" w:rsidRPr="0089605D" w:rsidRDefault="00121C91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75177FCC" w14:textId="77777777" w:rsidR="00121C91" w:rsidRPr="0089605D" w:rsidRDefault="00121C91" w:rsidP="00121C91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806F1C2" wp14:editId="2D755AE5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557965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71D124" w14:textId="77777777" w:rsidR="00121C91" w:rsidRPr="004B7274" w:rsidRDefault="00121C91" w:rsidP="00121C9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6F1C2" id="Rectangle : coins arrondis 37" o:spid="_x0000_s1027" style="position:absolute;margin-left:73.15pt;margin-top:5.2pt;width:286.2pt;height:31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2271D124" w14:textId="77777777" w:rsidR="00121C91" w:rsidRPr="004B7274" w:rsidRDefault="00121C91" w:rsidP="00121C9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8EB038" w14:textId="77777777" w:rsidR="00121C91" w:rsidRDefault="00121C91" w:rsidP="00121C91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121C91" w14:paraId="03625FDE" w14:textId="77777777" w:rsidTr="000F46E4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7A0B189A" w14:textId="77777777" w:rsidR="00121C91" w:rsidRPr="004B7274" w:rsidRDefault="00121C91" w:rsidP="000F46E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6BBB7FF" w14:textId="77777777" w:rsidR="00121C91" w:rsidRDefault="00121C91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3A8E626A" w14:textId="77777777" w:rsidR="00121C91" w:rsidRPr="004B7274" w:rsidRDefault="00121C91" w:rsidP="000F46E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121C91" w14:paraId="094D10EA" w14:textId="77777777" w:rsidTr="000F46E4">
        <w:trPr>
          <w:trHeight w:val="1837"/>
        </w:trPr>
        <w:tc>
          <w:tcPr>
            <w:tcW w:w="5539" w:type="dxa"/>
            <w:vAlign w:val="center"/>
          </w:tcPr>
          <w:p w14:paraId="4794A873" w14:textId="77777777" w:rsidR="00121C91" w:rsidRPr="00121C91" w:rsidRDefault="00121C91" w:rsidP="00121C9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121C9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 xml:space="preserve">جداول </w:t>
            </w:r>
            <w:r w:rsidRPr="00121C9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الطرح</w:t>
            </w:r>
          </w:p>
          <w:p w14:paraId="13A110FC" w14:textId="0FF79D96" w:rsidR="00121C91" w:rsidRPr="00121C91" w:rsidRDefault="00121C91" w:rsidP="00121C91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21C91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</w:t>
            </w:r>
            <w:proofErr w:type="spellStart"/>
            <w:r w:rsidRPr="00121C91">
              <w:rPr>
                <w:rFonts w:ascii="Calibri" w:hAnsi="Calibri" w:cs="Calibri"/>
                <w:b/>
                <w:bCs/>
                <w:rtl/>
                <w:lang w:bidi="ar-MA"/>
              </w:rPr>
              <w:t>ينمذج</w:t>
            </w:r>
            <w:proofErr w:type="spellEnd"/>
            <w:r w:rsidRPr="00121C91">
              <w:rPr>
                <w:rFonts w:ascii="Calibri" w:hAnsi="Calibri" w:cs="Calibri"/>
                <w:b/>
                <w:bCs/>
                <w:rtl/>
              </w:rPr>
              <w:t xml:space="preserve"> الأستاذ</w:t>
            </w:r>
            <w:r w:rsidRPr="00121C91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تعبئة جدول الطرح </w:t>
            </w:r>
            <w:r w:rsidR="004F062E" w:rsidRPr="00121C91">
              <w:rPr>
                <w:rFonts w:ascii="Calibri" w:hAnsi="Calibri" w:cs="Calibri" w:hint="cs"/>
                <w:b/>
                <w:bCs/>
                <w:rtl/>
                <w:lang w:bidi="ar-MA"/>
              </w:rPr>
              <w:t>ل</w:t>
            </w:r>
            <w:r w:rsidR="004F062E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1</w:t>
            </w:r>
            <w:r w:rsidR="004F062E">
              <w:rPr>
                <w:rFonts w:ascii="Calibri" w:hAnsi="Calibri" w:cs="Calibri"/>
                <w:b/>
                <w:bCs/>
                <w:rtl/>
                <w:lang w:bidi="ar-MA"/>
              </w:rPr>
              <w:t>0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  <w:proofErr w:type="gramStart"/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و </w:t>
            </w:r>
            <w:r w:rsidR="004F062E">
              <w:rPr>
                <w:rFonts w:ascii="Calibri" w:hAnsi="Calibri" w:cs="Calibri" w:hint="cs"/>
                <w:b/>
                <w:bCs/>
                <w:rtl/>
                <w:lang w:bidi="ar-MA"/>
              </w:rPr>
              <w:t>9</w:t>
            </w:r>
            <w:proofErr w:type="gramEnd"/>
            <w:r w:rsidR="004F062E">
              <w:rPr>
                <w:rFonts w:ascii="Calibri" w:hAnsi="Calibri" w:cs="Calibri" w:hint="cs"/>
                <w:b/>
                <w:bCs/>
                <w:rtl/>
                <w:lang w:bidi="ar-MA"/>
              </w:rPr>
              <w:t>،</w:t>
            </w:r>
            <w:r w:rsidRPr="00121C91">
              <w:rPr>
                <w:rFonts w:ascii="Calibri" w:hAnsi="Calibri" w:cs="Calibri"/>
                <w:b/>
                <w:bCs/>
                <w:rtl/>
              </w:rPr>
              <w:t xml:space="preserve"> خطوة خطوة</w:t>
            </w:r>
            <w:r w:rsidRPr="00121C91">
              <w:rPr>
                <w:rFonts w:ascii="Calibri" w:hAnsi="Calibri" w:cs="Calibri"/>
                <w:b/>
                <w:bCs/>
                <w:rtl/>
                <w:lang w:bidi="ar-MA"/>
              </w:rPr>
              <w:t>باستعمال البطاقات.</w:t>
            </w:r>
          </w:p>
          <w:p w14:paraId="34C53D17" w14:textId="5417A05B" w:rsidR="00121C91" w:rsidRPr="008D67F0" w:rsidRDefault="00121C91" w:rsidP="000F46E4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يملأ المتعلمون جداول </w:t>
            </w:r>
            <w:r w:rsid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الطرح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في مجموعات</w:t>
            </w:r>
          </w:p>
          <w:p w14:paraId="0DC5744C" w14:textId="77777777" w:rsidR="00121C91" w:rsidRDefault="00121C91" w:rsidP="000F46E4">
            <w:pPr>
              <w:pStyle w:val="Paragraphedeliste"/>
              <w:tabs>
                <w:tab w:val="left" w:pos="5196"/>
              </w:tabs>
              <w:ind w:left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964E26">
              <w:rPr>
                <w:rFonts w:ascii="Calibri" w:hAnsi="Calibri" w:cs="Calibri"/>
                <w:b/>
                <w:bCs/>
                <w:rtl/>
                <w:lang w:bidi="ar-EG"/>
              </w:rPr>
              <w:t>على الألواح إتمام المتساوية</w:t>
            </w:r>
          </w:p>
          <w:p w14:paraId="6B0B5263" w14:textId="77777777" w:rsidR="00121C91" w:rsidRPr="00A56168" w:rsidRDefault="00121C91" w:rsidP="000F46E4">
            <w:pPr>
              <w:pStyle w:val="Paragraphedeliste"/>
              <w:tabs>
                <w:tab w:val="left" w:pos="5196"/>
              </w:tabs>
              <w:ind w:left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</w:tc>
        <w:tc>
          <w:tcPr>
            <w:tcW w:w="567" w:type="dxa"/>
            <w:vMerge/>
          </w:tcPr>
          <w:p w14:paraId="2C648472" w14:textId="77777777" w:rsidR="00121C91" w:rsidRDefault="00121C91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739D338" w14:textId="77777777" w:rsidR="00121C91" w:rsidRPr="004A1118" w:rsidRDefault="00121C91" w:rsidP="00121C9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الترحيب بالمتعلمين</w:t>
            </w:r>
          </w:p>
          <w:p w14:paraId="7068E1F5" w14:textId="77777777" w:rsidR="00121C91" w:rsidRDefault="00121C91" w:rsidP="00121C9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التصريح بالهدف</w:t>
            </w:r>
          </w:p>
          <w:p w14:paraId="02B17350" w14:textId="77777777" w:rsidR="00121C91" w:rsidRDefault="00121C91" w:rsidP="00121C9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دعوة المتعلمين لوضع الأدوات تحت القمطر</w:t>
            </w:r>
          </w:p>
          <w:p w14:paraId="6CA1688D" w14:textId="77777777" w:rsidR="00121C91" w:rsidRDefault="00121C91" w:rsidP="00121C9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مدونة السلوك: </w:t>
            </w:r>
            <w:r w:rsidRPr="00B43C1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 xml:space="preserve">كيف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أستمع وأخد الكلمة</w:t>
            </w:r>
          </w:p>
          <w:p w14:paraId="0734D4AD" w14:textId="77777777" w:rsidR="00121C91" w:rsidRDefault="00121C91" w:rsidP="00121C9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مراقبة الواجب المنزلي</w:t>
            </w:r>
          </w:p>
          <w:p w14:paraId="10CFA72D" w14:textId="77777777" w:rsidR="00121C91" w:rsidRPr="00E5433A" w:rsidRDefault="00121C91" w:rsidP="000F46E4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6C8E90E2" w14:textId="77777777" w:rsidR="00121C91" w:rsidRDefault="00121C91" w:rsidP="00121C91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A2CDE9C" wp14:editId="7664AADC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83520191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7CE0B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311.4pt;margin-top:.55pt;width:14.4pt;height:21.6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EFBAFDD" wp14:editId="6896612A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78477065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7D47D" id="Flèche : bas 40" o:spid="_x0000_s1026" type="#_x0000_t67" style="position:absolute;left:0;text-align:left;margin-left:96.55pt;margin-top:.95pt;width:14.4pt;height:21.6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C1A64B8" wp14:editId="4B96C63A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826891484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840C84" w14:textId="77777777" w:rsidR="00121C91" w:rsidRDefault="00121C91" w:rsidP="00121C91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1A64B8" id="_x0000_s1028" style="position:absolute;left:0;text-align:left;margin-left:64.15pt;margin-top:22.55pt;width:295.2pt;height:29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24840C84" w14:textId="77777777" w:rsidR="00121C91" w:rsidRDefault="00121C91" w:rsidP="00121C91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5930ED" w14:textId="77777777" w:rsidR="00121C91" w:rsidRDefault="00121C91" w:rsidP="00121C91">
      <w:pPr>
        <w:tabs>
          <w:tab w:val="left" w:pos="5196"/>
        </w:tabs>
      </w:pPr>
    </w:p>
    <w:p w14:paraId="5CB6D3A1" w14:textId="77777777" w:rsidR="00121C91" w:rsidRDefault="00121C91" w:rsidP="00121C91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23F81C0" wp14:editId="0961850F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59406345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1B943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D3A4FE9" wp14:editId="41189814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314102661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5932AF" id="Connecteur droit avec flèche 42" o:spid="_x0000_s1026" type="#_x0000_t32" style="position:absolute;left:0;text-align:left;margin-left:172.75pt;margin-top:7pt;width:0;height:16.2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121C91" w14:paraId="0C30CF8E" w14:textId="77777777" w:rsidTr="000F46E4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6CE1B807" w14:textId="77777777" w:rsidR="00121C91" w:rsidRPr="004B7274" w:rsidRDefault="00121C91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2A5DDE01" w14:textId="77777777" w:rsidR="00121C91" w:rsidRDefault="00121C91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6E1A90C5" w14:textId="77777777" w:rsidR="00121C91" w:rsidRPr="004B7274" w:rsidRDefault="00121C91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121C91" w14:paraId="3ACB8069" w14:textId="77777777" w:rsidTr="00121C91">
        <w:trPr>
          <w:trHeight w:val="3560"/>
        </w:trPr>
        <w:tc>
          <w:tcPr>
            <w:tcW w:w="5529" w:type="dxa"/>
          </w:tcPr>
          <w:p w14:paraId="5A7C3EBB" w14:textId="77777777" w:rsidR="004F062E" w:rsidRPr="004F062E" w:rsidRDefault="004F062E" w:rsidP="004F062E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4F062E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الطرح بدون مبادلة باستخدام الخشيبات</w:t>
            </w:r>
          </w:p>
          <w:p w14:paraId="0C2580A1" w14:textId="77777777" w:rsidR="00121C91" w:rsidRPr="004F062E" w:rsidRDefault="00121C91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4F062E">
              <w:rPr>
                <w:rFonts w:ascii="Calibri" w:hAnsi="Calibri" w:cs="Calibri"/>
                <w:b/>
                <w:bCs/>
                <w:rtl/>
                <w:lang w:val="en-US" w:bidi="ar-EG"/>
              </w:rPr>
              <w:t>يُقدم الأستاذ(ة) النشاط.</w:t>
            </w:r>
          </w:p>
          <w:p w14:paraId="15C44F9F" w14:textId="77777777" w:rsidR="00121C91" w:rsidRPr="004F062E" w:rsidRDefault="00121C91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 يوزع الأستاذ العمليات على المجموعات ويطالبهم بإنجازها باستخدام الخشيبات</w:t>
            </w:r>
          </w:p>
          <w:p w14:paraId="10222982" w14:textId="11F27BFB" w:rsidR="004F062E" w:rsidRPr="004F062E" w:rsidRDefault="00121C91" w:rsidP="004F062E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على الألواح ينجز المتعلمون العملية / التصحيح</w:t>
            </w:r>
          </w:p>
          <w:p w14:paraId="5B4CD726" w14:textId="77777777" w:rsidR="00121C91" w:rsidRPr="009650D0" w:rsidRDefault="00121C91" w:rsidP="00121C9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2DE6ABAA" w14:textId="77777777" w:rsidR="00121C91" w:rsidRPr="00E5433A" w:rsidRDefault="00121C91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055470F4" w14:textId="77777777" w:rsidR="00121C91" w:rsidRPr="00E5433A" w:rsidRDefault="00121C91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137DEC1A" w14:textId="77777777" w:rsidR="00121C91" w:rsidRPr="00E5433A" w:rsidRDefault="00121C91" w:rsidP="000F46E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60D76268" w14:textId="77777777" w:rsidR="00121C91" w:rsidRPr="00E5433A" w:rsidRDefault="00121C91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41E71C21" w14:textId="77777777" w:rsidR="00121C91" w:rsidRPr="00E5433A" w:rsidRDefault="00121C91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5A2EEA7D" w14:textId="77777777" w:rsidR="00121C91" w:rsidRPr="00AD25C2" w:rsidRDefault="00121C91" w:rsidP="00121C91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54E6A8B5" w14:textId="77777777" w:rsidR="00121C91" w:rsidRDefault="00121C91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28308A5D" w14:textId="77777777" w:rsidR="004F062E" w:rsidRPr="004F062E" w:rsidRDefault="004F062E" w:rsidP="004F062E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4F062E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الأعداد باستخدام لعبة النقود (0 إلى 999)</w:t>
            </w:r>
          </w:p>
          <w:p w14:paraId="3361EEA6" w14:textId="77777777" w:rsidR="00121C91" w:rsidRPr="004F062E" w:rsidRDefault="00121C91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EG"/>
              </w:rPr>
            </w:pPr>
          </w:p>
          <w:p w14:paraId="4F0D2F18" w14:textId="77777777" w:rsidR="00121C91" w:rsidRPr="00277569" w:rsidRDefault="00121C91" w:rsidP="000F46E4">
            <w:pPr>
              <w:tabs>
                <w:tab w:val="left" w:pos="5196"/>
              </w:tabs>
              <w:ind w:left="82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277569">
              <w:rPr>
                <w:rFonts w:ascii="Calibri" w:hAnsi="Calibri" w:cs="Calibri"/>
                <w:b/>
                <w:bCs/>
                <w:rtl/>
                <w:lang w:val="en-US" w:bidi="ar-EG"/>
              </w:rPr>
              <w:t>يُنمذج الأستاذ النشاط.</w:t>
            </w:r>
          </w:p>
          <w:p w14:paraId="47D48EEC" w14:textId="32EA6067" w:rsidR="00121C91" w:rsidRDefault="00121C91" w:rsidP="000F46E4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 xml:space="preserve">- </w:t>
            </w:r>
            <w:r w:rsidR="004F062E">
              <w:rPr>
                <w:rFonts w:ascii="Calibri" w:hAnsi="Calibri" w:cs="Calibri" w:hint="cs"/>
                <w:b/>
                <w:bCs/>
                <w:rtl/>
              </w:rPr>
              <w:t>يمثل المتعلمون الأعداد باستعمال النقود</w:t>
            </w:r>
          </w:p>
          <w:p w14:paraId="407BE075" w14:textId="3A41633A" w:rsidR="00121C91" w:rsidRDefault="00121C91" w:rsidP="000F46E4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- </w:t>
            </w:r>
            <w:r w:rsid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على الألواح يحدد المتعلمون العدد المناسب للتمثيل/ كتابة العدد بالحروف / تحديد رقم المئات في العدد</w:t>
            </w:r>
          </w:p>
          <w:p w14:paraId="0382699E" w14:textId="041A9E1D" w:rsidR="004F062E" w:rsidRPr="009650D0" w:rsidRDefault="004F062E" w:rsidP="004F062E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6B5EB17B" w14:textId="77777777" w:rsidR="00121C91" w:rsidRDefault="00121C91" w:rsidP="000F46E4">
            <w:pPr>
              <w:tabs>
                <w:tab w:val="left" w:pos="5196"/>
              </w:tabs>
              <w:jc w:val="center"/>
            </w:pPr>
          </w:p>
          <w:p w14:paraId="2ACBB8BE" w14:textId="77777777" w:rsidR="00121C91" w:rsidRDefault="00121C91" w:rsidP="000F46E4">
            <w:pPr>
              <w:tabs>
                <w:tab w:val="left" w:pos="5196"/>
              </w:tabs>
              <w:jc w:val="center"/>
            </w:pPr>
          </w:p>
          <w:p w14:paraId="5F542991" w14:textId="77777777" w:rsidR="00121C91" w:rsidRDefault="00121C91" w:rsidP="00121C91">
            <w:pPr>
              <w:tabs>
                <w:tab w:val="left" w:pos="5196"/>
              </w:tabs>
            </w:pPr>
          </w:p>
        </w:tc>
      </w:tr>
    </w:tbl>
    <w:p w14:paraId="2C0A02BB" w14:textId="77777777" w:rsidR="00121C91" w:rsidRDefault="00121C91" w:rsidP="00121C91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78F099C" wp14:editId="75709769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84527653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F3F9D" id="Flèche : bas 40" o:spid="_x0000_s1026" type="#_x0000_t67" style="position:absolute;left:0;text-align:left;margin-left:416.25pt;margin-top:.1pt;width:16.5pt;height:21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B6D8D01" wp14:editId="34C754ED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06506234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C12862" id="Flèche : bas 40" o:spid="_x0000_s1026" type="#_x0000_t67" style="position:absolute;left:0;text-align:left;margin-left:20.4pt;margin-top:-.05pt;width:14.4pt;height:21.6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121C91" w14:paraId="7A4E8DD4" w14:textId="77777777" w:rsidTr="000F46E4">
        <w:tc>
          <w:tcPr>
            <w:tcW w:w="9913" w:type="dxa"/>
            <w:shd w:val="clear" w:color="auto" w:fill="FFC000" w:themeFill="accent4"/>
            <w:vAlign w:val="center"/>
          </w:tcPr>
          <w:p w14:paraId="17177775" w14:textId="77777777" w:rsidR="00121C91" w:rsidRDefault="00121C91" w:rsidP="000F46E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121C91" w14:paraId="49791437" w14:textId="77777777" w:rsidTr="000F46E4">
        <w:tc>
          <w:tcPr>
            <w:tcW w:w="9913" w:type="dxa"/>
            <w:vAlign w:val="center"/>
          </w:tcPr>
          <w:p w14:paraId="32A4056A" w14:textId="7764B3E6" w:rsidR="00121C91" w:rsidRPr="00454226" w:rsidRDefault="00121C91" w:rsidP="00121C91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أنشطة فردية على الكراسة ص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F062E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18</w:t>
            </w:r>
          </w:p>
          <w:p w14:paraId="59706FAD" w14:textId="77777777" w:rsidR="00121C91" w:rsidRPr="006670C7" w:rsidRDefault="00121C91" w:rsidP="00121C91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التنقل بين الصفوف/ </w:t>
            </w: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4509700D" w14:textId="77777777" w:rsidR="00121C91" w:rsidRDefault="00121C91" w:rsidP="00121C91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E11E1C9" wp14:editId="6F0FC61E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21367216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35602" w14:textId="77777777" w:rsidR="00121C91" w:rsidRDefault="00121C91" w:rsidP="00121C91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11E1C9" id="_x0000_s1029" style="position:absolute;margin-left:59.95pt;margin-top:11.3pt;width:299.4pt;height:28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66535602" w14:textId="77777777" w:rsidR="00121C91" w:rsidRDefault="00121C91" w:rsidP="00121C91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1C760C" w14:textId="77777777" w:rsidR="00121C91" w:rsidRPr="008C607F" w:rsidRDefault="00121C91" w:rsidP="00121C91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121C91" w14:paraId="3D0ABF3C" w14:textId="77777777" w:rsidTr="000F46E4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5CE95D3C" w14:textId="77777777" w:rsidR="00121C91" w:rsidRPr="004B7274" w:rsidRDefault="00121C91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7FAAAD72" w14:textId="77777777" w:rsidR="00121C91" w:rsidRDefault="00121C91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1CCE8C5" w14:textId="77777777" w:rsidR="00121C91" w:rsidRPr="004B7274" w:rsidRDefault="00121C91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121C91" w14:paraId="72723C71" w14:textId="77777777" w:rsidTr="000F46E4">
        <w:trPr>
          <w:trHeight w:val="1325"/>
        </w:trPr>
        <w:tc>
          <w:tcPr>
            <w:tcW w:w="5246" w:type="dxa"/>
          </w:tcPr>
          <w:p w14:paraId="60572953" w14:textId="77777777" w:rsidR="00121C91" w:rsidRPr="004F062E" w:rsidRDefault="00121C91" w:rsidP="00121C91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4F062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0AD94EC4" w14:textId="77777777" w:rsidR="00121C91" w:rsidRPr="004F062E" w:rsidRDefault="00121C91" w:rsidP="00121C91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4DAF611C" w14:textId="77777777" w:rsidR="00121C91" w:rsidRPr="004F062E" w:rsidRDefault="00121C91" w:rsidP="00121C91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5C2D59F1" w14:textId="77777777" w:rsidR="00121C91" w:rsidRPr="009650D0" w:rsidRDefault="00121C91" w:rsidP="000F46E4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52E06C89" w14:textId="77777777" w:rsidR="00121C91" w:rsidRDefault="00121C91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EF1CE7C" w14:textId="56713535" w:rsidR="00121C91" w:rsidRPr="004F062E" w:rsidRDefault="00121C91" w:rsidP="004F062E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Pr="00B951B0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عبة </w:t>
            </w:r>
            <w:r w:rsidR="004F062E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5D8B408A" w14:textId="77777777" w:rsidR="00121C91" w:rsidRPr="00B951B0" w:rsidRDefault="00121C91" w:rsidP="000F46E4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4237D1A3" w14:textId="77777777" w:rsidR="00121C91" w:rsidRPr="00B951B0" w:rsidRDefault="00121C91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385C046" w14:textId="77777777" w:rsidR="00121C91" w:rsidRDefault="00121C91" w:rsidP="00121C91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B304E88" wp14:editId="174184F6">
                <wp:simplePos x="0" y="0"/>
                <wp:positionH relativeFrom="column">
                  <wp:posOffset>-617855</wp:posOffset>
                </wp:positionH>
                <wp:positionV relativeFrom="paragraph">
                  <wp:posOffset>105411</wp:posOffset>
                </wp:positionV>
                <wp:extent cx="6436360" cy="906780"/>
                <wp:effectExtent l="0" t="0" r="21590" b="26670"/>
                <wp:wrapNone/>
                <wp:docPr id="849626394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B4F25" w14:textId="77777777" w:rsidR="00121C91" w:rsidRPr="00121C91" w:rsidRDefault="00121C91" w:rsidP="00121C91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الأعداد باستخدام لعبة النقود (0 إلى 999)</w:t>
                            </w:r>
                          </w:p>
                          <w:p w14:paraId="63383F17" w14:textId="77777777" w:rsidR="00121C91" w:rsidRPr="00121C91" w:rsidRDefault="00121C91" w:rsidP="00121C91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الطرح بدون مبادلة باستخدام الخشيبات</w:t>
                            </w:r>
                          </w:p>
                          <w:p w14:paraId="7FD950D5" w14:textId="77777777" w:rsidR="00121C91" w:rsidRPr="00121C91" w:rsidRDefault="00121C91" w:rsidP="00121C91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تتطلب استخدام استراتيجية الأسئلة الأربعة: وضعيات جمع</w:t>
                            </w:r>
                          </w:p>
                          <w:p w14:paraId="05E816D8" w14:textId="4EFF08C5" w:rsidR="00121C91" w:rsidRPr="00E24314" w:rsidRDefault="00121C91" w:rsidP="00121C91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33C10010" w14:textId="77777777" w:rsidR="00121C91" w:rsidRPr="00E24314" w:rsidRDefault="00121C91" w:rsidP="00121C9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0E2C2402" w14:textId="77777777" w:rsidR="00121C91" w:rsidRPr="00E24314" w:rsidRDefault="00121C91" w:rsidP="00121C9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E6E0B0F" w14:textId="77777777" w:rsidR="00121C91" w:rsidRPr="00E24314" w:rsidRDefault="00121C91" w:rsidP="00121C9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304E88" id="Rectangle : coins arrondis 5" o:spid="_x0000_s1030" style="position:absolute;margin-left:-48.65pt;margin-top:8.3pt;width:506.8pt;height:71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6A9B4F25" w14:textId="77777777" w:rsidR="00121C91" w:rsidRPr="00121C91" w:rsidRDefault="00121C91" w:rsidP="00121C91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الأعداد باستخدام لعبة النقود (0 إلى 999)</w:t>
                      </w:r>
                    </w:p>
                    <w:p w14:paraId="63383F17" w14:textId="77777777" w:rsidR="00121C91" w:rsidRPr="00121C91" w:rsidRDefault="00121C91" w:rsidP="00121C91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الطرح بدون مبادلة باستخدام الخشيبات</w:t>
                      </w:r>
                    </w:p>
                    <w:p w14:paraId="7FD950D5" w14:textId="77777777" w:rsidR="00121C91" w:rsidRPr="00121C91" w:rsidRDefault="00121C91" w:rsidP="00121C91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تتطلب استخدام استراتيجية الأسئلة الأربعة: وضعيات جمع</w:t>
                      </w:r>
                    </w:p>
                    <w:p w14:paraId="05E816D8" w14:textId="4EFF08C5" w:rsidR="00121C91" w:rsidRPr="00E24314" w:rsidRDefault="00121C91" w:rsidP="00121C91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33C10010" w14:textId="77777777" w:rsidR="00121C91" w:rsidRPr="00E24314" w:rsidRDefault="00121C91" w:rsidP="00121C9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0E2C2402" w14:textId="77777777" w:rsidR="00121C91" w:rsidRPr="00E24314" w:rsidRDefault="00121C91" w:rsidP="00121C9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E6E0B0F" w14:textId="77777777" w:rsidR="00121C91" w:rsidRPr="00E24314" w:rsidRDefault="00121C91" w:rsidP="00121C9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479684C5" wp14:editId="74704444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233077928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718882612" name="Groupe 718882612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913311093" name="Ellipse 913311093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465293263" name="Ellipse 1465293263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2037594770" name="Groupe 203759477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216231243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471912301" name="Connecteur droit 1471912301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7F15CB" id="Groupe 15" o:spid="_x0000_s1026" style="position:absolute;left:0;text-align:left;margin-left:446.05pt;margin-top:5.4pt;width:32.5pt;height:62.1pt;z-index:25175449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">
                <v:group id="Groupe 718882612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">
                  <v:oval id="Ellipse 913311093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" filled="f" strokecolor="#00e4cf" strokeweight="3pt">
                    <v:stroke joinstyle="miter"/>
                  </v:oval>
                  <v:oval id="Ellipse 1465293263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" filled="f" strokecolor="#00e4cf" strokeweight="3pt">
                    <v:stroke joinstyle="miter"/>
                  </v:oval>
                </v:group>
                <v:group id="Groupe 203759477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" adj="17214" fillcolor="#595959" strokecolor="#4b5050" strokeweight="3pt"/>
                  <v:line id="Connecteur droit 1471912301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5D2E15C5" w14:textId="77777777" w:rsidR="00121C91" w:rsidRPr="008C607F" w:rsidRDefault="00121C91" w:rsidP="00121C91">
      <w:pPr>
        <w:tabs>
          <w:tab w:val="left" w:pos="2832"/>
        </w:tabs>
      </w:pPr>
    </w:p>
    <w:p w14:paraId="198D97C0" w14:textId="77777777" w:rsidR="00121C91" w:rsidRDefault="00121C91" w:rsidP="00D2286C">
      <w:pPr>
        <w:tabs>
          <w:tab w:val="left" w:pos="2832"/>
        </w:tabs>
        <w:rPr>
          <w:rtl/>
        </w:rPr>
      </w:pPr>
    </w:p>
    <w:p w14:paraId="77EA87D5" w14:textId="77777777" w:rsidR="004F062E" w:rsidRDefault="004F062E" w:rsidP="00D2286C">
      <w:pPr>
        <w:tabs>
          <w:tab w:val="left" w:pos="2832"/>
        </w:tabs>
        <w:rPr>
          <w:rtl/>
        </w:rPr>
      </w:pPr>
    </w:p>
    <w:p w14:paraId="2ADDA72F" w14:textId="77777777" w:rsidR="004F062E" w:rsidRDefault="004F062E" w:rsidP="00D2286C">
      <w:pPr>
        <w:tabs>
          <w:tab w:val="left" w:pos="2832"/>
        </w:tabs>
        <w:rPr>
          <w:rtl/>
        </w:rPr>
      </w:pPr>
    </w:p>
    <w:p w14:paraId="45F00270" w14:textId="77777777" w:rsidR="004F062E" w:rsidRPr="00D068FE" w:rsidRDefault="004F062E" w:rsidP="004F062E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771904" behindDoc="0" locked="0" layoutInCell="1" allowOverlap="1" wp14:anchorId="1E19A442" wp14:editId="58BF44DA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11071176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CC146F9" wp14:editId="5DCC87E3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589106312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54C61E" w14:textId="77777777" w:rsidR="004F062E" w:rsidRPr="00D068FE" w:rsidRDefault="004F062E" w:rsidP="004F062E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3E4142C4" w14:textId="77777777" w:rsidR="004F062E" w:rsidRPr="00263DCB" w:rsidRDefault="004F062E" w:rsidP="004F062E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C146F9" id="_x0000_s1031" style="position:absolute;margin-left:62.95pt;margin-top:9pt;width:322.5pt;height:34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gPawIAADE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Kfks&#10;WkbJGqrdChnC0PXeyZuGKnErfFgJpDan4tHohntatIGu5LDfcVYD/nxPHu2p+0jLWUdjU3L/YyNQ&#10;cWa+WerL82JKfcBCOkxnpxM64GvN+rXGbtoroMIV9Eg4mbbRPpiDVCO0zzThyxiVVMJKil1yGfBw&#10;uArDONMbIdVymcxotpwIt/bRyQgeeY5N9tQ/C3T7dgzUyHdwGDExf9OQg230tLDcBNBN6tYjr/sK&#10;0FymuuzfkDj4r8/J6vjSLX4B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TyQgPawIAADE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3B54C61E" w14:textId="77777777" w:rsidR="004F062E" w:rsidRPr="00D068FE" w:rsidRDefault="004F062E" w:rsidP="004F062E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3E4142C4" w14:textId="77777777" w:rsidR="004F062E" w:rsidRPr="00263DCB" w:rsidRDefault="004F062E" w:rsidP="004F062E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4F062E" w:rsidRPr="0089605D" w14:paraId="31B21D7C" w14:textId="77777777" w:rsidTr="000F46E4">
        <w:tc>
          <w:tcPr>
            <w:tcW w:w="3184" w:type="dxa"/>
            <w:vAlign w:val="center"/>
          </w:tcPr>
          <w:p w14:paraId="239A50B1" w14:textId="6B9B7780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proofErr w:type="gramEnd"/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2164D25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5C9A8325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EA60247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4F062E" w:rsidRPr="0089605D" w14:paraId="7EE737C8" w14:textId="77777777" w:rsidTr="000F46E4">
        <w:tc>
          <w:tcPr>
            <w:tcW w:w="3184" w:type="dxa"/>
            <w:vAlign w:val="center"/>
          </w:tcPr>
          <w:p w14:paraId="1921E0A9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3B4793A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D9B8AFF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 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3304C2D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0753E0E8" w14:textId="77777777" w:rsidR="004F062E" w:rsidRPr="0089605D" w:rsidRDefault="004F062E" w:rsidP="004F062E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A85E99B" wp14:editId="4E5FA67D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17113057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BDB411" w14:textId="77777777" w:rsidR="004F062E" w:rsidRPr="004B7274" w:rsidRDefault="004F062E" w:rsidP="004F062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85E99B" id="_x0000_s1032" style="position:absolute;margin-left:73.15pt;margin-top:5.2pt;width:286.2pt;height:31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0BBDB411" w14:textId="77777777" w:rsidR="004F062E" w:rsidRPr="004B7274" w:rsidRDefault="004F062E" w:rsidP="004F062E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7E7D177" w14:textId="77777777" w:rsidR="004F062E" w:rsidRDefault="004F062E" w:rsidP="004F062E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F062E" w14:paraId="68E3D715" w14:textId="77777777" w:rsidTr="000F46E4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535B8A03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79CA6F60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661FB15B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4F062E" w14:paraId="240A7548" w14:textId="77777777" w:rsidTr="000F46E4">
        <w:trPr>
          <w:trHeight w:val="1837"/>
        </w:trPr>
        <w:tc>
          <w:tcPr>
            <w:tcW w:w="5539" w:type="dxa"/>
            <w:vAlign w:val="center"/>
          </w:tcPr>
          <w:p w14:paraId="07BF3778" w14:textId="77777777" w:rsidR="004F062E" w:rsidRPr="00121C91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121C9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 xml:space="preserve">جداول </w:t>
            </w:r>
            <w:r w:rsidRPr="00121C9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الطرح</w:t>
            </w:r>
          </w:p>
          <w:p w14:paraId="4DBFAD37" w14:textId="29236CCD" w:rsidR="004F062E" w:rsidRPr="004F062E" w:rsidRDefault="004F062E" w:rsidP="000F46E4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21C91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</w:t>
            </w: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يطلب الأستاذ من </w:t>
            </w:r>
            <w:r w:rsidRPr="004F062E">
              <w:rPr>
                <w:rFonts w:ascii="Calibri" w:hAnsi="Calibri" w:cs="Calibri" w:hint="cs"/>
                <w:b/>
                <w:bCs/>
                <w:rtl/>
                <w:lang w:bidi="ar-MA"/>
              </w:rPr>
              <w:t>المجموعات تعبئة</w:t>
            </w: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جدول الطرح ل 11 إلى 14، خطوة </w:t>
            </w:r>
            <w:r w:rsidRPr="004F062E">
              <w:rPr>
                <w:rFonts w:ascii="Calibri" w:hAnsi="Calibri" w:cs="Calibri" w:hint="cs"/>
                <w:b/>
                <w:bCs/>
                <w:rtl/>
                <w:lang w:bidi="ar-MA"/>
              </w:rPr>
              <w:t>خطوة باستعما</w:t>
            </w:r>
            <w:r w:rsidRPr="004F062E">
              <w:rPr>
                <w:rFonts w:ascii="Calibri" w:hAnsi="Calibri" w:cs="Calibri" w:hint="eastAsia"/>
                <w:b/>
                <w:bCs/>
                <w:rtl/>
                <w:lang w:bidi="ar-MA"/>
              </w:rPr>
              <w:t>ل</w:t>
            </w: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البطاقات</w:t>
            </w:r>
          </w:p>
          <w:p w14:paraId="36DBBE6A" w14:textId="77777777" w:rsidR="004F062E" w:rsidRDefault="004F062E" w:rsidP="000F46E4">
            <w:pPr>
              <w:pStyle w:val="Paragraphedeliste"/>
              <w:tabs>
                <w:tab w:val="left" w:pos="5196"/>
              </w:tabs>
              <w:ind w:left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964E26">
              <w:rPr>
                <w:rFonts w:ascii="Calibri" w:hAnsi="Calibri" w:cs="Calibri"/>
                <w:b/>
                <w:bCs/>
                <w:rtl/>
                <w:lang w:bidi="ar-EG"/>
              </w:rPr>
              <w:t>على الألواح إتمام المتساوية</w:t>
            </w:r>
          </w:p>
          <w:p w14:paraId="2724C678" w14:textId="77777777" w:rsidR="004F062E" w:rsidRPr="00A56168" w:rsidRDefault="004F062E" w:rsidP="000F46E4">
            <w:pPr>
              <w:pStyle w:val="Paragraphedeliste"/>
              <w:tabs>
                <w:tab w:val="left" w:pos="5196"/>
              </w:tabs>
              <w:ind w:left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</w:tc>
        <w:tc>
          <w:tcPr>
            <w:tcW w:w="567" w:type="dxa"/>
            <w:vMerge/>
          </w:tcPr>
          <w:p w14:paraId="48DEBAE4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3B499BE" w14:textId="77777777" w:rsidR="004F062E" w:rsidRPr="004A1118" w:rsidRDefault="004F062E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الترحيب بالمتعلمين</w:t>
            </w:r>
          </w:p>
          <w:p w14:paraId="627ACA7D" w14:textId="77777777" w:rsidR="004F062E" w:rsidRDefault="004F062E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التصريح بالهدف</w:t>
            </w:r>
          </w:p>
          <w:p w14:paraId="1BB70DA8" w14:textId="77777777" w:rsidR="004F062E" w:rsidRDefault="004F062E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دعوة المتعلمين لوضع الأدوات تحت القمطر</w:t>
            </w:r>
          </w:p>
          <w:p w14:paraId="58939D41" w14:textId="77777777" w:rsidR="004F062E" w:rsidRDefault="004F062E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مدونة السلوك: </w:t>
            </w:r>
            <w:r w:rsidRPr="00B43C1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 xml:space="preserve">كيف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أستمع وأخد الكلمة</w:t>
            </w:r>
          </w:p>
          <w:p w14:paraId="32049B6F" w14:textId="77777777" w:rsidR="004F062E" w:rsidRDefault="004F062E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مراقبة الواجب المنزلي</w:t>
            </w:r>
          </w:p>
          <w:p w14:paraId="75CBBC79" w14:textId="77777777" w:rsidR="004F062E" w:rsidRPr="00E5433A" w:rsidRDefault="004F062E" w:rsidP="000F46E4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4042006E" w14:textId="77777777" w:rsidR="004F062E" w:rsidRDefault="004F062E" w:rsidP="004F062E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682F8AE" wp14:editId="298AFAF0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75016824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A51E5D" id="Flèche : bas 40" o:spid="_x0000_s1026" type="#_x0000_t67" style="position:absolute;left:0;text-align:left;margin-left:311.4pt;margin-top:.55pt;width:14.4pt;height:21.6pt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3C986DA" wp14:editId="754745D7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59221325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1B465" id="Flèche : bas 40" o:spid="_x0000_s1026" type="#_x0000_t67" style="position:absolute;left:0;text-align:left;margin-left:96.55pt;margin-top:.95pt;width:14.4pt;height:21.6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A4F317B" wp14:editId="5B2A1692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08526257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E88371" w14:textId="77777777" w:rsidR="004F062E" w:rsidRDefault="004F062E" w:rsidP="004F062E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4F317B" id="_x0000_s1033" style="position:absolute;left:0;text-align:left;margin-left:64.15pt;margin-top:22.55pt;width:295.2pt;height:29.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45E88371" w14:textId="77777777" w:rsidR="004F062E" w:rsidRDefault="004F062E" w:rsidP="004F062E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175B6C" w14:textId="77777777" w:rsidR="004F062E" w:rsidRDefault="004F062E" w:rsidP="004F062E">
      <w:pPr>
        <w:tabs>
          <w:tab w:val="left" w:pos="5196"/>
        </w:tabs>
      </w:pPr>
    </w:p>
    <w:p w14:paraId="7E1B0171" w14:textId="77777777" w:rsidR="004F062E" w:rsidRDefault="004F062E" w:rsidP="004F062E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8B0C58A" wp14:editId="30972B8E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63667888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B1F1BB" id="Connecteur droit avec flèche 43" o:spid="_x0000_s1026" type="#_x0000_t32" style="position:absolute;left:0;text-align:left;margin-left:291.55pt;margin-top:7pt;width:0;height:16.2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26EBA22" wp14:editId="5CE77222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26242894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82463B" id="Connecteur droit avec flèche 42" o:spid="_x0000_s1026" type="#_x0000_t32" style="position:absolute;left:0;text-align:left;margin-left:172.75pt;margin-top:7pt;width:0;height:16.2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F062E" w14:paraId="7D4769A4" w14:textId="77777777" w:rsidTr="000F46E4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6D1349A1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17FC8FD0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4F25EECF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F062E" w14:paraId="5CE54AAA" w14:textId="77777777" w:rsidTr="000F46E4">
        <w:trPr>
          <w:trHeight w:val="3560"/>
        </w:trPr>
        <w:tc>
          <w:tcPr>
            <w:tcW w:w="5529" w:type="dxa"/>
          </w:tcPr>
          <w:p w14:paraId="37ACAEBE" w14:textId="77777777" w:rsidR="004F062E" w:rsidRPr="004F062E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4F062E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الطرح بدون مبادلة باستخدام الخشيبات</w:t>
            </w:r>
          </w:p>
          <w:p w14:paraId="1D3CBC6E" w14:textId="77777777" w:rsidR="004F062E" w:rsidRPr="004F062E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 يوزع الأستاذ العمليات على المجموعات ويطالبهم بإنجازها باستخدام الخشيبات</w:t>
            </w:r>
          </w:p>
          <w:p w14:paraId="3E15863A" w14:textId="77777777" w:rsidR="004F062E" w:rsidRPr="004F062E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على الألواح ينجز المتعلمون العملية / التصحيح</w:t>
            </w:r>
          </w:p>
          <w:p w14:paraId="5ACB36BC" w14:textId="77777777" w:rsidR="004F062E" w:rsidRPr="009650D0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40FFB811" w14:textId="77777777" w:rsidR="004F062E" w:rsidRPr="00E5433A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2D4541FD" w14:textId="77777777" w:rsidR="004F062E" w:rsidRPr="00E5433A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55014A45" w14:textId="77777777" w:rsidR="004F062E" w:rsidRPr="00E5433A" w:rsidRDefault="004F062E" w:rsidP="000F46E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2D8B1E39" w14:textId="77777777" w:rsidR="004F062E" w:rsidRPr="00E5433A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4D132C6D" w14:textId="77777777" w:rsidR="004F062E" w:rsidRPr="00E5433A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739C2284" w14:textId="77777777" w:rsidR="004F062E" w:rsidRPr="00AD25C2" w:rsidRDefault="004F062E" w:rsidP="000F46E4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47E528C0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3D591EE6" w14:textId="77777777" w:rsidR="004F062E" w:rsidRPr="004F062E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4F062E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الأعداد باستخدام لعبة النقود (0 إلى 999)</w:t>
            </w:r>
          </w:p>
          <w:p w14:paraId="1F032C88" w14:textId="77777777" w:rsidR="004F062E" w:rsidRPr="004F062E" w:rsidRDefault="004F062E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EG"/>
              </w:rPr>
            </w:pPr>
          </w:p>
          <w:p w14:paraId="66B9A207" w14:textId="37BC2EA1" w:rsidR="004F062E" w:rsidRDefault="004F062E" w:rsidP="000F46E4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</w:rPr>
              <w:t>في مجموعات</w:t>
            </w:r>
            <w:r w:rsidRPr="004906DB">
              <w:rPr>
                <w:rFonts w:ascii="Calibri" w:hAnsi="Calibri" w:cs="Calibri"/>
                <w:b/>
                <w:bCs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</w:rPr>
              <w:t>يمثل المتعلمون الأعداد باستعمال النقود</w:t>
            </w:r>
          </w:p>
          <w:p w14:paraId="7A89CB2B" w14:textId="44FDF2E0" w:rsidR="004F062E" w:rsidRDefault="004F062E" w:rsidP="000F46E4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على الألواح يحدد المتعلمون العدد المناسب للتمثيل/ كتابة العدد بالحروف /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تفكيك العدد</w:t>
            </w:r>
          </w:p>
          <w:p w14:paraId="13442EA7" w14:textId="77777777" w:rsidR="004F062E" w:rsidRPr="009650D0" w:rsidRDefault="004F062E" w:rsidP="000F46E4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39BE843A" w14:textId="77777777" w:rsidR="004F062E" w:rsidRDefault="004F062E" w:rsidP="000F46E4">
            <w:pPr>
              <w:tabs>
                <w:tab w:val="left" w:pos="5196"/>
              </w:tabs>
              <w:jc w:val="center"/>
            </w:pPr>
          </w:p>
          <w:p w14:paraId="5CE36A74" w14:textId="77777777" w:rsidR="004F062E" w:rsidRDefault="004F062E" w:rsidP="000F46E4">
            <w:pPr>
              <w:tabs>
                <w:tab w:val="left" w:pos="5196"/>
              </w:tabs>
              <w:jc w:val="center"/>
            </w:pPr>
          </w:p>
          <w:p w14:paraId="1B77C5A0" w14:textId="77777777" w:rsidR="004F062E" w:rsidRDefault="004F062E" w:rsidP="000F46E4">
            <w:pPr>
              <w:tabs>
                <w:tab w:val="left" w:pos="5196"/>
              </w:tabs>
            </w:pPr>
          </w:p>
        </w:tc>
      </w:tr>
    </w:tbl>
    <w:p w14:paraId="636E36CB" w14:textId="77777777" w:rsidR="004F062E" w:rsidRDefault="004F062E" w:rsidP="004F062E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6125CA4" wp14:editId="7978D4B2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1613716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672E0" id="Flèche : bas 40" o:spid="_x0000_s1026" type="#_x0000_t67" style="position:absolute;left:0;text-align:left;margin-left:416.25pt;margin-top:.1pt;width:16.5pt;height:21.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B8497B1" wp14:editId="18BC31DA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66992807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4A6F90" id="Flèche : bas 40" o:spid="_x0000_s1026" type="#_x0000_t67" style="position:absolute;left:0;text-align:left;margin-left:20.4pt;margin-top:-.05pt;width:14.4pt;height:21.6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4F062E" w14:paraId="237C3541" w14:textId="77777777" w:rsidTr="000F46E4">
        <w:tc>
          <w:tcPr>
            <w:tcW w:w="9913" w:type="dxa"/>
            <w:shd w:val="clear" w:color="auto" w:fill="FFC000" w:themeFill="accent4"/>
            <w:vAlign w:val="center"/>
          </w:tcPr>
          <w:p w14:paraId="1638FE30" w14:textId="77777777" w:rsidR="004F062E" w:rsidRDefault="004F062E" w:rsidP="000F46E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4F062E" w14:paraId="27221E3B" w14:textId="77777777" w:rsidTr="000F46E4">
        <w:tc>
          <w:tcPr>
            <w:tcW w:w="9913" w:type="dxa"/>
            <w:vAlign w:val="center"/>
          </w:tcPr>
          <w:p w14:paraId="6F13D2D5" w14:textId="1BE3AE50" w:rsidR="004F062E" w:rsidRPr="00454226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أنشطة فردية على الكراسة ص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19</w:t>
            </w:r>
          </w:p>
          <w:p w14:paraId="668C1583" w14:textId="77777777" w:rsidR="004F062E" w:rsidRPr="006670C7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التنقل بين الصفوف/ </w:t>
            </w: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2EE7687" w14:textId="77777777" w:rsidR="004F062E" w:rsidRDefault="004F062E" w:rsidP="004F062E"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6D135CA" wp14:editId="230945B3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407382484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91B885" w14:textId="77777777" w:rsidR="004F062E" w:rsidRDefault="004F062E" w:rsidP="004F062E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D135CA" id="_x0000_s1034" style="position:absolute;margin-left:59.95pt;margin-top:11.3pt;width:299.4pt;height:28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2A91B885" w14:textId="77777777" w:rsidR="004F062E" w:rsidRDefault="004F062E" w:rsidP="004F062E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46029D" w14:textId="77777777" w:rsidR="004F062E" w:rsidRPr="008C607F" w:rsidRDefault="004F062E" w:rsidP="004F062E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F062E" w14:paraId="2C5932B3" w14:textId="77777777" w:rsidTr="000F46E4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25DF3E9E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0071F75D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2F2B5499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4F062E" w14:paraId="2CAE7182" w14:textId="77777777" w:rsidTr="000F46E4">
        <w:trPr>
          <w:trHeight w:val="1325"/>
        </w:trPr>
        <w:tc>
          <w:tcPr>
            <w:tcW w:w="5246" w:type="dxa"/>
          </w:tcPr>
          <w:p w14:paraId="74FAB615" w14:textId="77777777" w:rsidR="004F062E" w:rsidRPr="004F062E" w:rsidRDefault="004F062E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4F062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51283CE6" w14:textId="77777777" w:rsidR="004F062E" w:rsidRPr="004F062E" w:rsidRDefault="004F062E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0FB53021" w14:textId="77777777" w:rsidR="004F062E" w:rsidRPr="004F062E" w:rsidRDefault="004F062E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35041D08" w14:textId="77777777" w:rsidR="004F062E" w:rsidRPr="009650D0" w:rsidRDefault="004F062E" w:rsidP="000F46E4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79DA9AD6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2730943" w14:textId="77777777" w:rsidR="004F062E" w:rsidRPr="004F062E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Pr="00B951B0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عبة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2237438E" w14:textId="77777777" w:rsidR="004F062E" w:rsidRPr="00B951B0" w:rsidRDefault="004F062E" w:rsidP="000F46E4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3D276DDC" w14:textId="77777777" w:rsidR="004F062E" w:rsidRPr="00B951B0" w:rsidRDefault="004F062E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3B4540DF" w14:textId="77777777" w:rsidR="004F062E" w:rsidRDefault="004F062E" w:rsidP="004F062E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5C3AA29" wp14:editId="0769BACD">
                <wp:simplePos x="0" y="0"/>
                <wp:positionH relativeFrom="column">
                  <wp:posOffset>-586858</wp:posOffset>
                </wp:positionH>
                <wp:positionV relativeFrom="paragraph">
                  <wp:posOffset>106255</wp:posOffset>
                </wp:positionV>
                <wp:extent cx="6436360" cy="906780"/>
                <wp:effectExtent l="0" t="0" r="21590" b="26670"/>
                <wp:wrapNone/>
                <wp:docPr id="1867898435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412601" w14:textId="77777777" w:rsidR="004F062E" w:rsidRPr="00121C91" w:rsidRDefault="004F062E" w:rsidP="004F062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الأعداد باستخدام لعبة النقود (0 إلى 999)</w:t>
                            </w:r>
                          </w:p>
                          <w:p w14:paraId="165BC1C4" w14:textId="77777777" w:rsidR="004F062E" w:rsidRPr="00121C91" w:rsidRDefault="004F062E" w:rsidP="004F062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الطرح بدون مبادلة باستخدام الخشيبات</w:t>
                            </w:r>
                          </w:p>
                          <w:p w14:paraId="59254808" w14:textId="77777777" w:rsidR="004F062E" w:rsidRPr="00121C91" w:rsidRDefault="004F062E" w:rsidP="004F062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تتطلب استخدام استراتيجية الأسئلة الأربعة: وضعيات جمع</w:t>
                            </w:r>
                          </w:p>
                          <w:p w14:paraId="06492DDB" w14:textId="77777777" w:rsidR="004F062E" w:rsidRPr="00E24314" w:rsidRDefault="004F062E" w:rsidP="004F062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4070E0F5" w14:textId="77777777" w:rsidR="004F062E" w:rsidRPr="00E24314" w:rsidRDefault="004F062E" w:rsidP="004F062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4572EBE6" w14:textId="77777777" w:rsidR="004F062E" w:rsidRPr="00E24314" w:rsidRDefault="004F062E" w:rsidP="004F062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4D0A8AD" w14:textId="77777777" w:rsidR="004F062E" w:rsidRPr="00E24314" w:rsidRDefault="004F062E" w:rsidP="004F062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C3AA29" id="_x0000_s1035" style="position:absolute;margin-left:-46.2pt;margin-top:8.35pt;width:506.8pt;height:71.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18412601" w14:textId="77777777" w:rsidR="004F062E" w:rsidRPr="00121C91" w:rsidRDefault="004F062E" w:rsidP="004F062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الأعداد باستخدام لعبة النقود (0 إلى 999)</w:t>
                      </w:r>
                    </w:p>
                    <w:p w14:paraId="165BC1C4" w14:textId="77777777" w:rsidR="004F062E" w:rsidRPr="00121C91" w:rsidRDefault="004F062E" w:rsidP="004F062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الطرح بدون مبادلة باستخدام الخشيبات</w:t>
                      </w:r>
                    </w:p>
                    <w:p w14:paraId="59254808" w14:textId="77777777" w:rsidR="004F062E" w:rsidRPr="00121C91" w:rsidRDefault="004F062E" w:rsidP="004F062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تتطلب استخدام استراتيجية الأسئلة الأربعة: وضعيات جمع</w:t>
                      </w:r>
                    </w:p>
                    <w:p w14:paraId="06492DDB" w14:textId="77777777" w:rsidR="004F062E" w:rsidRPr="00E24314" w:rsidRDefault="004F062E" w:rsidP="004F062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4070E0F5" w14:textId="77777777" w:rsidR="004F062E" w:rsidRPr="00E24314" w:rsidRDefault="004F062E" w:rsidP="004F062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4572EBE6" w14:textId="77777777" w:rsidR="004F062E" w:rsidRPr="00E24314" w:rsidRDefault="004F062E" w:rsidP="004F062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64D0A8AD" w14:textId="77777777" w:rsidR="004F062E" w:rsidRPr="00E24314" w:rsidRDefault="004F062E" w:rsidP="004F062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43FCBCEF" wp14:editId="51E8FB9C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55404232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623296971" name="Groupe 623296971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54527791" name="Ellipse 1754527791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57667263" name="Ellipse 757667263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853004225" name="Groupe 185300422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542938083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79300711" name="Connecteur droit 1779300711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748149" id="Groupe 15" o:spid="_x0000_s1026" style="position:absolute;left:0;text-align:left;margin-left:446.05pt;margin-top:5.4pt;width:32.5pt;height:62.1pt;z-index:25176883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">
                <v:group id="Groupe 623296971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">
                  <v:oval id="Ellipse 1754527791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" filled="f" strokecolor="#00e4cf" strokeweight="3pt">
                    <v:stroke joinstyle="miter"/>
                  </v:oval>
                  <v:oval id="Ellipse 757667263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185300422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" adj="17214" fillcolor="#595959" strokecolor="#4b5050" strokeweight="3pt"/>
                  <v:line id="Connecteur droit 1779300711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6AD69123" w14:textId="77777777" w:rsidR="004F062E" w:rsidRPr="008C607F" w:rsidRDefault="004F062E" w:rsidP="004F062E">
      <w:pPr>
        <w:tabs>
          <w:tab w:val="left" w:pos="2832"/>
        </w:tabs>
      </w:pPr>
    </w:p>
    <w:p w14:paraId="448ADBA8" w14:textId="77777777" w:rsidR="004F062E" w:rsidRPr="008C607F" w:rsidRDefault="004F062E" w:rsidP="004F062E">
      <w:pPr>
        <w:tabs>
          <w:tab w:val="left" w:pos="2832"/>
        </w:tabs>
      </w:pPr>
    </w:p>
    <w:p w14:paraId="5C621F39" w14:textId="77777777" w:rsidR="004F062E" w:rsidRDefault="004F062E" w:rsidP="00D2286C">
      <w:pPr>
        <w:tabs>
          <w:tab w:val="left" w:pos="2832"/>
        </w:tabs>
        <w:rPr>
          <w:rtl/>
        </w:rPr>
      </w:pPr>
    </w:p>
    <w:p w14:paraId="1725DF73" w14:textId="77777777" w:rsidR="004F062E" w:rsidRDefault="004F062E" w:rsidP="00D2286C">
      <w:pPr>
        <w:tabs>
          <w:tab w:val="left" w:pos="2832"/>
        </w:tabs>
        <w:rPr>
          <w:rtl/>
        </w:rPr>
      </w:pPr>
    </w:p>
    <w:p w14:paraId="6A08F6B2" w14:textId="77777777" w:rsidR="004F062E" w:rsidRDefault="004F062E" w:rsidP="00D2286C">
      <w:pPr>
        <w:tabs>
          <w:tab w:val="left" w:pos="2832"/>
        </w:tabs>
        <w:rPr>
          <w:rtl/>
        </w:rPr>
      </w:pPr>
    </w:p>
    <w:p w14:paraId="4DFA28D0" w14:textId="77777777" w:rsidR="004F062E" w:rsidRPr="00D068FE" w:rsidRDefault="004F062E" w:rsidP="004F062E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86240" behindDoc="0" locked="0" layoutInCell="1" allowOverlap="1" wp14:anchorId="624B32C1" wp14:editId="79E7102B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6405833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0643DB4" wp14:editId="109FF47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848814157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0C1025" w14:textId="77777777" w:rsidR="004F062E" w:rsidRPr="00D068FE" w:rsidRDefault="004F062E" w:rsidP="004F062E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1DD43150" w14:textId="77777777" w:rsidR="004F062E" w:rsidRPr="00263DCB" w:rsidRDefault="004F062E" w:rsidP="004F062E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43DB4" id="_x0000_s1036" style="position:absolute;margin-left:62.95pt;margin-top:9pt;width:322.5pt;height:34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9gR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Tp&#10;rlG0hmq3QoYw0N47edNQK26FDyuBxHPqHs1uuKdFG+hKDvsdZzXgz/fk0Z7oR1rOOpqbkvsfG4GK&#10;M/PNEjHPiykRgYV0mM5OJ3TA15r1a43dtFdAnSvolXAybaN9MAepRmifacSXMSuphJWUu+Qy4OFw&#10;FYZ5pkdCquUymdFwORFu7aOTMXgEOrLsqX8W6PZ8DMTkOzjMmJi/YeRgGz0tLDcBdJPoesR13wIa&#10;zNSY/SMSJ//1OVkdn7rFL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ONT2BF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440C1025" w14:textId="77777777" w:rsidR="004F062E" w:rsidRPr="00D068FE" w:rsidRDefault="004F062E" w:rsidP="004F062E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1DD43150" w14:textId="77777777" w:rsidR="004F062E" w:rsidRPr="00263DCB" w:rsidRDefault="004F062E" w:rsidP="004F062E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4F062E" w:rsidRPr="0089605D" w14:paraId="39BABAE2" w14:textId="77777777" w:rsidTr="000F46E4">
        <w:tc>
          <w:tcPr>
            <w:tcW w:w="3184" w:type="dxa"/>
            <w:vAlign w:val="center"/>
          </w:tcPr>
          <w:p w14:paraId="10FC8C35" w14:textId="777FA916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39B7C29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3EF6FF7F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4B4735F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4F062E" w:rsidRPr="0089605D" w14:paraId="3F54C05D" w14:textId="77777777" w:rsidTr="000F46E4">
        <w:tc>
          <w:tcPr>
            <w:tcW w:w="3184" w:type="dxa"/>
            <w:vAlign w:val="center"/>
          </w:tcPr>
          <w:p w14:paraId="4BA052DB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9784D5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2FCFC116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 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02F3D70" w14:textId="77777777" w:rsidR="004F062E" w:rsidRPr="0089605D" w:rsidRDefault="004F062E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31647EFC" w14:textId="77777777" w:rsidR="004F062E" w:rsidRPr="0089605D" w:rsidRDefault="004F062E" w:rsidP="004F062E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371428E" wp14:editId="0B132193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55767034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483AE" w14:textId="77777777" w:rsidR="004F062E" w:rsidRPr="004B7274" w:rsidRDefault="004F062E" w:rsidP="004F062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71428E" id="_x0000_s1037" style="position:absolute;margin-left:73.15pt;margin-top:5.2pt;width:286.2pt;height:31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707483AE" w14:textId="77777777" w:rsidR="004F062E" w:rsidRPr="004B7274" w:rsidRDefault="004F062E" w:rsidP="004F062E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7686328" w14:textId="77777777" w:rsidR="004F062E" w:rsidRDefault="004F062E" w:rsidP="004F062E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F062E" w14:paraId="5CD10B40" w14:textId="77777777" w:rsidTr="000F46E4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7AB0FF05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73346F01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3D9373DF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4F062E" w14:paraId="6EF309B9" w14:textId="77777777" w:rsidTr="000F46E4">
        <w:trPr>
          <w:trHeight w:val="1837"/>
        </w:trPr>
        <w:tc>
          <w:tcPr>
            <w:tcW w:w="5539" w:type="dxa"/>
            <w:vAlign w:val="center"/>
          </w:tcPr>
          <w:p w14:paraId="5AA97CE7" w14:textId="77777777" w:rsidR="004F062E" w:rsidRPr="00121C91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121C9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 xml:space="preserve">جداول </w:t>
            </w:r>
            <w:r w:rsidRPr="00121C9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الطرح</w:t>
            </w:r>
          </w:p>
          <w:p w14:paraId="33297DEA" w14:textId="2ADDD510" w:rsidR="004F062E" w:rsidRPr="004F062E" w:rsidRDefault="004F062E" w:rsidP="000F46E4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21C91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</w:t>
            </w: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يطلب الأستاذ من </w:t>
            </w:r>
            <w:r w:rsidRPr="004F062E">
              <w:rPr>
                <w:rFonts w:ascii="Calibri" w:hAnsi="Calibri" w:cs="Calibri" w:hint="cs"/>
                <w:b/>
                <w:bCs/>
                <w:rtl/>
                <w:lang w:bidi="ar-MA"/>
              </w:rPr>
              <w:t>المجموعات تعبئة</w:t>
            </w: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جدول الطرح </w:t>
            </w:r>
            <w:proofErr w:type="gramStart"/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>ل</w:t>
            </w:r>
            <w:r w:rsidR="002C1F40">
              <w:rPr>
                <w:rFonts w:ascii="Calibri" w:hAnsi="Calibri" w:cs="Calibri" w:hint="cs"/>
                <w:b/>
                <w:bCs/>
                <w:rtl/>
                <w:lang w:bidi="ar-MA"/>
              </w:rPr>
              <w:t>16</w:t>
            </w:r>
            <w:proofErr w:type="gramEnd"/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، خطوة </w:t>
            </w:r>
            <w:r w:rsidRPr="004F062E">
              <w:rPr>
                <w:rFonts w:ascii="Calibri" w:hAnsi="Calibri" w:cs="Calibri" w:hint="cs"/>
                <w:b/>
                <w:bCs/>
                <w:rtl/>
                <w:lang w:bidi="ar-MA"/>
              </w:rPr>
              <w:t>خطوة باستعما</w:t>
            </w:r>
            <w:r w:rsidRPr="004F062E">
              <w:rPr>
                <w:rFonts w:ascii="Calibri" w:hAnsi="Calibri" w:cs="Calibri" w:hint="eastAsia"/>
                <w:b/>
                <w:bCs/>
                <w:rtl/>
                <w:lang w:bidi="ar-MA"/>
              </w:rPr>
              <w:t>ل</w:t>
            </w: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البطاقات</w:t>
            </w:r>
          </w:p>
          <w:p w14:paraId="59D0453C" w14:textId="77777777" w:rsidR="004F062E" w:rsidRDefault="004F062E" w:rsidP="000F46E4">
            <w:pPr>
              <w:pStyle w:val="Paragraphedeliste"/>
              <w:tabs>
                <w:tab w:val="left" w:pos="5196"/>
              </w:tabs>
              <w:ind w:left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964E26">
              <w:rPr>
                <w:rFonts w:ascii="Calibri" w:hAnsi="Calibri" w:cs="Calibri"/>
                <w:b/>
                <w:bCs/>
                <w:rtl/>
                <w:lang w:bidi="ar-EG"/>
              </w:rPr>
              <w:t>على الألواح إتمام المتساوية</w:t>
            </w:r>
          </w:p>
          <w:p w14:paraId="25FCF6B9" w14:textId="77777777" w:rsidR="004F062E" w:rsidRPr="00A56168" w:rsidRDefault="004F062E" w:rsidP="000F46E4">
            <w:pPr>
              <w:pStyle w:val="Paragraphedeliste"/>
              <w:tabs>
                <w:tab w:val="left" w:pos="5196"/>
              </w:tabs>
              <w:ind w:left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</w:tc>
        <w:tc>
          <w:tcPr>
            <w:tcW w:w="567" w:type="dxa"/>
            <w:vMerge/>
          </w:tcPr>
          <w:p w14:paraId="7491EE92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D7A4F4D" w14:textId="77777777" w:rsidR="004F062E" w:rsidRPr="004A1118" w:rsidRDefault="004F062E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الترحيب بالمتعلمين</w:t>
            </w:r>
          </w:p>
          <w:p w14:paraId="784104FA" w14:textId="77777777" w:rsidR="004F062E" w:rsidRDefault="004F062E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التصريح بالهدف</w:t>
            </w:r>
          </w:p>
          <w:p w14:paraId="7168DA03" w14:textId="77777777" w:rsidR="004F062E" w:rsidRDefault="004F062E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دعوة المتعلمين لوضع الأدوات تحت القمطر</w:t>
            </w:r>
          </w:p>
          <w:p w14:paraId="5E809435" w14:textId="77777777" w:rsidR="004F062E" w:rsidRDefault="004F062E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مدونة السلوك: </w:t>
            </w:r>
            <w:r w:rsidRPr="00B43C1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 xml:space="preserve">كيف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أستمع وأخد الكلمة</w:t>
            </w:r>
          </w:p>
          <w:p w14:paraId="05C29D7C" w14:textId="77777777" w:rsidR="004F062E" w:rsidRDefault="004F062E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مراقبة الواجب المنزلي</w:t>
            </w:r>
          </w:p>
          <w:p w14:paraId="16204490" w14:textId="77777777" w:rsidR="004F062E" w:rsidRPr="00E5433A" w:rsidRDefault="004F062E" w:rsidP="000F46E4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CC8EDFF" w14:textId="77777777" w:rsidR="004F062E" w:rsidRDefault="004F062E" w:rsidP="004F062E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7FBABA9" wp14:editId="0CF5797E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201359503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462857" id="Flèche : bas 40" o:spid="_x0000_s1026" type="#_x0000_t67" style="position:absolute;left:0;text-align:left;margin-left:311.4pt;margin-top:.55pt;width:14.4pt;height:21.6pt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0429D6E" wp14:editId="569E69D0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61707079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7D3E7" id="Flèche : bas 40" o:spid="_x0000_s1026" type="#_x0000_t67" style="position:absolute;left:0;text-align:left;margin-left:96.55pt;margin-top:.95pt;width:14.4pt;height:21.6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64E3D23" wp14:editId="528C22C2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36608854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EC9E33" w14:textId="77777777" w:rsidR="004F062E" w:rsidRDefault="004F062E" w:rsidP="004F062E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4E3D23" id="_x0000_s1038" style="position:absolute;left:0;text-align:left;margin-left:64.15pt;margin-top:22.55pt;width:295.2pt;height:29.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40EC9E33" w14:textId="77777777" w:rsidR="004F062E" w:rsidRDefault="004F062E" w:rsidP="004F062E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5F5024" w14:textId="77777777" w:rsidR="004F062E" w:rsidRDefault="004F062E" w:rsidP="004F062E">
      <w:pPr>
        <w:tabs>
          <w:tab w:val="left" w:pos="5196"/>
        </w:tabs>
      </w:pPr>
    </w:p>
    <w:p w14:paraId="3A923C56" w14:textId="77777777" w:rsidR="004F062E" w:rsidRDefault="004F062E" w:rsidP="004F062E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51E4B69" wp14:editId="563FDA4D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587745217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AFB384" id="Connecteur droit avec flèche 43" o:spid="_x0000_s1026" type="#_x0000_t32" style="position:absolute;left:0;text-align:left;margin-left:291.55pt;margin-top:7pt;width:0;height:16.2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AA6B009" wp14:editId="17BC30F9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311510714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6AE808" id="Connecteur droit avec flèche 42" o:spid="_x0000_s1026" type="#_x0000_t32" style="position:absolute;left:0;text-align:left;margin-left:172.75pt;margin-top:7pt;width:0;height:16.2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F062E" w14:paraId="3E96A60B" w14:textId="77777777" w:rsidTr="000F46E4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17217F1E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7B166D7F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2673ABE8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F062E" w14:paraId="1361CE3F" w14:textId="77777777" w:rsidTr="000F46E4">
        <w:trPr>
          <w:trHeight w:val="3560"/>
        </w:trPr>
        <w:tc>
          <w:tcPr>
            <w:tcW w:w="5529" w:type="dxa"/>
          </w:tcPr>
          <w:p w14:paraId="346CC7C4" w14:textId="77777777" w:rsidR="004F062E" w:rsidRPr="004F062E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4F062E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الطرح بدون مبادلة باستخدام الخشيبات</w:t>
            </w:r>
          </w:p>
          <w:p w14:paraId="4C3886E4" w14:textId="77777777" w:rsidR="004F062E" w:rsidRPr="004F062E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 يوزع الأستاذ العمليات على المجموعات ويطالبهم بإنجازها باستخدام الخشيبات</w:t>
            </w:r>
          </w:p>
          <w:p w14:paraId="2F9BA6C1" w14:textId="77777777" w:rsidR="004F062E" w:rsidRPr="004F062E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على الألواح ينجز المتعلمون العملية / التصحيح</w:t>
            </w:r>
          </w:p>
          <w:p w14:paraId="0159105C" w14:textId="77777777" w:rsidR="004F062E" w:rsidRPr="009650D0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50D54F85" w14:textId="77777777" w:rsidR="004F062E" w:rsidRPr="00E5433A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225880B4" w14:textId="77777777" w:rsidR="004F062E" w:rsidRPr="00E5433A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384E4119" w14:textId="77777777" w:rsidR="004F062E" w:rsidRPr="00E5433A" w:rsidRDefault="004F062E" w:rsidP="000F46E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2D242F67" w14:textId="77777777" w:rsidR="004F062E" w:rsidRPr="00E5433A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603B5BA8" w14:textId="77777777" w:rsidR="004F062E" w:rsidRPr="00E5433A" w:rsidRDefault="004F062E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603822AE" w14:textId="77777777" w:rsidR="004F062E" w:rsidRPr="00AD25C2" w:rsidRDefault="004F062E" w:rsidP="000F46E4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64976791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1F6D1745" w14:textId="77777777" w:rsidR="004F062E" w:rsidRPr="004F062E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4F062E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الأعداد باستخدام لعبة النقود (0 إلى 999)</w:t>
            </w:r>
          </w:p>
          <w:p w14:paraId="372273A1" w14:textId="77777777" w:rsidR="004F062E" w:rsidRPr="004F062E" w:rsidRDefault="004F062E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EG"/>
              </w:rPr>
            </w:pPr>
          </w:p>
          <w:p w14:paraId="3FBABEDB" w14:textId="77777777" w:rsidR="004F062E" w:rsidRDefault="004F062E" w:rsidP="000F46E4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</w:rPr>
              <w:t>في مجموعات</w:t>
            </w:r>
            <w:r w:rsidRPr="004906DB">
              <w:rPr>
                <w:rFonts w:ascii="Calibri" w:hAnsi="Calibri" w:cs="Calibri"/>
                <w:b/>
                <w:bCs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</w:rPr>
              <w:t>يمثل المتعلمون الأعداد باستعمال النقود</w:t>
            </w:r>
          </w:p>
          <w:p w14:paraId="7A38A974" w14:textId="540C3E24" w:rsidR="004F062E" w:rsidRDefault="004F062E" w:rsidP="000F46E4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على الألواح يحدد المتعلمون العدد المناسب للتمثيل/ كتابة العدد بالحروف / تفكيك العدد</w:t>
            </w:r>
            <w:r w:rsidR="002C1F40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/ مقارنة الأعداد</w:t>
            </w:r>
          </w:p>
          <w:p w14:paraId="6AC9B56F" w14:textId="77777777" w:rsidR="004F062E" w:rsidRPr="009650D0" w:rsidRDefault="004F062E" w:rsidP="000F46E4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57424B8C" w14:textId="77777777" w:rsidR="004F062E" w:rsidRDefault="004F062E" w:rsidP="000F46E4">
            <w:pPr>
              <w:tabs>
                <w:tab w:val="left" w:pos="5196"/>
              </w:tabs>
              <w:jc w:val="center"/>
            </w:pPr>
          </w:p>
          <w:p w14:paraId="25592D2D" w14:textId="77777777" w:rsidR="004F062E" w:rsidRDefault="004F062E" w:rsidP="000F46E4">
            <w:pPr>
              <w:tabs>
                <w:tab w:val="left" w:pos="5196"/>
              </w:tabs>
              <w:jc w:val="center"/>
            </w:pPr>
          </w:p>
          <w:p w14:paraId="6926DFBA" w14:textId="77777777" w:rsidR="004F062E" w:rsidRDefault="004F062E" w:rsidP="000F46E4">
            <w:pPr>
              <w:tabs>
                <w:tab w:val="left" w:pos="5196"/>
              </w:tabs>
            </w:pPr>
          </w:p>
        </w:tc>
      </w:tr>
    </w:tbl>
    <w:p w14:paraId="2A31FB0A" w14:textId="77777777" w:rsidR="004F062E" w:rsidRDefault="004F062E" w:rsidP="004F062E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9AF82EC" wp14:editId="4D3E4FA1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147519182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37921" id="Flèche : bas 40" o:spid="_x0000_s1026" type="#_x0000_t67" style="position:absolute;left:0;text-align:left;margin-left:416.25pt;margin-top:.1pt;width:16.5pt;height:21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A81C0A8" wp14:editId="0EC8DFD3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42102071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73AA55" id="Flèche : bas 40" o:spid="_x0000_s1026" type="#_x0000_t67" style="position:absolute;left:0;text-align:left;margin-left:20.4pt;margin-top:-.05pt;width:14.4pt;height:21.6pt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4F062E" w14:paraId="59C581E8" w14:textId="77777777" w:rsidTr="000F46E4">
        <w:tc>
          <w:tcPr>
            <w:tcW w:w="9913" w:type="dxa"/>
            <w:shd w:val="clear" w:color="auto" w:fill="FFC000" w:themeFill="accent4"/>
            <w:vAlign w:val="center"/>
          </w:tcPr>
          <w:p w14:paraId="5A78724B" w14:textId="77777777" w:rsidR="004F062E" w:rsidRDefault="004F062E" w:rsidP="000F46E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4F062E" w14:paraId="754B6342" w14:textId="77777777" w:rsidTr="000F46E4">
        <w:tc>
          <w:tcPr>
            <w:tcW w:w="9913" w:type="dxa"/>
            <w:vAlign w:val="center"/>
          </w:tcPr>
          <w:p w14:paraId="0915993F" w14:textId="67E8FAFD" w:rsidR="004F062E" w:rsidRPr="00454226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أنشطة فردية على الكراسة ص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C1F4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20</w:t>
            </w:r>
          </w:p>
          <w:p w14:paraId="1CA4B1F2" w14:textId="77777777" w:rsidR="004F062E" w:rsidRPr="006670C7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التنقل بين الصفوف/ </w:t>
            </w: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82BCCB7" w14:textId="77777777" w:rsidR="004F062E" w:rsidRDefault="004F062E" w:rsidP="004F062E"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B3F5F9E" wp14:editId="5944128E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166820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7DEB42" w14:textId="77777777" w:rsidR="004F062E" w:rsidRDefault="004F062E" w:rsidP="004F062E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3F5F9E" id="_x0000_s1039" style="position:absolute;margin-left:59.95pt;margin-top:11.3pt;width:299.4pt;height:28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07DEB42" w14:textId="77777777" w:rsidR="004F062E" w:rsidRDefault="004F062E" w:rsidP="004F062E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597E7D" w14:textId="77777777" w:rsidR="004F062E" w:rsidRPr="008C607F" w:rsidRDefault="004F062E" w:rsidP="004F062E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F062E" w14:paraId="7EE5B82A" w14:textId="77777777" w:rsidTr="000F46E4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4B5684D6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132D04C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256DC32F" w14:textId="77777777" w:rsidR="004F062E" w:rsidRPr="004B7274" w:rsidRDefault="004F062E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4F062E" w14:paraId="201A0557" w14:textId="77777777" w:rsidTr="000F46E4">
        <w:trPr>
          <w:trHeight w:val="1325"/>
        </w:trPr>
        <w:tc>
          <w:tcPr>
            <w:tcW w:w="5246" w:type="dxa"/>
          </w:tcPr>
          <w:p w14:paraId="4DD71825" w14:textId="77777777" w:rsidR="004F062E" w:rsidRPr="004F062E" w:rsidRDefault="004F062E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4F062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4FC62B11" w14:textId="77777777" w:rsidR="004F062E" w:rsidRPr="004F062E" w:rsidRDefault="004F062E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006F0D09" w14:textId="77777777" w:rsidR="004F062E" w:rsidRPr="004F062E" w:rsidRDefault="004F062E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3F53CE4A" w14:textId="77777777" w:rsidR="004F062E" w:rsidRPr="009650D0" w:rsidRDefault="004F062E" w:rsidP="000F46E4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0D1DB352" w14:textId="77777777" w:rsidR="004F062E" w:rsidRDefault="004F062E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77505D7" w14:textId="77777777" w:rsidR="004F062E" w:rsidRPr="004F062E" w:rsidRDefault="004F062E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Pr="00B951B0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عبة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6F6DD3A8" w14:textId="77777777" w:rsidR="004F062E" w:rsidRPr="00B951B0" w:rsidRDefault="004F062E" w:rsidP="000F46E4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35DC9F7" w14:textId="77777777" w:rsidR="004F062E" w:rsidRPr="00B951B0" w:rsidRDefault="004F062E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14B90B5" w14:textId="77777777" w:rsidR="004F062E" w:rsidRDefault="004F062E" w:rsidP="004F062E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388A97B" wp14:editId="4CDA89A2">
                <wp:simplePos x="0" y="0"/>
                <wp:positionH relativeFrom="column">
                  <wp:posOffset>-586858</wp:posOffset>
                </wp:positionH>
                <wp:positionV relativeFrom="paragraph">
                  <wp:posOffset>106255</wp:posOffset>
                </wp:positionV>
                <wp:extent cx="6436360" cy="906780"/>
                <wp:effectExtent l="0" t="0" r="21590" b="26670"/>
                <wp:wrapNone/>
                <wp:docPr id="1782317234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72FED" w14:textId="77777777" w:rsidR="004F062E" w:rsidRPr="00121C91" w:rsidRDefault="004F062E" w:rsidP="004F062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الأعداد باستخدام لعبة النقود (0 إلى 999)</w:t>
                            </w:r>
                          </w:p>
                          <w:p w14:paraId="53B64E9E" w14:textId="77777777" w:rsidR="004F062E" w:rsidRPr="00121C91" w:rsidRDefault="004F062E" w:rsidP="004F062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الطرح بدون مبادلة باستخدام الخشيبات</w:t>
                            </w:r>
                          </w:p>
                          <w:p w14:paraId="13F2F418" w14:textId="77777777" w:rsidR="004F062E" w:rsidRPr="00121C91" w:rsidRDefault="004F062E" w:rsidP="004F062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تتطلب استخدام استراتيجية الأسئلة الأربعة: وضعيات جمع</w:t>
                            </w:r>
                          </w:p>
                          <w:p w14:paraId="6A8AF763" w14:textId="77777777" w:rsidR="004F062E" w:rsidRPr="00E24314" w:rsidRDefault="004F062E" w:rsidP="004F062E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7041736B" w14:textId="77777777" w:rsidR="004F062E" w:rsidRPr="00E24314" w:rsidRDefault="004F062E" w:rsidP="004F062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19F5C3A3" w14:textId="77777777" w:rsidR="004F062E" w:rsidRPr="00E24314" w:rsidRDefault="004F062E" w:rsidP="004F062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45F101F" w14:textId="77777777" w:rsidR="004F062E" w:rsidRPr="00E24314" w:rsidRDefault="004F062E" w:rsidP="004F062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88A97B" id="_x0000_s1040" style="position:absolute;margin-left:-46.2pt;margin-top:8.35pt;width:506.8pt;height:71.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09B72FED" w14:textId="77777777" w:rsidR="004F062E" w:rsidRPr="00121C91" w:rsidRDefault="004F062E" w:rsidP="004F062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الأعداد باستخدام لعبة النقود (0 إلى 999)</w:t>
                      </w:r>
                    </w:p>
                    <w:p w14:paraId="53B64E9E" w14:textId="77777777" w:rsidR="004F062E" w:rsidRPr="00121C91" w:rsidRDefault="004F062E" w:rsidP="004F062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الطرح بدون مبادلة باستخدام الخشيبات</w:t>
                      </w:r>
                    </w:p>
                    <w:p w14:paraId="13F2F418" w14:textId="77777777" w:rsidR="004F062E" w:rsidRPr="00121C91" w:rsidRDefault="004F062E" w:rsidP="004F062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تتطلب استخدام استراتيجية الأسئلة الأربعة: وضعيات جمع</w:t>
                      </w:r>
                    </w:p>
                    <w:p w14:paraId="6A8AF763" w14:textId="77777777" w:rsidR="004F062E" w:rsidRPr="00E24314" w:rsidRDefault="004F062E" w:rsidP="004F062E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7041736B" w14:textId="77777777" w:rsidR="004F062E" w:rsidRPr="00E24314" w:rsidRDefault="004F062E" w:rsidP="004F062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19F5C3A3" w14:textId="77777777" w:rsidR="004F062E" w:rsidRPr="00E24314" w:rsidRDefault="004F062E" w:rsidP="004F062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045F101F" w14:textId="77777777" w:rsidR="004F062E" w:rsidRPr="00E24314" w:rsidRDefault="004F062E" w:rsidP="004F062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76DEDD4C" wp14:editId="5EDC9775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2130351084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917760360" name="Groupe 191776036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922224193" name="Ellipse 1922224193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58275661" name="Ellipse 1258275661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2055303724" name="Groupe 2055303724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393513099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152811293" name="Connecteur droit 1152811293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C854E0" id="Groupe 15" o:spid="_x0000_s1026" style="position:absolute;left:0;text-align:left;margin-left:446.05pt;margin-top:5.4pt;width:32.5pt;height:62.1pt;z-index:25178316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">
                <v:group id="Groupe 191776036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">
                  <v:oval id="Ellipse 1922224193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" filled="f" strokecolor="#00e4cf" strokeweight="3pt">
                    <v:stroke joinstyle="miter"/>
                  </v:oval>
                  <v:oval id="Ellipse 1258275661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2055303724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" adj="17214" fillcolor="#595959" strokecolor="#4b5050" strokeweight="3pt"/>
                  <v:line id="Connecteur droit 1152811293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6AFB28C6" w14:textId="77777777" w:rsidR="004F062E" w:rsidRPr="008C607F" w:rsidRDefault="004F062E" w:rsidP="004F062E">
      <w:pPr>
        <w:tabs>
          <w:tab w:val="left" w:pos="2832"/>
        </w:tabs>
      </w:pPr>
    </w:p>
    <w:p w14:paraId="40581689" w14:textId="77777777" w:rsidR="004F062E" w:rsidRPr="008C607F" w:rsidRDefault="004F062E" w:rsidP="004F062E">
      <w:pPr>
        <w:tabs>
          <w:tab w:val="left" w:pos="2832"/>
        </w:tabs>
      </w:pPr>
    </w:p>
    <w:p w14:paraId="0E65611C" w14:textId="77777777" w:rsidR="004F062E" w:rsidRPr="008C607F" w:rsidRDefault="004F062E" w:rsidP="004F062E">
      <w:pPr>
        <w:tabs>
          <w:tab w:val="left" w:pos="2832"/>
        </w:tabs>
      </w:pPr>
    </w:p>
    <w:p w14:paraId="6187AF1C" w14:textId="77777777" w:rsidR="002C1F40" w:rsidRPr="00D068FE" w:rsidRDefault="002C1F40" w:rsidP="002C1F40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800576" behindDoc="0" locked="0" layoutInCell="1" allowOverlap="1" wp14:anchorId="2C179DA9" wp14:editId="210814F8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6354517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E1926E4" wp14:editId="35F5C688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977756951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2070F" w14:textId="77777777" w:rsidR="002C1F40" w:rsidRPr="00D068FE" w:rsidRDefault="002C1F40" w:rsidP="002C1F40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3EF57FE0" w14:textId="77777777" w:rsidR="002C1F40" w:rsidRPr="00263DCB" w:rsidRDefault="002C1F40" w:rsidP="002C1F40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1926E4" id="_x0000_s1041" style="position:absolute;margin-left:62.95pt;margin-top:9pt;width:322.5pt;height:34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LG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Sz&#10;aBpFa6h2K2QIA+29kzcNteJW+LASSDyn7tHshntatIGu5LDfcVYD/nxPHu2JfqTlrKO5Kbn/sRGo&#10;ODPfLBHzvJgSEVhIh+nsdEIHfK1Zv9bYTXsF1LmCXgkn0zbaB3OQaoT2mUZ8GbOSSlhJuUsuAx4O&#10;V2GYZ3okpFoukxkNlxPh1j46GYNHoCPLnvpngW7Px0BMvoPDjIn5G0YOttHTwnITQDeJrkdc9y2g&#10;wUyN2T8icfJfn5PV8alb/AI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K6wosZ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0CA2070F" w14:textId="77777777" w:rsidR="002C1F40" w:rsidRPr="00D068FE" w:rsidRDefault="002C1F40" w:rsidP="002C1F40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3EF57FE0" w14:textId="77777777" w:rsidR="002C1F40" w:rsidRPr="00263DCB" w:rsidRDefault="002C1F40" w:rsidP="002C1F40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2C1F40" w:rsidRPr="0089605D" w14:paraId="1F151553" w14:textId="77777777" w:rsidTr="000F46E4">
        <w:tc>
          <w:tcPr>
            <w:tcW w:w="3184" w:type="dxa"/>
            <w:vAlign w:val="center"/>
          </w:tcPr>
          <w:p w14:paraId="2D55B5CA" w14:textId="236B70BB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C2BE072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4A4E5BFE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3B2BEC4D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2C1F40" w:rsidRPr="0089605D" w14:paraId="7EBA91A9" w14:textId="77777777" w:rsidTr="000F46E4">
        <w:tc>
          <w:tcPr>
            <w:tcW w:w="3184" w:type="dxa"/>
            <w:vAlign w:val="center"/>
          </w:tcPr>
          <w:p w14:paraId="06DFD258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3952E7E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1D257E47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 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26A2FDA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56730DEF" w14:textId="77777777" w:rsidR="002C1F40" w:rsidRPr="0089605D" w:rsidRDefault="002C1F40" w:rsidP="002C1F40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0CE10BF" wp14:editId="6C6531D9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05442843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86261D" w14:textId="77777777" w:rsidR="002C1F40" w:rsidRPr="004B7274" w:rsidRDefault="002C1F40" w:rsidP="002C1F4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CE10BF" id="_x0000_s1042" style="position:absolute;margin-left:73.15pt;margin-top:5.2pt;width:286.2pt;height:31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4A86261D" w14:textId="77777777" w:rsidR="002C1F40" w:rsidRPr="004B7274" w:rsidRDefault="002C1F40" w:rsidP="002C1F40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EA6850" w14:textId="77777777" w:rsidR="002C1F40" w:rsidRDefault="002C1F40" w:rsidP="002C1F40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2C1F40" w14:paraId="78FD3B5D" w14:textId="77777777" w:rsidTr="000F46E4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39B07A6A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4254F492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50376A7E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2C1F40" w14:paraId="7810C519" w14:textId="77777777" w:rsidTr="000F46E4">
        <w:trPr>
          <w:trHeight w:val="1837"/>
        </w:trPr>
        <w:tc>
          <w:tcPr>
            <w:tcW w:w="5539" w:type="dxa"/>
            <w:vAlign w:val="center"/>
          </w:tcPr>
          <w:p w14:paraId="25DB4597" w14:textId="77777777" w:rsidR="002C1F40" w:rsidRPr="00121C91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121C9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 xml:space="preserve">جداول </w:t>
            </w:r>
            <w:r w:rsidRPr="00121C9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الطرح</w:t>
            </w:r>
          </w:p>
          <w:p w14:paraId="68096D6C" w14:textId="5D39B487" w:rsidR="002C1F40" w:rsidRPr="004F062E" w:rsidRDefault="002C1F40" w:rsidP="000F46E4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21C91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</w:t>
            </w: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يطلب الأستاذ من </w:t>
            </w:r>
            <w:r w:rsidRPr="004F062E">
              <w:rPr>
                <w:rFonts w:ascii="Calibri" w:hAnsi="Calibri" w:cs="Calibri" w:hint="cs"/>
                <w:b/>
                <w:bCs/>
                <w:rtl/>
                <w:lang w:bidi="ar-MA"/>
              </w:rPr>
              <w:t>المجموعات تعبئة</w:t>
            </w: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جدول الطرح ل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17 و 18 </w:t>
            </w: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خطوة </w:t>
            </w:r>
            <w:r w:rsidRPr="004F062E">
              <w:rPr>
                <w:rFonts w:ascii="Calibri" w:hAnsi="Calibri" w:cs="Calibri" w:hint="cs"/>
                <w:b/>
                <w:bCs/>
                <w:rtl/>
                <w:lang w:bidi="ar-MA"/>
              </w:rPr>
              <w:t>خطوة باستعما</w:t>
            </w:r>
            <w:r w:rsidRPr="004F062E">
              <w:rPr>
                <w:rFonts w:ascii="Calibri" w:hAnsi="Calibri" w:cs="Calibri" w:hint="eastAsia"/>
                <w:b/>
                <w:bCs/>
                <w:rtl/>
                <w:lang w:bidi="ar-MA"/>
              </w:rPr>
              <w:t>ل</w:t>
            </w: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البطاقات</w:t>
            </w:r>
          </w:p>
          <w:p w14:paraId="4CB7B195" w14:textId="77777777" w:rsidR="002C1F40" w:rsidRDefault="002C1F40" w:rsidP="000F46E4">
            <w:pPr>
              <w:pStyle w:val="Paragraphedeliste"/>
              <w:tabs>
                <w:tab w:val="left" w:pos="5196"/>
              </w:tabs>
              <w:ind w:left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964E26">
              <w:rPr>
                <w:rFonts w:ascii="Calibri" w:hAnsi="Calibri" w:cs="Calibri"/>
                <w:b/>
                <w:bCs/>
                <w:rtl/>
                <w:lang w:bidi="ar-EG"/>
              </w:rPr>
              <w:t>على الألواح إتمام المتساوية</w:t>
            </w:r>
          </w:p>
          <w:p w14:paraId="3E2489CE" w14:textId="77777777" w:rsidR="002C1F40" w:rsidRPr="00A56168" w:rsidRDefault="002C1F40" w:rsidP="000F46E4">
            <w:pPr>
              <w:pStyle w:val="Paragraphedeliste"/>
              <w:tabs>
                <w:tab w:val="left" w:pos="5196"/>
              </w:tabs>
              <w:ind w:left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</w:tc>
        <w:tc>
          <w:tcPr>
            <w:tcW w:w="567" w:type="dxa"/>
            <w:vMerge/>
          </w:tcPr>
          <w:p w14:paraId="1AC77429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70C017F1" w14:textId="77777777" w:rsidR="002C1F40" w:rsidRPr="004A1118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الترحيب بالمتعلمين</w:t>
            </w:r>
          </w:p>
          <w:p w14:paraId="14636A98" w14:textId="77777777" w:rsidR="002C1F40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التصريح بالهدف</w:t>
            </w:r>
          </w:p>
          <w:p w14:paraId="44FD0E61" w14:textId="77777777" w:rsidR="002C1F40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دعوة المتعلمين لوضع الأدوات تحت القمطر</w:t>
            </w:r>
          </w:p>
          <w:p w14:paraId="3B1D6BD1" w14:textId="77777777" w:rsidR="002C1F40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مدونة السلوك: </w:t>
            </w:r>
            <w:r w:rsidRPr="00B43C1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 xml:space="preserve">كيف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أستمع وأخد الكلمة</w:t>
            </w:r>
          </w:p>
          <w:p w14:paraId="72BDFCD3" w14:textId="77777777" w:rsidR="002C1F40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مراقبة الواجب المنزلي</w:t>
            </w:r>
          </w:p>
          <w:p w14:paraId="7D992AED" w14:textId="77777777" w:rsidR="002C1F40" w:rsidRPr="00E5433A" w:rsidRDefault="002C1F40" w:rsidP="000F46E4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36664BCA" w14:textId="77777777" w:rsidR="002C1F40" w:rsidRDefault="002C1F40" w:rsidP="002C1F40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1363019" wp14:editId="16DFCFAE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36297258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29F8DC" id="Flèche : bas 40" o:spid="_x0000_s1026" type="#_x0000_t67" style="position:absolute;left:0;text-align:left;margin-left:311.4pt;margin-top:.55pt;width:14.4pt;height:21.6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32EFA37" wp14:editId="5C41D134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60489858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C809C" id="Flèche : bas 40" o:spid="_x0000_s1026" type="#_x0000_t67" style="position:absolute;left:0;text-align:left;margin-left:96.55pt;margin-top:.95pt;width:14.4pt;height:21.6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403A971" wp14:editId="7B884BA2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55017025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E337A6" w14:textId="77777777" w:rsidR="002C1F40" w:rsidRDefault="002C1F40" w:rsidP="002C1F40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03A971" id="_x0000_s1043" style="position:absolute;left:0;text-align:left;margin-left:64.15pt;margin-top:22.55pt;width:295.2pt;height:29.4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64E337A6" w14:textId="77777777" w:rsidR="002C1F40" w:rsidRDefault="002C1F40" w:rsidP="002C1F40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765A07" w14:textId="77777777" w:rsidR="002C1F40" w:rsidRDefault="002C1F40" w:rsidP="002C1F40">
      <w:pPr>
        <w:tabs>
          <w:tab w:val="left" w:pos="5196"/>
        </w:tabs>
      </w:pPr>
    </w:p>
    <w:p w14:paraId="106889A0" w14:textId="77777777" w:rsidR="002C1F40" w:rsidRDefault="002C1F40" w:rsidP="002C1F40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6CA8229" wp14:editId="11F01F90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594508489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8E5F8D" id="Connecteur droit avec flèche 43" o:spid="_x0000_s1026" type="#_x0000_t32" style="position:absolute;left:0;text-align:left;margin-left:291.55pt;margin-top:7pt;width:0;height:16.2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3F7816C" wp14:editId="092CE939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92137891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968275" id="Connecteur droit avec flèche 42" o:spid="_x0000_s1026" type="#_x0000_t32" style="position:absolute;left:0;text-align:left;margin-left:172.75pt;margin-top:7pt;width:0;height:16.2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2C1F40" w14:paraId="6E826903" w14:textId="77777777" w:rsidTr="000F46E4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157472C1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2F630F5C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06510D93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2C1F40" w14:paraId="260A6CCB" w14:textId="77777777" w:rsidTr="000F46E4">
        <w:trPr>
          <w:trHeight w:val="3560"/>
        </w:trPr>
        <w:tc>
          <w:tcPr>
            <w:tcW w:w="5529" w:type="dxa"/>
          </w:tcPr>
          <w:p w14:paraId="1C03832A" w14:textId="77777777" w:rsidR="002C1F40" w:rsidRPr="004F062E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4F062E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الطرح بدون مبادلة باستخدام الخشيبات</w:t>
            </w:r>
          </w:p>
          <w:p w14:paraId="4DCBAB76" w14:textId="77777777" w:rsidR="002C1F40" w:rsidRPr="004F062E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 يوزع الأستاذ العمليات على المجموعات ويطالبهم بإنجازها باستخدام الخشيبات</w:t>
            </w:r>
          </w:p>
          <w:p w14:paraId="197DB978" w14:textId="77777777" w:rsidR="002C1F40" w:rsidRPr="004F062E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على الألواح ينجز المتعلمون العملية / التصحيح</w:t>
            </w:r>
          </w:p>
          <w:p w14:paraId="0740DDC8" w14:textId="77777777" w:rsidR="002C1F40" w:rsidRPr="009650D0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5E88E313" w14:textId="77777777" w:rsidR="002C1F40" w:rsidRPr="00E5433A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447C2A31" w14:textId="77777777" w:rsidR="002C1F40" w:rsidRPr="00E5433A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6A6B6EEB" w14:textId="77777777" w:rsidR="002C1F40" w:rsidRPr="00E5433A" w:rsidRDefault="002C1F40" w:rsidP="000F46E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368B1466" w14:textId="77777777" w:rsidR="002C1F40" w:rsidRPr="00E5433A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109A5D88" w14:textId="77777777" w:rsidR="002C1F40" w:rsidRPr="00E5433A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0D02E108" w14:textId="77777777" w:rsidR="002C1F40" w:rsidRPr="00AD25C2" w:rsidRDefault="002C1F40" w:rsidP="000F46E4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427FB358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380FFCBA" w14:textId="77777777" w:rsidR="002C1F40" w:rsidRPr="004F062E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4F062E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الأعداد باستخدام لعبة النقود (0 إلى 999)</w:t>
            </w:r>
          </w:p>
          <w:p w14:paraId="585F4987" w14:textId="77777777" w:rsidR="002C1F40" w:rsidRPr="004F062E" w:rsidRDefault="002C1F40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EG"/>
              </w:rPr>
            </w:pPr>
          </w:p>
          <w:p w14:paraId="5A94B7B4" w14:textId="77777777" w:rsidR="002C1F40" w:rsidRDefault="002C1F40" w:rsidP="000F46E4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</w:rPr>
              <w:t>في مجموعات</w:t>
            </w:r>
            <w:r w:rsidRPr="004906DB">
              <w:rPr>
                <w:rFonts w:ascii="Calibri" w:hAnsi="Calibri" w:cs="Calibri"/>
                <w:b/>
                <w:bCs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</w:rPr>
              <w:t>يمثل المتعلمون الأعداد باستعمال النقود</w:t>
            </w:r>
          </w:p>
          <w:p w14:paraId="1658514E" w14:textId="39722078" w:rsidR="002C1F40" w:rsidRDefault="002C1F40" w:rsidP="002C1F40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يكتب المتعلمون </w:t>
            </w:r>
            <w:r w:rsidRPr="002C1F40">
              <w:rPr>
                <w:rFonts w:ascii="Calibri" w:hAnsi="Calibri" w:cs="Calibri"/>
                <w:b/>
                <w:bCs/>
                <w:rtl/>
                <w:lang w:val="en-US"/>
              </w:rPr>
              <w:t>بالأرقام العدد ال</w:t>
            </w:r>
            <w:r w:rsidRPr="002C1F40">
              <w:rPr>
                <w:rFonts w:ascii="Calibri" w:hAnsi="Calibri" w:cs="Calibri"/>
                <w:b/>
                <w:bCs/>
                <w:rtl/>
                <w:lang w:val="en-US" w:bidi="ar-MA"/>
              </w:rPr>
              <w:t>موافق للتركيب</w:t>
            </w:r>
            <w:r w:rsidRPr="002C1F40">
              <w:rPr>
                <w:rFonts w:ascii="Calibri" w:hAnsi="Calibri" w:cs="Calibri"/>
                <w:b/>
                <w:bCs/>
                <w:rtl/>
                <w:lang w:val="en-US"/>
              </w:rPr>
              <w:t>.</w:t>
            </w:r>
          </w:p>
          <w:p w14:paraId="31D9F376" w14:textId="2AF0DC00" w:rsidR="002C1F40" w:rsidRDefault="002C1F40" w:rsidP="002C1F40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على الألواح يركب المتعلمون العدد الموافق للتمثيل</w:t>
            </w:r>
          </w:p>
          <w:p w14:paraId="5533D9CD" w14:textId="77777777" w:rsidR="002C1F40" w:rsidRPr="009650D0" w:rsidRDefault="002C1F40" w:rsidP="000F46E4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41377DB7" w14:textId="77777777" w:rsidR="002C1F40" w:rsidRDefault="002C1F40" w:rsidP="000F46E4">
            <w:pPr>
              <w:tabs>
                <w:tab w:val="left" w:pos="5196"/>
              </w:tabs>
              <w:jc w:val="center"/>
            </w:pPr>
          </w:p>
          <w:p w14:paraId="08DEB312" w14:textId="77777777" w:rsidR="002C1F40" w:rsidRDefault="002C1F40" w:rsidP="000F46E4">
            <w:pPr>
              <w:tabs>
                <w:tab w:val="left" w:pos="5196"/>
              </w:tabs>
              <w:jc w:val="center"/>
            </w:pPr>
          </w:p>
          <w:p w14:paraId="628867FE" w14:textId="77777777" w:rsidR="002C1F40" w:rsidRDefault="002C1F40" w:rsidP="000F46E4">
            <w:pPr>
              <w:tabs>
                <w:tab w:val="left" w:pos="5196"/>
              </w:tabs>
            </w:pPr>
          </w:p>
        </w:tc>
      </w:tr>
    </w:tbl>
    <w:p w14:paraId="78FC6256" w14:textId="77777777" w:rsidR="002C1F40" w:rsidRDefault="002C1F40" w:rsidP="002C1F40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AFBF325" wp14:editId="4EAB9833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16705423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73137" id="Flèche : bas 40" o:spid="_x0000_s1026" type="#_x0000_t67" style="position:absolute;left:0;text-align:left;margin-left:416.25pt;margin-top:.1pt;width:16.5pt;height:21.6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7FABA7D" wp14:editId="58D11EB5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45934762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11599B" id="Flèche : bas 40" o:spid="_x0000_s1026" type="#_x0000_t67" style="position:absolute;left:0;text-align:left;margin-left:20.4pt;margin-top:-.05pt;width:14.4pt;height:21.6pt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2C1F40" w14:paraId="3BF98D51" w14:textId="77777777" w:rsidTr="000F46E4">
        <w:tc>
          <w:tcPr>
            <w:tcW w:w="9913" w:type="dxa"/>
            <w:shd w:val="clear" w:color="auto" w:fill="FFC000" w:themeFill="accent4"/>
            <w:vAlign w:val="center"/>
          </w:tcPr>
          <w:p w14:paraId="05557F19" w14:textId="77777777" w:rsidR="002C1F40" w:rsidRDefault="002C1F40" w:rsidP="000F46E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2C1F40" w14:paraId="0CF7692B" w14:textId="77777777" w:rsidTr="000F46E4">
        <w:tc>
          <w:tcPr>
            <w:tcW w:w="9913" w:type="dxa"/>
            <w:vAlign w:val="center"/>
          </w:tcPr>
          <w:p w14:paraId="6FAF2ED8" w14:textId="3CF1910B" w:rsidR="002C1F40" w:rsidRPr="00454226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أنشطة فردية على الكراسة ص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21</w:t>
            </w:r>
          </w:p>
          <w:p w14:paraId="2EA50D2E" w14:textId="77777777" w:rsidR="002C1F40" w:rsidRPr="006670C7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التنقل بين الصفوف/ </w:t>
            </w: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0A8A46BB" w14:textId="77777777" w:rsidR="002C1F40" w:rsidRDefault="002C1F40" w:rsidP="002C1F40"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993E2AA" wp14:editId="696B7696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792691054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5B89D" w14:textId="77777777" w:rsidR="002C1F40" w:rsidRDefault="002C1F40" w:rsidP="002C1F40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93E2AA" id="_x0000_s1044" style="position:absolute;margin-left:59.95pt;margin-top:11.3pt;width:299.4pt;height:28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13A5B89D" w14:textId="77777777" w:rsidR="002C1F40" w:rsidRDefault="002C1F40" w:rsidP="002C1F40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5C81892" w14:textId="77777777" w:rsidR="002C1F40" w:rsidRPr="008C607F" w:rsidRDefault="002C1F40" w:rsidP="002C1F40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2C1F40" w14:paraId="29D1275C" w14:textId="77777777" w:rsidTr="000F46E4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1863926D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3EF51CF7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C650080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2C1F40" w14:paraId="1DDB25DF" w14:textId="77777777" w:rsidTr="000F46E4">
        <w:trPr>
          <w:trHeight w:val="1325"/>
        </w:trPr>
        <w:tc>
          <w:tcPr>
            <w:tcW w:w="5246" w:type="dxa"/>
          </w:tcPr>
          <w:p w14:paraId="57DFCDBC" w14:textId="77777777" w:rsidR="002C1F40" w:rsidRPr="004F062E" w:rsidRDefault="002C1F40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4F062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3FE492EB" w14:textId="77777777" w:rsidR="002C1F40" w:rsidRPr="004F062E" w:rsidRDefault="002C1F40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3EE5113F" w14:textId="77777777" w:rsidR="002C1F40" w:rsidRPr="004F062E" w:rsidRDefault="002C1F40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74D3697D" w14:textId="77777777" w:rsidR="002C1F40" w:rsidRPr="009650D0" w:rsidRDefault="002C1F40" w:rsidP="000F46E4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6D82C4D0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CC548B0" w14:textId="77777777" w:rsidR="002C1F40" w:rsidRPr="004F062E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Pr="00B951B0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عبة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47825BC8" w14:textId="77777777" w:rsidR="002C1F40" w:rsidRPr="00B951B0" w:rsidRDefault="002C1F40" w:rsidP="000F46E4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07EB4F" w14:textId="77777777" w:rsidR="002C1F40" w:rsidRPr="00B951B0" w:rsidRDefault="002C1F40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7B488C56" w14:textId="77777777" w:rsidR="002C1F40" w:rsidRDefault="002C1F40" w:rsidP="002C1F40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AB148BC" wp14:editId="5E4031E1">
                <wp:simplePos x="0" y="0"/>
                <wp:positionH relativeFrom="column">
                  <wp:posOffset>-586858</wp:posOffset>
                </wp:positionH>
                <wp:positionV relativeFrom="paragraph">
                  <wp:posOffset>106255</wp:posOffset>
                </wp:positionV>
                <wp:extent cx="6436360" cy="906780"/>
                <wp:effectExtent l="0" t="0" r="21590" b="26670"/>
                <wp:wrapNone/>
                <wp:docPr id="140812089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E98820" w14:textId="77777777" w:rsidR="002C1F40" w:rsidRPr="00121C91" w:rsidRDefault="002C1F40" w:rsidP="002C1F40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الأعداد باستخدام لعبة النقود (0 إلى 999)</w:t>
                            </w:r>
                          </w:p>
                          <w:p w14:paraId="6E180DE9" w14:textId="77777777" w:rsidR="002C1F40" w:rsidRPr="00121C91" w:rsidRDefault="002C1F40" w:rsidP="002C1F40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الطرح بدون مبادلة باستخدام الخشيبات</w:t>
                            </w:r>
                          </w:p>
                          <w:p w14:paraId="2BDA9F21" w14:textId="77777777" w:rsidR="002C1F40" w:rsidRPr="00121C91" w:rsidRDefault="002C1F40" w:rsidP="002C1F40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تتطلب استخدام استراتيجية الأسئلة الأربعة: وضعيات جمع</w:t>
                            </w:r>
                          </w:p>
                          <w:p w14:paraId="7D1775A6" w14:textId="77777777" w:rsidR="002C1F40" w:rsidRPr="00E24314" w:rsidRDefault="002C1F40" w:rsidP="002C1F40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08095825" w14:textId="77777777" w:rsidR="002C1F40" w:rsidRPr="00E24314" w:rsidRDefault="002C1F40" w:rsidP="002C1F4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9873A36" w14:textId="77777777" w:rsidR="002C1F40" w:rsidRPr="00E24314" w:rsidRDefault="002C1F40" w:rsidP="002C1F4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3D1215B" w14:textId="77777777" w:rsidR="002C1F40" w:rsidRPr="00E24314" w:rsidRDefault="002C1F40" w:rsidP="002C1F4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B148BC" id="_x0000_s1045" style="position:absolute;margin-left:-46.2pt;margin-top:8.35pt;width:506.8pt;height:71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64E98820" w14:textId="77777777" w:rsidR="002C1F40" w:rsidRPr="00121C91" w:rsidRDefault="002C1F40" w:rsidP="002C1F40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الأعداد باستخدام لعبة النقود (0 إلى 999)</w:t>
                      </w:r>
                    </w:p>
                    <w:p w14:paraId="6E180DE9" w14:textId="77777777" w:rsidR="002C1F40" w:rsidRPr="00121C91" w:rsidRDefault="002C1F40" w:rsidP="002C1F40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الطرح بدون مبادلة باستخدام الخشيبات</w:t>
                      </w:r>
                    </w:p>
                    <w:p w14:paraId="2BDA9F21" w14:textId="77777777" w:rsidR="002C1F40" w:rsidRPr="00121C91" w:rsidRDefault="002C1F40" w:rsidP="002C1F40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تتطلب استخدام استراتيجية الأسئلة الأربعة: وضعيات جمع</w:t>
                      </w:r>
                    </w:p>
                    <w:p w14:paraId="7D1775A6" w14:textId="77777777" w:rsidR="002C1F40" w:rsidRPr="00E24314" w:rsidRDefault="002C1F40" w:rsidP="002C1F40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08095825" w14:textId="77777777" w:rsidR="002C1F40" w:rsidRPr="00E24314" w:rsidRDefault="002C1F40" w:rsidP="002C1F4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9873A36" w14:textId="77777777" w:rsidR="002C1F40" w:rsidRPr="00E24314" w:rsidRDefault="002C1F40" w:rsidP="002C1F4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03D1215B" w14:textId="77777777" w:rsidR="002C1F40" w:rsidRPr="00E24314" w:rsidRDefault="002C1F40" w:rsidP="002C1F40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5FC67FEB" wp14:editId="5D264BE3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012376958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458810701" name="Groupe 1458810701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450204365" name="Ellipse 1450204365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38038035" name="Ellipse 338038035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982391891" name="Groupe 982391891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009416370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94170128" name="Connecteur droit 1994170128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2F2393" id="Groupe 15" o:spid="_x0000_s1026" style="position:absolute;left:0;text-align:left;margin-left:446.05pt;margin-top:5.4pt;width:32.5pt;height:62.1pt;z-index:25179750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">
                <v:group id="Groupe 1458810701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">
                  <v:oval id="Ellipse 1450204365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" filled="f" strokecolor="#00e4cf" strokeweight="3pt">
                    <v:stroke joinstyle="miter"/>
                  </v:oval>
                  <v:oval id="Ellipse 338038035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" filled="f" strokecolor="#00e4cf" strokeweight="3pt">
                    <v:stroke joinstyle="miter"/>
                  </v:oval>
                </v:group>
                <v:group id="Groupe 982391891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" adj="17214" fillcolor="#595959" strokecolor="#4b5050" strokeweight="3pt"/>
                  <v:line id="Connecteur droit 1994170128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293CC584" w14:textId="77777777" w:rsidR="002C1F40" w:rsidRPr="008C607F" w:rsidRDefault="002C1F40" w:rsidP="002C1F40">
      <w:pPr>
        <w:tabs>
          <w:tab w:val="left" w:pos="2832"/>
        </w:tabs>
      </w:pPr>
    </w:p>
    <w:p w14:paraId="1B721F9D" w14:textId="77777777" w:rsidR="002C1F40" w:rsidRPr="008C607F" w:rsidRDefault="002C1F40" w:rsidP="002C1F40">
      <w:pPr>
        <w:tabs>
          <w:tab w:val="left" w:pos="2832"/>
        </w:tabs>
      </w:pPr>
    </w:p>
    <w:p w14:paraId="04338888" w14:textId="77777777" w:rsidR="002C1F40" w:rsidRPr="008C607F" w:rsidRDefault="002C1F40" w:rsidP="002C1F40">
      <w:pPr>
        <w:tabs>
          <w:tab w:val="left" w:pos="2832"/>
        </w:tabs>
      </w:pPr>
    </w:p>
    <w:p w14:paraId="48096940" w14:textId="77777777" w:rsidR="002C1F40" w:rsidRPr="008C607F" w:rsidRDefault="002C1F40" w:rsidP="002C1F40">
      <w:pPr>
        <w:tabs>
          <w:tab w:val="left" w:pos="2832"/>
        </w:tabs>
      </w:pPr>
    </w:p>
    <w:p w14:paraId="71861914" w14:textId="77777777" w:rsidR="002C1F40" w:rsidRPr="00D068FE" w:rsidRDefault="002C1F40" w:rsidP="002C1F40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814912" behindDoc="0" locked="0" layoutInCell="1" allowOverlap="1" wp14:anchorId="2671404A" wp14:editId="61BC2448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10279382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9C8D05A" wp14:editId="77EDB946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048383298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826DDF" w14:textId="77777777" w:rsidR="002C1F40" w:rsidRPr="00D068FE" w:rsidRDefault="002C1F40" w:rsidP="002C1F40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1ABDBDB6" w14:textId="77777777" w:rsidR="002C1F40" w:rsidRPr="00263DCB" w:rsidRDefault="002C1F40" w:rsidP="002C1F40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C8D05A" id="_x0000_s1046" style="position:absolute;margin-left:62.95pt;margin-top:9pt;width:322.5pt;height:34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" fillcolor="#ffc000" strokecolor="#6c4f00" strokeweight="1pt">
                <v:stroke joinstyle="miter"/>
                <v:textbox>
                  <w:txbxContent>
                    <w:p w14:paraId="04826DDF" w14:textId="77777777" w:rsidR="002C1F40" w:rsidRPr="00D068FE" w:rsidRDefault="002C1F40" w:rsidP="002C1F40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1ABDBDB6" w14:textId="77777777" w:rsidR="002C1F40" w:rsidRPr="00263DCB" w:rsidRDefault="002C1F40" w:rsidP="002C1F40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2C1F40" w:rsidRPr="0089605D" w14:paraId="2BA9D973" w14:textId="77777777" w:rsidTr="000F46E4">
        <w:tc>
          <w:tcPr>
            <w:tcW w:w="3184" w:type="dxa"/>
            <w:vAlign w:val="center"/>
          </w:tcPr>
          <w:p w14:paraId="407D0D46" w14:textId="40A41C56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8731DC2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13496176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012CB860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2C1F40" w:rsidRPr="0089605D" w14:paraId="42B7325C" w14:textId="77777777" w:rsidTr="000F46E4">
        <w:tc>
          <w:tcPr>
            <w:tcW w:w="3184" w:type="dxa"/>
            <w:vAlign w:val="center"/>
          </w:tcPr>
          <w:p w14:paraId="2E07C874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BA1C78B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87106F0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 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323E28D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0913C612" w14:textId="77777777" w:rsidR="002C1F40" w:rsidRPr="0089605D" w:rsidRDefault="002C1F40" w:rsidP="002C1F40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5E9B58D" wp14:editId="21E6DDA2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05012272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583BF1" w14:textId="77777777" w:rsidR="002C1F40" w:rsidRPr="004B7274" w:rsidRDefault="002C1F40" w:rsidP="002C1F4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E9B58D" id="_x0000_s1047" style="position:absolute;margin-left:73.15pt;margin-top:5.2pt;width:286.2pt;height:31.2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" fillcolor="#ffc000" strokecolor="#6c4f00" strokeweight="1pt">
                <v:stroke joinstyle="miter"/>
                <v:textbox>
                  <w:txbxContent>
                    <w:p w14:paraId="7D583BF1" w14:textId="77777777" w:rsidR="002C1F40" w:rsidRPr="004B7274" w:rsidRDefault="002C1F40" w:rsidP="002C1F40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A2616D" w14:textId="77777777" w:rsidR="002C1F40" w:rsidRDefault="002C1F40" w:rsidP="002C1F40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2C1F40" w14:paraId="2F9F1904" w14:textId="77777777" w:rsidTr="000F46E4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2E8077FA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1878272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16A413FA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2C1F40" w14:paraId="6B6F1C0A" w14:textId="77777777" w:rsidTr="000F46E4">
        <w:trPr>
          <w:trHeight w:val="1837"/>
        </w:trPr>
        <w:tc>
          <w:tcPr>
            <w:tcW w:w="5539" w:type="dxa"/>
            <w:vAlign w:val="center"/>
          </w:tcPr>
          <w:p w14:paraId="058F74F7" w14:textId="77777777" w:rsidR="002C1F40" w:rsidRPr="00121C91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121C9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 xml:space="preserve">جداول </w:t>
            </w:r>
            <w:r w:rsidRPr="00121C91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الطرح</w:t>
            </w:r>
          </w:p>
          <w:p w14:paraId="7D7137BD" w14:textId="54760B03" w:rsidR="002C1F40" w:rsidRDefault="002C1F40" w:rsidP="002C1F40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21C91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التذكير بجدول طرح العدد18 </w:t>
            </w:r>
          </w:p>
          <w:p w14:paraId="6B86D848" w14:textId="28C9CF86" w:rsidR="002C1F40" w:rsidRPr="002C1F40" w:rsidRDefault="002C1F40" w:rsidP="002C1F40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2C1F40">
              <w:rPr>
                <w:rFonts w:ascii="Calibri" w:hAnsi="Calibri" w:cs="Calibri"/>
                <w:b/>
                <w:bCs/>
                <w:rtl/>
                <w:lang w:bidi="ar-MA"/>
              </w:rPr>
              <w:t>انتداب عدد من المتعلمين لقراءة سطر أو سطرين...).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</w:p>
          <w:p w14:paraId="0FCD4108" w14:textId="021C3458" w:rsidR="002C1F40" w:rsidRPr="002C1F40" w:rsidRDefault="002C1F40" w:rsidP="002C1F40">
            <w:pPr>
              <w:pStyle w:val="Paragraphedeliste"/>
              <w:tabs>
                <w:tab w:val="left" w:pos="5196"/>
              </w:tabs>
              <w:ind w:left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964E26">
              <w:rPr>
                <w:rFonts w:ascii="Calibri" w:hAnsi="Calibri" w:cs="Calibri"/>
                <w:b/>
                <w:bCs/>
                <w:rtl/>
                <w:lang w:bidi="ar-EG"/>
              </w:rPr>
              <w:t>على الألواح إتمام المتساوية</w:t>
            </w:r>
          </w:p>
          <w:p w14:paraId="1B5DA8D4" w14:textId="72DFD3CC" w:rsidR="002C1F40" w:rsidRPr="002C1F40" w:rsidRDefault="002C1F40" w:rsidP="002C1F40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 w:rsidRPr="002C1F40"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 w:rsidRPr="002C1F40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 w:rsidRPr="002C1F40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</w:tc>
        <w:tc>
          <w:tcPr>
            <w:tcW w:w="567" w:type="dxa"/>
            <w:vMerge/>
          </w:tcPr>
          <w:p w14:paraId="73229398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0853278" w14:textId="77777777" w:rsidR="002C1F40" w:rsidRPr="004A1118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الترحيب بالمتعلمين</w:t>
            </w:r>
          </w:p>
          <w:p w14:paraId="60EDEFFF" w14:textId="77777777" w:rsidR="002C1F40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التصريح بالهدف</w:t>
            </w:r>
          </w:p>
          <w:p w14:paraId="231CF1A4" w14:textId="77777777" w:rsidR="002C1F40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دعوة المتعلمين لوضع الأدوات تحت القمطر</w:t>
            </w:r>
          </w:p>
          <w:p w14:paraId="286ED88D" w14:textId="77777777" w:rsidR="002C1F40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مدونة السلوك: </w:t>
            </w:r>
            <w:r w:rsidRPr="00B43C1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 xml:space="preserve">كيف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أستمع وأخد الكلمة</w:t>
            </w:r>
          </w:p>
          <w:p w14:paraId="3F766700" w14:textId="77777777" w:rsidR="002C1F40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مراقبة الواجب المنزلي</w:t>
            </w:r>
          </w:p>
          <w:p w14:paraId="3C5A334E" w14:textId="77777777" w:rsidR="002C1F40" w:rsidRPr="00E5433A" w:rsidRDefault="002C1F40" w:rsidP="000F46E4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20938A45" w14:textId="77777777" w:rsidR="002C1F40" w:rsidRDefault="002C1F40" w:rsidP="002C1F40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0D1499F" wp14:editId="68023452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01526527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EDE33E" id="Flèche : bas 40" o:spid="_x0000_s1026" type="#_x0000_t67" style="position:absolute;left:0;text-align:left;margin-left:311.4pt;margin-top:.55pt;width:14.4pt;height:21.6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" adj="1440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79E2CA5" wp14:editId="4A237D46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203710506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28DED" id="Flèche : bas 40" o:spid="_x0000_s1026" type="#_x0000_t67" style="position:absolute;left:0;text-align:left;margin-left:96.55pt;margin-top:.95pt;width:14.4pt;height:21.6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K06FY7dAAAACAEAAA8AAABkcnMv&#10;ZG93bnJldi54bWxMj81OwzAQhO9IvIO1SNyok7SgNsSpEH8SR0pVqTc3WeK09jqK3Tbl6dmc4Daj&#10;Gc1+WywHZ8UJ+9B6UpBOEhBIla9bahSsv97u5iBC1FRr6wkVXDDAsry+KnRe+zN94mkVG8EjFHKt&#10;wMTY5VKGyqDTYeI7JM6+fe90ZNs3su71mcedlVmSPEinW+ILRnf4bLA6rI5OQbsdzPbyMbWzl/1c&#10;Ht7XP+51s1fq9mZ4egQRcYh/ZRjxGR1KZtr5I9VBWPaLacrVUYDgPMtGsVMwu09BloX8/0D5Cw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K06FY7dAAAACAEAAA8AAAAAAAAAAAAAAAAA&#10;xAQAAGRycy9kb3ducmV2LnhtbFBLBQYAAAAABAAEAPMAAADOBQAAAAA=&#10;" adj="1440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E89BD45" wp14:editId="152EEDEA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49153777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503A73" w14:textId="77777777" w:rsidR="002C1F40" w:rsidRDefault="002C1F40" w:rsidP="002C1F40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89BD45" id="_x0000_s1048" style="position:absolute;left:0;text-align:left;margin-left:64.15pt;margin-top:22.55pt;width:295.2pt;height:29.4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" fillcolor="#ffc000" strokecolor="#6c4f00" strokeweight="1pt">
                <v:stroke joinstyle="miter"/>
                <v:textbox>
                  <w:txbxContent>
                    <w:p w14:paraId="56503A73" w14:textId="77777777" w:rsidR="002C1F40" w:rsidRDefault="002C1F40" w:rsidP="002C1F40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72C3C6D" w14:textId="77777777" w:rsidR="002C1F40" w:rsidRDefault="002C1F40" w:rsidP="002C1F40">
      <w:pPr>
        <w:tabs>
          <w:tab w:val="left" w:pos="5196"/>
        </w:tabs>
      </w:pPr>
    </w:p>
    <w:p w14:paraId="571706C0" w14:textId="77777777" w:rsidR="002C1F40" w:rsidRDefault="002C1F40" w:rsidP="002C1F40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469E86C" wp14:editId="2E065CD7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8558549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F29A1E" id="Connecteur droit avec flèche 43" o:spid="_x0000_s1026" type="#_x0000_t32" style="position:absolute;left:0;text-align:left;margin-left:291.55pt;margin-top:7pt;width:0;height:16.2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" strokecolor="windowText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5246345" wp14:editId="20012CA1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116929158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425067" id="Connecteur droit avec flèche 42" o:spid="_x0000_s1026" type="#_x0000_t32" style="position:absolute;left:0;text-align:left;margin-left:172.75pt;margin-top:7pt;width:0;height:16.2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" strokecolor="windowText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2C1F40" w14:paraId="0820ADDC" w14:textId="77777777" w:rsidTr="000F46E4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296AD5D5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029A1D4E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6D62F367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2C1F40" w14:paraId="05AFC406" w14:textId="77777777" w:rsidTr="000F46E4">
        <w:trPr>
          <w:trHeight w:val="3560"/>
        </w:trPr>
        <w:tc>
          <w:tcPr>
            <w:tcW w:w="5529" w:type="dxa"/>
          </w:tcPr>
          <w:p w14:paraId="68BA89A4" w14:textId="77777777" w:rsidR="002C1F40" w:rsidRPr="004F062E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4F062E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الطرح بدون مبادلة باستخدام الخشيبات</w:t>
            </w:r>
          </w:p>
          <w:p w14:paraId="573F45AC" w14:textId="77777777" w:rsidR="002C1F40" w:rsidRPr="004F062E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 يوزع الأستاذ العمليات على المجموعات ويطالبهم بإنجازها باستخدام الخشيبات</w:t>
            </w:r>
          </w:p>
          <w:p w14:paraId="3160C34F" w14:textId="77777777" w:rsidR="002C1F40" w:rsidRPr="004F062E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على الألواح ينجز المتعلمون العملية / التصحيح</w:t>
            </w:r>
          </w:p>
          <w:p w14:paraId="68316FC9" w14:textId="77777777" w:rsidR="002C1F40" w:rsidRPr="009650D0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4B9A53CD" w14:textId="77777777" w:rsidR="002C1F40" w:rsidRPr="00E5433A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7A8DBAE2" w14:textId="77777777" w:rsidR="002C1F40" w:rsidRPr="00E5433A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2A476105" w14:textId="77777777" w:rsidR="002C1F40" w:rsidRPr="00E5433A" w:rsidRDefault="002C1F40" w:rsidP="000F46E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F61CC78" w14:textId="77777777" w:rsidR="002C1F40" w:rsidRPr="00E5433A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35EDCE4B" w14:textId="77777777" w:rsidR="002C1F40" w:rsidRPr="00E5433A" w:rsidRDefault="002C1F40" w:rsidP="000F46E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7F0FDDA5" w14:textId="77777777" w:rsidR="002C1F40" w:rsidRPr="00AD25C2" w:rsidRDefault="002C1F40" w:rsidP="000F46E4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1EB7114F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701FBBAB" w14:textId="77777777" w:rsidR="002C1F40" w:rsidRPr="004F062E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4F062E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الأعداد باستخدام لعبة النقود (0 إلى 999)</w:t>
            </w:r>
          </w:p>
          <w:p w14:paraId="0C6F8343" w14:textId="77777777" w:rsidR="002C1F40" w:rsidRPr="004F062E" w:rsidRDefault="002C1F40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EG"/>
              </w:rPr>
            </w:pPr>
          </w:p>
          <w:p w14:paraId="7B28C925" w14:textId="340F8FD4" w:rsidR="002C1F40" w:rsidRDefault="002C1F40" w:rsidP="002C1F40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</w:rPr>
              <w:t>في مجموعات</w:t>
            </w:r>
            <w:r w:rsidRPr="004906DB">
              <w:rPr>
                <w:rFonts w:ascii="Calibri" w:hAnsi="Calibri" w:cs="Calibri"/>
                <w:b/>
                <w:bCs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</w:rPr>
              <w:t>يمثل المتعلمون الأعداد باستعمال النقود</w:t>
            </w:r>
          </w:p>
          <w:p w14:paraId="66B97E95" w14:textId="77777777" w:rsidR="002C1F40" w:rsidRDefault="002C1F40" w:rsidP="002C1F40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على الألواح يحدد المتعلمون العدد المناسب للتمثيل/ كتابة العدد بالحروف / تفكيك العدد / مقارنة الأعداد</w:t>
            </w:r>
          </w:p>
          <w:p w14:paraId="753A1AED" w14:textId="77777777" w:rsidR="002C1F40" w:rsidRPr="009650D0" w:rsidRDefault="002C1F40" w:rsidP="002C1F40">
            <w:pPr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5127FF84" w14:textId="77777777" w:rsidR="002C1F40" w:rsidRDefault="002C1F40" w:rsidP="002C1F40">
            <w:pPr>
              <w:tabs>
                <w:tab w:val="left" w:pos="5196"/>
              </w:tabs>
              <w:jc w:val="center"/>
            </w:pPr>
          </w:p>
          <w:p w14:paraId="504033A5" w14:textId="068249E4" w:rsidR="002C1F40" w:rsidRDefault="002C1F40" w:rsidP="000F46E4">
            <w:pPr>
              <w:tabs>
                <w:tab w:val="left" w:pos="5196"/>
              </w:tabs>
              <w:jc w:val="center"/>
            </w:pPr>
          </w:p>
          <w:p w14:paraId="4A0A244C" w14:textId="77777777" w:rsidR="002C1F40" w:rsidRDefault="002C1F40" w:rsidP="000F46E4">
            <w:pPr>
              <w:tabs>
                <w:tab w:val="left" w:pos="5196"/>
              </w:tabs>
              <w:jc w:val="center"/>
            </w:pPr>
          </w:p>
          <w:p w14:paraId="021F4BE8" w14:textId="77777777" w:rsidR="002C1F40" w:rsidRDefault="002C1F40" w:rsidP="000F46E4">
            <w:pPr>
              <w:tabs>
                <w:tab w:val="left" w:pos="5196"/>
              </w:tabs>
            </w:pPr>
          </w:p>
        </w:tc>
      </w:tr>
    </w:tbl>
    <w:p w14:paraId="42FFCB43" w14:textId="77777777" w:rsidR="002C1F40" w:rsidRDefault="002C1F40" w:rsidP="002C1F40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819D8CE" wp14:editId="429F3924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76581125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33B0D" id="Flèche : bas 40" o:spid="_x0000_s1026" type="#_x0000_t67" style="position:absolute;left:0;text-align:left;margin-left:416.25pt;margin-top:.1pt;width:16.5pt;height:21.6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15FFFE7" wp14:editId="0AE93B5B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80000176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782B15" id="Flèche : bas 40" o:spid="_x0000_s1026" type="#_x0000_t67" style="position:absolute;left:0;text-align:left;margin-left:20.4pt;margin-top:-.05pt;width:14.4pt;height:21.6pt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2C1F40" w14:paraId="3E7EED90" w14:textId="77777777" w:rsidTr="000F46E4">
        <w:tc>
          <w:tcPr>
            <w:tcW w:w="9913" w:type="dxa"/>
            <w:shd w:val="clear" w:color="auto" w:fill="FFC000" w:themeFill="accent4"/>
            <w:vAlign w:val="center"/>
          </w:tcPr>
          <w:p w14:paraId="6A2592D5" w14:textId="77777777" w:rsidR="002C1F40" w:rsidRDefault="002C1F40" w:rsidP="000F46E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2C1F40" w14:paraId="436DE9D0" w14:textId="77777777" w:rsidTr="000F46E4">
        <w:tc>
          <w:tcPr>
            <w:tcW w:w="9913" w:type="dxa"/>
            <w:vAlign w:val="center"/>
          </w:tcPr>
          <w:p w14:paraId="266C94A4" w14:textId="169E7E94" w:rsidR="002C1F40" w:rsidRPr="00454226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أنشطة فردية على الكراسة ص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22</w:t>
            </w:r>
          </w:p>
          <w:p w14:paraId="2E8F1D90" w14:textId="77777777" w:rsidR="002C1F40" w:rsidRPr="006670C7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التنقل بين الصفوف/ </w:t>
            </w: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AAFBBDC" w14:textId="77777777" w:rsidR="002C1F40" w:rsidRDefault="002C1F40" w:rsidP="002C1F40"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096BE0B" wp14:editId="22057760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26979757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613A2A" w14:textId="77777777" w:rsidR="002C1F40" w:rsidRDefault="002C1F40" w:rsidP="002C1F40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96BE0B" id="_x0000_s1049" style="position:absolute;margin-left:59.95pt;margin-top:11.3pt;width:299.4pt;height:28.2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" fillcolor="#ffc000" strokecolor="#6c4f00" strokeweight="1pt">
                <v:stroke joinstyle="miter"/>
                <v:textbox>
                  <w:txbxContent>
                    <w:p w14:paraId="33613A2A" w14:textId="77777777" w:rsidR="002C1F40" w:rsidRDefault="002C1F40" w:rsidP="002C1F40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C6C4F4" w14:textId="77777777" w:rsidR="002C1F40" w:rsidRPr="008C607F" w:rsidRDefault="002C1F40" w:rsidP="002C1F40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2C1F40" w14:paraId="5DC2137E" w14:textId="77777777" w:rsidTr="000F46E4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4E7EC345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70160701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1817A282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2C1F40" w14:paraId="29080CF7" w14:textId="77777777" w:rsidTr="000F46E4">
        <w:trPr>
          <w:trHeight w:val="1325"/>
        </w:trPr>
        <w:tc>
          <w:tcPr>
            <w:tcW w:w="5246" w:type="dxa"/>
          </w:tcPr>
          <w:p w14:paraId="7972A070" w14:textId="77777777" w:rsidR="002C1F40" w:rsidRPr="004F062E" w:rsidRDefault="002C1F40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4F062E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4F062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3D81D675" w14:textId="77777777" w:rsidR="002C1F40" w:rsidRPr="004F062E" w:rsidRDefault="002C1F40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390D2464" w14:textId="77777777" w:rsidR="002C1F40" w:rsidRPr="004F062E" w:rsidRDefault="002C1F40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4F062E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4839DAA8" w14:textId="77777777" w:rsidR="002C1F40" w:rsidRPr="009650D0" w:rsidRDefault="002C1F40" w:rsidP="000F46E4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6E864010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F548845" w14:textId="77777777" w:rsidR="002C1F40" w:rsidRPr="004F062E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Pr="00B951B0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عبة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58FC8C9E" w14:textId="77777777" w:rsidR="002C1F40" w:rsidRPr="00B951B0" w:rsidRDefault="002C1F40" w:rsidP="000F46E4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BAB6329" w14:textId="77777777" w:rsidR="002C1F40" w:rsidRPr="00B951B0" w:rsidRDefault="002C1F40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34E616F4" w14:textId="77777777" w:rsidR="002C1F40" w:rsidRDefault="002C1F40" w:rsidP="002C1F40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6C16D60" wp14:editId="058DCB01">
                <wp:simplePos x="0" y="0"/>
                <wp:positionH relativeFrom="column">
                  <wp:posOffset>-586858</wp:posOffset>
                </wp:positionH>
                <wp:positionV relativeFrom="paragraph">
                  <wp:posOffset>106255</wp:posOffset>
                </wp:positionV>
                <wp:extent cx="6436360" cy="906780"/>
                <wp:effectExtent l="0" t="0" r="21590" b="26670"/>
                <wp:wrapNone/>
                <wp:docPr id="1046037169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gradFill rotWithShape="1">
                          <a:gsLst>
                            <a:gs pos="0">
                              <a:srgbClr val="4472C4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4472C4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4472C4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60FAA1" w14:textId="77777777" w:rsidR="002C1F40" w:rsidRPr="00121C91" w:rsidRDefault="002C1F40" w:rsidP="002C1F40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الأعداد باستخدام لعبة النقود (0 إلى 999)</w:t>
                            </w:r>
                          </w:p>
                          <w:p w14:paraId="1F7BB314" w14:textId="77777777" w:rsidR="002C1F40" w:rsidRPr="00121C91" w:rsidRDefault="002C1F40" w:rsidP="002C1F40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الطرح بدون مبادلة باستخدام الخشيبات</w:t>
                            </w:r>
                          </w:p>
                          <w:p w14:paraId="6791CFC5" w14:textId="77777777" w:rsidR="002C1F40" w:rsidRPr="00121C91" w:rsidRDefault="002C1F40" w:rsidP="002C1F40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تتطلب استخدام استراتيجية الأسئلة الأربعة: وضعيات جمع</w:t>
                            </w:r>
                          </w:p>
                          <w:p w14:paraId="5FDC99AC" w14:textId="77777777" w:rsidR="002C1F40" w:rsidRPr="00E24314" w:rsidRDefault="002C1F40" w:rsidP="002C1F40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2D0044E9" w14:textId="77777777" w:rsidR="002C1F40" w:rsidRPr="00E24314" w:rsidRDefault="002C1F40" w:rsidP="002C1F4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7E6067EC" w14:textId="77777777" w:rsidR="002C1F40" w:rsidRPr="00E24314" w:rsidRDefault="002C1F40" w:rsidP="002C1F4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37FBB4D" w14:textId="77777777" w:rsidR="002C1F40" w:rsidRPr="00E24314" w:rsidRDefault="002C1F40" w:rsidP="002C1F4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C16D60" id="_x0000_s1050" style="position:absolute;margin-left:-46.2pt;margin-top:8.35pt;width:506.8pt;height:71.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" fillcolor="#a8b7df" strokecolor="windowText" strokeweight=".5pt">
                <v:fill color2="#879ed7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2C60FAA1" w14:textId="77777777" w:rsidR="002C1F40" w:rsidRPr="00121C91" w:rsidRDefault="002C1F40" w:rsidP="002C1F40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الأعداد باستخدام لعبة النقود (0 إلى 999)</w:t>
                      </w:r>
                    </w:p>
                    <w:p w14:paraId="1F7BB314" w14:textId="77777777" w:rsidR="002C1F40" w:rsidRPr="00121C91" w:rsidRDefault="002C1F40" w:rsidP="002C1F40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الطرح بدون مبادلة باستخدام الخشيبات</w:t>
                      </w:r>
                    </w:p>
                    <w:p w14:paraId="6791CFC5" w14:textId="77777777" w:rsidR="002C1F40" w:rsidRPr="00121C91" w:rsidRDefault="002C1F40" w:rsidP="002C1F40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121C9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تتطلب استخدام استراتيجية الأسئلة الأربعة: وضعيات جمع</w:t>
                      </w:r>
                    </w:p>
                    <w:p w14:paraId="5FDC99AC" w14:textId="77777777" w:rsidR="002C1F40" w:rsidRPr="00E24314" w:rsidRDefault="002C1F40" w:rsidP="002C1F40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2D0044E9" w14:textId="77777777" w:rsidR="002C1F40" w:rsidRPr="00E24314" w:rsidRDefault="002C1F40" w:rsidP="002C1F4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7E6067EC" w14:textId="77777777" w:rsidR="002C1F40" w:rsidRPr="00E24314" w:rsidRDefault="002C1F40" w:rsidP="002C1F4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537FBB4D" w14:textId="77777777" w:rsidR="002C1F40" w:rsidRPr="00E24314" w:rsidRDefault="002C1F40" w:rsidP="002C1F40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2BB191A6" wp14:editId="562D4E31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24146110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046006115" name="Groupe 1046006115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862232153" name="Ellipse 1862232153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090034035" name="Ellipse 1090034035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649775800" name="Groupe 164977580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71109486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38668426" name="Connecteur droit 638668426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35F2A1" id="Groupe 15" o:spid="_x0000_s1026" style="position:absolute;left:0;text-align:left;margin-left:446.05pt;margin-top:5.4pt;width:32.5pt;height:62.1pt;z-index:2518118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">
                <v:group id="Groupe 1046006115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">
                  <v:oval id="Ellipse 1862232153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" filled="f" strokecolor="#00e4cf" strokeweight="3pt">
                    <v:stroke joinstyle="miter"/>
                  </v:oval>
                  <v:oval id="Ellipse 1090034035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" filled="f" strokecolor="#00e4cf" strokeweight="3pt">
                    <v:stroke joinstyle="miter"/>
                  </v:oval>
                </v:group>
                <v:group id="Groupe 164977580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" adj="17214" fillcolor="#595959" strokecolor="#4b5050" strokeweight="3pt"/>
                  <v:line id="Connecteur droit 638668426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A0B6375" w14:textId="77777777" w:rsidR="002C1F40" w:rsidRPr="008C607F" w:rsidRDefault="002C1F40" w:rsidP="002C1F40">
      <w:pPr>
        <w:tabs>
          <w:tab w:val="left" w:pos="2832"/>
        </w:tabs>
      </w:pPr>
    </w:p>
    <w:p w14:paraId="21F37106" w14:textId="77777777" w:rsidR="002C1F40" w:rsidRPr="008C607F" w:rsidRDefault="002C1F40" w:rsidP="002C1F40">
      <w:pPr>
        <w:tabs>
          <w:tab w:val="left" w:pos="2832"/>
        </w:tabs>
      </w:pPr>
    </w:p>
    <w:p w14:paraId="1343ADDA" w14:textId="77777777" w:rsidR="002C1F40" w:rsidRPr="008C607F" w:rsidRDefault="002C1F40" w:rsidP="002C1F40">
      <w:pPr>
        <w:tabs>
          <w:tab w:val="left" w:pos="2832"/>
        </w:tabs>
      </w:pPr>
    </w:p>
    <w:p w14:paraId="7617DDB9" w14:textId="77777777" w:rsidR="002C1F40" w:rsidRDefault="002C1F40" w:rsidP="00D2286C">
      <w:pPr>
        <w:tabs>
          <w:tab w:val="left" w:pos="2832"/>
        </w:tabs>
      </w:pPr>
    </w:p>
    <w:p w14:paraId="2CEC68EF" w14:textId="77777777" w:rsidR="002C1F40" w:rsidRDefault="002C1F40" w:rsidP="00D2286C">
      <w:pPr>
        <w:tabs>
          <w:tab w:val="left" w:pos="2832"/>
        </w:tabs>
      </w:pPr>
    </w:p>
    <w:p w14:paraId="62767612" w14:textId="77777777" w:rsidR="002C1F40" w:rsidRPr="00D068FE" w:rsidRDefault="002C1F40" w:rsidP="002C1F40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828224" behindDoc="0" locked="0" layoutInCell="1" allowOverlap="1" wp14:anchorId="3C0FD9D9" wp14:editId="47253E9C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ADFCC45" wp14:editId="76AC7EF4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FD421A" w14:textId="77777777" w:rsidR="002C1F40" w:rsidRPr="00D068FE" w:rsidRDefault="002C1F40" w:rsidP="002C1F40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2FDD9CAA" w14:textId="77777777" w:rsidR="002C1F40" w:rsidRPr="00263DCB" w:rsidRDefault="002C1F40" w:rsidP="002C1F40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DFCC45" id="_x0000_s1051" style="position:absolute;margin-left:62.95pt;margin-top:9pt;width:322.5pt;height:34.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3awIAADI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IWpm&#10;0TSK1lDtVsgQhrb3Tt40VIpb4cNKIPU5VY9mN9zTog10JYf9jrMa8Od78mhP7Udazjqam5L7HxuB&#10;ijPzzVJjnhdTagQW0mE6O53QAV9r1q81dtNeAVWuoFfCybSN9sEcpBqhfaYRX8aopBJWUuySy4CH&#10;w1UY5pkeCamWy2RGw+VEuLWPTkbwSHTssqf+WaDb92OgTr6Dw4yJ+ZuOHGyjp4XlJoBuUrseed2X&#10;gAYzFWb/iMTJf31OVsenbvEL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rcOR3awIAADI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15FD421A" w14:textId="77777777" w:rsidR="002C1F40" w:rsidRPr="00D068FE" w:rsidRDefault="002C1F40" w:rsidP="002C1F40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2FDD9CAA" w14:textId="77777777" w:rsidR="002C1F40" w:rsidRPr="00263DCB" w:rsidRDefault="002C1F40" w:rsidP="002C1F40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2C1F40" w:rsidRPr="0089605D" w14:paraId="632A350D" w14:textId="77777777" w:rsidTr="000F46E4">
        <w:tc>
          <w:tcPr>
            <w:tcW w:w="3184" w:type="dxa"/>
            <w:vAlign w:val="center"/>
          </w:tcPr>
          <w:p w14:paraId="759C8DF7" w14:textId="657D6BA2" w:rsidR="002C1F40" w:rsidRPr="0089605D" w:rsidRDefault="002317F5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r w:rsidR="002C1F4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C1F40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2C1F4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1FF3F7C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8332A2D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DE5C7AE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2C1F40" w:rsidRPr="0089605D" w14:paraId="4276F0C8" w14:textId="77777777" w:rsidTr="000F46E4">
        <w:tc>
          <w:tcPr>
            <w:tcW w:w="3184" w:type="dxa"/>
            <w:vAlign w:val="center"/>
          </w:tcPr>
          <w:p w14:paraId="65422191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50E9C75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C94F3BF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جمع 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957A58D" w14:textId="77777777" w:rsidR="002C1F40" w:rsidRPr="0089605D" w:rsidRDefault="002C1F40" w:rsidP="000F46E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68000B56" w14:textId="77777777" w:rsidR="002C1F40" w:rsidRPr="0089605D" w:rsidRDefault="002C1F40" w:rsidP="002C1F40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28F5BA3" wp14:editId="60BB65F0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CFE898" w14:textId="77777777" w:rsidR="002C1F40" w:rsidRPr="004B7274" w:rsidRDefault="002C1F40" w:rsidP="002C1F4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8F5BA3" id="_x0000_s1052" style="position:absolute;margin-left:73.15pt;margin-top:5.2pt;width:286.2pt;height:31.2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TX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UTOLqdG1&#10;gmr3gAyh17t38qahO7gVPjwIJIHTtdHQhnv6aANdyWGwOKsBf37kj/mkO4py1tHAlNz/WAtUnJlv&#10;lhR5XkyjGkJaTE9OJ7TAt5HV24hdt1dAN1fQ8+BkMmN+MHuvRmhfaLaXcVcKCStp75LLgPvFVegH&#10;mV4HqZbLlEZT5US4tU9ORvBIdJTX8/ZFoBuEGEjCd7AfLjF/J8U+N1ZaWK4D6Cbp9MDrcAU0kUlL&#10;w+sRR/7tOmUd3rjFL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MTmhNd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63CFE898" w14:textId="77777777" w:rsidR="002C1F40" w:rsidRPr="004B7274" w:rsidRDefault="002C1F40" w:rsidP="002C1F40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BFC48C" w14:textId="77777777" w:rsidR="002C1F40" w:rsidRDefault="002C1F40" w:rsidP="002C1F40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2C1F40" w14:paraId="77A85F89" w14:textId="77777777" w:rsidTr="000F46E4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2BE414B0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67FA7801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EDAB6ED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2C1F40" w14:paraId="0B74C877" w14:textId="77777777" w:rsidTr="000F46E4">
        <w:trPr>
          <w:trHeight w:val="1837"/>
        </w:trPr>
        <w:tc>
          <w:tcPr>
            <w:tcW w:w="5539" w:type="dxa"/>
            <w:vAlign w:val="center"/>
          </w:tcPr>
          <w:p w14:paraId="116608E1" w14:textId="66D190D3" w:rsidR="002C1F40" w:rsidRDefault="002317F5" w:rsidP="002317F5">
            <w:pPr>
              <w:pStyle w:val="Paragraphedeliste"/>
              <w:tabs>
                <w:tab w:val="left" w:pos="5196"/>
              </w:tabs>
              <w:ind w:left="465" w:hanging="465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  <w:r w:rsidRPr="002317F5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جداول الطرح</w:t>
            </w:r>
          </w:p>
          <w:p w14:paraId="126F47D4" w14:textId="4E94E8D4" w:rsidR="002C1F40" w:rsidRPr="00121C91" w:rsidRDefault="002C1F40" w:rsidP="000F46E4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التذكير بجداول </w:t>
            </w:r>
            <w:r w:rsidR="002317F5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طرح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الأعداد </w:t>
            </w:r>
          </w:p>
          <w:p w14:paraId="52234A4F" w14:textId="77777777" w:rsidR="002C1F40" w:rsidRDefault="002C1F40" w:rsidP="000F46E4">
            <w:pPr>
              <w:pStyle w:val="Paragraphedeliste"/>
              <w:tabs>
                <w:tab w:val="left" w:pos="5196"/>
              </w:tabs>
              <w:ind w:left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964E26">
              <w:rPr>
                <w:rFonts w:ascii="Calibri" w:hAnsi="Calibri" w:cs="Calibri"/>
                <w:b/>
                <w:bCs/>
                <w:rtl/>
                <w:lang w:bidi="ar-EG"/>
              </w:rPr>
              <w:t>على الألواح إتمام المتساوية</w:t>
            </w:r>
          </w:p>
          <w:p w14:paraId="2EE69EAE" w14:textId="77777777" w:rsidR="002C1F40" w:rsidRPr="00A56168" w:rsidRDefault="002C1F40" w:rsidP="000F46E4">
            <w:pPr>
              <w:pStyle w:val="Paragraphedeliste"/>
              <w:tabs>
                <w:tab w:val="left" w:pos="5196"/>
              </w:tabs>
              <w:ind w:left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</w:tc>
        <w:tc>
          <w:tcPr>
            <w:tcW w:w="567" w:type="dxa"/>
            <w:vMerge/>
          </w:tcPr>
          <w:p w14:paraId="606234DA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2927F84" w14:textId="77777777" w:rsidR="002C1F40" w:rsidRPr="00F13CC2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F13CC2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3932A925" w14:textId="77777777" w:rsidR="002C1F40" w:rsidRPr="00F13CC2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F13CC2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678FC123" w14:textId="77777777" w:rsidR="002C1F40" w:rsidRPr="00F13CC2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F13CC2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0F14D9C" w14:textId="77777777" w:rsidR="002C1F40" w:rsidRPr="00F13CC2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F13CC2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F13CC2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كيف </w:t>
            </w:r>
            <w:r w:rsidRPr="00F13CC2">
              <w:rPr>
                <w:rFonts w:ascii="Calibri" w:hAnsi="Calibri" w:cs="Calibri" w:hint="cs"/>
                <w:b/>
                <w:bCs/>
                <w:rtl/>
                <w:lang w:bidi="ar-EG"/>
              </w:rPr>
              <w:t>أستمع وأخد الكلمة</w:t>
            </w:r>
          </w:p>
          <w:p w14:paraId="143B10BF" w14:textId="77777777" w:rsidR="002C1F40" w:rsidRPr="00F13CC2" w:rsidRDefault="002C1F40" w:rsidP="000F46E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F13CC2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38FE3645" w14:textId="77777777" w:rsidR="002C1F40" w:rsidRPr="00E5433A" w:rsidRDefault="002C1F40" w:rsidP="000F46E4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1A3B3714" w14:textId="77777777" w:rsidR="002C1F40" w:rsidRDefault="002C1F40" w:rsidP="002C1F40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0428D58" wp14:editId="643524AF">
                <wp:simplePos x="0" y="0"/>
                <wp:positionH relativeFrom="column">
                  <wp:posOffset>2734945</wp:posOffset>
                </wp:positionH>
                <wp:positionV relativeFrom="paragraph">
                  <wp:posOffset>3810</wp:posOffset>
                </wp:positionV>
                <wp:extent cx="483870" cy="274320"/>
                <wp:effectExtent l="38100" t="0" r="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A33540" id="Flèche : bas 40" o:spid="_x0000_s1026" type="#_x0000_t67" style="position:absolute;left:0;text-align:left;margin-left:215.35pt;margin-top:.3pt;width:38.1pt;height:21.6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5CD44DC" wp14:editId="0ED78C5C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1AE9F5" w14:textId="77777777" w:rsidR="002C1F40" w:rsidRDefault="002C1F40" w:rsidP="002C1F40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أنشطة المراجعة والتوليف </w:t>
                            </w:r>
                            <w:r w:rsidRPr="00121C91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- أنشطة</w:t>
                            </w:r>
                            <w:r w:rsidRPr="00121C91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الكراسة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CD44DC" id="_x0000_s1053" style="position:absolute;left:0;text-align:left;margin-left:64.15pt;margin-top:22.55pt;width:295.2pt;height:29.4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h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6I&#10;mnkMjaY1VLt7ZAiD7L2TNw1dxa3w4V4g6Zxuj2Y3fKOPNtCVHPYrzmrAn+/ZYzzJj7ycdTQ3Jfc/&#10;NgIVZ+arJWGeF7MoipA2s9P5hDb42rN+7bGb9gro5gp6JZxMyxgfzMGqEdpnGvFVrEouYSXVLrkM&#10;eNhchWGe6ZGQarVKYTRcToRb++hkBI9ER5U99c8C3V6PgZR8B4cZE4s3ihxiY6aF1SaAbpJcj7zu&#10;r4AGM13M/hGJk/96n6KOT93yF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oybBoW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3A1AE9F5" w14:textId="77777777" w:rsidR="002C1F40" w:rsidRDefault="002C1F40" w:rsidP="002C1F40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Pr="00121C91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أنشطة المراجعة والتوليف </w:t>
                      </w:r>
                      <w:r w:rsidRPr="00121C91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- أنشطة</w:t>
                      </w:r>
                      <w:r w:rsidRPr="00121C91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 الكراسة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BCB66E" w14:textId="77777777" w:rsidR="002C1F40" w:rsidRDefault="002C1F40" w:rsidP="002C1F40">
      <w:pPr>
        <w:tabs>
          <w:tab w:val="left" w:pos="5196"/>
        </w:tabs>
      </w:pPr>
    </w:p>
    <w:p w14:paraId="1EAF94B2" w14:textId="77777777" w:rsidR="002C1F40" w:rsidRDefault="002C1F40" w:rsidP="002C1F40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E305021" wp14:editId="1E7EF05C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4D3A72" id="Connecteur droit avec flèche 43" o:spid="_x0000_s1026" type="#_x0000_t32" style="position:absolute;left:0;text-align:left;margin-left:291.55pt;margin-top:7pt;width:0;height:16.2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6D7C255" wp14:editId="1E46E03E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EAF163" id="Connecteur droit avec flèche 42" o:spid="_x0000_s1026" type="#_x0000_t32" style="position:absolute;left:0;text-align:left;margin-left:172.75pt;margin-top:7pt;width:0;height:16.2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2C1F40" w14:paraId="41B34788" w14:textId="77777777" w:rsidTr="000F46E4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50E83885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77CD2792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14740367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2C1F40" w14:paraId="089E281F" w14:textId="77777777" w:rsidTr="000F46E4">
        <w:trPr>
          <w:trHeight w:val="3656"/>
        </w:trPr>
        <w:tc>
          <w:tcPr>
            <w:tcW w:w="5529" w:type="dxa"/>
          </w:tcPr>
          <w:p w14:paraId="15CC0054" w14:textId="3C92F7A5" w:rsidR="002C1F40" w:rsidRPr="00277569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</w:t>
            </w:r>
            <w:r w:rsidR="002317F5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طرح</w:t>
            </w: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</w:t>
            </w:r>
            <w:r w:rsidR="002317F5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بالمبادلة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باستخدام النقود</w:t>
            </w:r>
          </w:p>
          <w:p w14:paraId="4E355AC6" w14:textId="77777777" w:rsidR="002C1F40" w:rsidRPr="00121C91" w:rsidRDefault="002C1F40" w:rsidP="000F46E4">
            <w:pPr>
              <w:tabs>
                <w:tab w:val="left" w:pos="5196"/>
              </w:tabs>
              <w:ind w:left="825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val="en-US" w:bidi="ar-EG"/>
              </w:rPr>
              <w:t xml:space="preserve">- </w:t>
            </w: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التذكير بالنشاط </w:t>
            </w:r>
          </w:p>
          <w:p w14:paraId="6FE849F9" w14:textId="77777777" w:rsidR="002C1F40" w:rsidRPr="00121C91" w:rsidRDefault="002C1F40" w:rsidP="000F46E4">
            <w:pPr>
              <w:tabs>
                <w:tab w:val="left" w:pos="5196"/>
              </w:tabs>
              <w:ind w:left="825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- مراجعة على الألواح </w:t>
            </w:r>
          </w:p>
          <w:p w14:paraId="3D6AD2D0" w14:textId="77777777" w:rsidR="002C1F40" w:rsidRPr="00121C91" w:rsidRDefault="002C1F40" w:rsidP="000F46E4">
            <w:pPr>
              <w:tabs>
                <w:tab w:val="left" w:pos="5196"/>
              </w:tabs>
              <w:ind w:left="825"/>
              <w:jc w:val="right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- تصحيح مع تقديم التغذية الراجعة</w:t>
            </w:r>
          </w:p>
          <w:p w14:paraId="46264B0E" w14:textId="77777777" w:rsidR="002C1F40" w:rsidRPr="009650D0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461A3B97" w14:textId="77777777" w:rsidR="002C1F40" w:rsidRPr="00121C91" w:rsidRDefault="002C1F40" w:rsidP="000F46E4">
            <w:pPr>
              <w:tabs>
                <w:tab w:val="left" w:pos="5196"/>
              </w:tabs>
              <w:ind w:left="825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val="en-US" w:bidi="ar-EG"/>
              </w:rPr>
              <w:t xml:space="preserve">- </w:t>
            </w: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التذكير بالنشاط </w:t>
            </w:r>
          </w:p>
          <w:p w14:paraId="776CF215" w14:textId="77777777" w:rsidR="002C1F40" w:rsidRPr="00121C91" w:rsidRDefault="002C1F40" w:rsidP="000F46E4">
            <w:pPr>
              <w:tabs>
                <w:tab w:val="left" w:pos="5196"/>
              </w:tabs>
              <w:ind w:left="825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- مراجعة على الألواح </w:t>
            </w:r>
          </w:p>
          <w:p w14:paraId="299014DA" w14:textId="77777777" w:rsidR="002C1F40" w:rsidRPr="00121C91" w:rsidRDefault="002C1F40" w:rsidP="000F46E4">
            <w:pPr>
              <w:tabs>
                <w:tab w:val="left" w:pos="5196"/>
              </w:tabs>
              <w:ind w:left="825"/>
              <w:jc w:val="right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- تصحيح مع تقديم التغذية الراجعة</w:t>
            </w:r>
          </w:p>
          <w:p w14:paraId="177CC78A" w14:textId="77777777" w:rsidR="002C1F40" w:rsidRPr="00AD25C2" w:rsidRDefault="002C1F40" w:rsidP="000F46E4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28FFB288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7470C420" w14:textId="21486B01" w:rsidR="002C1F40" w:rsidRPr="00964E26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 w:rsidR="002317F5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النقود</w:t>
            </w:r>
          </w:p>
          <w:p w14:paraId="2520ECB9" w14:textId="77777777" w:rsidR="002C1F40" w:rsidRDefault="002C1F40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EG"/>
              </w:rPr>
            </w:pPr>
          </w:p>
          <w:p w14:paraId="7B263AAA" w14:textId="77777777" w:rsidR="002C1F40" w:rsidRPr="00121C91" w:rsidRDefault="002C1F40" w:rsidP="000F46E4">
            <w:pPr>
              <w:tabs>
                <w:tab w:val="left" w:pos="5196"/>
              </w:tabs>
              <w:ind w:left="825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val="en-US" w:bidi="ar-EG"/>
              </w:rPr>
              <w:t xml:space="preserve">- </w:t>
            </w: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التذكير بالنشاط </w:t>
            </w:r>
          </w:p>
          <w:p w14:paraId="04A57436" w14:textId="77777777" w:rsidR="002C1F40" w:rsidRPr="00121C91" w:rsidRDefault="002C1F40" w:rsidP="000F46E4">
            <w:pPr>
              <w:tabs>
                <w:tab w:val="left" w:pos="5196"/>
              </w:tabs>
              <w:ind w:left="825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- مراجعة على الألواح </w:t>
            </w:r>
          </w:p>
          <w:p w14:paraId="5A67F72F" w14:textId="77777777" w:rsidR="002C1F40" w:rsidRPr="00121C91" w:rsidRDefault="002C1F40" w:rsidP="000F46E4">
            <w:pPr>
              <w:tabs>
                <w:tab w:val="left" w:pos="5196"/>
              </w:tabs>
              <w:ind w:left="825"/>
              <w:jc w:val="right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 w:rsidRPr="00121C9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- تصحيح مع تقديم التغذية الراجعة</w:t>
            </w:r>
          </w:p>
          <w:p w14:paraId="6182AF6C" w14:textId="77777777" w:rsidR="002C1F40" w:rsidRDefault="002C1F40" w:rsidP="000F46E4">
            <w:pPr>
              <w:tabs>
                <w:tab w:val="left" w:pos="5196"/>
              </w:tabs>
              <w:jc w:val="center"/>
            </w:pPr>
          </w:p>
          <w:p w14:paraId="6D90AAE8" w14:textId="77777777" w:rsidR="002C1F40" w:rsidRDefault="002C1F40" w:rsidP="000F46E4">
            <w:pPr>
              <w:tabs>
                <w:tab w:val="left" w:pos="5196"/>
              </w:tabs>
              <w:jc w:val="center"/>
            </w:pPr>
          </w:p>
          <w:p w14:paraId="61F97CF7" w14:textId="77777777" w:rsidR="002C1F40" w:rsidRDefault="002C1F40" w:rsidP="000F46E4">
            <w:pPr>
              <w:tabs>
                <w:tab w:val="left" w:pos="5196"/>
              </w:tabs>
              <w:jc w:val="center"/>
            </w:pPr>
          </w:p>
          <w:p w14:paraId="3B3C0525" w14:textId="77777777" w:rsidR="002C1F40" w:rsidRDefault="002C1F40" w:rsidP="000F46E4">
            <w:pPr>
              <w:tabs>
                <w:tab w:val="left" w:pos="5196"/>
              </w:tabs>
              <w:jc w:val="center"/>
            </w:pPr>
          </w:p>
        </w:tc>
      </w:tr>
    </w:tbl>
    <w:p w14:paraId="3675F246" w14:textId="77777777" w:rsidR="002C1F40" w:rsidRDefault="002C1F40" w:rsidP="002C1F40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0156831" wp14:editId="704AE615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21062795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B6262" id="Flèche : bas 40" o:spid="_x0000_s1026" type="#_x0000_t67" style="position:absolute;left:0;text-align:left;margin-left:416.25pt;margin-top:.1pt;width:16.5pt;height:21.6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4699C02" wp14:editId="6292AD40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61284147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F5378D" id="Flèche : bas 40" o:spid="_x0000_s1026" type="#_x0000_t67" style="position:absolute;left:0;text-align:left;margin-left:20.4pt;margin-top:-.05pt;width:14.4pt;height:21.6pt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2C1F40" w14:paraId="49AD54AF" w14:textId="77777777" w:rsidTr="000F46E4">
        <w:tc>
          <w:tcPr>
            <w:tcW w:w="9913" w:type="dxa"/>
            <w:shd w:val="clear" w:color="auto" w:fill="FFC000" w:themeFill="accent4"/>
            <w:vAlign w:val="center"/>
          </w:tcPr>
          <w:p w14:paraId="65DC2611" w14:textId="77777777" w:rsidR="002C1F40" w:rsidRPr="00121C91" w:rsidRDefault="002C1F40" w:rsidP="000F46E4">
            <w:pPr>
              <w:tabs>
                <w:tab w:val="left" w:pos="2388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121C91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MA"/>
              </w:rPr>
              <w:t>تمرير رائز التصديق على اللبنة</w:t>
            </w:r>
          </w:p>
        </w:tc>
      </w:tr>
      <w:tr w:rsidR="002C1F40" w14:paraId="4476F816" w14:textId="77777777" w:rsidTr="000F46E4">
        <w:tc>
          <w:tcPr>
            <w:tcW w:w="9913" w:type="dxa"/>
            <w:vAlign w:val="center"/>
          </w:tcPr>
          <w:p w14:paraId="199696BE" w14:textId="77777777" w:rsidR="002C1F40" w:rsidRPr="00454226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تمرير رائز التصديق</w:t>
            </w:r>
          </w:p>
          <w:p w14:paraId="4121B058" w14:textId="77777777" w:rsidR="002C1F40" w:rsidRPr="00121C91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التصحيح/ تعبئة شبكة التصديق</w:t>
            </w:r>
            <w:r w:rsidRPr="00121C91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/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احتساب نسب التحكم</w:t>
            </w:r>
            <w:r w:rsidRPr="00121C91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</w:p>
        </w:tc>
      </w:tr>
    </w:tbl>
    <w:p w14:paraId="23182ED9" w14:textId="77777777" w:rsidR="002C1F40" w:rsidRDefault="002C1F40" w:rsidP="002C1F40"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00D56C1" wp14:editId="0AC5F02D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8E3492" w14:textId="77777777" w:rsidR="002C1F40" w:rsidRDefault="002C1F40" w:rsidP="002C1F40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0D56C1" id="_x0000_s1054" style="position:absolute;margin-left:59.95pt;margin-top:11.3pt;width:299.4pt;height:28.2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fhbAIAADI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DVEz&#10;i6ZRtIZqt0KGMLS9d/KmoVLcCh9WAqnPqXo0u+GeFm2gKznsd5zVgD/fk0d7aj/SctbR3JTc/9gI&#10;VJyZb5Ya87yYUiOwkA7Tsy8TOuBrzfq1xm7aK6DKFfRKOJm20T6Yg1QjtM804ssYlVTCSopdchnw&#10;cLgKwzzTIyHVcpnMaLicCLf20ckIHomOXfbUPwt0+34M1Ml3cJgxMX/TkYNt9LSw3ATQTWrXI6/7&#10;EtBgpsLsH5E4+a/Pyer41C1+AQ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r0+34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358E3492" w14:textId="77777777" w:rsidR="002C1F40" w:rsidRDefault="002C1F40" w:rsidP="002C1F40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C9FFEA" w14:textId="77777777" w:rsidR="002C1F40" w:rsidRPr="008C607F" w:rsidRDefault="002C1F40" w:rsidP="002C1F40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2C1F40" w14:paraId="2260A3AC" w14:textId="77777777" w:rsidTr="000F46E4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6D6B9FFA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E53048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777A1ABC" w14:textId="77777777" w:rsidR="002C1F40" w:rsidRPr="004B7274" w:rsidRDefault="002C1F40" w:rsidP="000F46E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2C1F40" w14:paraId="6FAE249B" w14:textId="77777777" w:rsidTr="000F46E4">
        <w:trPr>
          <w:trHeight w:val="1325"/>
        </w:trPr>
        <w:tc>
          <w:tcPr>
            <w:tcW w:w="5246" w:type="dxa"/>
          </w:tcPr>
          <w:p w14:paraId="7073BD3F" w14:textId="77777777" w:rsidR="002C1F40" w:rsidRDefault="002C1F40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ينجز</w:t>
            </w: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 المتعلمون الأنشطة المتبقية في المنازل</w:t>
            </w:r>
          </w:p>
          <w:p w14:paraId="233009D5" w14:textId="77777777" w:rsidR="002C1F40" w:rsidRDefault="002C1F40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الملاحظات حول سير الحصة على المذكرة اليومية</w:t>
            </w:r>
          </w:p>
          <w:p w14:paraId="04F5F23F" w14:textId="77777777" w:rsidR="002C1F40" w:rsidRPr="002A5014" w:rsidRDefault="002C1F40" w:rsidP="000F46E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نسبة التحكم التقديرية من أهداف الحصة.</w:t>
            </w:r>
          </w:p>
          <w:p w14:paraId="6A5B0166" w14:textId="77777777" w:rsidR="002C1F40" w:rsidRPr="009650D0" w:rsidRDefault="002C1F40" w:rsidP="000F46E4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40518DD5" w14:textId="77777777" w:rsidR="002C1F40" w:rsidRDefault="002C1F40" w:rsidP="000F46E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3BAEDD0" w14:textId="7907C0E0" w:rsidR="002C1F40" w:rsidRPr="00B951B0" w:rsidRDefault="002C1F40" w:rsidP="000F46E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Pr="00B951B0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عبة </w:t>
            </w:r>
            <w:r w:rsidR="002317F5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0541F858" w14:textId="77777777" w:rsidR="002C1F40" w:rsidRPr="00B951B0" w:rsidRDefault="002C1F40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4EE0E8C9" w14:textId="77777777" w:rsidR="002C1F40" w:rsidRPr="00B951B0" w:rsidRDefault="002C1F40" w:rsidP="000F46E4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254F564A" w14:textId="77777777" w:rsidR="002C1F40" w:rsidRPr="00B951B0" w:rsidRDefault="002C1F40" w:rsidP="000F46E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06BF3257" w14:textId="77777777" w:rsidR="002C1F40" w:rsidRDefault="002C1F40" w:rsidP="002C1F40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69B9B74" wp14:editId="7AA79850">
                <wp:simplePos x="0" y="0"/>
                <wp:positionH relativeFrom="column">
                  <wp:posOffset>-617855</wp:posOffset>
                </wp:positionH>
                <wp:positionV relativeFrom="paragraph">
                  <wp:posOffset>105411</wp:posOffset>
                </wp:positionV>
                <wp:extent cx="6436360" cy="906780"/>
                <wp:effectExtent l="0" t="0" r="21590" b="26670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66982" w14:textId="22BAC2F0" w:rsidR="002317F5" w:rsidRPr="002317F5" w:rsidRDefault="002C1F40" w:rsidP="002317F5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AC755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2317F5" w:rsidRPr="002317F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مجال الأعداد: قراءة وكتابة وتفكيك وتركيب الأعداد باستخدام </w:t>
                            </w:r>
                            <w:r w:rsidR="002317F5" w:rsidRPr="002317F5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النقود </w:t>
                            </w:r>
                            <w:r w:rsidR="002317F5" w:rsidRPr="002317F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(</w:t>
                            </w:r>
                            <w:r w:rsidR="002317F5" w:rsidRPr="002317F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0 إلى 999)؛</w:t>
                            </w:r>
                          </w:p>
                          <w:p w14:paraId="5EEA981C" w14:textId="77777777" w:rsidR="002317F5" w:rsidRPr="002317F5" w:rsidRDefault="002317F5" w:rsidP="002317F5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2317F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مجال العمليات:</w:t>
                            </w:r>
                            <w:r w:rsidRPr="002317F5"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  <w:t xml:space="preserve"> </w:t>
                            </w:r>
                            <w:r w:rsidRPr="002317F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الطرح بدون مبادلة باستخدام الخشيبات</w:t>
                            </w:r>
                          </w:p>
                          <w:p w14:paraId="68DA5BFC" w14:textId="77777777" w:rsidR="002317F5" w:rsidRPr="002317F5" w:rsidRDefault="002317F5" w:rsidP="002317F5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2317F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حل مسائل تتطلب استخدام استراتيجية الأسئلة الأربعة</w:t>
                            </w:r>
                            <w:r w:rsidRPr="002317F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: وضعيات جمع</w:t>
                            </w:r>
                          </w:p>
                          <w:p w14:paraId="0769DED9" w14:textId="1C07CF61" w:rsidR="002C1F40" w:rsidRPr="00E24314" w:rsidRDefault="002C1F40" w:rsidP="002317F5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0396DC70" w14:textId="77777777" w:rsidR="002C1F40" w:rsidRPr="00E24314" w:rsidRDefault="002C1F40" w:rsidP="002C1F4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4D93719B" w14:textId="77777777" w:rsidR="002C1F40" w:rsidRPr="00E24314" w:rsidRDefault="002C1F40" w:rsidP="002C1F4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C7A14A3" w14:textId="77777777" w:rsidR="002C1F40" w:rsidRPr="00E24314" w:rsidRDefault="002C1F40" w:rsidP="002C1F4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9B9B74" id="_x0000_s1055" style="position:absolute;margin-left:-48.65pt;margin-top:8.3pt;width:506.8pt;height:71.4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67666982" w14:textId="22BAC2F0" w:rsidR="002317F5" w:rsidRPr="002317F5" w:rsidRDefault="002C1F40" w:rsidP="002317F5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AC755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2317F5" w:rsidRPr="002317F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مجال الأعداد: قراءة وكتابة وتفكيك وتركيب الأعداد باستخدام </w:t>
                      </w:r>
                      <w:r w:rsidR="002317F5" w:rsidRPr="002317F5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MA"/>
                        </w:rPr>
                        <w:t xml:space="preserve">النقود </w:t>
                      </w:r>
                      <w:r w:rsidR="002317F5" w:rsidRPr="002317F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(</w:t>
                      </w:r>
                      <w:r w:rsidR="002317F5" w:rsidRPr="002317F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0 إلى 999)؛</w:t>
                      </w:r>
                    </w:p>
                    <w:p w14:paraId="5EEA981C" w14:textId="77777777" w:rsidR="002317F5" w:rsidRPr="002317F5" w:rsidRDefault="002317F5" w:rsidP="002317F5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2317F5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مجال العمليات:</w:t>
                      </w:r>
                      <w:r w:rsidRPr="002317F5"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  <w:t xml:space="preserve"> </w:t>
                      </w:r>
                      <w:r w:rsidRPr="002317F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الطرح بدون مبادلة باستخدام الخشيبات</w:t>
                      </w:r>
                    </w:p>
                    <w:p w14:paraId="68DA5BFC" w14:textId="77777777" w:rsidR="002317F5" w:rsidRPr="002317F5" w:rsidRDefault="002317F5" w:rsidP="002317F5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2317F5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حل مسائل تتطلب استخدام استراتيجية الأسئلة الأربعة</w:t>
                      </w:r>
                      <w:r w:rsidRPr="002317F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: وضعيات جمع</w:t>
                      </w:r>
                    </w:p>
                    <w:p w14:paraId="0769DED9" w14:textId="1C07CF61" w:rsidR="002C1F40" w:rsidRPr="00E24314" w:rsidRDefault="002C1F40" w:rsidP="002317F5">
                      <w:pPr>
                        <w:pStyle w:val="Paragraphedeliste"/>
                        <w:numPr>
                          <w:ilvl w:val="0"/>
                          <w:numId w:val="28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0396DC70" w14:textId="77777777" w:rsidR="002C1F40" w:rsidRPr="00E24314" w:rsidRDefault="002C1F40" w:rsidP="002C1F4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4D93719B" w14:textId="77777777" w:rsidR="002C1F40" w:rsidRPr="00E24314" w:rsidRDefault="002C1F40" w:rsidP="002C1F4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2C7A14A3" w14:textId="77777777" w:rsidR="002C1F40" w:rsidRPr="00E24314" w:rsidRDefault="002C1F40" w:rsidP="002C1F40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0A8B39D7" wp14:editId="1A369B7D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592473" id="Groupe 15" o:spid="_x0000_s1026" style="position:absolute;left:0;text-align:left;margin-left:446.05pt;margin-top:5.4pt;width:32.5pt;height:62.1pt;z-index:25182515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6FFAF9F6" w14:textId="77777777" w:rsidR="002C1F40" w:rsidRDefault="002C1F40" w:rsidP="002C1F40">
      <w:pPr>
        <w:tabs>
          <w:tab w:val="left" w:pos="2832"/>
        </w:tabs>
      </w:pPr>
    </w:p>
    <w:p w14:paraId="5D69B9F5" w14:textId="77777777" w:rsidR="002C1F40" w:rsidRDefault="002C1F40" w:rsidP="002C1F40">
      <w:pPr>
        <w:tabs>
          <w:tab w:val="left" w:pos="2832"/>
        </w:tabs>
      </w:pPr>
    </w:p>
    <w:sectPr w:rsidR="002C1F40" w:rsidSect="00633E24">
      <w:pgSz w:w="11906" w:h="16838"/>
      <w:pgMar w:top="0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1AC"/>
    <w:multiLevelType w:val="hybridMultilevel"/>
    <w:tmpl w:val="796462C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756C00"/>
    <w:multiLevelType w:val="hybridMultilevel"/>
    <w:tmpl w:val="34E24EBC"/>
    <w:lvl w:ilvl="0" w:tplc="F56848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6ED2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8E0E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6ED3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50C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9EC2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5E6F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C29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64CC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904C09"/>
    <w:multiLevelType w:val="hybridMultilevel"/>
    <w:tmpl w:val="69FC5EE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A1235"/>
    <w:multiLevelType w:val="hybridMultilevel"/>
    <w:tmpl w:val="45FAD2EA"/>
    <w:lvl w:ilvl="0" w:tplc="0A9C5F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9AAF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B8E5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22FC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78B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D83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408B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868F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2C9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2AC71B7"/>
    <w:multiLevelType w:val="hybridMultilevel"/>
    <w:tmpl w:val="8A4AD0E0"/>
    <w:lvl w:ilvl="0" w:tplc="9C76F7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D46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701E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708F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864F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089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106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AE1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768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2F15880"/>
    <w:multiLevelType w:val="hybridMultilevel"/>
    <w:tmpl w:val="7B38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A5FFC"/>
    <w:multiLevelType w:val="hybridMultilevel"/>
    <w:tmpl w:val="19A66BC4"/>
    <w:lvl w:ilvl="0" w:tplc="BB540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6C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20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2A9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94D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B03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D89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64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45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581321D"/>
    <w:multiLevelType w:val="hybridMultilevel"/>
    <w:tmpl w:val="5BB6D996"/>
    <w:lvl w:ilvl="0" w:tplc="FEC0B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DAF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148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142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5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08AD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48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4A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5E70282"/>
    <w:multiLevelType w:val="hybridMultilevel"/>
    <w:tmpl w:val="DA8E26E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D86B90"/>
    <w:multiLevelType w:val="hybridMultilevel"/>
    <w:tmpl w:val="65B2C210"/>
    <w:lvl w:ilvl="0" w:tplc="D01C7CF6">
      <w:numFmt w:val="bullet"/>
      <w:lvlText w:val="-"/>
      <w:lvlJc w:val="left"/>
      <w:pPr>
        <w:ind w:left="111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0" w15:restartNumberingAfterBreak="0">
    <w:nsid w:val="289A5382"/>
    <w:multiLevelType w:val="hybridMultilevel"/>
    <w:tmpl w:val="C2388E1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A3724A"/>
    <w:multiLevelType w:val="hybridMultilevel"/>
    <w:tmpl w:val="867222E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F473B"/>
    <w:multiLevelType w:val="hybridMultilevel"/>
    <w:tmpl w:val="E5408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34A3F"/>
    <w:multiLevelType w:val="hybridMultilevel"/>
    <w:tmpl w:val="0E3E9DF2"/>
    <w:lvl w:ilvl="0" w:tplc="B9325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EB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94E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8F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904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E8A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22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C0C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C8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89E491C"/>
    <w:multiLevelType w:val="hybridMultilevel"/>
    <w:tmpl w:val="F54CE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D62B6"/>
    <w:multiLevelType w:val="hybridMultilevel"/>
    <w:tmpl w:val="61242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DE590B"/>
    <w:multiLevelType w:val="hybridMultilevel"/>
    <w:tmpl w:val="ABFC7450"/>
    <w:lvl w:ilvl="0" w:tplc="87AEA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7C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BCD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A2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DA7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7CB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23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D87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426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E5E5C49"/>
    <w:multiLevelType w:val="hybridMultilevel"/>
    <w:tmpl w:val="5106C786"/>
    <w:lvl w:ilvl="0" w:tplc="D66682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2887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A4CD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F6E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B48C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E2A7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B69F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00B0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2861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3B06DD6"/>
    <w:multiLevelType w:val="hybridMultilevel"/>
    <w:tmpl w:val="150485B4"/>
    <w:lvl w:ilvl="0" w:tplc="B2A4D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06A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E1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9E4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40E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CAC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68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962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EA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89F3CCD"/>
    <w:multiLevelType w:val="hybridMultilevel"/>
    <w:tmpl w:val="D9E25F2A"/>
    <w:lvl w:ilvl="0" w:tplc="812A8F88">
      <w:numFmt w:val="bullet"/>
      <w:lvlText w:val="-"/>
      <w:lvlJc w:val="left"/>
      <w:pPr>
        <w:ind w:left="11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0" w15:restartNumberingAfterBreak="0">
    <w:nsid w:val="4927125A"/>
    <w:multiLevelType w:val="hybridMultilevel"/>
    <w:tmpl w:val="05585050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1" w15:restartNumberingAfterBreak="0">
    <w:nsid w:val="55DA519B"/>
    <w:multiLevelType w:val="hybridMultilevel"/>
    <w:tmpl w:val="487AD3F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168B3"/>
    <w:multiLevelType w:val="hybridMultilevel"/>
    <w:tmpl w:val="DD08F4D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E715B2"/>
    <w:multiLevelType w:val="hybridMultilevel"/>
    <w:tmpl w:val="E588253A"/>
    <w:lvl w:ilvl="0" w:tplc="8B466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ACD3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BCC4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B02D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2452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8C5D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72C5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B00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1601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3DD7316"/>
    <w:multiLevelType w:val="hybridMultilevel"/>
    <w:tmpl w:val="B2B2C4E2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52085"/>
    <w:multiLevelType w:val="hybridMultilevel"/>
    <w:tmpl w:val="A7EA3DB2"/>
    <w:lvl w:ilvl="0" w:tplc="461C1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3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1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221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02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A0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C0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E3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9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A6B69DB"/>
    <w:multiLevelType w:val="hybridMultilevel"/>
    <w:tmpl w:val="A2E01ACE"/>
    <w:lvl w:ilvl="0" w:tplc="EB00F5D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24F18EB"/>
    <w:multiLevelType w:val="hybridMultilevel"/>
    <w:tmpl w:val="4C48CCA2"/>
    <w:lvl w:ilvl="0" w:tplc="016E10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4254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289D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D851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7AED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32C2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8C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EEE8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D817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3497E8C"/>
    <w:multiLevelType w:val="hybridMultilevel"/>
    <w:tmpl w:val="3A10F51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BE1C39"/>
    <w:multiLevelType w:val="hybridMultilevel"/>
    <w:tmpl w:val="E7E8556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8A3643"/>
    <w:multiLevelType w:val="hybridMultilevel"/>
    <w:tmpl w:val="AA26F16A"/>
    <w:lvl w:ilvl="0" w:tplc="392A5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30E2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7A6C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A6B1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3EB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4019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2F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362D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4843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AB41239"/>
    <w:multiLevelType w:val="hybridMultilevel"/>
    <w:tmpl w:val="A8A0991C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2A53DD"/>
    <w:multiLevelType w:val="hybridMultilevel"/>
    <w:tmpl w:val="C58E9290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F3A1BB1"/>
    <w:multiLevelType w:val="hybridMultilevel"/>
    <w:tmpl w:val="04EAF03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387615">
    <w:abstractNumId w:val="28"/>
  </w:num>
  <w:num w:numId="2" w16cid:durableId="2102290157">
    <w:abstractNumId w:val="21"/>
  </w:num>
  <w:num w:numId="3" w16cid:durableId="994450336">
    <w:abstractNumId w:val="32"/>
  </w:num>
  <w:num w:numId="4" w16cid:durableId="915744413">
    <w:abstractNumId w:val="0"/>
  </w:num>
  <w:num w:numId="5" w16cid:durableId="354237605">
    <w:abstractNumId w:val="22"/>
  </w:num>
  <w:num w:numId="6" w16cid:durableId="586380991">
    <w:abstractNumId w:val="15"/>
  </w:num>
  <w:num w:numId="7" w16cid:durableId="2091198272">
    <w:abstractNumId w:val="26"/>
  </w:num>
  <w:num w:numId="8" w16cid:durableId="453141063">
    <w:abstractNumId w:val="8"/>
  </w:num>
  <w:num w:numId="9" w16cid:durableId="1252742610">
    <w:abstractNumId w:val="2"/>
  </w:num>
  <w:num w:numId="10" w16cid:durableId="340662536">
    <w:abstractNumId w:val="33"/>
  </w:num>
  <w:num w:numId="11" w16cid:durableId="1933202800">
    <w:abstractNumId w:val="24"/>
  </w:num>
  <w:num w:numId="12" w16cid:durableId="411203648">
    <w:abstractNumId w:val="34"/>
  </w:num>
  <w:num w:numId="13" w16cid:durableId="2086224399">
    <w:abstractNumId w:val="30"/>
  </w:num>
  <w:num w:numId="14" w16cid:durableId="1766878965">
    <w:abstractNumId w:val="29"/>
  </w:num>
  <w:num w:numId="15" w16cid:durableId="1694376549">
    <w:abstractNumId w:val="10"/>
  </w:num>
  <w:num w:numId="16" w16cid:durableId="1003583360">
    <w:abstractNumId w:val="11"/>
  </w:num>
  <w:num w:numId="17" w16cid:durableId="1870992276">
    <w:abstractNumId w:val="19"/>
  </w:num>
  <w:num w:numId="18" w16cid:durableId="2085371840">
    <w:abstractNumId w:val="9"/>
  </w:num>
  <w:num w:numId="19" w16cid:durableId="1283880429">
    <w:abstractNumId w:val="6"/>
  </w:num>
  <w:num w:numId="20" w16cid:durableId="1939293948">
    <w:abstractNumId w:val="13"/>
  </w:num>
  <w:num w:numId="21" w16cid:durableId="1124999479">
    <w:abstractNumId w:val="16"/>
  </w:num>
  <w:num w:numId="22" w16cid:durableId="387847700">
    <w:abstractNumId w:val="18"/>
  </w:num>
  <w:num w:numId="23" w16cid:durableId="230965760">
    <w:abstractNumId w:val="20"/>
  </w:num>
  <w:num w:numId="24" w16cid:durableId="248856757">
    <w:abstractNumId w:val="7"/>
  </w:num>
  <w:num w:numId="25" w16cid:durableId="1617910100">
    <w:abstractNumId w:val="25"/>
  </w:num>
  <w:num w:numId="26" w16cid:durableId="1085804495">
    <w:abstractNumId w:val="12"/>
  </w:num>
  <w:num w:numId="27" w16cid:durableId="871380385">
    <w:abstractNumId w:val="5"/>
  </w:num>
  <w:num w:numId="28" w16cid:durableId="116334942">
    <w:abstractNumId w:val="14"/>
  </w:num>
  <w:num w:numId="29" w16cid:durableId="282544467">
    <w:abstractNumId w:val="3"/>
  </w:num>
  <w:num w:numId="30" w16cid:durableId="1190876608">
    <w:abstractNumId w:val="31"/>
  </w:num>
  <w:num w:numId="31" w16cid:durableId="1225795921">
    <w:abstractNumId w:val="4"/>
  </w:num>
  <w:num w:numId="32" w16cid:durableId="1528518327">
    <w:abstractNumId w:val="1"/>
  </w:num>
  <w:num w:numId="33" w16cid:durableId="21247753">
    <w:abstractNumId w:val="27"/>
  </w:num>
  <w:num w:numId="34" w16cid:durableId="142745972">
    <w:abstractNumId w:val="23"/>
  </w:num>
  <w:num w:numId="35" w16cid:durableId="11057371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37405"/>
    <w:rsid w:val="000602F0"/>
    <w:rsid w:val="00090415"/>
    <w:rsid w:val="0009722A"/>
    <w:rsid w:val="000A25FD"/>
    <w:rsid w:val="000C1EE9"/>
    <w:rsid w:val="000D7656"/>
    <w:rsid w:val="000E075A"/>
    <w:rsid w:val="0010260A"/>
    <w:rsid w:val="00121C91"/>
    <w:rsid w:val="00132BD0"/>
    <w:rsid w:val="00167915"/>
    <w:rsid w:val="00172694"/>
    <w:rsid w:val="001966C0"/>
    <w:rsid w:val="001B48A9"/>
    <w:rsid w:val="001C0C9F"/>
    <w:rsid w:val="0021470F"/>
    <w:rsid w:val="0022659C"/>
    <w:rsid w:val="002267BC"/>
    <w:rsid w:val="002317F5"/>
    <w:rsid w:val="0024781A"/>
    <w:rsid w:val="002611B3"/>
    <w:rsid w:val="00263DCB"/>
    <w:rsid w:val="00277569"/>
    <w:rsid w:val="002A5014"/>
    <w:rsid w:val="002C1F40"/>
    <w:rsid w:val="002C2C85"/>
    <w:rsid w:val="002D3BC8"/>
    <w:rsid w:val="002F3656"/>
    <w:rsid w:val="002F74E9"/>
    <w:rsid w:val="00307205"/>
    <w:rsid w:val="00354395"/>
    <w:rsid w:val="00373F86"/>
    <w:rsid w:val="00377F8B"/>
    <w:rsid w:val="003E18AD"/>
    <w:rsid w:val="003E6F6A"/>
    <w:rsid w:val="00447673"/>
    <w:rsid w:val="00454226"/>
    <w:rsid w:val="004906DB"/>
    <w:rsid w:val="00493F3C"/>
    <w:rsid w:val="004A1118"/>
    <w:rsid w:val="004B1FD4"/>
    <w:rsid w:val="004B7274"/>
    <w:rsid w:val="004D0B1C"/>
    <w:rsid w:val="004F062E"/>
    <w:rsid w:val="00541D8E"/>
    <w:rsid w:val="005609E9"/>
    <w:rsid w:val="0057329D"/>
    <w:rsid w:val="00577F3F"/>
    <w:rsid w:val="00584594"/>
    <w:rsid w:val="005E0086"/>
    <w:rsid w:val="00606F75"/>
    <w:rsid w:val="00611CFB"/>
    <w:rsid w:val="0062214C"/>
    <w:rsid w:val="00633E24"/>
    <w:rsid w:val="00650992"/>
    <w:rsid w:val="00664A7C"/>
    <w:rsid w:val="00665037"/>
    <w:rsid w:val="006670C7"/>
    <w:rsid w:val="007032CB"/>
    <w:rsid w:val="00712D6F"/>
    <w:rsid w:val="00751038"/>
    <w:rsid w:val="0075603F"/>
    <w:rsid w:val="0077501D"/>
    <w:rsid w:val="007A28A4"/>
    <w:rsid w:val="007C0952"/>
    <w:rsid w:val="007C1A23"/>
    <w:rsid w:val="007C2E67"/>
    <w:rsid w:val="007D70AA"/>
    <w:rsid w:val="007E1097"/>
    <w:rsid w:val="007E1CEB"/>
    <w:rsid w:val="007E4A90"/>
    <w:rsid w:val="007E4C03"/>
    <w:rsid w:val="00831AE1"/>
    <w:rsid w:val="0089605D"/>
    <w:rsid w:val="008C607F"/>
    <w:rsid w:val="008D67F0"/>
    <w:rsid w:val="008E5C3B"/>
    <w:rsid w:val="009125FB"/>
    <w:rsid w:val="00923724"/>
    <w:rsid w:val="009525CF"/>
    <w:rsid w:val="009565A0"/>
    <w:rsid w:val="00964E26"/>
    <w:rsid w:val="009650D0"/>
    <w:rsid w:val="009C12DC"/>
    <w:rsid w:val="00A248BE"/>
    <w:rsid w:val="00A5111A"/>
    <w:rsid w:val="00A56168"/>
    <w:rsid w:val="00A646F1"/>
    <w:rsid w:val="00A96CEA"/>
    <w:rsid w:val="00AB2D64"/>
    <w:rsid w:val="00AB2E0A"/>
    <w:rsid w:val="00AC7557"/>
    <w:rsid w:val="00AD25C2"/>
    <w:rsid w:val="00AD65D5"/>
    <w:rsid w:val="00AF0AF9"/>
    <w:rsid w:val="00B43C1E"/>
    <w:rsid w:val="00B6387D"/>
    <w:rsid w:val="00B80BA1"/>
    <w:rsid w:val="00B951B0"/>
    <w:rsid w:val="00BE47B8"/>
    <w:rsid w:val="00C125C6"/>
    <w:rsid w:val="00C353FF"/>
    <w:rsid w:val="00C44CD1"/>
    <w:rsid w:val="00C44FE2"/>
    <w:rsid w:val="00C54F3C"/>
    <w:rsid w:val="00CA0A50"/>
    <w:rsid w:val="00CA4FCA"/>
    <w:rsid w:val="00CC3701"/>
    <w:rsid w:val="00CC7787"/>
    <w:rsid w:val="00CE5801"/>
    <w:rsid w:val="00CF281B"/>
    <w:rsid w:val="00CF467C"/>
    <w:rsid w:val="00D068FE"/>
    <w:rsid w:val="00D12242"/>
    <w:rsid w:val="00D1284C"/>
    <w:rsid w:val="00D20DBC"/>
    <w:rsid w:val="00D2286C"/>
    <w:rsid w:val="00D27473"/>
    <w:rsid w:val="00D363DE"/>
    <w:rsid w:val="00D753BB"/>
    <w:rsid w:val="00DB518C"/>
    <w:rsid w:val="00DC01EC"/>
    <w:rsid w:val="00DC4E82"/>
    <w:rsid w:val="00DF40A2"/>
    <w:rsid w:val="00DF51D7"/>
    <w:rsid w:val="00E05790"/>
    <w:rsid w:val="00E24314"/>
    <w:rsid w:val="00E53A42"/>
    <w:rsid w:val="00E5433A"/>
    <w:rsid w:val="00E71F93"/>
    <w:rsid w:val="00E76173"/>
    <w:rsid w:val="00E858AD"/>
    <w:rsid w:val="00EA0BBD"/>
    <w:rsid w:val="00ED12A4"/>
    <w:rsid w:val="00F13CC2"/>
    <w:rsid w:val="00F24993"/>
    <w:rsid w:val="00F26DAD"/>
    <w:rsid w:val="00F425BD"/>
    <w:rsid w:val="00F55AEF"/>
    <w:rsid w:val="00F6328F"/>
    <w:rsid w:val="00F65A22"/>
    <w:rsid w:val="00F76AAE"/>
    <w:rsid w:val="00FB3A56"/>
    <w:rsid w:val="00FC41D2"/>
    <w:rsid w:val="00FD0C7F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BD0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1395</Words>
  <Characters>7954</Characters>
  <Application>Microsoft Office Word</Application>
  <DocSecurity>0</DocSecurity>
  <Lines>66</Lines>
  <Paragraphs>18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2026-09-20T11:24:00Z</cp:lastPrinted>
  <dcterms:created xsi:type="dcterms:W3CDTF">2026-09-25T19:46:00Z</dcterms:created>
  <dcterms:modified xsi:type="dcterms:W3CDTF">2026-09-25T19:46:00Z</dcterms:modified>
</cp:coreProperties>
</file>