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34588" w14:textId="5E57F6B2" w:rsidR="00DC01EC" w:rsidRPr="00DC01EC" w:rsidRDefault="00AB2D64" w:rsidP="00AB2D64"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908FBDB" wp14:editId="3191916A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396240"/>
                <wp:effectExtent l="0" t="0" r="19050" b="22860"/>
                <wp:wrapNone/>
                <wp:docPr id="1897970315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3962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D60EE8" w14:textId="77777777" w:rsidR="0089605D" w:rsidRPr="00263DCB" w:rsidRDefault="0089605D" w:rsidP="0089605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F7CAAC" w:themeColor="accent2" w:themeTint="66"/>
                                <w:sz w:val="36"/>
                                <w:szCs w:val="36"/>
                                <w:lang w:bidi="ar-E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63DCB">
                              <w:rPr>
                                <w:rFonts w:ascii="Calibri" w:hAnsi="Calibri" w:cs="Calibri"/>
                                <w:b/>
                                <w:bCs/>
                                <w:color w:val="F7CAAC" w:themeColor="accent2" w:themeTint="66"/>
                                <w:sz w:val="36"/>
                                <w:szCs w:val="36"/>
                                <w:rtl/>
                                <w:lang w:bidi="ar-E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09804714" w14:textId="77777777" w:rsidR="0089605D" w:rsidRPr="00263DCB" w:rsidRDefault="0089605D" w:rsidP="0089605D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08FBDB" id="Rectangle : coins arrondis 45" o:spid="_x0000_s1026" style="position:absolute;margin-left:62.95pt;margin-top:9pt;width:322.5pt;height:31.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" fillcolor="white [3201]" strokecolor="#ed7d31 [3205]" strokeweight="1pt">
                <v:stroke joinstyle="miter"/>
                <v:textbox>
                  <w:txbxContent>
                    <w:p w14:paraId="67D60EE8" w14:textId="77777777" w:rsidR="0089605D" w:rsidRPr="00263DCB" w:rsidRDefault="0089605D" w:rsidP="0089605D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F7CAAC" w:themeColor="accent2" w:themeTint="66"/>
                          <w:sz w:val="36"/>
                          <w:szCs w:val="36"/>
                          <w:lang w:bidi="ar-E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63DCB">
                        <w:rPr>
                          <w:rFonts w:ascii="Calibri" w:hAnsi="Calibri" w:cs="Calibri"/>
                          <w:b/>
                          <w:bCs/>
                          <w:color w:val="F7CAAC" w:themeColor="accent2" w:themeTint="66"/>
                          <w:sz w:val="36"/>
                          <w:szCs w:val="36"/>
                          <w:rtl/>
                          <w:lang w:bidi="ar-E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09804714" w14:textId="77777777" w:rsidR="0089605D" w:rsidRPr="00263DCB" w:rsidRDefault="0089605D" w:rsidP="0089605D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525CF">
        <w:rPr>
          <w:noProof/>
        </w:rPr>
        <w:drawing>
          <wp:anchor distT="0" distB="0" distL="114300" distR="114300" simplePos="0" relativeHeight="251736064" behindDoc="0" locked="0" layoutInCell="1" allowOverlap="1" wp14:anchorId="49247A01" wp14:editId="32C43272">
            <wp:simplePos x="0" y="0"/>
            <wp:positionH relativeFrom="column">
              <wp:posOffset>5810885</wp:posOffset>
            </wp:positionH>
            <wp:positionV relativeFrom="paragraph">
              <wp:posOffset>60960</wp:posOffset>
            </wp:positionV>
            <wp:extent cx="786130" cy="762635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6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130" cy="762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633E24" w:rsidRPr="0089605D" w14:paraId="14C7247F" w14:textId="77777777" w:rsidTr="00AB2D64">
        <w:tc>
          <w:tcPr>
            <w:tcW w:w="3184" w:type="dxa"/>
            <w:vAlign w:val="center"/>
          </w:tcPr>
          <w:p w14:paraId="016C9CC6" w14:textId="7F463467" w:rsidR="00633E24" w:rsidRPr="0089605D" w:rsidRDefault="00AA0267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</w:t>
            </w:r>
            <w:r w:rsidR="009650D0"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3EC70CC1" w14:textId="3322D0A2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75412420" w14:textId="53D79052" w:rsidR="00633E24" w:rsidRPr="0089605D" w:rsidRDefault="00AB2D6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5F13C706" w14:textId="239A2E96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633E24" w:rsidRPr="0089605D" w14:paraId="2FEFB0E6" w14:textId="77777777" w:rsidTr="00AB2D64">
        <w:tc>
          <w:tcPr>
            <w:tcW w:w="3184" w:type="dxa"/>
            <w:vAlign w:val="center"/>
          </w:tcPr>
          <w:p w14:paraId="36CFE485" w14:textId="5F8590D9" w:rsidR="00633E24" w:rsidRPr="0089605D" w:rsidRDefault="009650D0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607E87A0" w14:textId="24674731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7125DFA3" w14:textId="31FAAD42" w:rsidR="00633E24" w:rsidRPr="0089605D" w:rsidRDefault="00DD4783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قسمة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55015A3D" w14:textId="3067B1D9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1C03CC84" w14:textId="6824ED65" w:rsidR="00DC01EC" w:rsidRPr="0089605D" w:rsidRDefault="008C607F" w:rsidP="00DC01EC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A15D4F7" wp14:editId="6BB43094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788205051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0D53B3" w14:textId="6273E654" w:rsidR="004B7274" w:rsidRPr="004B7274" w:rsidRDefault="004B7274" w:rsidP="00633E2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 w:rsidR="00633E2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15D4F7" id="Rectangle : coins arrondis 37" o:spid="_x0000_s1027" style="position:absolute;margin-left:73.15pt;margin-top:5.2pt;width:286.2pt;height:31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CLwOpGYCAAAq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670D53B3" w14:textId="6273E654" w:rsidR="004B7274" w:rsidRPr="004B7274" w:rsidRDefault="004B7274" w:rsidP="00633E24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 w:rsidR="00633E2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8F12690" w14:textId="160A511D" w:rsidR="00DC01EC" w:rsidRDefault="00DC01EC" w:rsidP="00DC01EC">
      <w:pPr>
        <w:tabs>
          <w:tab w:val="left" w:pos="5196"/>
        </w:tabs>
      </w:pPr>
    </w:p>
    <w:tbl>
      <w:tblPr>
        <w:tblStyle w:val="Grilledutableau"/>
        <w:tblW w:w="11204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4B7274" w14:paraId="6F12852F" w14:textId="77777777" w:rsidTr="00DD4783">
        <w:trPr>
          <w:trHeight w:val="287"/>
        </w:trPr>
        <w:tc>
          <w:tcPr>
            <w:tcW w:w="5246" w:type="dxa"/>
            <w:shd w:val="clear" w:color="auto" w:fill="9CC2E5" w:themeFill="accent5" w:themeFillTint="99"/>
            <w:vAlign w:val="center"/>
          </w:tcPr>
          <w:p w14:paraId="63C1C2A0" w14:textId="00DE1444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1B54548F" w14:textId="57F8313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0D3CC306" w14:textId="4AEA8754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السلوكات</w:t>
            </w:r>
          </w:p>
        </w:tc>
      </w:tr>
      <w:tr w:rsidR="004B7274" w14:paraId="05FB28B2" w14:textId="77777777" w:rsidTr="00DD4783">
        <w:trPr>
          <w:trHeight w:val="1986"/>
        </w:trPr>
        <w:tc>
          <w:tcPr>
            <w:tcW w:w="5246" w:type="dxa"/>
          </w:tcPr>
          <w:p w14:paraId="5AA208CE" w14:textId="7750AB49" w:rsidR="00CA4489" w:rsidRPr="00DD4783" w:rsidRDefault="00DD4783" w:rsidP="00DD4783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val="en-US" w:bidi="ar-MA"/>
              </w:rPr>
            </w:pPr>
            <w:r w:rsidRPr="00DD4783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جداول </w:t>
            </w:r>
            <w:r w:rsidRPr="00DD4783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الضرب </w:t>
            </w:r>
            <w:r w:rsidRPr="00DD4783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bidi="ar-MA"/>
              </w:rPr>
              <w:t>/</w:t>
            </w:r>
            <w:r w:rsidRPr="00DD4783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 إنشاء مستقيمين متوازيين</w:t>
            </w:r>
          </w:p>
          <w:p w14:paraId="1D18565B" w14:textId="0E872C42" w:rsidR="00AD25C2" w:rsidRDefault="00CA4489" w:rsidP="00CA4489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</w:t>
            </w:r>
            <w:r w:rsidR="005B6165">
              <w:rPr>
                <w:rFonts w:ascii="Calibri" w:hAnsi="Calibri" w:cs="Calibri" w:hint="cs"/>
                <w:b/>
                <w:bCs/>
                <w:rtl/>
                <w:lang w:bidi="ar-MA"/>
              </w:rPr>
              <w:t>مراجعة جداول الضرب على الألواح</w:t>
            </w:r>
            <w:r w:rsidR="00DD4783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من خلال </w:t>
            </w:r>
            <w:proofErr w:type="spellStart"/>
            <w:r w:rsidR="00DD4783">
              <w:rPr>
                <w:rFonts w:ascii="Calibri" w:hAnsi="Calibri" w:cs="Calibri" w:hint="cs"/>
                <w:b/>
                <w:bCs/>
                <w:rtl/>
                <w:lang w:bidi="ar-EG"/>
              </w:rPr>
              <w:t>الجداءات</w:t>
            </w:r>
            <w:proofErr w:type="spellEnd"/>
            <w:r w:rsidR="00DD4783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السريعة</w:t>
            </w:r>
          </w:p>
          <w:p w14:paraId="5C6C3A52" w14:textId="26FBE77B" w:rsidR="00CA4489" w:rsidRDefault="00CA4489" w:rsidP="00CA4489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- التصحيح</w:t>
            </w:r>
          </w:p>
          <w:p w14:paraId="54D35561" w14:textId="140C6357" w:rsidR="00DD4783" w:rsidRDefault="00DD4783" w:rsidP="00DD4783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- تحدياث ثنائية</w:t>
            </w:r>
          </w:p>
          <w:p w14:paraId="75C82A2F" w14:textId="77777777" w:rsidR="00DD4783" w:rsidRDefault="00DD4783" w:rsidP="00DD4783">
            <w:pPr>
              <w:pStyle w:val="Paragraphedeliste"/>
              <w:tabs>
                <w:tab w:val="left" w:pos="5196"/>
              </w:tabs>
              <w:ind w:left="-102" w:firstLine="810"/>
              <w:jc w:val="right"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DD4783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proofErr w:type="spellStart"/>
            <w:r w:rsidRPr="00DD4783">
              <w:rPr>
                <w:rFonts w:ascii="Calibri" w:hAnsi="Calibri" w:cs="Calibri"/>
                <w:b/>
                <w:bCs/>
                <w:rtl/>
                <w:lang w:bidi="ar-MA"/>
              </w:rPr>
              <w:t>ينمذج</w:t>
            </w:r>
            <w:proofErr w:type="spellEnd"/>
            <w:r w:rsidRPr="00DD4783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الأستاذ طريقة الإنشاء على السبورة الجانبية مع التصريح بالخطوات التي يقوم بها.</w:t>
            </w:r>
          </w:p>
          <w:p w14:paraId="50D6CECF" w14:textId="4BA6DEE9" w:rsidR="00CA4489" w:rsidRPr="00DD4783" w:rsidRDefault="00DD4783" w:rsidP="00DD4783">
            <w:pPr>
              <w:pStyle w:val="Paragraphedeliste"/>
              <w:tabs>
                <w:tab w:val="left" w:pos="5196"/>
              </w:tabs>
              <w:ind w:left="-102" w:firstLine="810"/>
              <w:jc w:val="right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 xml:space="preserve">- ينشئ المتعلمون مستقيمين متوازيين </w:t>
            </w:r>
          </w:p>
        </w:tc>
        <w:tc>
          <w:tcPr>
            <w:tcW w:w="567" w:type="dxa"/>
            <w:vMerge/>
          </w:tcPr>
          <w:p w14:paraId="5BC8AEE5" w14:textId="7777777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592BCC76" w14:textId="77777777" w:rsidR="00DB518C" w:rsidRPr="00B22016" w:rsidRDefault="00DB518C" w:rsidP="00DB518C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22016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2E2906E4" w14:textId="77777777" w:rsidR="00DB518C" w:rsidRPr="00B22016" w:rsidRDefault="00DB518C" w:rsidP="00DB518C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22016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0ECB0479" w14:textId="747C834F" w:rsidR="00DB518C" w:rsidRPr="00B22016" w:rsidRDefault="0024781A" w:rsidP="00DB518C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22016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3A92205B" w14:textId="77777777" w:rsidR="00A518CB" w:rsidRDefault="00A518CB" w:rsidP="000903B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A518CB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ما هي </w:t>
            </w:r>
            <w:proofErr w:type="spellStart"/>
            <w:r w:rsidRPr="00A518CB">
              <w:rPr>
                <w:rFonts w:ascii="Calibri" w:hAnsi="Calibri" w:cs="Calibri"/>
                <w:b/>
                <w:bCs/>
                <w:rtl/>
                <w:lang w:bidi="ar-EG"/>
              </w:rPr>
              <w:t>السلوكات</w:t>
            </w:r>
            <w:proofErr w:type="spellEnd"/>
            <w:r w:rsidRPr="00A518CB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التي يجب أن ألتزم بها داخل القسم؟</w:t>
            </w:r>
          </w:p>
          <w:p w14:paraId="2A2B4AC6" w14:textId="661F4DA6" w:rsidR="000903B4" w:rsidRPr="00B22016" w:rsidRDefault="00A518CB" w:rsidP="00A518CB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مراقبة </w:t>
            </w:r>
            <w:r w:rsidR="000903B4" w:rsidRPr="00B22016">
              <w:rPr>
                <w:rFonts w:ascii="Calibri" w:hAnsi="Calibri" w:cs="Calibri" w:hint="cs"/>
                <w:b/>
                <w:bCs/>
                <w:rtl/>
                <w:lang w:bidi="ar-EG"/>
              </w:rPr>
              <w:t>الواجب المنزلي</w:t>
            </w:r>
          </w:p>
          <w:p w14:paraId="3CEA5CE9" w14:textId="3F75E11B" w:rsidR="00A646F1" w:rsidRPr="00E5433A" w:rsidRDefault="00A646F1" w:rsidP="00E5433A">
            <w:pPr>
              <w:bidi/>
              <w:ind w:left="360"/>
              <w:rPr>
                <w:rFonts w:ascii="Calibri" w:hAnsi="Calibri" w:cs="Calibri" w:hint="cs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7C5A1C57" w14:textId="6BFB11E0" w:rsidR="00DC01EC" w:rsidRDefault="00D2286C" w:rsidP="008C607F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AEBD498" wp14:editId="1D4E9D73">
                <wp:simplePos x="0" y="0"/>
                <wp:positionH relativeFrom="column">
                  <wp:posOffset>2788285</wp:posOffset>
                </wp:positionH>
                <wp:positionV relativeFrom="paragraph">
                  <wp:posOffset>4445</wp:posOffset>
                </wp:positionV>
                <wp:extent cx="438150" cy="274320"/>
                <wp:effectExtent l="38100" t="0" r="0" b="30480"/>
                <wp:wrapNone/>
                <wp:docPr id="1424039642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98F9DF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40" o:spid="_x0000_s1026" type="#_x0000_t67" style="position:absolute;left:0;text-align:left;margin-left:219.55pt;margin-top:.35pt;width:34.5pt;height:21.6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1E2746F" wp14:editId="19E9BB0F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2107478492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6A07DF" w14:textId="6D5C9A2B" w:rsidR="00D2286C" w:rsidRDefault="00633E24" w:rsidP="00DD4783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2 - </w:t>
                            </w:r>
                            <w:r w:rsidR="00DD4783" w:rsidRPr="00DD4783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E2746F" id="_x0000_s1028" style="position:absolute;left:0;text-align:left;margin-left:64.15pt;margin-top:22.55pt;width:295.2pt;height:29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" fillcolor="#ffc000 [3207]" strokecolor="#261c00 [487]" strokeweight="1pt">
                <v:stroke joinstyle="miter"/>
                <v:textbox>
                  <w:txbxContent>
                    <w:p w14:paraId="386A07DF" w14:textId="6D5C9A2B" w:rsidR="00D2286C" w:rsidRDefault="00633E24" w:rsidP="00DD4783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 xml:space="preserve">2 - </w:t>
                      </w:r>
                      <w:r w:rsidR="00DD4783" w:rsidRPr="00DD4783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E2F5A46" w14:textId="4B19645E" w:rsidR="00DC01EC" w:rsidRDefault="00DC01EC" w:rsidP="00DC01EC">
      <w:pPr>
        <w:tabs>
          <w:tab w:val="left" w:pos="5196"/>
        </w:tabs>
      </w:pPr>
    </w:p>
    <w:p w14:paraId="78B3C6E1" w14:textId="2B40B92A" w:rsidR="00DC01EC" w:rsidRDefault="00D2286C" w:rsidP="00DC01EC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FB72D48" wp14:editId="53CCBB18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894168060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168F4F9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43" o:spid="_x0000_s1026" type="#_x0000_t32" style="position:absolute;left:0;text-align:left;margin-left:291.55pt;margin-top:7pt;width:0;height:16.2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EB3CBBC" wp14:editId="6F493D0D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462852746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88475D" id="Connecteur droit avec flèche 42" o:spid="_x0000_s1026" type="#_x0000_t32" style="position:absolute;left:0;text-align:left;margin-left:172.75pt;margin-top:7pt;width:0;height:16.2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4B7274" w14:paraId="52BF9437" w14:textId="77777777" w:rsidTr="009650D0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72A60FEC" w14:textId="504FCF1C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67BDD714" w14:textId="7A52966D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78F10E54" w14:textId="7D2FAC12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4B7274" w14:paraId="0468BB10" w14:textId="77777777" w:rsidTr="006670C7">
        <w:trPr>
          <w:trHeight w:val="3656"/>
        </w:trPr>
        <w:tc>
          <w:tcPr>
            <w:tcW w:w="5529" w:type="dxa"/>
          </w:tcPr>
          <w:p w14:paraId="28ED778A" w14:textId="77777777" w:rsidR="00DD4783" w:rsidRPr="00DD4783" w:rsidRDefault="00DD4783" w:rsidP="00DD4783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DD4783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القسمة باستخدام الخشيبات.</w:t>
            </w:r>
          </w:p>
          <w:p w14:paraId="3F123327" w14:textId="736739C9" w:rsidR="00CA4489" w:rsidRPr="00DD4783" w:rsidRDefault="00CA4489" w:rsidP="00DD4783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DD4783"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  <w:t xml:space="preserve">- </w:t>
            </w:r>
            <w:r w:rsidR="00DD4783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</w:t>
            </w:r>
            <w:r w:rsidR="00DD4783" w:rsidRPr="00DD4783">
              <w:rPr>
                <w:rFonts w:ascii="Calibri" w:hAnsi="Calibri" w:cs="Calibri"/>
                <w:b/>
                <w:bCs/>
                <w:rtl/>
                <w:lang w:bidi="ar-MA"/>
              </w:rPr>
              <w:t>يقدم الأستاذ(ة) بالنشاط مستعينا بالبطاقة التقنية في الملاحق، ثم يذكر بالتقنية الاعتيادية للقسمة</w:t>
            </w:r>
          </w:p>
          <w:p w14:paraId="384133D6" w14:textId="32AEC48B" w:rsidR="00CA4489" w:rsidRPr="00DD4783" w:rsidRDefault="00CA4489" w:rsidP="00CA4489">
            <w:pPr>
              <w:tabs>
                <w:tab w:val="left" w:pos="5196"/>
              </w:tabs>
              <w:bidi/>
              <w:rPr>
                <w:rFonts w:ascii="Calibri" w:hAnsi="Calibri" w:cs="Calibri" w:hint="cs"/>
                <w:b/>
                <w:bCs/>
                <w:rtl/>
                <w:lang w:bidi="ar-EG"/>
              </w:rPr>
            </w:pPr>
            <w:r w:rsidRPr="00DD4783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="00DD4783">
              <w:rPr>
                <w:rFonts w:ascii="Calibri" w:hAnsi="Calibri" w:cs="Calibri" w:hint="cs"/>
                <w:b/>
                <w:bCs/>
                <w:rtl/>
                <w:lang w:bidi="ar-EG"/>
              </w:rPr>
              <w:t>على الألواح ينجز المتعلمون عملية القسمة</w:t>
            </w:r>
          </w:p>
          <w:p w14:paraId="386E7C53" w14:textId="6E3D6010" w:rsidR="00CA4489" w:rsidRPr="00CA4489" w:rsidRDefault="00CA4489" w:rsidP="00CA4489">
            <w:pPr>
              <w:tabs>
                <w:tab w:val="left" w:pos="5196"/>
              </w:tabs>
              <w:bidi/>
              <w:rPr>
                <w:rFonts w:hint="cs"/>
                <w:b/>
                <w:bCs/>
                <w:sz w:val="24"/>
                <w:szCs w:val="24"/>
                <w:rtl/>
                <w:lang w:bidi="ar-EG"/>
              </w:rPr>
            </w:pPr>
            <w:r w:rsidRPr="00DD4783"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  <w:r w:rsidRPr="00DD4783">
              <w:rPr>
                <w:rFonts w:ascii="Calibri" w:hAnsi="Calibri" w:cs="Calibri"/>
                <w:b/>
                <w:bCs/>
                <w:rtl/>
                <w:lang w:bidi="ar-EG"/>
              </w:rPr>
              <w:t>التصحيح</w:t>
            </w:r>
            <w:r w:rsidR="00DD4783">
              <w:rPr>
                <w:rFonts w:hint="cs"/>
                <w:b/>
                <w:bCs/>
                <w:sz w:val="24"/>
                <w:szCs w:val="24"/>
                <w:rtl/>
              </w:rPr>
              <w:t xml:space="preserve"> / التغذية الراجعة</w:t>
            </w:r>
          </w:p>
          <w:p w14:paraId="297AE2DC" w14:textId="77777777" w:rsidR="00AD25C2" w:rsidRPr="009650D0" w:rsidRDefault="00AD25C2" w:rsidP="00AD25C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772365BD" w14:textId="77777777" w:rsidR="00DD4783" w:rsidRPr="00E5433A" w:rsidRDefault="00DD4783" w:rsidP="00DD4783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2402FE05" w14:textId="77777777" w:rsidR="00DD4783" w:rsidRPr="00E5433A" w:rsidRDefault="00DD4783" w:rsidP="00DD4783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21D7D11F" w14:textId="77777777" w:rsidR="00DD4783" w:rsidRPr="00E5433A" w:rsidRDefault="00DD4783" w:rsidP="00DD4783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6F7E5ACA" w14:textId="77777777" w:rsidR="00DD4783" w:rsidRPr="00E5433A" w:rsidRDefault="00DD4783" w:rsidP="00DD4783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1AA5EACF" w14:textId="62530FC0" w:rsidR="004B7274" w:rsidRPr="00AA0267" w:rsidRDefault="00DD4783" w:rsidP="00AA0267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</w:tc>
        <w:tc>
          <w:tcPr>
            <w:tcW w:w="436" w:type="dxa"/>
            <w:vMerge/>
          </w:tcPr>
          <w:p w14:paraId="6A2DBF18" w14:textId="7777777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32EF9EBA" w14:textId="6178ECD3" w:rsidR="009650D0" w:rsidRPr="009650D0" w:rsidRDefault="00EF009C" w:rsidP="009650D0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  <w:lang w:bidi="ar-EG"/>
              </w:rPr>
              <w:t xml:space="preserve">تمثيل الأعداد </w:t>
            </w:r>
            <w:r w:rsidR="009B594A"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  <w:lang w:bidi="ar-EG"/>
              </w:rPr>
              <w:t>باستخدام بطاقات التفكيك</w:t>
            </w:r>
          </w:p>
          <w:p w14:paraId="38F3BDB4" w14:textId="77777777" w:rsidR="009650D0" w:rsidRPr="009650D0" w:rsidRDefault="009650D0" w:rsidP="00CA4489">
            <w:pPr>
              <w:pStyle w:val="Paragraphedeliste"/>
              <w:tabs>
                <w:tab w:val="left" w:pos="5196"/>
              </w:tabs>
              <w:bidi/>
              <w:jc w:val="both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2CEE885A" w14:textId="77777777" w:rsidR="00DD4783" w:rsidRPr="00DD4783" w:rsidRDefault="00CA4489" w:rsidP="00DD4783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DD4783"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  <w:r w:rsidR="00DD4783" w:rsidRPr="00DD4783">
              <w:rPr>
                <w:rFonts w:ascii="Calibri" w:hAnsi="Calibri" w:cs="Calibri"/>
                <w:b/>
                <w:bCs/>
                <w:rtl/>
                <w:lang w:bidi="ar-MA"/>
              </w:rPr>
              <w:t>يطلب الأستاذ(ة) من أحد المتعلمين التذكير بالنشاط</w:t>
            </w:r>
          </w:p>
          <w:p w14:paraId="70B7CAF5" w14:textId="7F687872" w:rsidR="00CA4489" w:rsidRPr="00DD4783" w:rsidRDefault="00CA4489" w:rsidP="00CA4489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DD4783"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  <w:r w:rsidR="00DD4783" w:rsidRPr="00DD4783">
              <w:rPr>
                <w:rFonts w:ascii="Calibri" w:hAnsi="Calibri" w:cs="Calibri" w:hint="cs"/>
                <w:b/>
                <w:bCs/>
                <w:rtl/>
                <w:lang w:bidi="ar-EG"/>
              </w:rPr>
              <w:t>على الألواح يقترح الأستاذ أعداد ويطالب المتعلمين بتمثيلها</w:t>
            </w:r>
            <w:r w:rsidR="00DD4783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باستخدام جدول التفكيك</w:t>
            </w:r>
          </w:p>
          <w:p w14:paraId="2D27D5FA" w14:textId="77777777" w:rsidR="00DD4783" w:rsidRPr="00DD4783" w:rsidRDefault="00CA4489" w:rsidP="00DD4783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DD4783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="00DD4783" w:rsidRPr="00DD4783">
              <w:rPr>
                <w:rFonts w:ascii="Calibri" w:hAnsi="Calibri" w:cs="Calibri"/>
                <w:b/>
                <w:bCs/>
                <w:rtl/>
              </w:rPr>
              <w:t>التصحيح مع تقديم تغذية راجعة</w:t>
            </w:r>
            <w:r w:rsidR="00DD4783" w:rsidRPr="00DD4783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وتسجيل النتائج</w:t>
            </w:r>
            <w:r w:rsidR="00DD4783" w:rsidRPr="00DD4783">
              <w:rPr>
                <w:rFonts w:ascii="Calibri" w:hAnsi="Calibri" w:cs="Calibri"/>
                <w:b/>
                <w:bCs/>
                <w:rtl/>
              </w:rPr>
              <w:t>.</w:t>
            </w:r>
          </w:p>
          <w:p w14:paraId="20F6F3B6" w14:textId="7AACE9FC" w:rsidR="004B7274" w:rsidRPr="00CA4489" w:rsidRDefault="004B7274" w:rsidP="00CA4489">
            <w:pPr>
              <w:tabs>
                <w:tab w:val="left" w:pos="5196"/>
              </w:tabs>
              <w:bidi/>
              <w:rPr>
                <w:rFonts w:hint="cs"/>
                <w:b/>
                <w:bCs/>
                <w:sz w:val="24"/>
                <w:szCs w:val="24"/>
                <w:rtl/>
                <w:lang w:bidi="ar-EG"/>
              </w:rPr>
            </w:pPr>
          </w:p>
          <w:p w14:paraId="3CF03EA5" w14:textId="77777777" w:rsidR="004B7274" w:rsidRPr="00CA4489" w:rsidRDefault="004B7274" w:rsidP="009650D0">
            <w:pPr>
              <w:tabs>
                <w:tab w:val="left" w:pos="5196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14:paraId="4F00E609" w14:textId="007C550B" w:rsidR="00263DCB" w:rsidRPr="00CA4489" w:rsidRDefault="00263DCB" w:rsidP="00D363DE">
            <w:pPr>
              <w:tabs>
                <w:tab w:val="left" w:pos="5196"/>
              </w:tabs>
              <w:rPr>
                <w:b/>
                <w:bCs/>
                <w:sz w:val="24"/>
                <w:szCs w:val="24"/>
              </w:rPr>
            </w:pPr>
          </w:p>
          <w:p w14:paraId="67A01C40" w14:textId="65A98C9A" w:rsidR="00263DCB" w:rsidRDefault="00263DCB" w:rsidP="009650D0">
            <w:pPr>
              <w:tabs>
                <w:tab w:val="left" w:pos="5196"/>
              </w:tabs>
              <w:jc w:val="center"/>
            </w:pPr>
          </w:p>
        </w:tc>
      </w:tr>
    </w:tbl>
    <w:p w14:paraId="12E0FEEF" w14:textId="6D0C4E8E" w:rsidR="00D2286C" w:rsidRDefault="00B22016" w:rsidP="00D2286C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64907FA" wp14:editId="5AD5EB47">
                <wp:simplePos x="0" y="0"/>
                <wp:positionH relativeFrom="column">
                  <wp:posOffset>2757805</wp:posOffset>
                </wp:positionH>
                <wp:positionV relativeFrom="paragraph">
                  <wp:posOffset>26035</wp:posOffset>
                </wp:positionV>
                <wp:extent cx="472440" cy="243840"/>
                <wp:effectExtent l="38100" t="0" r="3810" b="41910"/>
                <wp:wrapNone/>
                <wp:docPr id="2106279583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" cy="24384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4F656" id="Flèche : bas 40" o:spid="_x0000_s1026" type="#_x0000_t67" style="position:absolute;left:0;text-align:left;margin-left:217.15pt;margin-top:2.05pt;width:37.2pt;height:19.2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" adj="108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AB2D64" w14:paraId="74E56C0D" w14:textId="77777777" w:rsidTr="00E5433A">
        <w:tc>
          <w:tcPr>
            <w:tcW w:w="9913" w:type="dxa"/>
            <w:shd w:val="clear" w:color="auto" w:fill="FFC000" w:themeFill="accent4"/>
            <w:vAlign w:val="center"/>
          </w:tcPr>
          <w:p w14:paraId="37C0A778" w14:textId="6B9DA3C6" w:rsidR="00AB2D64" w:rsidRPr="00DD4783" w:rsidRDefault="00E5433A" w:rsidP="00DD4783">
            <w:pPr>
              <w:tabs>
                <w:tab w:val="left" w:pos="2388"/>
              </w:tabs>
              <w:jc w:val="center"/>
              <w:rPr>
                <w:rFonts w:ascii="Calibri" w:hAnsi="Calibri" w:cs="Calibri" w:hint="cs"/>
                <w:b/>
                <w:bCs/>
                <w:sz w:val="28"/>
                <w:szCs w:val="28"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="00AB2D64"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="00DD4783" w:rsidRPr="00DD4783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الممارسة المستقلة</w:t>
            </w:r>
          </w:p>
        </w:tc>
      </w:tr>
      <w:tr w:rsidR="00AB2D64" w14:paraId="60D8D4EA" w14:textId="77777777" w:rsidTr="00E5433A">
        <w:tc>
          <w:tcPr>
            <w:tcW w:w="9913" w:type="dxa"/>
            <w:vAlign w:val="center"/>
          </w:tcPr>
          <w:p w14:paraId="59645DFD" w14:textId="77777777" w:rsidR="00DD4783" w:rsidRPr="00AA0267" w:rsidRDefault="00DD4783" w:rsidP="00DD4783">
            <w:pPr>
              <w:pStyle w:val="Paragraphedeliste"/>
              <w:numPr>
                <w:ilvl w:val="0"/>
                <w:numId w:val="23"/>
              </w:numPr>
              <w:bidi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AA0267">
              <w:rPr>
                <w:rFonts w:ascii="Calibri" w:hAnsi="Calibri" w:cs="Calibri"/>
                <w:b/>
                <w:bCs/>
                <w:rtl/>
                <w:lang w:bidi="ar-MA"/>
              </w:rPr>
              <w:t>إنجاز وتصحيح أنشطة الكراسة ص 27</w:t>
            </w:r>
          </w:p>
          <w:p w14:paraId="206F172D" w14:textId="05965041" w:rsidR="00AB2D64" w:rsidRPr="00AA0267" w:rsidRDefault="00AA0267" w:rsidP="00AA0267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lang w:val="en-US" w:bidi="ar-MA"/>
              </w:rPr>
            </w:pPr>
            <w:r w:rsidRPr="00AA0267">
              <w:rPr>
                <w:rFonts w:ascii="Calibri" w:hAnsi="Calibri" w:cs="Calibri"/>
                <w:b/>
                <w:bCs/>
                <w:rtl/>
                <w:lang w:bidi="ar-MA"/>
              </w:rPr>
              <w:t>التنقل بين الصفوف</w:t>
            </w:r>
            <w:r w:rsidR="00E5433A" w:rsidRPr="00AA0267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/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التصحيح جماعي / فردي</w:t>
            </w: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 xml:space="preserve"> / تقديم التغذية الراجعة</w:t>
            </w:r>
          </w:p>
        </w:tc>
      </w:tr>
    </w:tbl>
    <w:p w14:paraId="6D8601A4" w14:textId="18229ADF" w:rsidR="00D2286C" w:rsidRDefault="00AB2D64" w:rsidP="008C607F"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F0E6CDC" wp14:editId="782FD44A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145533487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DE12D4" w14:textId="06D69E2A" w:rsidR="00D2286C" w:rsidRDefault="00D2286C" w:rsidP="00D2286C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 w:rsidR="00633E2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0E6CDC" id="_x0000_s1029" style="position:absolute;margin-left:59.95pt;margin-top:11.3pt;width:299.4pt;height:28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5CDE12D4" w14:textId="06D69E2A" w:rsidR="00D2286C" w:rsidRDefault="00D2286C" w:rsidP="00D2286C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 w:rsidR="00633E2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AA0F2F3" w14:textId="016E698E" w:rsidR="00D2286C" w:rsidRPr="008C607F" w:rsidRDefault="00D2286C" w:rsidP="008C607F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4B7274" w14:paraId="5200C8E9" w14:textId="77777777" w:rsidTr="00CF467C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0BFF17F5" w14:textId="0AFBB3FA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5446B824" w14:textId="7777777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38132860" w14:textId="41816C48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9650D0" w14:paraId="24B2BF9E" w14:textId="77777777" w:rsidTr="006670C7">
        <w:trPr>
          <w:trHeight w:val="1325"/>
        </w:trPr>
        <w:tc>
          <w:tcPr>
            <w:tcW w:w="5246" w:type="dxa"/>
          </w:tcPr>
          <w:p w14:paraId="56C634CC" w14:textId="5BF522F0" w:rsidR="009650D0" w:rsidRPr="005520C3" w:rsidRDefault="009650D0" w:rsidP="009650D0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5520C3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20AC168B" w14:textId="77777777" w:rsidR="009650D0" w:rsidRPr="005520C3" w:rsidRDefault="009650D0" w:rsidP="009650D0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5520C3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03286AEA" w14:textId="6175941A" w:rsidR="009650D0" w:rsidRPr="009650D0" w:rsidRDefault="009650D0" w:rsidP="009650D0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5520C3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5520C3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409A456F" w14:textId="77777777" w:rsidR="009650D0" w:rsidRDefault="009650D0" w:rsidP="009650D0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3AAEE766" w14:textId="39E796C9" w:rsidR="009650D0" w:rsidRPr="00AA0267" w:rsidRDefault="00CA4489" w:rsidP="00AA0267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val="en-US" w:bidi="ar-MA"/>
              </w:rPr>
            </w:pPr>
            <w:r w:rsidRPr="00CA4489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لعبة من أكون</w:t>
            </w:r>
          </w:p>
          <w:p w14:paraId="2AE5C64C" w14:textId="60A6ADAF" w:rsidR="009650D0" w:rsidRPr="005520C3" w:rsidRDefault="009650D0" w:rsidP="009650D0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5520C3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5520C3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6F3378EB" w14:textId="0B9B5208" w:rsidR="009650D0" w:rsidRPr="009650D0" w:rsidRDefault="009650D0" w:rsidP="009650D0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5520C3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2D12707E" w14:textId="256F209C" w:rsidR="008C607F" w:rsidRDefault="005B6165" w:rsidP="00D2286C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E1CCEF9" wp14:editId="176759DD">
                <wp:simplePos x="0" y="0"/>
                <wp:positionH relativeFrom="column">
                  <wp:posOffset>-587375</wp:posOffset>
                </wp:positionH>
                <wp:positionV relativeFrom="paragraph">
                  <wp:posOffset>66675</wp:posOffset>
                </wp:positionV>
                <wp:extent cx="6327775" cy="967740"/>
                <wp:effectExtent l="0" t="0" r="15875" b="22860"/>
                <wp:wrapNone/>
                <wp:docPr id="1768404966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7775" cy="96774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AB4E1D" w14:textId="17BDB700" w:rsidR="00DD4783" w:rsidRPr="00DD4783" w:rsidRDefault="0089605D" w:rsidP="00DD4783">
                            <w:pPr>
                              <w:spacing w:after="0" w:line="240" w:lineRule="auto"/>
                              <w:ind w:left="360"/>
                              <w:jc w:val="right"/>
                              <w:rPr>
                                <w:rFonts w:ascii="Calibri" w:hAnsi="Calibri" w:cs="Calibri"/>
                                <w:b/>
                                <w:bCs/>
                                <w:lang w:bidi="ar-MA"/>
                              </w:rPr>
                            </w:pPr>
                            <w:r w:rsidRPr="00633E24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="00DD4783" w:rsidRPr="00DD478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قراءة وكتابة الأعداد وتمييز القيمة المكانية لرقم معين ضمن أعداد من 0 إلى 999 999 </w:t>
                            </w:r>
                          </w:p>
                          <w:p w14:paraId="41E06F33" w14:textId="77777777" w:rsidR="00DD4783" w:rsidRPr="00DD4783" w:rsidRDefault="00DD4783" w:rsidP="00DD4783">
                            <w:pPr>
                              <w:numPr>
                                <w:ilvl w:val="0"/>
                                <w:numId w:val="3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DD478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إنجاز عمليات قسمة (رقمان على رقم)</w:t>
                            </w:r>
                          </w:p>
                          <w:p w14:paraId="5A16C800" w14:textId="77777777" w:rsidR="00DD4783" w:rsidRPr="00DD4783" w:rsidRDefault="00DD4783" w:rsidP="00DD4783">
                            <w:pPr>
                              <w:numPr>
                                <w:ilvl w:val="0"/>
                                <w:numId w:val="3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DD478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حل المسائل باستعمال استراتيجية الأسئلة الأربعة.</w:t>
                            </w:r>
                          </w:p>
                          <w:p w14:paraId="7844A8F1" w14:textId="370384FD" w:rsidR="0024781A" w:rsidRPr="0024781A" w:rsidRDefault="0024781A" w:rsidP="00DD4783">
                            <w:pPr>
                              <w:bidi/>
                              <w:spacing w:after="0" w:line="240" w:lineRule="auto"/>
                              <w:ind w:left="360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 w:bidi="ar-MA"/>
                              </w:rPr>
                            </w:pPr>
                          </w:p>
                          <w:p w14:paraId="4D140D3C" w14:textId="7C0C782B" w:rsidR="0024781A" w:rsidRPr="0024781A" w:rsidRDefault="0024781A" w:rsidP="0024781A">
                            <w:pPr>
                              <w:bidi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18F86E63" w14:textId="77777777" w:rsidR="0089605D" w:rsidRPr="00E24314" w:rsidRDefault="0089605D" w:rsidP="0089605D">
                            <w:pPr>
                              <w:jc w:val="right"/>
                              <w:rPr>
                                <w:b/>
                                <w:bCs/>
                                <w:lang w:val="en-US" w:bidi="ar-EG"/>
                              </w:rPr>
                            </w:pPr>
                          </w:p>
                          <w:p w14:paraId="0DAF8F2E" w14:textId="77777777" w:rsidR="0089605D" w:rsidRPr="00E24314" w:rsidRDefault="0089605D" w:rsidP="0089605D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23148891" w14:textId="77777777" w:rsidR="0089605D" w:rsidRPr="00E24314" w:rsidRDefault="0089605D" w:rsidP="0089605D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65C7E6A2" w14:textId="77777777" w:rsidR="0089605D" w:rsidRPr="00E24314" w:rsidRDefault="0089605D" w:rsidP="0089605D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40E7CB63" w14:textId="77777777" w:rsidR="0089605D" w:rsidRPr="00E24314" w:rsidRDefault="0089605D" w:rsidP="0089605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1CCEF9" id="Rectangle : coins arrondis 5" o:spid="_x0000_s1030" style="position:absolute;margin-left:-46.25pt;margin-top:5.25pt;width:498.25pt;height:76.2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" fillcolor="#91bce3 [2168]" strokecolor="black [3213]" strokeweight=".5pt">
                <v:fill color2="#7aaddd [2616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14:paraId="37AB4E1D" w14:textId="17BDB700" w:rsidR="00DD4783" w:rsidRPr="00DD4783" w:rsidRDefault="0089605D" w:rsidP="00DD4783">
                      <w:pPr>
                        <w:spacing w:after="0" w:line="240" w:lineRule="auto"/>
                        <w:ind w:left="360"/>
                        <w:jc w:val="right"/>
                        <w:rPr>
                          <w:rFonts w:ascii="Calibri" w:hAnsi="Calibri" w:cs="Calibri"/>
                          <w:b/>
                          <w:bCs/>
                          <w:lang w:bidi="ar-MA"/>
                        </w:rPr>
                      </w:pPr>
                      <w:r w:rsidRPr="00633E24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="00DD4783" w:rsidRPr="00DD478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قراءة وكتابة الأعداد وتمييز القيمة المكانية لرقم معين ضمن أعداد من 0 إلى 999 999 </w:t>
                      </w:r>
                    </w:p>
                    <w:p w14:paraId="41E06F33" w14:textId="77777777" w:rsidR="00DD4783" w:rsidRPr="00DD4783" w:rsidRDefault="00DD4783" w:rsidP="00DD4783">
                      <w:pPr>
                        <w:numPr>
                          <w:ilvl w:val="0"/>
                          <w:numId w:val="32"/>
                        </w:numPr>
                        <w:bidi/>
                        <w:spacing w:after="0" w:line="240" w:lineRule="auto"/>
                        <w:jc w:val="both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DD478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إنجاز عمليات قسمة (رقمان على رقم)</w:t>
                      </w:r>
                    </w:p>
                    <w:p w14:paraId="5A16C800" w14:textId="77777777" w:rsidR="00DD4783" w:rsidRPr="00DD4783" w:rsidRDefault="00DD4783" w:rsidP="00DD4783">
                      <w:pPr>
                        <w:numPr>
                          <w:ilvl w:val="0"/>
                          <w:numId w:val="32"/>
                        </w:numPr>
                        <w:bidi/>
                        <w:spacing w:after="0" w:line="240" w:lineRule="auto"/>
                        <w:jc w:val="both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DD478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حل المسائل باستعمال استراتيجية الأسئلة الأربعة.</w:t>
                      </w:r>
                    </w:p>
                    <w:p w14:paraId="7844A8F1" w14:textId="370384FD" w:rsidR="0024781A" w:rsidRPr="0024781A" w:rsidRDefault="0024781A" w:rsidP="00DD4783">
                      <w:pPr>
                        <w:bidi/>
                        <w:spacing w:after="0" w:line="240" w:lineRule="auto"/>
                        <w:ind w:left="360"/>
                        <w:jc w:val="both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 w:bidi="ar-MA"/>
                        </w:rPr>
                      </w:pPr>
                    </w:p>
                    <w:p w14:paraId="4D140D3C" w14:textId="7C0C782B" w:rsidR="0024781A" w:rsidRPr="0024781A" w:rsidRDefault="0024781A" w:rsidP="0024781A">
                      <w:pPr>
                        <w:bidi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18F86E63" w14:textId="77777777" w:rsidR="0089605D" w:rsidRPr="00E24314" w:rsidRDefault="0089605D" w:rsidP="0089605D">
                      <w:pPr>
                        <w:jc w:val="right"/>
                        <w:rPr>
                          <w:b/>
                          <w:bCs/>
                          <w:lang w:val="en-US" w:bidi="ar-EG"/>
                        </w:rPr>
                      </w:pPr>
                    </w:p>
                    <w:p w14:paraId="0DAF8F2E" w14:textId="77777777" w:rsidR="0089605D" w:rsidRPr="00E24314" w:rsidRDefault="0089605D" w:rsidP="0089605D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23148891" w14:textId="77777777" w:rsidR="0089605D" w:rsidRPr="00E24314" w:rsidRDefault="0089605D" w:rsidP="0089605D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65C7E6A2" w14:textId="77777777" w:rsidR="0089605D" w:rsidRPr="00E24314" w:rsidRDefault="0089605D" w:rsidP="0089605D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40E7CB63" w14:textId="77777777" w:rsidR="0089605D" w:rsidRPr="00E24314" w:rsidRDefault="0089605D" w:rsidP="0089605D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0903B4"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4F56576D" wp14:editId="451E046C">
                <wp:simplePos x="0" y="0"/>
                <wp:positionH relativeFrom="margin">
                  <wp:posOffset>5573409</wp:posOffset>
                </wp:positionH>
                <wp:positionV relativeFrom="paragraph">
                  <wp:posOffset>67945</wp:posOffset>
                </wp:positionV>
                <wp:extent cx="412750" cy="788670"/>
                <wp:effectExtent l="19050" t="0" r="158750" b="11430"/>
                <wp:wrapNone/>
                <wp:docPr id="1029614732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213975820" name="Groupe 1213975820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711306507" name="Ellipse 1711306507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560166204" name="Ellipse 560166204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666747675" name="Groupe 666747675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361001431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786261715" name="Connecteur droit 1786261715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E5E6F6" id="Groupe 15" o:spid="_x0000_s1026" style="position:absolute;left:0;text-align:left;margin-left:438.85pt;margin-top:5.35pt;width:32.5pt;height:62.1pt;z-index:251735040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">
                <v:group id="Groupe 1213975820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">
                  <v:oval id="Ellipse 1711306507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" filled="f" strokecolor="#00e4cf" strokeweight="3pt">
                    <v:stroke joinstyle="miter"/>
                  </v:oval>
                  <v:oval id="Ellipse 560166204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" filled="f" strokecolor="#00e4cf" strokeweight="3pt">
                    <v:stroke joinstyle="miter"/>
                  </v:oval>
                </v:group>
                <v:group id="Groupe 666747675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">
                  <v:shapetype id="_x0000_t55" coordsize="21600,21600" o:spt="55" adj="16200" path="m@0,l,0@1,10800,,21600@0,21600,21600,10800xe">
                    <v:stroke joinstyle="miter"/>
                    <v:formulas>
                      <v:f eqn="val #0"/>
                      <v:f eqn="sum 21600 0 @0"/>
                      <v:f eqn="prod #0 1 2"/>
                    </v:formulas>
                    <v:path o:connecttype="custom" o:connectlocs="@2,0;@1,10800;@2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" adj="17214" fillcolor="#595959" strokecolor="#4b5050" strokeweight="3pt"/>
                  <v:line id="Connecteur droit 1786261715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796DF933" w14:textId="323A251D" w:rsidR="0089605D" w:rsidRDefault="0089605D" w:rsidP="00D2286C">
      <w:pPr>
        <w:tabs>
          <w:tab w:val="left" w:pos="2832"/>
        </w:tabs>
        <w:rPr>
          <w:rtl/>
        </w:rPr>
      </w:pPr>
    </w:p>
    <w:p w14:paraId="2F677C4B" w14:textId="77777777" w:rsidR="00AA0267" w:rsidRDefault="00AA0267" w:rsidP="00D2286C">
      <w:pPr>
        <w:tabs>
          <w:tab w:val="left" w:pos="2832"/>
        </w:tabs>
        <w:rPr>
          <w:rtl/>
        </w:rPr>
      </w:pPr>
    </w:p>
    <w:p w14:paraId="2893D9D7" w14:textId="77777777" w:rsidR="00AA0267" w:rsidRDefault="00AA0267" w:rsidP="00D2286C">
      <w:pPr>
        <w:tabs>
          <w:tab w:val="left" w:pos="2832"/>
        </w:tabs>
        <w:rPr>
          <w:rtl/>
        </w:rPr>
      </w:pPr>
    </w:p>
    <w:p w14:paraId="114492EC" w14:textId="77777777" w:rsidR="00AA0267" w:rsidRDefault="00AA0267" w:rsidP="00D2286C">
      <w:pPr>
        <w:tabs>
          <w:tab w:val="left" w:pos="2832"/>
        </w:tabs>
        <w:rPr>
          <w:rtl/>
        </w:rPr>
      </w:pPr>
    </w:p>
    <w:p w14:paraId="0E30C54B" w14:textId="77777777" w:rsidR="00AA0267" w:rsidRPr="00DC01EC" w:rsidRDefault="00AA0267" w:rsidP="00AA0267">
      <w:r w:rsidRPr="00F26DAD"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03CBF86" wp14:editId="258C37F8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396240"/>
                <wp:effectExtent l="0" t="0" r="19050" b="22860"/>
                <wp:wrapNone/>
                <wp:docPr id="528815645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3962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F57D5A" w14:textId="77777777" w:rsidR="00AA0267" w:rsidRPr="00263DCB" w:rsidRDefault="00AA0267" w:rsidP="00AA026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F7CAAC" w:themeColor="accent2" w:themeTint="66"/>
                                <w:sz w:val="36"/>
                                <w:szCs w:val="36"/>
                                <w:lang w:bidi="ar-E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63DCB">
                              <w:rPr>
                                <w:rFonts w:ascii="Calibri" w:hAnsi="Calibri" w:cs="Calibri"/>
                                <w:b/>
                                <w:bCs/>
                                <w:color w:val="F7CAAC" w:themeColor="accent2" w:themeTint="66"/>
                                <w:sz w:val="36"/>
                                <w:szCs w:val="36"/>
                                <w:rtl/>
                                <w:lang w:bidi="ar-E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1CD6AA68" w14:textId="77777777" w:rsidR="00AA0267" w:rsidRPr="00263DCB" w:rsidRDefault="00AA0267" w:rsidP="00AA0267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3CBF86" id="_x0000_s1031" style="position:absolute;margin-left:62.95pt;margin-top:9pt;width:322.5pt;height:31.2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" fillcolor="white [3201]" strokecolor="#ed7d31 [3205]" strokeweight="1pt">
                <v:stroke joinstyle="miter"/>
                <v:textbox>
                  <w:txbxContent>
                    <w:p w14:paraId="18F57D5A" w14:textId="77777777" w:rsidR="00AA0267" w:rsidRPr="00263DCB" w:rsidRDefault="00AA0267" w:rsidP="00AA0267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F7CAAC" w:themeColor="accent2" w:themeTint="66"/>
                          <w:sz w:val="36"/>
                          <w:szCs w:val="36"/>
                          <w:lang w:bidi="ar-E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63DCB">
                        <w:rPr>
                          <w:rFonts w:ascii="Calibri" w:hAnsi="Calibri" w:cs="Calibri"/>
                          <w:b/>
                          <w:bCs/>
                          <w:color w:val="F7CAAC" w:themeColor="accent2" w:themeTint="66"/>
                          <w:sz w:val="36"/>
                          <w:szCs w:val="36"/>
                          <w:rtl/>
                          <w:lang w:bidi="ar-E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1CD6AA68" w14:textId="77777777" w:rsidR="00AA0267" w:rsidRPr="00263DCB" w:rsidRDefault="00AA0267" w:rsidP="00AA0267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49376" behindDoc="0" locked="0" layoutInCell="1" allowOverlap="1" wp14:anchorId="0F4BF917" wp14:editId="709FB295">
            <wp:simplePos x="0" y="0"/>
            <wp:positionH relativeFrom="column">
              <wp:posOffset>5810885</wp:posOffset>
            </wp:positionH>
            <wp:positionV relativeFrom="paragraph">
              <wp:posOffset>60960</wp:posOffset>
            </wp:positionV>
            <wp:extent cx="786130" cy="762635"/>
            <wp:effectExtent l="0" t="0" r="0" b="0"/>
            <wp:wrapSquare wrapText="bothSides"/>
            <wp:docPr id="24586377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6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130" cy="762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AA0267" w:rsidRPr="0089605D" w14:paraId="071B5B90" w14:textId="77777777" w:rsidTr="00781B9A">
        <w:tc>
          <w:tcPr>
            <w:tcW w:w="3184" w:type="dxa"/>
            <w:vAlign w:val="center"/>
          </w:tcPr>
          <w:p w14:paraId="000D976B" w14:textId="483360AA" w:rsidR="00AA0267" w:rsidRPr="0089605D" w:rsidRDefault="00AA0267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24769271" w14:textId="77777777" w:rsidR="00AA0267" w:rsidRPr="0089605D" w:rsidRDefault="00AA0267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73DCBB79" w14:textId="77777777" w:rsidR="00AA0267" w:rsidRPr="0089605D" w:rsidRDefault="00AA0267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76110C8C" w14:textId="77777777" w:rsidR="00AA0267" w:rsidRPr="0089605D" w:rsidRDefault="00AA0267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AA0267" w:rsidRPr="0089605D" w14:paraId="4113D493" w14:textId="77777777" w:rsidTr="00781B9A">
        <w:tc>
          <w:tcPr>
            <w:tcW w:w="3184" w:type="dxa"/>
            <w:vAlign w:val="center"/>
          </w:tcPr>
          <w:p w14:paraId="3F944ACD" w14:textId="77777777" w:rsidR="00AA0267" w:rsidRPr="0089605D" w:rsidRDefault="00AA0267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370669BF" w14:textId="77777777" w:rsidR="00AA0267" w:rsidRPr="0089605D" w:rsidRDefault="00AA0267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0C13A4F9" w14:textId="77777777" w:rsidR="00AA0267" w:rsidRPr="0089605D" w:rsidRDefault="00AA0267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قسمة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68AC9D1A" w14:textId="77777777" w:rsidR="00AA0267" w:rsidRPr="0089605D" w:rsidRDefault="00AA0267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30CED4FC" w14:textId="77777777" w:rsidR="00AA0267" w:rsidRPr="0089605D" w:rsidRDefault="00AA0267" w:rsidP="00AA0267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992E60E" wp14:editId="53907E87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321167490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7F6F47" w14:textId="77777777" w:rsidR="00AA0267" w:rsidRPr="004B7274" w:rsidRDefault="00AA0267" w:rsidP="00AA026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92E60E" id="_x0000_s1032" style="position:absolute;margin-left:73.15pt;margin-top:5.2pt;width:286.2pt;height:31.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qJyVs2YCAAAq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207F6F47" w14:textId="77777777" w:rsidR="00AA0267" w:rsidRPr="004B7274" w:rsidRDefault="00AA0267" w:rsidP="00AA0267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9CD8943" w14:textId="77777777" w:rsidR="00AA0267" w:rsidRDefault="00AA0267" w:rsidP="00AA0267">
      <w:pPr>
        <w:tabs>
          <w:tab w:val="left" w:pos="5196"/>
        </w:tabs>
      </w:pPr>
    </w:p>
    <w:tbl>
      <w:tblPr>
        <w:tblStyle w:val="Grilledutableau"/>
        <w:tblW w:w="11204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AA0267" w14:paraId="2CB500DB" w14:textId="77777777" w:rsidTr="00781B9A">
        <w:trPr>
          <w:trHeight w:val="287"/>
        </w:trPr>
        <w:tc>
          <w:tcPr>
            <w:tcW w:w="5246" w:type="dxa"/>
            <w:shd w:val="clear" w:color="auto" w:fill="9CC2E5" w:themeFill="accent5" w:themeFillTint="99"/>
            <w:vAlign w:val="center"/>
          </w:tcPr>
          <w:p w14:paraId="2D178E48" w14:textId="77777777" w:rsidR="00AA0267" w:rsidRPr="004B7274" w:rsidRDefault="00AA0267" w:rsidP="00781B9A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7BBA29CF" w14:textId="77777777" w:rsidR="00AA0267" w:rsidRDefault="00AA0267" w:rsidP="00781B9A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2FE2D93F" w14:textId="77777777" w:rsidR="00AA0267" w:rsidRPr="004B7274" w:rsidRDefault="00AA0267" w:rsidP="00781B9A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AA0267" w14:paraId="18CABD2E" w14:textId="77777777" w:rsidTr="00781B9A">
        <w:trPr>
          <w:trHeight w:val="1986"/>
        </w:trPr>
        <w:tc>
          <w:tcPr>
            <w:tcW w:w="5246" w:type="dxa"/>
          </w:tcPr>
          <w:p w14:paraId="36EEA986" w14:textId="77777777" w:rsidR="00AA0267" w:rsidRPr="00DD4783" w:rsidRDefault="00AA0267" w:rsidP="00781B9A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val="en-US" w:bidi="ar-MA"/>
              </w:rPr>
            </w:pPr>
            <w:r w:rsidRPr="00DD4783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جداول </w:t>
            </w:r>
            <w:r w:rsidRPr="00DD4783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الضرب </w:t>
            </w:r>
            <w:r w:rsidRPr="00DD4783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bidi="ar-MA"/>
              </w:rPr>
              <w:t>/</w:t>
            </w:r>
            <w:r w:rsidRPr="00DD4783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 إنشاء مستقيمين متوازيين</w:t>
            </w:r>
          </w:p>
          <w:p w14:paraId="7CEA5CF5" w14:textId="77777777" w:rsidR="00AA0267" w:rsidRDefault="00AA0267" w:rsidP="00781B9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- مراجعة جداول الضرب على الألواح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من خلال </w:t>
            </w:r>
            <w:proofErr w:type="spellStart"/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الجداءات</w:t>
            </w:r>
            <w:proofErr w:type="spellEnd"/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السريعة</w:t>
            </w:r>
          </w:p>
          <w:p w14:paraId="45FD16B1" w14:textId="77777777" w:rsidR="00AA0267" w:rsidRDefault="00AA0267" w:rsidP="00781B9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- التصحيح</w:t>
            </w:r>
          </w:p>
          <w:p w14:paraId="195C6F87" w14:textId="77777777" w:rsidR="00AA0267" w:rsidRDefault="00AA0267" w:rsidP="00781B9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- تحدياث ثنائية</w:t>
            </w:r>
          </w:p>
          <w:p w14:paraId="0A2F3EC0" w14:textId="77777777" w:rsidR="00AA0267" w:rsidRDefault="00AA0267" w:rsidP="00781B9A">
            <w:pPr>
              <w:pStyle w:val="Paragraphedeliste"/>
              <w:tabs>
                <w:tab w:val="left" w:pos="5196"/>
              </w:tabs>
              <w:ind w:left="-102" w:firstLine="810"/>
              <w:jc w:val="right"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DD4783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proofErr w:type="spellStart"/>
            <w:r w:rsidRPr="00DD4783">
              <w:rPr>
                <w:rFonts w:ascii="Calibri" w:hAnsi="Calibri" w:cs="Calibri"/>
                <w:b/>
                <w:bCs/>
                <w:rtl/>
                <w:lang w:bidi="ar-MA"/>
              </w:rPr>
              <w:t>ينمذج</w:t>
            </w:r>
            <w:proofErr w:type="spellEnd"/>
            <w:r w:rsidRPr="00DD4783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الأستاذ طريقة الإنشاء على السبورة الجانبية مع التصريح بالخطوات التي يقوم بها.</w:t>
            </w:r>
          </w:p>
          <w:p w14:paraId="518701C6" w14:textId="77777777" w:rsidR="00AA0267" w:rsidRPr="00DD4783" w:rsidRDefault="00AA0267" w:rsidP="00781B9A">
            <w:pPr>
              <w:pStyle w:val="Paragraphedeliste"/>
              <w:tabs>
                <w:tab w:val="left" w:pos="5196"/>
              </w:tabs>
              <w:ind w:left="-102" w:firstLine="810"/>
              <w:jc w:val="right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 xml:space="preserve">- ينشئ المتعلمون مستقيمين متوازيين </w:t>
            </w:r>
          </w:p>
        </w:tc>
        <w:tc>
          <w:tcPr>
            <w:tcW w:w="567" w:type="dxa"/>
            <w:vMerge/>
          </w:tcPr>
          <w:p w14:paraId="435BE158" w14:textId="77777777" w:rsidR="00AA0267" w:rsidRDefault="00AA0267" w:rsidP="00781B9A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36E0D3B2" w14:textId="77777777" w:rsidR="00AA0267" w:rsidRPr="00B22016" w:rsidRDefault="00AA0267" w:rsidP="00781B9A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22016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6A262EA0" w14:textId="77777777" w:rsidR="00AA0267" w:rsidRPr="00B22016" w:rsidRDefault="00AA0267" w:rsidP="00781B9A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22016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55D79D98" w14:textId="77777777" w:rsidR="00AA0267" w:rsidRPr="00B22016" w:rsidRDefault="00AA0267" w:rsidP="00781B9A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22016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00E3515C" w14:textId="77777777" w:rsidR="00A518CB" w:rsidRPr="00A518CB" w:rsidRDefault="00A518CB" w:rsidP="00A518CB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A518CB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ما هي </w:t>
            </w:r>
            <w:proofErr w:type="spellStart"/>
            <w:r w:rsidRPr="00A518CB">
              <w:rPr>
                <w:rFonts w:ascii="Calibri" w:hAnsi="Calibri" w:cs="Calibri"/>
                <w:b/>
                <w:bCs/>
                <w:rtl/>
                <w:lang w:bidi="ar-MA"/>
              </w:rPr>
              <w:t>السلوكات</w:t>
            </w:r>
            <w:proofErr w:type="spellEnd"/>
            <w:r w:rsidRPr="00A518CB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التي يجب أن ألتزم بها داخل القسم؟</w:t>
            </w:r>
          </w:p>
          <w:p w14:paraId="7B449A28" w14:textId="2550FC97" w:rsidR="00AA0267" w:rsidRPr="00B22016" w:rsidRDefault="00A518CB" w:rsidP="00781B9A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</w:t>
            </w:r>
            <w:r w:rsidR="00AA0267" w:rsidRPr="00B22016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الواجب المنزلي</w:t>
            </w:r>
          </w:p>
          <w:p w14:paraId="11DAFA8D" w14:textId="77777777" w:rsidR="00AA0267" w:rsidRPr="00E5433A" w:rsidRDefault="00AA0267" w:rsidP="00781B9A">
            <w:pPr>
              <w:bidi/>
              <w:ind w:left="360"/>
              <w:rPr>
                <w:rFonts w:ascii="Calibri" w:hAnsi="Calibri" w:cs="Calibri" w:hint="cs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34C84BE7" w14:textId="77777777" w:rsidR="00AA0267" w:rsidRDefault="00AA0267" w:rsidP="00AA0267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952D9E8" wp14:editId="2A7E8375">
                <wp:simplePos x="0" y="0"/>
                <wp:positionH relativeFrom="column">
                  <wp:posOffset>2788285</wp:posOffset>
                </wp:positionH>
                <wp:positionV relativeFrom="paragraph">
                  <wp:posOffset>4445</wp:posOffset>
                </wp:positionV>
                <wp:extent cx="438150" cy="274320"/>
                <wp:effectExtent l="38100" t="0" r="0" b="30480"/>
                <wp:wrapNone/>
                <wp:docPr id="1813728307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97CE36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40" o:spid="_x0000_s1026" type="#_x0000_t67" style="position:absolute;left:0;text-align:left;margin-left:219.55pt;margin-top:.35pt;width:34.5pt;height:21.6pt;z-index:251743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285E1BD" wp14:editId="7531FF60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361280731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2C6E5C" w14:textId="77777777" w:rsidR="00AA0267" w:rsidRDefault="00AA0267" w:rsidP="00AA0267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2 - </w:t>
                            </w:r>
                            <w:r w:rsidRPr="00DD4783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85E1BD" id="_x0000_s1033" style="position:absolute;left:0;text-align:left;margin-left:64.15pt;margin-top:22.55pt;width:295.2pt;height:29.4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" fillcolor="#ffc000 [3207]" strokecolor="#261c00 [487]" strokeweight="1pt">
                <v:stroke joinstyle="miter"/>
                <v:textbox>
                  <w:txbxContent>
                    <w:p w14:paraId="532C6E5C" w14:textId="77777777" w:rsidR="00AA0267" w:rsidRDefault="00AA0267" w:rsidP="00AA0267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 xml:space="preserve">2 - </w:t>
                      </w:r>
                      <w:r w:rsidRPr="00DD4783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314AD9F" w14:textId="77777777" w:rsidR="00AA0267" w:rsidRDefault="00AA0267" w:rsidP="00AA0267">
      <w:pPr>
        <w:tabs>
          <w:tab w:val="left" w:pos="5196"/>
        </w:tabs>
      </w:pPr>
    </w:p>
    <w:p w14:paraId="4B5551ED" w14:textId="77777777" w:rsidR="00AA0267" w:rsidRDefault="00AA0267" w:rsidP="00AA0267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A1EFF69" wp14:editId="32392A99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528773622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04B58C7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43" o:spid="_x0000_s1026" type="#_x0000_t32" style="position:absolute;left:0;text-align:left;margin-left:291.55pt;margin-top:7pt;width:0;height:16.2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624060C" wp14:editId="3F08EBBA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808824018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FC3D58" id="Connecteur droit avec flèche 42" o:spid="_x0000_s1026" type="#_x0000_t32" style="position:absolute;left:0;text-align:left;margin-left:172.75pt;margin-top:7pt;width:0;height:16.2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AA0267" w14:paraId="2550B875" w14:textId="77777777" w:rsidTr="00781B9A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2334CE8A" w14:textId="77777777" w:rsidR="00AA0267" w:rsidRPr="004B7274" w:rsidRDefault="00AA0267" w:rsidP="00781B9A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3BE43BA8" w14:textId="77777777" w:rsidR="00AA0267" w:rsidRDefault="00AA0267" w:rsidP="00781B9A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3DD1665C" w14:textId="77777777" w:rsidR="00AA0267" w:rsidRPr="004B7274" w:rsidRDefault="00AA0267" w:rsidP="00781B9A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AA0267" w14:paraId="10D7AFDB" w14:textId="77777777" w:rsidTr="00781B9A">
        <w:trPr>
          <w:trHeight w:val="3656"/>
        </w:trPr>
        <w:tc>
          <w:tcPr>
            <w:tcW w:w="5529" w:type="dxa"/>
          </w:tcPr>
          <w:p w14:paraId="24C11C99" w14:textId="77777777" w:rsidR="00AA0267" w:rsidRPr="00DD4783" w:rsidRDefault="00AA0267" w:rsidP="00781B9A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DD4783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القسمة باستخدام الخشيبات.</w:t>
            </w:r>
          </w:p>
          <w:p w14:paraId="1F72E6FC" w14:textId="77777777" w:rsidR="00AA0267" w:rsidRPr="00DD4783" w:rsidRDefault="00AA0267" w:rsidP="00781B9A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DD4783"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</w:t>
            </w:r>
            <w:r w:rsidRPr="00DD4783">
              <w:rPr>
                <w:rFonts w:ascii="Calibri" w:hAnsi="Calibri" w:cs="Calibri"/>
                <w:b/>
                <w:bCs/>
                <w:rtl/>
                <w:lang w:bidi="ar-MA"/>
              </w:rPr>
              <w:t>يقدم الأستاذ(ة) بالنشاط مستعينا بالبطاقة التقنية في الملاحق، ثم يذكر بالتقنية الاعتيادية للقسمة</w:t>
            </w:r>
          </w:p>
          <w:p w14:paraId="16141D61" w14:textId="77777777" w:rsidR="00AA0267" w:rsidRPr="00DD4783" w:rsidRDefault="00AA0267" w:rsidP="00781B9A">
            <w:pPr>
              <w:tabs>
                <w:tab w:val="left" w:pos="5196"/>
              </w:tabs>
              <w:bidi/>
              <w:rPr>
                <w:rFonts w:ascii="Calibri" w:hAnsi="Calibri" w:cs="Calibri" w:hint="cs"/>
                <w:b/>
                <w:bCs/>
                <w:rtl/>
                <w:lang w:bidi="ar-EG"/>
              </w:rPr>
            </w:pPr>
            <w:r w:rsidRPr="00DD4783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على الألواح ينجز المتعلمون عملية القسمة</w:t>
            </w:r>
          </w:p>
          <w:p w14:paraId="1CB7BED3" w14:textId="77777777" w:rsidR="00AA0267" w:rsidRPr="00CA4489" w:rsidRDefault="00AA0267" w:rsidP="00781B9A">
            <w:pPr>
              <w:tabs>
                <w:tab w:val="left" w:pos="5196"/>
              </w:tabs>
              <w:bidi/>
              <w:rPr>
                <w:rFonts w:hint="cs"/>
                <w:b/>
                <w:bCs/>
                <w:sz w:val="24"/>
                <w:szCs w:val="24"/>
                <w:rtl/>
                <w:lang w:bidi="ar-EG"/>
              </w:rPr>
            </w:pPr>
            <w:r w:rsidRPr="00DD4783"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  <w:r w:rsidRPr="00DD4783">
              <w:rPr>
                <w:rFonts w:ascii="Calibri" w:hAnsi="Calibri" w:cs="Calibri"/>
                <w:b/>
                <w:bCs/>
                <w:rtl/>
                <w:lang w:bidi="ar-EG"/>
              </w:rPr>
              <w:t>التصحيح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/ التغذية الراجعة</w:t>
            </w:r>
          </w:p>
          <w:p w14:paraId="50205B0D" w14:textId="77777777" w:rsidR="00AA0267" w:rsidRPr="009650D0" w:rsidRDefault="00AA0267" w:rsidP="00781B9A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0451D69F" w14:textId="77777777" w:rsidR="00AA0267" w:rsidRPr="00E5433A" w:rsidRDefault="00AA0267" w:rsidP="00781B9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52A33D85" w14:textId="77777777" w:rsidR="00AA0267" w:rsidRPr="00E5433A" w:rsidRDefault="00AA0267" w:rsidP="00781B9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5B7BF427" w14:textId="77777777" w:rsidR="00AA0267" w:rsidRPr="00E5433A" w:rsidRDefault="00AA0267" w:rsidP="00781B9A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3D525808" w14:textId="77777777" w:rsidR="00AA0267" w:rsidRPr="00E5433A" w:rsidRDefault="00AA0267" w:rsidP="00781B9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1B07F8E9" w14:textId="77777777" w:rsidR="00AA0267" w:rsidRPr="00AA0267" w:rsidRDefault="00AA0267" w:rsidP="00781B9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</w:tc>
        <w:tc>
          <w:tcPr>
            <w:tcW w:w="436" w:type="dxa"/>
            <w:vMerge/>
          </w:tcPr>
          <w:p w14:paraId="1BE4B97F" w14:textId="77777777" w:rsidR="00AA0267" w:rsidRDefault="00AA0267" w:rsidP="00781B9A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30ACEF1D" w14:textId="77777777" w:rsidR="00AA0267" w:rsidRPr="009650D0" w:rsidRDefault="00AA0267" w:rsidP="00781B9A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  <w:lang w:bidi="ar-EG"/>
              </w:rPr>
              <w:t>تمثيل الأعداد باستخدام بطاقات التفكيك</w:t>
            </w:r>
          </w:p>
          <w:p w14:paraId="755E0B4A" w14:textId="77777777" w:rsidR="00AA0267" w:rsidRPr="009650D0" w:rsidRDefault="00AA0267" w:rsidP="00781B9A">
            <w:pPr>
              <w:pStyle w:val="Paragraphedeliste"/>
              <w:tabs>
                <w:tab w:val="left" w:pos="5196"/>
              </w:tabs>
              <w:bidi/>
              <w:jc w:val="both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33E41B55" w14:textId="77777777" w:rsidR="00AA0267" w:rsidRPr="00DD4783" w:rsidRDefault="00AA0267" w:rsidP="00781B9A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DD4783"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  <w:r w:rsidRPr="00DD4783">
              <w:rPr>
                <w:rFonts w:ascii="Calibri" w:hAnsi="Calibri" w:cs="Calibri"/>
                <w:b/>
                <w:bCs/>
                <w:rtl/>
                <w:lang w:bidi="ar-MA"/>
              </w:rPr>
              <w:t>يطلب الأستاذ(ة) من أحد المتعلمين التذكير بالنشاط</w:t>
            </w:r>
          </w:p>
          <w:p w14:paraId="50F952AF" w14:textId="77777777" w:rsidR="00AA0267" w:rsidRPr="00DD4783" w:rsidRDefault="00AA0267" w:rsidP="00781B9A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DD4783"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  <w:r w:rsidRPr="00DD4783">
              <w:rPr>
                <w:rFonts w:ascii="Calibri" w:hAnsi="Calibri" w:cs="Calibri" w:hint="cs"/>
                <w:b/>
                <w:bCs/>
                <w:rtl/>
                <w:lang w:bidi="ar-EG"/>
              </w:rPr>
              <w:t>على الألواح يقترح الأستاذ أعداد ويطالب المتعلمين بتمثيلها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باستخدام جدول التفكيك</w:t>
            </w:r>
          </w:p>
          <w:p w14:paraId="07E5F65E" w14:textId="77777777" w:rsidR="00AA0267" w:rsidRDefault="00AA0267" w:rsidP="00781B9A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DD4783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DD4783">
              <w:rPr>
                <w:rFonts w:ascii="Calibri" w:hAnsi="Calibri" w:cs="Calibri"/>
                <w:b/>
                <w:bCs/>
                <w:rtl/>
              </w:rPr>
              <w:t>التصحيح مع تقديم تغذية راجعة</w:t>
            </w:r>
            <w:r w:rsidRPr="00DD4783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وتسجيل النتائج</w:t>
            </w:r>
            <w:r w:rsidRPr="00DD4783">
              <w:rPr>
                <w:rFonts w:ascii="Calibri" w:hAnsi="Calibri" w:cs="Calibri"/>
                <w:b/>
                <w:bCs/>
                <w:rtl/>
              </w:rPr>
              <w:t>.</w:t>
            </w:r>
          </w:p>
          <w:p w14:paraId="535D0476" w14:textId="0915F00A" w:rsidR="00AA0267" w:rsidRPr="00AA0267" w:rsidRDefault="00AA0267" w:rsidP="00AA0267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AA0267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يملي الأستاذ أعداد أخرى (في حدود 3 أعداد) تتم كتابتها على الألواح. يطلب من أحد </w:t>
            </w:r>
            <w:r w:rsidRPr="00AA0267"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المتعلمين </w:t>
            </w:r>
            <w:r w:rsidRPr="00AA0267">
              <w:rPr>
                <w:rFonts w:ascii="Calibri" w:hAnsi="Calibri" w:cs="Calibri"/>
                <w:b/>
                <w:bCs/>
                <w:rtl/>
                <w:lang w:bidi="ar-MA"/>
              </w:rPr>
              <w:t>(</w:t>
            </w:r>
            <w:r w:rsidRPr="00AA0267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إجابته </w:t>
            </w:r>
            <w:r w:rsidRPr="00AA0267">
              <w:rPr>
                <w:rFonts w:ascii="Calibri" w:hAnsi="Calibri" w:cs="Calibri" w:hint="cs"/>
                <w:b/>
                <w:bCs/>
                <w:rtl/>
                <w:lang w:bidi="ar-MA"/>
              </w:rPr>
              <w:t>صحيحة) المرور</w:t>
            </w:r>
            <w:r w:rsidRPr="00AA0267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إلى السبورة ثم يصحح باقي المتعلمين أخطاءهم.</w:t>
            </w:r>
          </w:p>
          <w:p w14:paraId="171B68FF" w14:textId="3281101D" w:rsidR="00AA0267" w:rsidRPr="00AA0267" w:rsidRDefault="00AA0267" w:rsidP="00781B9A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</w:p>
          <w:p w14:paraId="1C29321E" w14:textId="77777777" w:rsidR="00AA0267" w:rsidRPr="00CA4489" w:rsidRDefault="00AA0267" w:rsidP="00781B9A">
            <w:pPr>
              <w:tabs>
                <w:tab w:val="left" w:pos="5196"/>
              </w:tabs>
              <w:bidi/>
              <w:rPr>
                <w:rFonts w:hint="cs"/>
                <w:b/>
                <w:bCs/>
                <w:sz w:val="24"/>
                <w:szCs w:val="24"/>
                <w:rtl/>
                <w:lang w:bidi="ar-EG"/>
              </w:rPr>
            </w:pPr>
          </w:p>
          <w:p w14:paraId="737464B0" w14:textId="77777777" w:rsidR="00AA0267" w:rsidRPr="00CA4489" w:rsidRDefault="00AA0267" w:rsidP="00781B9A">
            <w:pPr>
              <w:tabs>
                <w:tab w:val="left" w:pos="5196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14:paraId="008BDE31" w14:textId="77777777" w:rsidR="00AA0267" w:rsidRDefault="00AA0267" w:rsidP="00A518CB">
            <w:pPr>
              <w:tabs>
                <w:tab w:val="left" w:pos="5196"/>
              </w:tabs>
            </w:pPr>
          </w:p>
        </w:tc>
      </w:tr>
    </w:tbl>
    <w:p w14:paraId="3D8224EC" w14:textId="77777777" w:rsidR="00AA0267" w:rsidRDefault="00AA0267" w:rsidP="00AA0267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4481197" wp14:editId="6BD7B195">
                <wp:simplePos x="0" y="0"/>
                <wp:positionH relativeFrom="column">
                  <wp:posOffset>2757805</wp:posOffset>
                </wp:positionH>
                <wp:positionV relativeFrom="paragraph">
                  <wp:posOffset>26035</wp:posOffset>
                </wp:positionV>
                <wp:extent cx="472440" cy="243840"/>
                <wp:effectExtent l="38100" t="0" r="3810" b="41910"/>
                <wp:wrapNone/>
                <wp:docPr id="126614779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" cy="24384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F21F3" id="Flèche : bas 40" o:spid="_x0000_s1026" type="#_x0000_t67" style="position:absolute;left:0;text-align:left;margin-left:217.15pt;margin-top:2.05pt;width:37.2pt;height:19.2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" adj="108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AA0267" w14:paraId="6177723E" w14:textId="77777777" w:rsidTr="00781B9A">
        <w:tc>
          <w:tcPr>
            <w:tcW w:w="9913" w:type="dxa"/>
            <w:shd w:val="clear" w:color="auto" w:fill="FFC000" w:themeFill="accent4"/>
            <w:vAlign w:val="center"/>
          </w:tcPr>
          <w:p w14:paraId="44CF5833" w14:textId="77777777" w:rsidR="00AA0267" w:rsidRPr="00DD4783" w:rsidRDefault="00AA0267" w:rsidP="00781B9A">
            <w:pPr>
              <w:tabs>
                <w:tab w:val="left" w:pos="2388"/>
              </w:tabs>
              <w:jc w:val="center"/>
              <w:rPr>
                <w:rFonts w:ascii="Calibri" w:hAnsi="Calibri" w:cs="Calibri" w:hint="cs"/>
                <w:b/>
                <w:bCs/>
                <w:sz w:val="28"/>
                <w:szCs w:val="28"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DD4783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الممارسة المستقلة</w:t>
            </w:r>
          </w:p>
        </w:tc>
      </w:tr>
      <w:tr w:rsidR="00AA0267" w14:paraId="5410C048" w14:textId="77777777" w:rsidTr="00781B9A">
        <w:tc>
          <w:tcPr>
            <w:tcW w:w="9913" w:type="dxa"/>
            <w:vAlign w:val="center"/>
          </w:tcPr>
          <w:p w14:paraId="3E66ACEF" w14:textId="52A23D0C" w:rsidR="00AA0267" w:rsidRPr="00AA0267" w:rsidRDefault="00AA0267" w:rsidP="00781B9A">
            <w:pPr>
              <w:pStyle w:val="Paragraphedeliste"/>
              <w:numPr>
                <w:ilvl w:val="0"/>
                <w:numId w:val="23"/>
              </w:numPr>
              <w:bidi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AA0267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إنجاز وتصحيح أنشطة الكراسة ص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28</w:t>
            </w:r>
          </w:p>
          <w:p w14:paraId="040522B2" w14:textId="77777777" w:rsidR="00AA0267" w:rsidRPr="00AA0267" w:rsidRDefault="00AA0267" w:rsidP="00781B9A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lang w:val="en-US" w:bidi="ar-MA"/>
              </w:rPr>
            </w:pPr>
            <w:r w:rsidRPr="00AA0267">
              <w:rPr>
                <w:rFonts w:ascii="Calibri" w:hAnsi="Calibri" w:cs="Calibri"/>
                <w:b/>
                <w:bCs/>
                <w:rtl/>
                <w:lang w:bidi="ar-MA"/>
              </w:rPr>
              <w:t>التنقل بين الصفوف</w:t>
            </w:r>
            <w:r w:rsidRPr="00AA0267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/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التصحيح جماعي / فردي</w:t>
            </w: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 xml:space="preserve"> / تقديم التغذية الراجعة</w:t>
            </w:r>
          </w:p>
        </w:tc>
      </w:tr>
    </w:tbl>
    <w:p w14:paraId="21AD7E26" w14:textId="77777777" w:rsidR="00AA0267" w:rsidRDefault="00AA0267" w:rsidP="00AA0267"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CC49844" wp14:editId="2D123B5A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1568436889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08B146" w14:textId="77777777" w:rsidR="00AA0267" w:rsidRDefault="00AA0267" w:rsidP="00AA0267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C49844" id="_x0000_s1034" style="position:absolute;margin-left:59.95pt;margin-top:11.3pt;width:299.4pt;height:28.2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" fillcolor="#ffc000 [3207]" strokecolor="#261c00 [487]" strokeweight="1pt">
                <v:stroke joinstyle="miter"/>
                <v:textbox>
                  <w:txbxContent>
                    <w:p w14:paraId="1508B146" w14:textId="77777777" w:rsidR="00AA0267" w:rsidRDefault="00AA0267" w:rsidP="00AA0267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7CD322D" w14:textId="77777777" w:rsidR="00AA0267" w:rsidRPr="008C607F" w:rsidRDefault="00AA0267" w:rsidP="00AA0267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AA0267" w14:paraId="4A0C026D" w14:textId="77777777" w:rsidTr="00781B9A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360AAEEE" w14:textId="77777777" w:rsidR="00AA0267" w:rsidRPr="004B7274" w:rsidRDefault="00AA0267" w:rsidP="00781B9A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52E5BE58" w14:textId="77777777" w:rsidR="00AA0267" w:rsidRDefault="00AA0267" w:rsidP="00781B9A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52C426A9" w14:textId="77777777" w:rsidR="00AA0267" w:rsidRPr="004B7274" w:rsidRDefault="00AA0267" w:rsidP="00781B9A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AA0267" w14:paraId="5A4091C0" w14:textId="77777777" w:rsidTr="00781B9A">
        <w:trPr>
          <w:trHeight w:val="1325"/>
        </w:trPr>
        <w:tc>
          <w:tcPr>
            <w:tcW w:w="5246" w:type="dxa"/>
          </w:tcPr>
          <w:p w14:paraId="49C5F20E" w14:textId="77777777" w:rsidR="00AA0267" w:rsidRPr="005520C3" w:rsidRDefault="00AA0267" w:rsidP="00781B9A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5520C3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49E3D07D" w14:textId="77777777" w:rsidR="00AA0267" w:rsidRPr="005520C3" w:rsidRDefault="00AA0267" w:rsidP="00781B9A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5520C3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43C2173D" w14:textId="77777777" w:rsidR="00AA0267" w:rsidRPr="009650D0" w:rsidRDefault="00AA0267" w:rsidP="00781B9A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5520C3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5520C3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0802521C" w14:textId="77777777" w:rsidR="00AA0267" w:rsidRDefault="00AA0267" w:rsidP="00781B9A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5C14B292" w14:textId="77777777" w:rsidR="00AA0267" w:rsidRPr="00AA0267" w:rsidRDefault="00AA0267" w:rsidP="00781B9A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val="en-US" w:bidi="ar-MA"/>
              </w:rPr>
            </w:pPr>
            <w:r w:rsidRPr="00CA4489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لعبة من أكون</w:t>
            </w:r>
          </w:p>
          <w:p w14:paraId="21135FEF" w14:textId="77777777" w:rsidR="00AA0267" w:rsidRPr="005520C3" w:rsidRDefault="00AA0267" w:rsidP="00781B9A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5520C3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5520C3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7F5425F1" w14:textId="77777777" w:rsidR="00AA0267" w:rsidRPr="009650D0" w:rsidRDefault="00AA0267" w:rsidP="00781B9A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5520C3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7A244EAF" w14:textId="77777777" w:rsidR="00AA0267" w:rsidRDefault="00AA0267" w:rsidP="00AA0267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F7BAC96" wp14:editId="3698B582">
                <wp:simplePos x="0" y="0"/>
                <wp:positionH relativeFrom="column">
                  <wp:posOffset>-587375</wp:posOffset>
                </wp:positionH>
                <wp:positionV relativeFrom="paragraph">
                  <wp:posOffset>66675</wp:posOffset>
                </wp:positionV>
                <wp:extent cx="6327775" cy="967740"/>
                <wp:effectExtent l="0" t="0" r="15875" b="22860"/>
                <wp:wrapNone/>
                <wp:docPr id="512700334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7775" cy="96774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66F180" w14:textId="77777777" w:rsidR="00AA0267" w:rsidRPr="00DD4783" w:rsidRDefault="00AA0267" w:rsidP="00AA0267">
                            <w:pPr>
                              <w:spacing w:after="0" w:line="240" w:lineRule="auto"/>
                              <w:ind w:left="360"/>
                              <w:jc w:val="right"/>
                              <w:rPr>
                                <w:rFonts w:ascii="Calibri" w:hAnsi="Calibri" w:cs="Calibri"/>
                                <w:b/>
                                <w:bCs/>
                                <w:lang w:bidi="ar-MA"/>
                              </w:rPr>
                            </w:pPr>
                            <w:r w:rsidRPr="00633E24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DD478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قراءة وكتابة الأعداد وتمييز القيمة المكانية لرقم معين ضمن أعداد من 0 إلى 999 999 </w:t>
                            </w:r>
                          </w:p>
                          <w:p w14:paraId="224BB4A9" w14:textId="77777777" w:rsidR="00AA0267" w:rsidRPr="00DD4783" w:rsidRDefault="00AA0267" w:rsidP="00AA0267">
                            <w:pPr>
                              <w:numPr>
                                <w:ilvl w:val="0"/>
                                <w:numId w:val="3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DD478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إنجاز عمليات قسمة (رقمان على رقم)</w:t>
                            </w:r>
                          </w:p>
                          <w:p w14:paraId="4D5E8638" w14:textId="77777777" w:rsidR="00AA0267" w:rsidRPr="00DD4783" w:rsidRDefault="00AA0267" w:rsidP="00AA0267">
                            <w:pPr>
                              <w:numPr>
                                <w:ilvl w:val="0"/>
                                <w:numId w:val="3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DD478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حل المسائل باستعمال استراتيجية الأسئلة الأربعة.</w:t>
                            </w:r>
                          </w:p>
                          <w:p w14:paraId="3E4FEF7B" w14:textId="77777777" w:rsidR="00AA0267" w:rsidRPr="0024781A" w:rsidRDefault="00AA0267" w:rsidP="00AA0267">
                            <w:pPr>
                              <w:bidi/>
                              <w:spacing w:after="0" w:line="240" w:lineRule="auto"/>
                              <w:ind w:left="360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 w:bidi="ar-MA"/>
                              </w:rPr>
                            </w:pPr>
                          </w:p>
                          <w:p w14:paraId="1BA3130F" w14:textId="77777777" w:rsidR="00AA0267" w:rsidRPr="0024781A" w:rsidRDefault="00AA0267" w:rsidP="00AA0267">
                            <w:pPr>
                              <w:bidi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5A1EE3F7" w14:textId="77777777" w:rsidR="00AA0267" w:rsidRPr="00E24314" w:rsidRDefault="00AA0267" w:rsidP="00AA0267">
                            <w:pPr>
                              <w:jc w:val="right"/>
                              <w:rPr>
                                <w:b/>
                                <w:bCs/>
                                <w:lang w:val="en-US" w:bidi="ar-EG"/>
                              </w:rPr>
                            </w:pPr>
                          </w:p>
                          <w:p w14:paraId="6E1C5970" w14:textId="77777777" w:rsidR="00AA0267" w:rsidRPr="00E24314" w:rsidRDefault="00AA0267" w:rsidP="00AA0267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50A00E4E" w14:textId="77777777" w:rsidR="00AA0267" w:rsidRPr="00E24314" w:rsidRDefault="00AA0267" w:rsidP="00AA0267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2751A07A" w14:textId="77777777" w:rsidR="00AA0267" w:rsidRPr="00E24314" w:rsidRDefault="00AA0267" w:rsidP="00AA0267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01862F82" w14:textId="77777777" w:rsidR="00AA0267" w:rsidRPr="00E24314" w:rsidRDefault="00AA0267" w:rsidP="00AA026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7BAC96" id="_x0000_s1035" style="position:absolute;margin-left:-46.25pt;margin-top:5.25pt;width:498.25pt;height:76.2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" fillcolor="#91bce3 [2168]" strokecolor="black [3213]" strokeweight=".5pt">
                <v:fill color2="#7aaddd [2616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14:paraId="6266F180" w14:textId="77777777" w:rsidR="00AA0267" w:rsidRPr="00DD4783" w:rsidRDefault="00AA0267" w:rsidP="00AA0267">
                      <w:pPr>
                        <w:spacing w:after="0" w:line="240" w:lineRule="auto"/>
                        <w:ind w:left="360"/>
                        <w:jc w:val="right"/>
                        <w:rPr>
                          <w:rFonts w:ascii="Calibri" w:hAnsi="Calibri" w:cs="Calibri"/>
                          <w:b/>
                          <w:bCs/>
                          <w:lang w:bidi="ar-MA"/>
                        </w:rPr>
                      </w:pPr>
                      <w:r w:rsidRPr="00633E24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DD478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قراءة وكتابة الأعداد وتمييز القيمة المكانية لرقم معين ضمن أعداد من 0 إلى 999 999 </w:t>
                      </w:r>
                    </w:p>
                    <w:p w14:paraId="224BB4A9" w14:textId="77777777" w:rsidR="00AA0267" w:rsidRPr="00DD4783" w:rsidRDefault="00AA0267" w:rsidP="00AA0267">
                      <w:pPr>
                        <w:numPr>
                          <w:ilvl w:val="0"/>
                          <w:numId w:val="32"/>
                        </w:numPr>
                        <w:bidi/>
                        <w:spacing w:after="0" w:line="240" w:lineRule="auto"/>
                        <w:jc w:val="both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DD478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إنجاز عمليات قسمة (رقمان على رقم)</w:t>
                      </w:r>
                    </w:p>
                    <w:p w14:paraId="4D5E8638" w14:textId="77777777" w:rsidR="00AA0267" w:rsidRPr="00DD4783" w:rsidRDefault="00AA0267" w:rsidP="00AA0267">
                      <w:pPr>
                        <w:numPr>
                          <w:ilvl w:val="0"/>
                          <w:numId w:val="32"/>
                        </w:numPr>
                        <w:bidi/>
                        <w:spacing w:after="0" w:line="240" w:lineRule="auto"/>
                        <w:jc w:val="both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DD478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حل المسائل باستعمال استراتيجية الأسئلة الأربعة.</w:t>
                      </w:r>
                    </w:p>
                    <w:p w14:paraId="3E4FEF7B" w14:textId="77777777" w:rsidR="00AA0267" w:rsidRPr="0024781A" w:rsidRDefault="00AA0267" w:rsidP="00AA0267">
                      <w:pPr>
                        <w:bidi/>
                        <w:spacing w:after="0" w:line="240" w:lineRule="auto"/>
                        <w:ind w:left="360"/>
                        <w:jc w:val="both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 w:bidi="ar-MA"/>
                        </w:rPr>
                      </w:pPr>
                    </w:p>
                    <w:p w14:paraId="1BA3130F" w14:textId="77777777" w:rsidR="00AA0267" w:rsidRPr="0024781A" w:rsidRDefault="00AA0267" w:rsidP="00AA0267">
                      <w:pPr>
                        <w:bidi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5A1EE3F7" w14:textId="77777777" w:rsidR="00AA0267" w:rsidRPr="00E24314" w:rsidRDefault="00AA0267" w:rsidP="00AA0267">
                      <w:pPr>
                        <w:jc w:val="right"/>
                        <w:rPr>
                          <w:b/>
                          <w:bCs/>
                          <w:lang w:val="en-US" w:bidi="ar-EG"/>
                        </w:rPr>
                      </w:pPr>
                    </w:p>
                    <w:p w14:paraId="6E1C5970" w14:textId="77777777" w:rsidR="00AA0267" w:rsidRPr="00E24314" w:rsidRDefault="00AA0267" w:rsidP="00AA0267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50A00E4E" w14:textId="77777777" w:rsidR="00AA0267" w:rsidRPr="00E24314" w:rsidRDefault="00AA0267" w:rsidP="00AA0267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2751A07A" w14:textId="77777777" w:rsidR="00AA0267" w:rsidRPr="00E24314" w:rsidRDefault="00AA0267" w:rsidP="00AA0267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01862F82" w14:textId="77777777" w:rsidR="00AA0267" w:rsidRPr="00E24314" w:rsidRDefault="00AA0267" w:rsidP="00AA026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48352" behindDoc="0" locked="0" layoutInCell="1" allowOverlap="1" wp14:anchorId="1B780CDA" wp14:editId="6791CBC1">
                <wp:simplePos x="0" y="0"/>
                <wp:positionH relativeFrom="margin">
                  <wp:posOffset>5573409</wp:posOffset>
                </wp:positionH>
                <wp:positionV relativeFrom="paragraph">
                  <wp:posOffset>67945</wp:posOffset>
                </wp:positionV>
                <wp:extent cx="412750" cy="788670"/>
                <wp:effectExtent l="19050" t="0" r="158750" b="11430"/>
                <wp:wrapNone/>
                <wp:docPr id="1324822915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276129338" name="Groupe 1276129338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373531503" name="Ellipse 373531503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904435747" name="Ellipse 1904435747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2049017484" name="Groupe 2049017484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1178583385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907301135" name="Connecteur droit 1907301135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A77D27" id="Groupe 15" o:spid="_x0000_s1026" style="position:absolute;left:0;text-align:left;margin-left:438.85pt;margin-top:5.35pt;width:32.5pt;height:62.1pt;z-index:251748352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">
                <v:group id="Groupe 1276129338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">
                  <v:oval id="Ellipse 373531503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" filled="f" strokecolor="#00e4cf" strokeweight="3pt">
                    <v:stroke joinstyle="miter"/>
                  </v:oval>
                  <v:oval id="Ellipse 1904435747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" filled="f" strokecolor="#00e4cf" strokeweight="3pt">
                    <v:stroke joinstyle="miter"/>
                  </v:oval>
                </v:group>
                <v:group id="Groupe 2049017484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">
                  <v:shapetype id="_x0000_t55" coordsize="21600,21600" o:spt="55" adj="16200" path="m@0,l,0@1,10800,,21600@0,21600,21600,10800xe">
                    <v:stroke joinstyle="miter"/>
                    <v:formulas>
                      <v:f eqn="val #0"/>
                      <v:f eqn="sum 21600 0 @0"/>
                      <v:f eqn="prod #0 1 2"/>
                    </v:formulas>
                    <v:path o:connecttype="custom" o:connectlocs="@2,0;@1,10800;@2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" adj="17214" fillcolor="#595959" strokecolor="#4b5050" strokeweight="3pt"/>
                  <v:line id="Connecteur droit 1907301135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5DEB8AE8" w14:textId="77777777" w:rsidR="00AA0267" w:rsidRPr="008C607F" w:rsidRDefault="00AA0267" w:rsidP="00AA0267">
      <w:pPr>
        <w:tabs>
          <w:tab w:val="left" w:pos="2832"/>
        </w:tabs>
      </w:pPr>
    </w:p>
    <w:p w14:paraId="154BD34A" w14:textId="77777777" w:rsidR="00AA0267" w:rsidRDefault="00AA0267" w:rsidP="00D2286C">
      <w:pPr>
        <w:tabs>
          <w:tab w:val="left" w:pos="2832"/>
        </w:tabs>
      </w:pPr>
    </w:p>
    <w:p w14:paraId="5594CD9A" w14:textId="77777777" w:rsidR="00A518CB" w:rsidRDefault="00A518CB" w:rsidP="00D2286C">
      <w:pPr>
        <w:tabs>
          <w:tab w:val="left" w:pos="2832"/>
        </w:tabs>
      </w:pPr>
    </w:p>
    <w:p w14:paraId="5C1EE3A5" w14:textId="77777777" w:rsidR="00A518CB" w:rsidRPr="00DC01EC" w:rsidRDefault="00A518CB" w:rsidP="00A518CB">
      <w:r w:rsidRPr="00F26DAD"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0F7340C" wp14:editId="66948D7E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396240"/>
                <wp:effectExtent l="0" t="0" r="19050" b="22860"/>
                <wp:wrapNone/>
                <wp:docPr id="1757398208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3962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647EBA" w14:textId="77777777" w:rsidR="00A518CB" w:rsidRPr="00263DCB" w:rsidRDefault="00A518CB" w:rsidP="00A518CB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F7CAAC" w:themeColor="accent2" w:themeTint="66"/>
                                <w:sz w:val="36"/>
                                <w:szCs w:val="36"/>
                                <w:lang w:bidi="ar-E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63DCB">
                              <w:rPr>
                                <w:rFonts w:ascii="Calibri" w:hAnsi="Calibri" w:cs="Calibri"/>
                                <w:b/>
                                <w:bCs/>
                                <w:color w:val="F7CAAC" w:themeColor="accent2" w:themeTint="66"/>
                                <w:sz w:val="36"/>
                                <w:szCs w:val="36"/>
                                <w:rtl/>
                                <w:lang w:bidi="ar-E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145EA0E8" w14:textId="77777777" w:rsidR="00A518CB" w:rsidRPr="00263DCB" w:rsidRDefault="00A518CB" w:rsidP="00A518CB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F7340C" id="_x0000_s1036" style="position:absolute;margin-left:62.95pt;margin-top:9pt;width:322.5pt;height:31.2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" fillcolor="white [3201]" strokecolor="#ed7d31 [3205]" strokeweight="1pt">
                <v:stroke joinstyle="miter"/>
                <v:textbox>
                  <w:txbxContent>
                    <w:p w14:paraId="72647EBA" w14:textId="77777777" w:rsidR="00A518CB" w:rsidRPr="00263DCB" w:rsidRDefault="00A518CB" w:rsidP="00A518CB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F7CAAC" w:themeColor="accent2" w:themeTint="66"/>
                          <w:sz w:val="36"/>
                          <w:szCs w:val="36"/>
                          <w:lang w:bidi="ar-E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63DCB">
                        <w:rPr>
                          <w:rFonts w:ascii="Calibri" w:hAnsi="Calibri" w:cs="Calibri"/>
                          <w:b/>
                          <w:bCs/>
                          <w:color w:val="F7CAAC" w:themeColor="accent2" w:themeTint="66"/>
                          <w:sz w:val="36"/>
                          <w:szCs w:val="36"/>
                          <w:rtl/>
                          <w:lang w:bidi="ar-E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145EA0E8" w14:textId="77777777" w:rsidR="00A518CB" w:rsidRPr="00263DCB" w:rsidRDefault="00A518CB" w:rsidP="00A518CB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61664" behindDoc="0" locked="0" layoutInCell="1" allowOverlap="1" wp14:anchorId="6C051282" wp14:editId="19A3E91C">
            <wp:simplePos x="0" y="0"/>
            <wp:positionH relativeFrom="column">
              <wp:posOffset>5810885</wp:posOffset>
            </wp:positionH>
            <wp:positionV relativeFrom="paragraph">
              <wp:posOffset>60960</wp:posOffset>
            </wp:positionV>
            <wp:extent cx="786130" cy="762635"/>
            <wp:effectExtent l="0" t="0" r="0" b="0"/>
            <wp:wrapSquare wrapText="bothSides"/>
            <wp:docPr id="124675811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6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130" cy="762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A518CB" w:rsidRPr="0089605D" w14:paraId="2C642B99" w14:textId="77777777" w:rsidTr="00781B9A">
        <w:tc>
          <w:tcPr>
            <w:tcW w:w="3184" w:type="dxa"/>
            <w:vAlign w:val="center"/>
          </w:tcPr>
          <w:p w14:paraId="281021A3" w14:textId="229DAE16" w:rsidR="00A518CB" w:rsidRPr="0089605D" w:rsidRDefault="00A518CB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0DE724E3" w14:textId="77777777" w:rsidR="00A518CB" w:rsidRPr="0089605D" w:rsidRDefault="00A518CB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777ED48E" w14:textId="77777777" w:rsidR="00A518CB" w:rsidRPr="0089605D" w:rsidRDefault="00A518CB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57AD3F59" w14:textId="77777777" w:rsidR="00A518CB" w:rsidRPr="0089605D" w:rsidRDefault="00A518CB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A518CB" w:rsidRPr="0089605D" w14:paraId="5A373850" w14:textId="77777777" w:rsidTr="00781B9A">
        <w:tc>
          <w:tcPr>
            <w:tcW w:w="3184" w:type="dxa"/>
            <w:vAlign w:val="center"/>
          </w:tcPr>
          <w:p w14:paraId="19E96680" w14:textId="77777777" w:rsidR="00A518CB" w:rsidRPr="0089605D" w:rsidRDefault="00A518CB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2A0DEEC7" w14:textId="77777777" w:rsidR="00A518CB" w:rsidRPr="0089605D" w:rsidRDefault="00A518CB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738E1D8F" w14:textId="77777777" w:rsidR="00A518CB" w:rsidRPr="0089605D" w:rsidRDefault="00A518CB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قسمة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2E10EBEA" w14:textId="77777777" w:rsidR="00A518CB" w:rsidRPr="0089605D" w:rsidRDefault="00A518CB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137839C5" w14:textId="77777777" w:rsidR="00A518CB" w:rsidRPr="0089605D" w:rsidRDefault="00A518CB" w:rsidP="00A518CB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0328F98" wp14:editId="6EBB8B70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688284197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66C02F" w14:textId="77777777" w:rsidR="00A518CB" w:rsidRPr="004B7274" w:rsidRDefault="00A518CB" w:rsidP="00A518CB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328F98" id="_x0000_s1037" style="position:absolute;margin-left:73.15pt;margin-top:5.2pt;width:286.2pt;height:31.2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4QZZcWYCAAAr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4166C02F" w14:textId="77777777" w:rsidR="00A518CB" w:rsidRPr="004B7274" w:rsidRDefault="00A518CB" w:rsidP="00A518CB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64CF2D7" w14:textId="77777777" w:rsidR="00A518CB" w:rsidRDefault="00A518CB" w:rsidP="00A518CB">
      <w:pPr>
        <w:tabs>
          <w:tab w:val="left" w:pos="5196"/>
        </w:tabs>
      </w:pPr>
    </w:p>
    <w:tbl>
      <w:tblPr>
        <w:tblStyle w:val="Grilledutableau"/>
        <w:tblW w:w="11204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A518CB" w14:paraId="2FFEEA4C" w14:textId="77777777" w:rsidTr="00781B9A">
        <w:trPr>
          <w:trHeight w:val="287"/>
        </w:trPr>
        <w:tc>
          <w:tcPr>
            <w:tcW w:w="5246" w:type="dxa"/>
            <w:shd w:val="clear" w:color="auto" w:fill="9CC2E5" w:themeFill="accent5" w:themeFillTint="99"/>
            <w:vAlign w:val="center"/>
          </w:tcPr>
          <w:p w14:paraId="510CE564" w14:textId="77777777" w:rsidR="00A518CB" w:rsidRPr="004B7274" w:rsidRDefault="00A518CB" w:rsidP="00781B9A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76C90B83" w14:textId="77777777" w:rsidR="00A518CB" w:rsidRDefault="00A518CB" w:rsidP="00781B9A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19CB86CB" w14:textId="77777777" w:rsidR="00A518CB" w:rsidRPr="004B7274" w:rsidRDefault="00A518CB" w:rsidP="00781B9A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A518CB" w14:paraId="25BB6B31" w14:textId="77777777" w:rsidTr="00781B9A">
        <w:trPr>
          <w:trHeight w:val="1986"/>
        </w:trPr>
        <w:tc>
          <w:tcPr>
            <w:tcW w:w="5246" w:type="dxa"/>
          </w:tcPr>
          <w:p w14:paraId="616F2333" w14:textId="77777777" w:rsidR="00A518CB" w:rsidRPr="00DD4783" w:rsidRDefault="00A518CB" w:rsidP="00781B9A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val="en-US" w:bidi="ar-MA"/>
              </w:rPr>
            </w:pPr>
            <w:r w:rsidRPr="00DD4783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جداول </w:t>
            </w:r>
            <w:r w:rsidRPr="00DD4783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الضرب </w:t>
            </w:r>
            <w:r w:rsidRPr="00DD4783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bidi="ar-MA"/>
              </w:rPr>
              <w:t>/</w:t>
            </w:r>
            <w:r w:rsidRPr="00DD4783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 إنشاء مستقيمين متوازيين</w:t>
            </w:r>
          </w:p>
          <w:p w14:paraId="7FA64134" w14:textId="77777777" w:rsidR="00A518CB" w:rsidRDefault="00A518CB" w:rsidP="00781B9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- مراجعة جداول الضرب على الألواح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من خلال </w:t>
            </w:r>
            <w:proofErr w:type="spellStart"/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الجداءات</w:t>
            </w:r>
            <w:proofErr w:type="spellEnd"/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السريعة</w:t>
            </w:r>
          </w:p>
          <w:p w14:paraId="28205463" w14:textId="77777777" w:rsidR="00A518CB" w:rsidRDefault="00A518CB" w:rsidP="00781B9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- التصحيح</w:t>
            </w:r>
          </w:p>
          <w:p w14:paraId="7B523466" w14:textId="77777777" w:rsidR="00A518CB" w:rsidRDefault="00A518CB" w:rsidP="00781B9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- تحدياث ثنائية</w:t>
            </w:r>
          </w:p>
          <w:p w14:paraId="1BB1367A" w14:textId="77777777" w:rsidR="00A518CB" w:rsidRDefault="00A518CB" w:rsidP="00781B9A">
            <w:pPr>
              <w:pStyle w:val="Paragraphedeliste"/>
              <w:tabs>
                <w:tab w:val="left" w:pos="5196"/>
              </w:tabs>
              <w:ind w:left="-102" w:firstLine="810"/>
              <w:jc w:val="right"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DD4783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proofErr w:type="spellStart"/>
            <w:r w:rsidRPr="00DD4783">
              <w:rPr>
                <w:rFonts w:ascii="Calibri" w:hAnsi="Calibri" w:cs="Calibri"/>
                <w:b/>
                <w:bCs/>
                <w:rtl/>
                <w:lang w:bidi="ar-MA"/>
              </w:rPr>
              <w:t>ينمذج</w:t>
            </w:r>
            <w:proofErr w:type="spellEnd"/>
            <w:r w:rsidRPr="00DD4783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الأستاذ طريقة الإنشاء على السبورة الجانبية مع التصريح بالخطوات التي يقوم بها.</w:t>
            </w:r>
          </w:p>
          <w:p w14:paraId="78839EE3" w14:textId="77777777" w:rsidR="00A518CB" w:rsidRPr="00DD4783" w:rsidRDefault="00A518CB" w:rsidP="00781B9A">
            <w:pPr>
              <w:pStyle w:val="Paragraphedeliste"/>
              <w:tabs>
                <w:tab w:val="left" w:pos="5196"/>
              </w:tabs>
              <w:ind w:left="-102" w:firstLine="810"/>
              <w:jc w:val="right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 xml:space="preserve">- ينشئ المتعلمون مستقيمين متوازيين </w:t>
            </w:r>
          </w:p>
        </w:tc>
        <w:tc>
          <w:tcPr>
            <w:tcW w:w="567" w:type="dxa"/>
            <w:vMerge/>
          </w:tcPr>
          <w:p w14:paraId="6C736FFC" w14:textId="77777777" w:rsidR="00A518CB" w:rsidRDefault="00A518CB" w:rsidP="00781B9A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239C0AC3" w14:textId="77777777" w:rsidR="00A518CB" w:rsidRPr="00B22016" w:rsidRDefault="00A518CB" w:rsidP="00781B9A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22016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3455AA31" w14:textId="77777777" w:rsidR="00A518CB" w:rsidRPr="00B22016" w:rsidRDefault="00A518CB" w:rsidP="00781B9A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22016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556EDAFD" w14:textId="77777777" w:rsidR="00A518CB" w:rsidRPr="00B22016" w:rsidRDefault="00A518CB" w:rsidP="00781B9A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22016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18D3F6CD" w14:textId="77777777" w:rsidR="00A518CB" w:rsidRPr="00A518CB" w:rsidRDefault="00A518CB" w:rsidP="00781B9A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A518CB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ما هي </w:t>
            </w:r>
            <w:proofErr w:type="spellStart"/>
            <w:r w:rsidRPr="00A518CB">
              <w:rPr>
                <w:rFonts w:ascii="Calibri" w:hAnsi="Calibri" w:cs="Calibri"/>
                <w:b/>
                <w:bCs/>
                <w:rtl/>
                <w:lang w:bidi="ar-MA"/>
              </w:rPr>
              <w:t>السلوكات</w:t>
            </w:r>
            <w:proofErr w:type="spellEnd"/>
            <w:r w:rsidRPr="00A518CB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التي يجب أن ألتزم بها داخل القسم؟</w:t>
            </w:r>
          </w:p>
          <w:p w14:paraId="16AFD69D" w14:textId="77777777" w:rsidR="00A518CB" w:rsidRPr="00B22016" w:rsidRDefault="00A518CB" w:rsidP="00781B9A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</w:t>
            </w:r>
            <w:r w:rsidRPr="00B22016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الواجب المنزلي</w:t>
            </w:r>
          </w:p>
          <w:p w14:paraId="72C90B17" w14:textId="77777777" w:rsidR="00A518CB" w:rsidRPr="00E5433A" w:rsidRDefault="00A518CB" w:rsidP="00781B9A">
            <w:pPr>
              <w:bidi/>
              <w:ind w:left="360"/>
              <w:rPr>
                <w:rFonts w:ascii="Calibri" w:hAnsi="Calibri" w:cs="Calibri" w:hint="cs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220BF7C4" w14:textId="77777777" w:rsidR="00A518CB" w:rsidRDefault="00A518CB" w:rsidP="00A518CB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BE143FF" wp14:editId="7BFA4E4C">
                <wp:simplePos x="0" y="0"/>
                <wp:positionH relativeFrom="column">
                  <wp:posOffset>2788285</wp:posOffset>
                </wp:positionH>
                <wp:positionV relativeFrom="paragraph">
                  <wp:posOffset>4445</wp:posOffset>
                </wp:positionV>
                <wp:extent cx="438150" cy="274320"/>
                <wp:effectExtent l="38100" t="0" r="0" b="30480"/>
                <wp:wrapNone/>
                <wp:docPr id="1375481065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28CFFDE" id="Flèche : bas 40" o:spid="_x0000_s1026" type="#_x0000_t67" style="position:absolute;left:0;text-align:left;margin-left:219.55pt;margin-top:.35pt;width:34.5pt;height:21.6pt;z-index:251755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C9AB072" wp14:editId="656FE28C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409251956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CE40C4" w14:textId="77777777" w:rsidR="00A518CB" w:rsidRDefault="00A518CB" w:rsidP="00A518C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2 - </w:t>
                            </w:r>
                            <w:r w:rsidRPr="00DD4783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9AB072" id="_x0000_s1038" style="position:absolute;left:0;text-align:left;margin-left:64.15pt;margin-top:22.55pt;width:295.2pt;height:29.4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" fillcolor="#ffc000 [3207]" strokecolor="#261c00 [487]" strokeweight="1pt">
                <v:stroke joinstyle="miter"/>
                <v:textbox>
                  <w:txbxContent>
                    <w:p w14:paraId="59CE40C4" w14:textId="77777777" w:rsidR="00A518CB" w:rsidRDefault="00A518CB" w:rsidP="00A518CB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 xml:space="preserve">2 - </w:t>
                      </w:r>
                      <w:r w:rsidRPr="00DD4783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02CE030" w14:textId="77777777" w:rsidR="00A518CB" w:rsidRDefault="00A518CB" w:rsidP="00A518CB">
      <w:pPr>
        <w:tabs>
          <w:tab w:val="left" w:pos="5196"/>
        </w:tabs>
      </w:pPr>
    </w:p>
    <w:p w14:paraId="14A15DF1" w14:textId="77777777" w:rsidR="00A518CB" w:rsidRDefault="00A518CB" w:rsidP="00A518CB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0530C99" wp14:editId="5D170719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510945334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358924" id="Connecteur droit avec flèche 43" o:spid="_x0000_s1026" type="#_x0000_t32" style="position:absolute;left:0;text-align:left;margin-left:291.55pt;margin-top:7pt;width:0;height:16.2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77828CA" wp14:editId="37C1BE00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805204502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3FB214" id="Connecteur droit avec flèche 42" o:spid="_x0000_s1026" type="#_x0000_t32" style="position:absolute;left:0;text-align:left;margin-left:172.75pt;margin-top:7pt;width:0;height:16.2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A518CB" w14:paraId="02D0B523" w14:textId="77777777" w:rsidTr="00781B9A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0D9DAB7D" w14:textId="77777777" w:rsidR="00A518CB" w:rsidRPr="004B7274" w:rsidRDefault="00A518CB" w:rsidP="00781B9A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74C89214" w14:textId="77777777" w:rsidR="00A518CB" w:rsidRDefault="00A518CB" w:rsidP="00781B9A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4D9907E5" w14:textId="77777777" w:rsidR="00A518CB" w:rsidRPr="004B7274" w:rsidRDefault="00A518CB" w:rsidP="00781B9A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A518CB" w14:paraId="7556D4C3" w14:textId="77777777" w:rsidTr="00781B9A">
        <w:trPr>
          <w:trHeight w:val="3656"/>
        </w:trPr>
        <w:tc>
          <w:tcPr>
            <w:tcW w:w="5529" w:type="dxa"/>
          </w:tcPr>
          <w:p w14:paraId="1BC1A422" w14:textId="5D7BE143" w:rsidR="00A518CB" w:rsidRPr="00DD4783" w:rsidRDefault="00A518CB" w:rsidP="00781B9A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DD4783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القسمة باستخدام ال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نقود</w:t>
            </w:r>
            <w:r w:rsidRPr="00DD4783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.</w:t>
            </w:r>
          </w:p>
          <w:p w14:paraId="6EC26A78" w14:textId="77777777" w:rsidR="00A518CB" w:rsidRPr="00DD4783" w:rsidRDefault="00A518CB" w:rsidP="00781B9A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DD4783"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</w:t>
            </w:r>
            <w:r w:rsidRPr="00DD4783">
              <w:rPr>
                <w:rFonts w:ascii="Calibri" w:hAnsi="Calibri" w:cs="Calibri"/>
                <w:b/>
                <w:bCs/>
                <w:rtl/>
                <w:lang w:bidi="ar-MA"/>
              </w:rPr>
              <w:t>يقدم الأستاذ(ة) بالنشاط مستعينا بالبطاقة التقنية في الملاحق، ثم يذكر بالتقنية الاعتيادية للقسمة</w:t>
            </w:r>
          </w:p>
          <w:p w14:paraId="337B5E54" w14:textId="77777777" w:rsidR="00A518CB" w:rsidRPr="00DD4783" w:rsidRDefault="00A518CB" w:rsidP="00781B9A">
            <w:pPr>
              <w:tabs>
                <w:tab w:val="left" w:pos="5196"/>
              </w:tabs>
              <w:bidi/>
              <w:rPr>
                <w:rFonts w:ascii="Calibri" w:hAnsi="Calibri" w:cs="Calibri" w:hint="cs"/>
                <w:b/>
                <w:bCs/>
                <w:rtl/>
                <w:lang w:bidi="ar-EG"/>
              </w:rPr>
            </w:pPr>
            <w:r w:rsidRPr="00DD4783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على الألواح ينجز المتعلمون عملية القسمة</w:t>
            </w:r>
          </w:p>
          <w:p w14:paraId="1EDE832D" w14:textId="77777777" w:rsidR="00A518CB" w:rsidRPr="00CA4489" w:rsidRDefault="00A518CB" w:rsidP="00781B9A">
            <w:pPr>
              <w:tabs>
                <w:tab w:val="left" w:pos="5196"/>
              </w:tabs>
              <w:bidi/>
              <w:rPr>
                <w:rFonts w:hint="cs"/>
                <w:b/>
                <w:bCs/>
                <w:sz w:val="24"/>
                <w:szCs w:val="24"/>
                <w:rtl/>
                <w:lang w:bidi="ar-EG"/>
              </w:rPr>
            </w:pPr>
            <w:r w:rsidRPr="00DD4783"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  <w:r w:rsidRPr="00DD4783">
              <w:rPr>
                <w:rFonts w:ascii="Calibri" w:hAnsi="Calibri" w:cs="Calibri"/>
                <w:b/>
                <w:bCs/>
                <w:rtl/>
                <w:lang w:bidi="ar-EG"/>
              </w:rPr>
              <w:t>التصحيح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/ التغذية الراجعة</w:t>
            </w:r>
          </w:p>
          <w:p w14:paraId="595B13D6" w14:textId="77777777" w:rsidR="00A518CB" w:rsidRPr="009650D0" w:rsidRDefault="00A518CB" w:rsidP="00781B9A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1614E551" w14:textId="77777777" w:rsidR="00A518CB" w:rsidRPr="00E5433A" w:rsidRDefault="00A518CB" w:rsidP="00781B9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3AAE0F78" w14:textId="77777777" w:rsidR="00A518CB" w:rsidRPr="00E5433A" w:rsidRDefault="00A518CB" w:rsidP="00781B9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42944D87" w14:textId="77777777" w:rsidR="00A518CB" w:rsidRPr="00E5433A" w:rsidRDefault="00A518CB" w:rsidP="00781B9A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4E6F1334" w14:textId="77777777" w:rsidR="00A518CB" w:rsidRPr="00E5433A" w:rsidRDefault="00A518CB" w:rsidP="00781B9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16407F98" w14:textId="77777777" w:rsidR="00A518CB" w:rsidRPr="00AA0267" w:rsidRDefault="00A518CB" w:rsidP="00781B9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</w:tc>
        <w:tc>
          <w:tcPr>
            <w:tcW w:w="436" w:type="dxa"/>
            <w:vMerge/>
          </w:tcPr>
          <w:p w14:paraId="436BAB8E" w14:textId="77777777" w:rsidR="00A518CB" w:rsidRDefault="00A518CB" w:rsidP="00781B9A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14A14F6A" w14:textId="77777777" w:rsidR="00A518CB" w:rsidRPr="009650D0" w:rsidRDefault="00A518CB" w:rsidP="00781B9A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  <w:lang w:bidi="ar-EG"/>
              </w:rPr>
              <w:t>تمثيل الأعداد باستخدام بطاقات التفكيك</w:t>
            </w:r>
          </w:p>
          <w:p w14:paraId="0B704D68" w14:textId="77777777" w:rsidR="00A518CB" w:rsidRPr="009650D0" w:rsidRDefault="00A518CB" w:rsidP="00781B9A">
            <w:pPr>
              <w:pStyle w:val="Paragraphedeliste"/>
              <w:tabs>
                <w:tab w:val="left" w:pos="5196"/>
              </w:tabs>
              <w:bidi/>
              <w:jc w:val="both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6E565596" w14:textId="77777777" w:rsidR="00A518CB" w:rsidRPr="00DD4783" w:rsidRDefault="00A518CB" w:rsidP="00781B9A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DD4783"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  <w:r w:rsidRPr="00DD4783">
              <w:rPr>
                <w:rFonts w:ascii="Calibri" w:hAnsi="Calibri" w:cs="Calibri"/>
                <w:b/>
                <w:bCs/>
                <w:rtl/>
                <w:lang w:bidi="ar-MA"/>
              </w:rPr>
              <w:t>يطلب الأستاذ(ة) من أحد المتعلمين التذكير بالنشاط</w:t>
            </w:r>
          </w:p>
          <w:p w14:paraId="011E4E49" w14:textId="77777777" w:rsidR="00A518CB" w:rsidRPr="00DD4783" w:rsidRDefault="00A518CB" w:rsidP="00781B9A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DD4783"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  <w:r w:rsidRPr="00DD4783">
              <w:rPr>
                <w:rFonts w:ascii="Calibri" w:hAnsi="Calibri" w:cs="Calibri" w:hint="cs"/>
                <w:b/>
                <w:bCs/>
                <w:rtl/>
                <w:lang w:bidi="ar-EG"/>
              </w:rPr>
              <w:t>على الألواح يقترح الأستاذ أعداد ويطالب المتعلمين بتمثيلها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باستخدام جدول التفكيك</w:t>
            </w:r>
          </w:p>
          <w:p w14:paraId="02AE047D" w14:textId="77777777" w:rsidR="00A518CB" w:rsidRDefault="00A518CB" w:rsidP="00781B9A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DD4783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DD4783">
              <w:rPr>
                <w:rFonts w:ascii="Calibri" w:hAnsi="Calibri" w:cs="Calibri"/>
                <w:b/>
                <w:bCs/>
                <w:rtl/>
              </w:rPr>
              <w:t>التصحيح مع تقديم تغذية راجعة</w:t>
            </w:r>
            <w:r w:rsidRPr="00DD4783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وتسجيل النتائج</w:t>
            </w:r>
            <w:r w:rsidRPr="00DD4783">
              <w:rPr>
                <w:rFonts w:ascii="Calibri" w:hAnsi="Calibri" w:cs="Calibri"/>
                <w:b/>
                <w:bCs/>
                <w:rtl/>
              </w:rPr>
              <w:t>.</w:t>
            </w:r>
          </w:p>
          <w:p w14:paraId="68EEEB34" w14:textId="77777777" w:rsidR="00A518CB" w:rsidRPr="00AA0267" w:rsidRDefault="00A518CB" w:rsidP="00781B9A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AA0267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يملي الأستاذ أعداد أخرى (في حدود 3 أعداد) تتم كتابتها على الألواح. يطلب من أحد </w:t>
            </w:r>
            <w:r w:rsidRPr="00AA0267"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المتعلمين </w:t>
            </w:r>
            <w:r w:rsidRPr="00AA0267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(إجابته </w:t>
            </w:r>
            <w:r w:rsidRPr="00AA0267">
              <w:rPr>
                <w:rFonts w:ascii="Calibri" w:hAnsi="Calibri" w:cs="Calibri" w:hint="cs"/>
                <w:b/>
                <w:bCs/>
                <w:rtl/>
                <w:lang w:bidi="ar-MA"/>
              </w:rPr>
              <w:t>صحيحة) المرور</w:t>
            </w:r>
            <w:r w:rsidRPr="00AA0267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إلى السبورة ثم يصحح باقي المتعلمين أخطاءهم.</w:t>
            </w:r>
          </w:p>
          <w:p w14:paraId="30C20D48" w14:textId="77777777" w:rsidR="00A518CB" w:rsidRPr="00AA0267" w:rsidRDefault="00A518CB" w:rsidP="00781B9A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</w:p>
          <w:p w14:paraId="1F845727" w14:textId="77777777" w:rsidR="00A518CB" w:rsidRPr="00CA4489" w:rsidRDefault="00A518CB" w:rsidP="00781B9A">
            <w:pPr>
              <w:tabs>
                <w:tab w:val="left" w:pos="5196"/>
              </w:tabs>
              <w:bidi/>
              <w:rPr>
                <w:rFonts w:hint="cs"/>
                <w:b/>
                <w:bCs/>
                <w:sz w:val="24"/>
                <w:szCs w:val="24"/>
                <w:rtl/>
                <w:lang w:bidi="ar-EG"/>
              </w:rPr>
            </w:pPr>
          </w:p>
          <w:p w14:paraId="33103E66" w14:textId="77777777" w:rsidR="00A518CB" w:rsidRPr="00CA4489" w:rsidRDefault="00A518CB" w:rsidP="00781B9A">
            <w:pPr>
              <w:tabs>
                <w:tab w:val="left" w:pos="5196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14:paraId="1136909F" w14:textId="77777777" w:rsidR="00A518CB" w:rsidRDefault="00A518CB" w:rsidP="00781B9A">
            <w:pPr>
              <w:tabs>
                <w:tab w:val="left" w:pos="5196"/>
              </w:tabs>
            </w:pPr>
          </w:p>
        </w:tc>
      </w:tr>
    </w:tbl>
    <w:p w14:paraId="1F2D351A" w14:textId="77777777" w:rsidR="00A518CB" w:rsidRDefault="00A518CB" w:rsidP="00A518CB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EA2E011" wp14:editId="697AAC63">
                <wp:simplePos x="0" y="0"/>
                <wp:positionH relativeFrom="column">
                  <wp:posOffset>2757805</wp:posOffset>
                </wp:positionH>
                <wp:positionV relativeFrom="paragraph">
                  <wp:posOffset>26035</wp:posOffset>
                </wp:positionV>
                <wp:extent cx="472440" cy="243840"/>
                <wp:effectExtent l="38100" t="0" r="3810" b="41910"/>
                <wp:wrapNone/>
                <wp:docPr id="1786496839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" cy="24384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52F4F6" id="Flèche : bas 40" o:spid="_x0000_s1026" type="#_x0000_t67" style="position:absolute;left:0;text-align:left;margin-left:217.15pt;margin-top:2.05pt;width:37.2pt;height:19.2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" adj="108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A518CB" w14:paraId="4F7AA0F8" w14:textId="77777777" w:rsidTr="00781B9A">
        <w:tc>
          <w:tcPr>
            <w:tcW w:w="9913" w:type="dxa"/>
            <w:shd w:val="clear" w:color="auto" w:fill="FFC000" w:themeFill="accent4"/>
            <w:vAlign w:val="center"/>
          </w:tcPr>
          <w:p w14:paraId="245AEE74" w14:textId="77777777" w:rsidR="00A518CB" w:rsidRPr="00DD4783" w:rsidRDefault="00A518CB" w:rsidP="00781B9A">
            <w:pPr>
              <w:tabs>
                <w:tab w:val="left" w:pos="2388"/>
              </w:tabs>
              <w:jc w:val="center"/>
              <w:rPr>
                <w:rFonts w:ascii="Calibri" w:hAnsi="Calibri" w:cs="Calibri" w:hint="cs"/>
                <w:b/>
                <w:bCs/>
                <w:sz w:val="28"/>
                <w:szCs w:val="28"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DD4783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الممارسة المستقلة</w:t>
            </w:r>
          </w:p>
        </w:tc>
      </w:tr>
      <w:tr w:rsidR="00A518CB" w14:paraId="47D4AF79" w14:textId="77777777" w:rsidTr="00781B9A">
        <w:tc>
          <w:tcPr>
            <w:tcW w:w="9913" w:type="dxa"/>
            <w:vAlign w:val="center"/>
          </w:tcPr>
          <w:p w14:paraId="2E7E3937" w14:textId="56BFC7C8" w:rsidR="00A518CB" w:rsidRPr="00AA0267" w:rsidRDefault="00A518CB" w:rsidP="00781B9A">
            <w:pPr>
              <w:pStyle w:val="Paragraphedeliste"/>
              <w:numPr>
                <w:ilvl w:val="0"/>
                <w:numId w:val="23"/>
              </w:numPr>
              <w:bidi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AA0267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إنجاز وتصحيح أنشطة الكراسة ص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29</w:t>
            </w:r>
          </w:p>
          <w:p w14:paraId="3B65B4C5" w14:textId="77777777" w:rsidR="00A518CB" w:rsidRPr="00AA0267" w:rsidRDefault="00A518CB" w:rsidP="00781B9A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lang w:val="en-US" w:bidi="ar-MA"/>
              </w:rPr>
            </w:pPr>
            <w:r w:rsidRPr="00AA0267">
              <w:rPr>
                <w:rFonts w:ascii="Calibri" w:hAnsi="Calibri" w:cs="Calibri"/>
                <w:b/>
                <w:bCs/>
                <w:rtl/>
                <w:lang w:bidi="ar-MA"/>
              </w:rPr>
              <w:t>التنقل بين الصفوف</w:t>
            </w:r>
            <w:r w:rsidRPr="00AA0267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/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التصحيح جماعي / فردي</w:t>
            </w: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 xml:space="preserve"> / تقديم التغذية الراجعة</w:t>
            </w:r>
          </w:p>
        </w:tc>
      </w:tr>
    </w:tbl>
    <w:p w14:paraId="455CA0DB" w14:textId="77777777" w:rsidR="00A518CB" w:rsidRDefault="00A518CB" w:rsidP="00A518CB"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234455B" wp14:editId="4A558368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545862611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27D45B" w14:textId="77777777" w:rsidR="00A518CB" w:rsidRDefault="00A518CB" w:rsidP="00A518CB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34455B" id="_x0000_s1039" style="position:absolute;margin-left:59.95pt;margin-top:11.3pt;width:299.4pt;height:28.2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4827D45B" w14:textId="77777777" w:rsidR="00A518CB" w:rsidRDefault="00A518CB" w:rsidP="00A518CB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D93BA9E" w14:textId="77777777" w:rsidR="00A518CB" w:rsidRPr="008C607F" w:rsidRDefault="00A518CB" w:rsidP="00A518CB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A518CB" w14:paraId="0FD9D431" w14:textId="77777777" w:rsidTr="00781B9A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776AF6B1" w14:textId="77777777" w:rsidR="00A518CB" w:rsidRPr="004B7274" w:rsidRDefault="00A518CB" w:rsidP="00781B9A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5D86E673" w14:textId="77777777" w:rsidR="00A518CB" w:rsidRDefault="00A518CB" w:rsidP="00781B9A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1B43B740" w14:textId="77777777" w:rsidR="00A518CB" w:rsidRPr="004B7274" w:rsidRDefault="00A518CB" w:rsidP="00781B9A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A518CB" w14:paraId="46884D62" w14:textId="77777777" w:rsidTr="00781B9A">
        <w:trPr>
          <w:trHeight w:val="1325"/>
        </w:trPr>
        <w:tc>
          <w:tcPr>
            <w:tcW w:w="5246" w:type="dxa"/>
          </w:tcPr>
          <w:p w14:paraId="32AE0949" w14:textId="77777777" w:rsidR="00A518CB" w:rsidRPr="005520C3" w:rsidRDefault="00A518CB" w:rsidP="00781B9A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5520C3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59A6F2CF" w14:textId="77777777" w:rsidR="00A518CB" w:rsidRPr="005520C3" w:rsidRDefault="00A518CB" w:rsidP="00781B9A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5520C3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74BDDF5D" w14:textId="77777777" w:rsidR="00A518CB" w:rsidRPr="009650D0" w:rsidRDefault="00A518CB" w:rsidP="00781B9A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5520C3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5520C3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332EEFC4" w14:textId="77777777" w:rsidR="00A518CB" w:rsidRDefault="00A518CB" w:rsidP="00781B9A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2AB10B25" w14:textId="77777777" w:rsidR="00A518CB" w:rsidRPr="00AA0267" w:rsidRDefault="00A518CB" w:rsidP="00781B9A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val="en-US" w:bidi="ar-MA"/>
              </w:rPr>
            </w:pPr>
            <w:r w:rsidRPr="00CA4489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لعبة من أكون</w:t>
            </w:r>
          </w:p>
          <w:p w14:paraId="65055538" w14:textId="77777777" w:rsidR="00A518CB" w:rsidRPr="005520C3" w:rsidRDefault="00A518CB" w:rsidP="00781B9A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5520C3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5520C3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18A329D3" w14:textId="77777777" w:rsidR="00A518CB" w:rsidRPr="009650D0" w:rsidRDefault="00A518CB" w:rsidP="00781B9A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5520C3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760D783F" w14:textId="77777777" w:rsidR="00A518CB" w:rsidRDefault="00A518CB" w:rsidP="00A518CB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D9F1455" wp14:editId="6ADBDBC4">
                <wp:simplePos x="0" y="0"/>
                <wp:positionH relativeFrom="column">
                  <wp:posOffset>-587375</wp:posOffset>
                </wp:positionH>
                <wp:positionV relativeFrom="paragraph">
                  <wp:posOffset>66675</wp:posOffset>
                </wp:positionV>
                <wp:extent cx="6327775" cy="967740"/>
                <wp:effectExtent l="0" t="0" r="15875" b="22860"/>
                <wp:wrapNone/>
                <wp:docPr id="1920349241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7775" cy="96774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CF16F0" w14:textId="77777777" w:rsidR="00A518CB" w:rsidRPr="00DD4783" w:rsidRDefault="00A518CB" w:rsidP="00A518CB">
                            <w:pPr>
                              <w:spacing w:after="0" w:line="240" w:lineRule="auto"/>
                              <w:ind w:left="360"/>
                              <w:jc w:val="right"/>
                              <w:rPr>
                                <w:rFonts w:ascii="Calibri" w:hAnsi="Calibri" w:cs="Calibri"/>
                                <w:b/>
                                <w:bCs/>
                                <w:lang w:bidi="ar-MA"/>
                              </w:rPr>
                            </w:pPr>
                            <w:r w:rsidRPr="00633E24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DD478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قراءة وكتابة الأعداد وتمييز القيمة المكانية لرقم معين ضمن أعداد من 0 إلى 999 999 </w:t>
                            </w:r>
                          </w:p>
                          <w:p w14:paraId="72AFB70C" w14:textId="731F4F8E" w:rsidR="00A518CB" w:rsidRPr="00DD4783" w:rsidRDefault="00A518CB" w:rsidP="00A518CB">
                            <w:pPr>
                              <w:numPr>
                                <w:ilvl w:val="0"/>
                                <w:numId w:val="3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DD478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إنجاز عمليات قسمة (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  <w:t xml:space="preserve">3 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  <w:lang w:val="en-US" w:bidi="ar-EG"/>
                              </w:rPr>
                              <w:t xml:space="preserve">أرقام </w:t>
                            </w:r>
                            <w:r w:rsidRPr="00DD478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على رقم)</w:t>
                            </w:r>
                          </w:p>
                          <w:p w14:paraId="5A0E3A99" w14:textId="77777777" w:rsidR="00A518CB" w:rsidRPr="00DD4783" w:rsidRDefault="00A518CB" w:rsidP="00A518CB">
                            <w:pPr>
                              <w:numPr>
                                <w:ilvl w:val="0"/>
                                <w:numId w:val="3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DD478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حل المسائل باستعمال استراتيجية الأسئلة الأربعة.</w:t>
                            </w:r>
                          </w:p>
                          <w:p w14:paraId="6EEAE781" w14:textId="77777777" w:rsidR="00A518CB" w:rsidRDefault="00A518CB" w:rsidP="00A518CB">
                            <w:pPr>
                              <w:bidi/>
                              <w:spacing w:after="0" w:line="240" w:lineRule="auto"/>
                              <w:ind w:left="360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</w:pPr>
                          </w:p>
                          <w:p w14:paraId="3AA8A60D" w14:textId="77777777" w:rsidR="00A518CB" w:rsidRDefault="00A518CB" w:rsidP="00A518CB">
                            <w:pPr>
                              <w:bidi/>
                              <w:spacing w:after="0" w:line="240" w:lineRule="auto"/>
                              <w:ind w:left="360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</w:pPr>
                          </w:p>
                          <w:p w14:paraId="092261C3" w14:textId="77777777" w:rsidR="00A518CB" w:rsidRDefault="00A518CB" w:rsidP="00A518CB">
                            <w:pPr>
                              <w:bidi/>
                              <w:spacing w:after="0" w:line="240" w:lineRule="auto"/>
                              <w:ind w:left="360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</w:pPr>
                          </w:p>
                          <w:p w14:paraId="1D2AEECB" w14:textId="77777777" w:rsidR="00A518CB" w:rsidRDefault="00A518CB" w:rsidP="00A518CB">
                            <w:pPr>
                              <w:bidi/>
                              <w:spacing w:after="0" w:line="240" w:lineRule="auto"/>
                              <w:ind w:left="360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</w:pPr>
                          </w:p>
                          <w:p w14:paraId="0BC731BE" w14:textId="77777777" w:rsidR="00A518CB" w:rsidRPr="0024781A" w:rsidRDefault="00A518CB" w:rsidP="00A518CB">
                            <w:pPr>
                              <w:bidi/>
                              <w:spacing w:after="0" w:line="240" w:lineRule="auto"/>
                              <w:ind w:left="360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 w:bidi="ar-MA"/>
                              </w:rPr>
                            </w:pPr>
                          </w:p>
                          <w:p w14:paraId="44C03D98" w14:textId="77777777" w:rsidR="00A518CB" w:rsidRPr="0024781A" w:rsidRDefault="00A518CB" w:rsidP="00A518CB">
                            <w:pPr>
                              <w:bidi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1E07C245" w14:textId="77777777" w:rsidR="00A518CB" w:rsidRPr="00E24314" w:rsidRDefault="00A518CB" w:rsidP="00A518CB">
                            <w:pPr>
                              <w:jc w:val="right"/>
                              <w:rPr>
                                <w:b/>
                                <w:bCs/>
                                <w:lang w:val="en-US" w:bidi="ar-EG"/>
                              </w:rPr>
                            </w:pPr>
                          </w:p>
                          <w:p w14:paraId="2AB48093" w14:textId="77777777" w:rsidR="00A518CB" w:rsidRPr="00E24314" w:rsidRDefault="00A518CB" w:rsidP="00A518CB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69B54105" w14:textId="77777777" w:rsidR="00A518CB" w:rsidRPr="00E24314" w:rsidRDefault="00A518CB" w:rsidP="00A518C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698C50CE" w14:textId="77777777" w:rsidR="00A518CB" w:rsidRPr="00E24314" w:rsidRDefault="00A518CB" w:rsidP="00A518C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4704CF91" w14:textId="77777777" w:rsidR="00A518CB" w:rsidRPr="00E24314" w:rsidRDefault="00A518CB" w:rsidP="00A518C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9F1455" id="_x0000_s1040" style="position:absolute;margin-left:-46.25pt;margin-top:5.25pt;width:498.25pt;height:76.2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" fillcolor="#91bce3 [2168]" strokecolor="black [3213]" strokeweight=".5pt">
                <v:fill color2="#7aaddd [2616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14:paraId="1BCF16F0" w14:textId="77777777" w:rsidR="00A518CB" w:rsidRPr="00DD4783" w:rsidRDefault="00A518CB" w:rsidP="00A518CB">
                      <w:pPr>
                        <w:spacing w:after="0" w:line="240" w:lineRule="auto"/>
                        <w:ind w:left="360"/>
                        <w:jc w:val="right"/>
                        <w:rPr>
                          <w:rFonts w:ascii="Calibri" w:hAnsi="Calibri" w:cs="Calibri"/>
                          <w:b/>
                          <w:bCs/>
                          <w:lang w:bidi="ar-MA"/>
                        </w:rPr>
                      </w:pPr>
                      <w:r w:rsidRPr="00633E24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DD478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قراءة وكتابة الأعداد وتمييز القيمة المكانية لرقم معين ضمن أعداد من 0 إلى 999 999 </w:t>
                      </w:r>
                    </w:p>
                    <w:p w14:paraId="72AFB70C" w14:textId="731F4F8E" w:rsidR="00A518CB" w:rsidRPr="00DD4783" w:rsidRDefault="00A518CB" w:rsidP="00A518CB">
                      <w:pPr>
                        <w:numPr>
                          <w:ilvl w:val="0"/>
                          <w:numId w:val="32"/>
                        </w:numPr>
                        <w:bidi/>
                        <w:spacing w:after="0" w:line="240" w:lineRule="auto"/>
                        <w:jc w:val="both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DD478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إنجاز عمليات قسمة (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  <w:t xml:space="preserve">3 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rtl/>
                          <w:lang w:val="en-US" w:bidi="ar-EG"/>
                        </w:rPr>
                        <w:t xml:space="preserve">أرقام </w:t>
                      </w:r>
                      <w:r w:rsidRPr="00DD478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على رقم)</w:t>
                      </w:r>
                    </w:p>
                    <w:p w14:paraId="5A0E3A99" w14:textId="77777777" w:rsidR="00A518CB" w:rsidRPr="00DD4783" w:rsidRDefault="00A518CB" w:rsidP="00A518CB">
                      <w:pPr>
                        <w:numPr>
                          <w:ilvl w:val="0"/>
                          <w:numId w:val="32"/>
                        </w:numPr>
                        <w:bidi/>
                        <w:spacing w:after="0" w:line="240" w:lineRule="auto"/>
                        <w:jc w:val="both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DD478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حل المسائل باستعمال استراتيجية الأسئلة الأربعة.</w:t>
                      </w:r>
                    </w:p>
                    <w:p w14:paraId="6EEAE781" w14:textId="77777777" w:rsidR="00A518CB" w:rsidRDefault="00A518CB" w:rsidP="00A518CB">
                      <w:pPr>
                        <w:bidi/>
                        <w:spacing w:after="0" w:line="240" w:lineRule="auto"/>
                        <w:ind w:left="360"/>
                        <w:jc w:val="both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</w:pPr>
                    </w:p>
                    <w:p w14:paraId="3AA8A60D" w14:textId="77777777" w:rsidR="00A518CB" w:rsidRDefault="00A518CB" w:rsidP="00A518CB">
                      <w:pPr>
                        <w:bidi/>
                        <w:spacing w:after="0" w:line="240" w:lineRule="auto"/>
                        <w:ind w:left="360"/>
                        <w:jc w:val="both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</w:pPr>
                    </w:p>
                    <w:p w14:paraId="092261C3" w14:textId="77777777" w:rsidR="00A518CB" w:rsidRDefault="00A518CB" w:rsidP="00A518CB">
                      <w:pPr>
                        <w:bidi/>
                        <w:spacing w:after="0" w:line="240" w:lineRule="auto"/>
                        <w:ind w:left="360"/>
                        <w:jc w:val="both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</w:pPr>
                    </w:p>
                    <w:p w14:paraId="1D2AEECB" w14:textId="77777777" w:rsidR="00A518CB" w:rsidRDefault="00A518CB" w:rsidP="00A518CB">
                      <w:pPr>
                        <w:bidi/>
                        <w:spacing w:after="0" w:line="240" w:lineRule="auto"/>
                        <w:ind w:left="360"/>
                        <w:jc w:val="both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</w:pPr>
                    </w:p>
                    <w:p w14:paraId="0BC731BE" w14:textId="77777777" w:rsidR="00A518CB" w:rsidRPr="0024781A" w:rsidRDefault="00A518CB" w:rsidP="00A518CB">
                      <w:pPr>
                        <w:bidi/>
                        <w:spacing w:after="0" w:line="240" w:lineRule="auto"/>
                        <w:ind w:left="360"/>
                        <w:jc w:val="both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 w:bidi="ar-MA"/>
                        </w:rPr>
                      </w:pPr>
                    </w:p>
                    <w:p w14:paraId="44C03D98" w14:textId="77777777" w:rsidR="00A518CB" w:rsidRPr="0024781A" w:rsidRDefault="00A518CB" w:rsidP="00A518CB">
                      <w:pPr>
                        <w:bidi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1E07C245" w14:textId="77777777" w:rsidR="00A518CB" w:rsidRPr="00E24314" w:rsidRDefault="00A518CB" w:rsidP="00A518CB">
                      <w:pPr>
                        <w:jc w:val="right"/>
                        <w:rPr>
                          <w:b/>
                          <w:bCs/>
                          <w:lang w:val="en-US" w:bidi="ar-EG"/>
                        </w:rPr>
                      </w:pPr>
                    </w:p>
                    <w:p w14:paraId="2AB48093" w14:textId="77777777" w:rsidR="00A518CB" w:rsidRPr="00E24314" w:rsidRDefault="00A518CB" w:rsidP="00A518CB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69B54105" w14:textId="77777777" w:rsidR="00A518CB" w:rsidRPr="00E24314" w:rsidRDefault="00A518CB" w:rsidP="00A518C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698C50CE" w14:textId="77777777" w:rsidR="00A518CB" w:rsidRPr="00E24314" w:rsidRDefault="00A518CB" w:rsidP="00A518C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4704CF91" w14:textId="77777777" w:rsidR="00A518CB" w:rsidRPr="00E24314" w:rsidRDefault="00A518CB" w:rsidP="00A518CB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60640" behindDoc="0" locked="0" layoutInCell="1" allowOverlap="1" wp14:anchorId="0F8AD4B5" wp14:editId="5C0EE9CF">
                <wp:simplePos x="0" y="0"/>
                <wp:positionH relativeFrom="margin">
                  <wp:posOffset>5573409</wp:posOffset>
                </wp:positionH>
                <wp:positionV relativeFrom="paragraph">
                  <wp:posOffset>67945</wp:posOffset>
                </wp:positionV>
                <wp:extent cx="412750" cy="788670"/>
                <wp:effectExtent l="19050" t="0" r="158750" b="11430"/>
                <wp:wrapNone/>
                <wp:docPr id="1031171902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944817426" name="Groupe 1944817426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326773911" name="Ellipse 326773911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504367773" name="Ellipse 504367773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490698218" name="Groupe 490698218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2029293611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024094954" name="Connecteur droit 1024094954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5DE271" id="Groupe 15" o:spid="_x0000_s1026" style="position:absolute;left:0;text-align:left;margin-left:438.85pt;margin-top:5.35pt;width:32.5pt;height:62.1pt;z-index:251760640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">
                <v:group id="Groupe 1944817426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">
                  <v:oval id="Ellipse 326773911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" filled="f" strokecolor="#00e4cf" strokeweight="3pt">
                    <v:stroke joinstyle="miter"/>
                  </v:oval>
                  <v:oval id="Ellipse 504367773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" filled="f" strokecolor="#00e4cf" strokeweight="3pt">
                    <v:stroke joinstyle="miter"/>
                  </v:oval>
                </v:group>
                <v:group id="Groupe 490698218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" adj="17214" fillcolor="#595959" strokecolor="#4b5050" strokeweight="3pt"/>
                  <v:line id="Connecteur droit 1024094954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7DCB0C4F" w14:textId="77777777" w:rsidR="00A518CB" w:rsidRPr="008C607F" w:rsidRDefault="00A518CB" w:rsidP="00A518CB">
      <w:pPr>
        <w:tabs>
          <w:tab w:val="left" w:pos="2832"/>
        </w:tabs>
      </w:pPr>
    </w:p>
    <w:p w14:paraId="71A4239D" w14:textId="77777777" w:rsidR="00A518CB" w:rsidRPr="008C607F" w:rsidRDefault="00A518CB" w:rsidP="00A518CB">
      <w:pPr>
        <w:tabs>
          <w:tab w:val="left" w:pos="2832"/>
        </w:tabs>
      </w:pPr>
    </w:p>
    <w:p w14:paraId="23D30B48" w14:textId="77777777" w:rsidR="00A518CB" w:rsidRDefault="00A518CB" w:rsidP="00D2286C">
      <w:pPr>
        <w:tabs>
          <w:tab w:val="left" w:pos="2832"/>
        </w:tabs>
        <w:rPr>
          <w:rtl/>
        </w:rPr>
      </w:pPr>
    </w:p>
    <w:p w14:paraId="6D20FB99" w14:textId="77777777" w:rsidR="00A518CB" w:rsidRPr="00DC01EC" w:rsidRDefault="00A518CB" w:rsidP="00A518CB">
      <w:r w:rsidRPr="00F26DAD"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6FFC3E70" wp14:editId="3AF432B8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396240"/>
                <wp:effectExtent l="0" t="0" r="19050" b="22860"/>
                <wp:wrapNone/>
                <wp:docPr id="1021800626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3962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D72C5D" w14:textId="77777777" w:rsidR="00A518CB" w:rsidRPr="00263DCB" w:rsidRDefault="00A518CB" w:rsidP="00A518CB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F7CAAC" w:themeColor="accent2" w:themeTint="66"/>
                                <w:sz w:val="36"/>
                                <w:szCs w:val="36"/>
                                <w:lang w:bidi="ar-E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63DCB">
                              <w:rPr>
                                <w:rFonts w:ascii="Calibri" w:hAnsi="Calibri" w:cs="Calibri"/>
                                <w:b/>
                                <w:bCs/>
                                <w:color w:val="F7CAAC" w:themeColor="accent2" w:themeTint="66"/>
                                <w:sz w:val="36"/>
                                <w:szCs w:val="36"/>
                                <w:rtl/>
                                <w:lang w:bidi="ar-E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47CDD775" w14:textId="77777777" w:rsidR="00A518CB" w:rsidRPr="00263DCB" w:rsidRDefault="00A518CB" w:rsidP="00A518CB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FC3E70" id="_x0000_s1041" style="position:absolute;margin-left:62.95pt;margin-top:9pt;width:322.5pt;height:31.2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" fillcolor="white [3201]" strokecolor="#ed7d31 [3205]" strokeweight="1pt">
                <v:stroke joinstyle="miter"/>
                <v:textbox>
                  <w:txbxContent>
                    <w:p w14:paraId="46D72C5D" w14:textId="77777777" w:rsidR="00A518CB" w:rsidRPr="00263DCB" w:rsidRDefault="00A518CB" w:rsidP="00A518CB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F7CAAC" w:themeColor="accent2" w:themeTint="66"/>
                          <w:sz w:val="36"/>
                          <w:szCs w:val="36"/>
                          <w:lang w:bidi="ar-E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63DCB">
                        <w:rPr>
                          <w:rFonts w:ascii="Calibri" w:hAnsi="Calibri" w:cs="Calibri"/>
                          <w:b/>
                          <w:bCs/>
                          <w:color w:val="F7CAAC" w:themeColor="accent2" w:themeTint="66"/>
                          <w:sz w:val="36"/>
                          <w:szCs w:val="36"/>
                          <w:rtl/>
                          <w:lang w:bidi="ar-E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47CDD775" w14:textId="77777777" w:rsidR="00A518CB" w:rsidRPr="00263DCB" w:rsidRDefault="00A518CB" w:rsidP="00A518CB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73952" behindDoc="0" locked="0" layoutInCell="1" allowOverlap="1" wp14:anchorId="454A8334" wp14:editId="56982ADF">
            <wp:simplePos x="0" y="0"/>
            <wp:positionH relativeFrom="column">
              <wp:posOffset>5810885</wp:posOffset>
            </wp:positionH>
            <wp:positionV relativeFrom="paragraph">
              <wp:posOffset>60960</wp:posOffset>
            </wp:positionV>
            <wp:extent cx="786130" cy="762635"/>
            <wp:effectExtent l="0" t="0" r="0" b="0"/>
            <wp:wrapSquare wrapText="bothSides"/>
            <wp:docPr id="147827951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6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130" cy="762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A518CB" w:rsidRPr="0089605D" w14:paraId="38ED8261" w14:textId="77777777" w:rsidTr="00781B9A">
        <w:tc>
          <w:tcPr>
            <w:tcW w:w="3184" w:type="dxa"/>
            <w:vAlign w:val="center"/>
          </w:tcPr>
          <w:p w14:paraId="2560FBF8" w14:textId="77FC477A" w:rsidR="00A518CB" w:rsidRPr="0089605D" w:rsidRDefault="00A518CB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14AF156A" w14:textId="77777777" w:rsidR="00A518CB" w:rsidRPr="0089605D" w:rsidRDefault="00A518CB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1BD53F74" w14:textId="77777777" w:rsidR="00A518CB" w:rsidRPr="0089605D" w:rsidRDefault="00A518CB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5EF0049A" w14:textId="77777777" w:rsidR="00A518CB" w:rsidRPr="0089605D" w:rsidRDefault="00A518CB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A518CB" w:rsidRPr="0089605D" w14:paraId="6A50C863" w14:textId="77777777" w:rsidTr="00781B9A">
        <w:tc>
          <w:tcPr>
            <w:tcW w:w="3184" w:type="dxa"/>
            <w:vAlign w:val="center"/>
          </w:tcPr>
          <w:p w14:paraId="0AAF9570" w14:textId="77777777" w:rsidR="00A518CB" w:rsidRPr="0089605D" w:rsidRDefault="00A518CB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0D04A722" w14:textId="77777777" w:rsidR="00A518CB" w:rsidRPr="0089605D" w:rsidRDefault="00A518CB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068C74BC" w14:textId="77777777" w:rsidR="00A518CB" w:rsidRPr="0089605D" w:rsidRDefault="00A518CB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قسمة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5566F84F" w14:textId="77777777" w:rsidR="00A518CB" w:rsidRPr="0089605D" w:rsidRDefault="00A518CB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38246810" w14:textId="77777777" w:rsidR="00A518CB" w:rsidRPr="0089605D" w:rsidRDefault="00A518CB" w:rsidP="00A518CB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26B183B5" wp14:editId="0316704E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237774225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22497A" w14:textId="77777777" w:rsidR="00A518CB" w:rsidRPr="004B7274" w:rsidRDefault="00A518CB" w:rsidP="00A518CB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B183B5" id="_x0000_s1042" style="position:absolute;margin-left:73.15pt;margin-top:5.2pt;width:286.2pt;height:31.2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" fillcolor="#ffc000 [3207]" strokecolor="#261c00 [487]" strokeweight="1pt">
                <v:stroke joinstyle="miter"/>
                <v:textbox>
                  <w:txbxContent>
                    <w:p w14:paraId="3922497A" w14:textId="77777777" w:rsidR="00A518CB" w:rsidRPr="004B7274" w:rsidRDefault="00A518CB" w:rsidP="00A518CB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7B90F71" w14:textId="77777777" w:rsidR="00A518CB" w:rsidRDefault="00A518CB" w:rsidP="00A518CB">
      <w:pPr>
        <w:tabs>
          <w:tab w:val="left" w:pos="5196"/>
        </w:tabs>
      </w:pPr>
    </w:p>
    <w:tbl>
      <w:tblPr>
        <w:tblStyle w:val="Grilledutableau"/>
        <w:tblW w:w="11204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A518CB" w14:paraId="622F3D69" w14:textId="77777777" w:rsidTr="00781B9A">
        <w:trPr>
          <w:trHeight w:val="287"/>
        </w:trPr>
        <w:tc>
          <w:tcPr>
            <w:tcW w:w="5246" w:type="dxa"/>
            <w:shd w:val="clear" w:color="auto" w:fill="9CC2E5" w:themeFill="accent5" w:themeFillTint="99"/>
            <w:vAlign w:val="center"/>
          </w:tcPr>
          <w:p w14:paraId="419255E4" w14:textId="77777777" w:rsidR="00A518CB" w:rsidRPr="004B7274" w:rsidRDefault="00A518CB" w:rsidP="00781B9A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25F5DEA0" w14:textId="77777777" w:rsidR="00A518CB" w:rsidRDefault="00A518CB" w:rsidP="00781B9A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646A6EF3" w14:textId="77777777" w:rsidR="00A518CB" w:rsidRPr="004B7274" w:rsidRDefault="00A518CB" w:rsidP="00781B9A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A518CB" w14:paraId="1E8D0249" w14:textId="77777777" w:rsidTr="00781B9A">
        <w:trPr>
          <w:trHeight w:val="1986"/>
        </w:trPr>
        <w:tc>
          <w:tcPr>
            <w:tcW w:w="5246" w:type="dxa"/>
          </w:tcPr>
          <w:p w14:paraId="4953DCE1" w14:textId="77777777" w:rsidR="00A518CB" w:rsidRPr="00DD4783" w:rsidRDefault="00A518CB" w:rsidP="00781B9A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val="en-US" w:bidi="ar-MA"/>
              </w:rPr>
            </w:pPr>
            <w:r w:rsidRPr="00DD4783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جداول </w:t>
            </w:r>
            <w:r w:rsidRPr="00DD4783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الضرب </w:t>
            </w:r>
            <w:r w:rsidRPr="00DD4783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bidi="ar-MA"/>
              </w:rPr>
              <w:t>/</w:t>
            </w:r>
            <w:r w:rsidRPr="00DD4783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 إنشاء مستقيمين متوازيين</w:t>
            </w:r>
          </w:p>
          <w:p w14:paraId="314D879E" w14:textId="77777777" w:rsidR="00A518CB" w:rsidRDefault="00A518CB" w:rsidP="00781B9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- مراجعة جداول الضرب على الألواح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من خلال </w:t>
            </w:r>
            <w:proofErr w:type="spellStart"/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الجداءات</w:t>
            </w:r>
            <w:proofErr w:type="spellEnd"/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السريعة</w:t>
            </w:r>
          </w:p>
          <w:p w14:paraId="0658971D" w14:textId="77777777" w:rsidR="00A518CB" w:rsidRDefault="00A518CB" w:rsidP="00781B9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- التصحيح</w:t>
            </w:r>
          </w:p>
          <w:p w14:paraId="0FA9D76E" w14:textId="77777777" w:rsidR="00A518CB" w:rsidRDefault="00A518CB" w:rsidP="00781B9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- تحدياث ثنائية</w:t>
            </w:r>
          </w:p>
          <w:p w14:paraId="01BA4AAA" w14:textId="77777777" w:rsidR="00A518CB" w:rsidRDefault="00A518CB" w:rsidP="00781B9A">
            <w:pPr>
              <w:pStyle w:val="Paragraphedeliste"/>
              <w:tabs>
                <w:tab w:val="left" w:pos="5196"/>
              </w:tabs>
              <w:ind w:left="-102" w:firstLine="810"/>
              <w:jc w:val="right"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DD4783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proofErr w:type="spellStart"/>
            <w:r w:rsidRPr="00DD4783">
              <w:rPr>
                <w:rFonts w:ascii="Calibri" w:hAnsi="Calibri" w:cs="Calibri"/>
                <w:b/>
                <w:bCs/>
                <w:rtl/>
                <w:lang w:bidi="ar-MA"/>
              </w:rPr>
              <w:t>ينمذج</w:t>
            </w:r>
            <w:proofErr w:type="spellEnd"/>
            <w:r w:rsidRPr="00DD4783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الأستاذ طريقة الإنشاء على السبورة الجانبية مع التصريح بالخطوات التي يقوم بها.</w:t>
            </w:r>
          </w:p>
          <w:p w14:paraId="62CF1BF8" w14:textId="77777777" w:rsidR="00A518CB" w:rsidRPr="00DD4783" w:rsidRDefault="00A518CB" w:rsidP="00781B9A">
            <w:pPr>
              <w:pStyle w:val="Paragraphedeliste"/>
              <w:tabs>
                <w:tab w:val="left" w:pos="5196"/>
              </w:tabs>
              <w:ind w:left="-102" w:firstLine="810"/>
              <w:jc w:val="right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 xml:space="preserve">- ينشئ المتعلمون مستقيمين متوازيين </w:t>
            </w:r>
          </w:p>
        </w:tc>
        <w:tc>
          <w:tcPr>
            <w:tcW w:w="567" w:type="dxa"/>
            <w:vMerge/>
          </w:tcPr>
          <w:p w14:paraId="3E70EC7C" w14:textId="77777777" w:rsidR="00A518CB" w:rsidRDefault="00A518CB" w:rsidP="00781B9A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0D2D3767" w14:textId="77777777" w:rsidR="00A518CB" w:rsidRPr="00B22016" w:rsidRDefault="00A518CB" w:rsidP="00781B9A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22016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1AB3228B" w14:textId="77777777" w:rsidR="00A518CB" w:rsidRPr="00B22016" w:rsidRDefault="00A518CB" w:rsidP="00781B9A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22016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6540E3D8" w14:textId="77777777" w:rsidR="00A518CB" w:rsidRPr="00B22016" w:rsidRDefault="00A518CB" w:rsidP="00781B9A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22016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0571BBE6" w14:textId="77777777" w:rsidR="00A518CB" w:rsidRPr="00A518CB" w:rsidRDefault="00A518CB" w:rsidP="00781B9A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A518CB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ما هي </w:t>
            </w:r>
            <w:proofErr w:type="spellStart"/>
            <w:r w:rsidRPr="00A518CB">
              <w:rPr>
                <w:rFonts w:ascii="Calibri" w:hAnsi="Calibri" w:cs="Calibri"/>
                <w:b/>
                <w:bCs/>
                <w:rtl/>
                <w:lang w:bidi="ar-MA"/>
              </w:rPr>
              <w:t>السلوكات</w:t>
            </w:r>
            <w:proofErr w:type="spellEnd"/>
            <w:r w:rsidRPr="00A518CB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التي يجب أن ألتزم بها داخل القسم؟</w:t>
            </w:r>
          </w:p>
          <w:p w14:paraId="774225A4" w14:textId="77777777" w:rsidR="00A518CB" w:rsidRPr="00B22016" w:rsidRDefault="00A518CB" w:rsidP="00781B9A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</w:t>
            </w:r>
            <w:r w:rsidRPr="00B22016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الواجب المنزلي</w:t>
            </w:r>
          </w:p>
          <w:p w14:paraId="3FAB0288" w14:textId="77777777" w:rsidR="00A518CB" w:rsidRPr="00E5433A" w:rsidRDefault="00A518CB" w:rsidP="00781B9A">
            <w:pPr>
              <w:bidi/>
              <w:ind w:left="360"/>
              <w:rPr>
                <w:rFonts w:ascii="Calibri" w:hAnsi="Calibri" w:cs="Calibri" w:hint="cs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229D6D0F" w14:textId="77777777" w:rsidR="00A518CB" w:rsidRDefault="00A518CB" w:rsidP="00A518CB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EDF00A2" wp14:editId="1C280559">
                <wp:simplePos x="0" y="0"/>
                <wp:positionH relativeFrom="column">
                  <wp:posOffset>2788285</wp:posOffset>
                </wp:positionH>
                <wp:positionV relativeFrom="paragraph">
                  <wp:posOffset>4445</wp:posOffset>
                </wp:positionV>
                <wp:extent cx="438150" cy="274320"/>
                <wp:effectExtent l="38100" t="0" r="0" b="30480"/>
                <wp:wrapNone/>
                <wp:docPr id="1178957138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84A1EF" id="Flèche : bas 40" o:spid="_x0000_s1026" type="#_x0000_t67" style="position:absolute;left:0;text-align:left;margin-left:219.55pt;margin-top:.35pt;width:34.5pt;height:21.6pt;z-index:251767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661DE2E" wp14:editId="3395630D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1860119645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5E4025" w14:textId="77777777" w:rsidR="00A518CB" w:rsidRDefault="00A518CB" w:rsidP="00A518C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2 - </w:t>
                            </w:r>
                            <w:r w:rsidRPr="00DD4783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61DE2E" id="_x0000_s1043" style="position:absolute;left:0;text-align:left;margin-left:64.15pt;margin-top:22.55pt;width:295.2pt;height:29.4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" fillcolor="#ffc000 [3207]" strokecolor="#261c00 [487]" strokeweight="1pt">
                <v:stroke joinstyle="miter"/>
                <v:textbox>
                  <w:txbxContent>
                    <w:p w14:paraId="375E4025" w14:textId="77777777" w:rsidR="00A518CB" w:rsidRDefault="00A518CB" w:rsidP="00A518CB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 xml:space="preserve">2 - </w:t>
                      </w:r>
                      <w:r w:rsidRPr="00DD4783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C6D9751" w14:textId="77777777" w:rsidR="00A518CB" w:rsidRDefault="00A518CB" w:rsidP="00A518CB">
      <w:pPr>
        <w:tabs>
          <w:tab w:val="left" w:pos="5196"/>
        </w:tabs>
      </w:pPr>
    </w:p>
    <w:p w14:paraId="6352C11C" w14:textId="77777777" w:rsidR="00A518CB" w:rsidRDefault="00A518CB" w:rsidP="00A518CB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505C97C" wp14:editId="4A0F52C4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467492864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5E38FD" id="Connecteur droit avec flèche 43" o:spid="_x0000_s1026" type="#_x0000_t32" style="position:absolute;left:0;text-align:left;margin-left:291.55pt;margin-top:7pt;width:0;height:16.2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48E7164C" wp14:editId="644F4D6E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2074915531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D10B43" id="Connecteur droit avec flèche 42" o:spid="_x0000_s1026" type="#_x0000_t32" style="position:absolute;left:0;text-align:left;margin-left:172.75pt;margin-top:7pt;width:0;height:16.2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A518CB" w14:paraId="16564532" w14:textId="77777777" w:rsidTr="00781B9A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78C74255" w14:textId="77777777" w:rsidR="00A518CB" w:rsidRPr="004B7274" w:rsidRDefault="00A518CB" w:rsidP="00781B9A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0F48BE0E" w14:textId="77777777" w:rsidR="00A518CB" w:rsidRDefault="00A518CB" w:rsidP="00781B9A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74AFC645" w14:textId="77777777" w:rsidR="00A518CB" w:rsidRPr="004B7274" w:rsidRDefault="00A518CB" w:rsidP="00781B9A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A518CB" w14:paraId="490E642A" w14:textId="77777777" w:rsidTr="00781B9A">
        <w:trPr>
          <w:trHeight w:val="3656"/>
        </w:trPr>
        <w:tc>
          <w:tcPr>
            <w:tcW w:w="5529" w:type="dxa"/>
          </w:tcPr>
          <w:p w14:paraId="06A95A05" w14:textId="77777777" w:rsidR="00A518CB" w:rsidRPr="00DD4783" w:rsidRDefault="00A518CB" w:rsidP="00781B9A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DD4783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القسمة باستخدام ال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نقود</w:t>
            </w:r>
            <w:r w:rsidRPr="00DD4783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.</w:t>
            </w:r>
          </w:p>
          <w:p w14:paraId="29EF36E7" w14:textId="77777777" w:rsidR="00A518CB" w:rsidRPr="00DD4783" w:rsidRDefault="00A518CB" w:rsidP="00781B9A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DD4783"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</w:t>
            </w:r>
            <w:r w:rsidRPr="00DD4783">
              <w:rPr>
                <w:rFonts w:ascii="Calibri" w:hAnsi="Calibri" w:cs="Calibri"/>
                <w:b/>
                <w:bCs/>
                <w:rtl/>
                <w:lang w:bidi="ar-MA"/>
              </w:rPr>
              <w:t>يقدم الأستاذ(ة) بالنشاط مستعينا بالبطاقة التقنية في الملاحق، ثم يذكر بالتقنية الاعتيادية للقسمة</w:t>
            </w:r>
          </w:p>
          <w:p w14:paraId="591A0186" w14:textId="77777777" w:rsidR="00A518CB" w:rsidRPr="00DD4783" w:rsidRDefault="00A518CB" w:rsidP="00781B9A">
            <w:pPr>
              <w:tabs>
                <w:tab w:val="left" w:pos="5196"/>
              </w:tabs>
              <w:bidi/>
              <w:rPr>
                <w:rFonts w:ascii="Calibri" w:hAnsi="Calibri" w:cs="Calibri" w:hint="cs"/>
                <w:b/>
                <w:bCs/>
                <w:rtl/>
                <w:lang w:bidi="ar-EG"/>
              </w:rPr>
            </w:pPr>
            <w:r w:rsidRPr="00DD4783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على الألواح ينجز المتعلمون عملية القسمة</w:t>
            </w:r>
          </w:p>
          <w:p w14:paraId="55B96811" w14:textId="77777777" w:rsidR="00A518CB" w:rsidRPr="00CA4489" w:rsidRDefault="00A518CB" w:rsidP="00781B9A">
            <w:pPr>
              <w:tabs>
                <w:tab w:val="left" w:pos="5196"/>
              </w:tabs>
              <w:bidi/>
              <w:rPr>
                <w:rFonts w:hint="cs"/>
                <w:b/>
                <w:bCs/>
                <w:sz w:val="24"/>
                <w:szCs w:val="24"/>
                <w:rtl/>
                <w:lang w:bidi="ar-EG"/>
              </w:rPr>
            </w:pPr>
            <w:r w:rsidRPr="00DD4783"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  <w:r w:rsidRPr="00DD4783">
              <w:rPr>
                <w:rFonts w:ascii="Calibri" w:hAnsi="Calibri" w:cs="Calibri"/>
                <w:b/>
                <w:bCs/>
                <w:rtl/>
                <w:lang w:bidi="ar-EG"/>
              </w:rPr>
              <w:t>التصحيح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/ التغذية الراجعة</w:t>
            </w:r>
          </w:p>
          <w:p w14:paraId="44DA2DB7" w14:textId="77777777" w:rsidR="00A518CB" w:rsidRPr="009650D0" w:rsidRDefault="00A518CB" w:rsidP="00781B9A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0118A1A5" w14:textId="77777777" w:rsidR="00A518CB" w:rsidRPr="00E5433A" w:rsidRDefault="00A518CB" w:rsidP="00781B9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28FDFA74" w14:textId="77777777" w:rsidR="00A518CB" w:rsidRPr="00E5433A" w:rsidRDefault="00A518CB" w:rsidP="00781B9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327E00DF" w14:textId="77777777" w:rsidR="00A518CB" w:rsidRPr="00E5433A" w:rsidRDefault="00A518CB" w:rsidP="00781B9A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26F429FE" w14:textId="77777777" w:rsidR="00A518CB" w:rsidRPr="00E5433A" w:rsidRDefault="00A518CB" w:rsidP="00781B9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7FFBAF3A" w14:textId="77777777" w:rsidR="00A518CB" w:rsidRPr="00AA0267" w:rsidRDefault="00A518CB" w:rsidP="00781B9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</w:tc>
        <w:tc>
          <w:tcPr>
            <w:tcW w:w="436" w:type="dxa"/>
            <w:vMerge/>
          </w:tcPr>
          <w:p w14:paraId="757E443B" w14:textId="77777777" w:rsidR="00A518CB" w:rsidRDefault="00A518CB" w:rsidP="00781B9A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080C9348" w14:textId="77777777" w:rsidR="00A518CB" w:rsidRPr="009650D0" w:rsidRDefault="00A518CB" w:rsidP="00781B9A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  <w:lang w:bidi="ar-EG"/>
              </w:rPr>
              <w:t>تمثيل الأعداد باستخدام بطاقات التفكيك</w:t>
            </w:r>
          </w:p>
          <w:p w14:paraId="657AF0C5" w14:textId="77777777" w:rsidR="00A518CB" w:rsidRPr="009650D0" w:rsidRDefault="00A518CB" w:rsidP="00781B9A">
            <w:pPr>
              <w:pStyle w:val="Paragraphedeliste"/>
              <w:tabs>
                <w:tab w:val="left" w:pos="5196"/>
              </w:tabs>
              <w:bidi/>
              <w:jc w:val="both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38739793" w14:textId="77777777" w:rsidR="00A518CB" w:rsidRPr="00DD4783" w:rsidRDefault="00A518CB" w:rsidP="00781B9A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DD4783"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  <w:r w:rsidRPr="00DD4783">
              <w:rPr>
                <w:rFonts w:ascii="Calibri" w:hAnsi="Calibri" w:cs="Calibri"/>
                <w:b/>
                <w:bCs/>
                <w:rtl/>
                <w:lang w:bidi="ar-MA"/>
              </w:rPr>
              <w:t>يطلب الأستاذ(ة) من أحد المتعلمين التذكير بالنشاط</w:t>
            </w:r>
          </w:p>
          <w:p w14:paraId="458AAC5B" w14:textId="77777777" w:rsidR="00A518CB" w:rsidRPr="00DD4783" w:rsidRDefault="00A518CB" w:rsidP="00781B9A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DD4783"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  <w:r w:rsidRPr="00DD4783">
              <w:rPr>
                <w:rFonts w:ascii="Calibri" w:hAnsi="Calibri" w:cs="Calibri" w:hint="cs"/>
                <w:b/>
                <w:bCs/>
                <w:rtl/>
                <w:lang w:bidi="ar-EG"/>
              </w:rPr>
              <w:t>على الألواح يقترح الأستاذ أعداد ويطالب المتعلمين بتمثيلها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باستخدام جدول التفكيك</w:t>
            </w:r>
          </w:p>
          <w:p w14:paraId="7403039C" w14:textId="77777777" w:rsidR="00A518CB" w:rsidRDefault="00A518CB" w:rsidP="00781B9A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DD4783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DD4783">
              <w:rPr>
                <w:rFonts w:ascii="Calibri" w:hAnsi="Calibri" w:cs="Calibri"/>
                <w:b/>
                <w:bCs/>
                <w:rtl/>
              </w:rPr>
              <w:t>التصحيح مع تقديم تغذية راجعة</w:t>
            </w:r>
            <w:r w:rsidRPr="00DD4783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وتسجيل النتائج</w:t>
            </w:r>
            <w:r w:rsidRPr="00DD4783">
              <w:rPr>
                <w:rFonts w:ascii="Calibri" w:hAnsi="Calibri" w:cs="Calibri"/>
                <w:b/>
                <w:bCs/>
                <w:rtl/>
              </w:rPr>
              <w:t>.</w:t>
            </w:r>
          </w:p>
          <w:p w14:paraId="32AE6EBC" w14:textId="77777777" w:rsidR="00A518CB" w:rsidRPr="00AA0267" w:rsidRDefault="00A518CB" w:rsidP="00781B9A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AA0267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يملي الأستاذ أعداد أخرى (في حدود 3 أعداد) تتم كتابتها على الألواح. يطلب من أحد </w:t>
            </w:r>
            <w:r w:rsidRPr="00AA0267"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المتعلمين </w:t>
            </w:r>
            <w:r w:rsidRPr="00AA0267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(إجابته </w:t>
            </w:r>
            <w:r w:rsidRPr="00AA0267">
              <w:rPr>
                <w:rFonts w:ascii="Calibri" w:hAnsi="Calibri" w:cs="Calibri" w:hint="cs"/>
                <w:b/>
                <w:bCs/>
                <w:rtl/>
                <w:lang w:bidi="ar-MA"/>
              </w:rPr>
              <w:t>صحيحة) المرور</w:t>
            </w:r>
            <w:r w:rsidRPr="00AA0267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إلى السبورة ثم يصحح باقي المتعلمين أخطاءهم.</w:t>
            </w:r>
          </w:p>
          <w:p w14:paraId="68DAEDE6" w14:textId="77777777" w:rsidR="00A518CB" w:rsidRPr="00AA0267" w:rsidRDefault="00A518CB" w:rsidP="00781B9A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</w:p>
          <w:p w14:paraId="31E574F6" w14:textId="77777777" w:rsidR="00A518CB" w:rsidRPr="00CA4489" w:rsidRDefault="00A518CB" w:rsidP="00781B9A">
            <w:pPr>
              <w:tabs>
                <w:tab w:val="left" w:pos="5196"/>
              </w:tabs>
              <w:bidi/>
              <w:rPr>
                <w:rFonts w:hint="cs"/>
                <w:b/>
                <w:bCs/>
                <w:sz w:val="24"/>
                <w:szCs w:val="24"/>
                <w:rtl/>
                <w:lang w:bidi="ar-EG"/>
              </w:rPr>
            </w:pPr>
          </w:p>
          <w:p w14:paraId="4AC4C421" w14:textId="77777777" w:rsidR="00A518CB" w:rsidRPr="00CA4489" w:rsidRDefault="00A518CB" w:rsidP="00781B9A">
            <w:pPr>
              <w:tabs>
                <w:tab w:val="left" w:pos="5196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14:paraId="79A4F9C1" w14:textId="77777777" w:rsidR="00A518CB" w:rsidRDefault="00A518CB" w:rsidP="00781B9A">
            <w:pPr>
              <w:tabs>
                <w:tab w:val="left" w:pos="5196"/>
              </w:tabs>
            </w:pPr>
          </w:p>
        </w:tc>
      </w:tr>
    </w:tbl>
    <w:p w14:paraId="48256D42" w14:textId="77777777" w:rsidR="00A518CB" w:rsidRDefault="00A518CB" w:rsidP="00A518CB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15A5D69" wp14:editId="12BE66EE">
                <wp:simplePos x="0" y="0"/>
                <wp:positionH relativeFrom="column">
                  <wp:posOffset>2757805</wp:posOffset>
                </wp:positionH>
                <wp:positionV relativeFrom="paragraph">
                  <wp:posOffset>26035</wp:posOffset>
                </wp:positionV>
                <wp:extent cx="472440" cy="243840"/>
                <wp:effectExtent l="38100" t="0" r="3810" b="41910"/>
                <wp:wrapNone/>
                <wp:docPr id="680322937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" cy="24384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308EC" id="Flèche : bas 40" o:spid="_x0000_s1026" type="#_x0000_t67" style="position:absolute;left:0;text-align:left;margin-left:217.15pt;margin-top:2.05pt;width:37.2pt;height:19.2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" adj="108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A518CB" w14:paraId="6CD9BBC7" w14:textId="77777777" w:rsidTr="00781B9A">
        <w:tc>
          <w:tcPr>
            <w:tcW w:w="9913" w:type="dxa"/>
            <w:shd w:val="clear" w:color="auto" w:fill="FFC000" w:themeFill="accent4"/>
            <w:vAlign w:val="center"/>
          </w:tcPr>
          <w:p w14:paraId="5EDD5A30" w14:textId="77777777" w:rsidR="00A518CB" w:rsidRPr="00DD4783" w:rsidRDefault="00A518CB" w:rsidP="00781B9A">
            <w:pPr>
              <w:tabs>
                <w:tab w:val="left" w:pos="2388"/>
              </w:tabs>
              <w:jc w:val="center"/>
              <w:rPr>
                <w:rFonts w:ascii="Calibri" w:hAnsi="Calibri" w:cs="Calibri" w:hint="cs"/>
                <w:b/>
                <w:bCs/>
                <w:sz w:val="28"/>
                <w:szCs w:val="28"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DD4783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الممارسة المستقلة</w:t>
            </w:r>
          </w:p>
        </w:tc>
      </w:tr>
      <w:tr w:rsidR="00A518CB" w14:paraId="25E1E1C0" w14:textId="77777777" w:rsidTr="00781B9A">
        <w:tc>
          <w:tcPr>
            <w:tcW w:w="9913" w:type="dxa"/>
            <w:vAlign w:val="center"/>
          </w:tcPr>
          <w:p w14:paraId="7805A10C" w14:textId="5711AD67" w:rsidR="00A518CB" w:rsidRPr="00AA0267" w:rsidRDefault="00A518CB" w:rsidP="00781B9A">
            <w:pPr>
              <w:pStyle w:val="Paragraphedeliste"/>
              <w:numPr>
                <w:ilvl w:val="0"/>
                <w:numId w:val="23"/>
              </w:numPr>
              <w:bidi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AA0267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إنجاز وتصحيح أنشطة الكراسة ص </w:t>
            </w:r>
            <w:r>
              <w:rPr>
                <w:rFonts w:ascii="Calibri" w:hAnsi="Calibri" w:cs="Calibri"/>
                <w:b/>
                <w:bCs/>
                <w:lang w:bidi="ar-MA"/>
              </w:rPr>
              <w:t>30</w:t>
            </w:r>
          </w:p>
          <w:p w14:paraId="0B004EF6" w14:textId="77777777" w:rsidR="00A518CB" w:rsidRPr="00AA0267" w:rsidRDefault="00A518CB" w:rsidP="00781B9A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lang w:val="en-US" w:bidi="ar-MA"/>
              </w:rPr>
            </w:pPr>
            <w:r w:rsidRPr="00AA0267">
              <w:rPr>
                <w:rFonts w:ascii="Calibri" w:hAnsi="Calibri" w:cs="Calibri"/>
                <w:b/>
                <w:bCs/>
                <w:rtl/>
                <w:lang w:bidi="ar-MA"/>
              </w:rPr>
              <w:t>التنقل بين الصفوف</w:t>
            </w:r>
            <w:r w:rsidRPr="00AA0267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/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التصحيح جماعي / فردي</w:t>
            </w: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 xml:space="preserve"> / تقديم التغذية الراجعة</w:t>
            </w:r>
          </w:p>
        </w:tc>
      </w:tr>
    </w:tbl>
    <w:p w14:paraId="659E46EF" w14:textId="77777777" w:rsidR="00A518CB" w:rsidRDefault="00A518CB" w:rsidP="00A518CB"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D7F6D83" wp14:editId="0C990526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764628489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EAD980" w14:textId="77777777" w:rsidR="00A518CB" w:rsidRDefault="00A518CB" w:rsidP="00A518CB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7F6D83" id="_x0000_s1044" style="position:absolute;margin-left:59.95pt;margin-top:11.3pt;width:299.4pt;height:28.2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78EAD980" w14:textId="77777777" w:rsidR="00A518CB" w:rsidRDefault="00A518CB" w:rsidP="00A518CB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41423E8" w14:textId="77777777" w:rsidR="00A518CB" w:rsidRPr="008C607F" w:rsidRDefault="00A518CB" w:rsidP="00A518CB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A518CB" w14:paraId="472708D6" w14:textId="77777777" w:rsidTr="00781B9A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13B23009" w14:textId="77777777" w:rsidR="00A518CB" w:rsidRPr="004B7274" w:rsidRDefault="00A518CB" w:rsidP="00781B9A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35E977F3" w14:textId="77777777" w:rsidR="00A518CB" w:rsidRDefault="00A518CB" w:rsidP="00781B9A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58AB8556" w14:textId="77777777" w:rsidR="00A518CB" w:rsidRPr="004B7274" w:rsidRDefault="00A518CB" w:rsidP="00781B9A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A518CB" w14:paraId="6BAED1FC" w14:textId="77777777" w:rsidTr="00781B9A">
        <w:trPr>
          <w:trHeight w:val="1325"/>
        </w:trPr>
        <w:tc>
          <w:tcPr>
            <w:tcW w:w="5246" w:type="dxa"/>
          </w:tcPr>
          <w:p w14:paraId="3F8AD65B" w14:textId="77777777" w:rsidR="00A518CB" w:rsidRPr="005520C3" w:rsidRDefault="00A518CB" w:rsidP="00781B9A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5520C3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4C4E2804" w14:textId="77777777" w:rsidR="00A518CB" w:rsidRPr="005520C3" w:rsidRDefault="00A518CB" w:rsidP="00781B9A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5520C3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6D61FBD0" w14:textId="77777777" w:rsidR="00A518CB" w:rsidRPr="009650D0" w:rsidRDefault="00A518CB" w:rsidP="00781B9A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5520C3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5520C3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63065D03" w14:textId="77777777" w:rsidR="00A518CB" w:rsidRDefault="00A518CB" w:rsidP="00781B9A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062B1F13" w14:textId="77777777" w:rsidR="00A518CB" w:rsidRPr="00AA0267" w:rsidRDefault="00A518CB" w:rsidP="00781B9A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val="en-US" w:bidi="ar-MA"/>
              </w:rPr>
            </w:pPr>
            <w:r w:rsidRPr="00CA4489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لعبة من أكون</w:t>
            </w:r>
          </w:p>
          <w:p w14:paraId="3F53CD5B" w14:textId="77777777" w:rsidR="00A518CB" w:rsidRPr="005520C3" w:rsidRDefault="00A518CB" w:rsidP="00781B9A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5520C3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5520C3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0CF9F168" w14:textId="77777777" w:rsidR="00A518CB" w:rsidRPr="009650D0" w:rsidRDefault="00A518CB" w:rsidP="00781B9A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5520C3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2CBA9B06" w14:textId="77777777" w:rsidR="00A518CB" w:rsidRDefault="00A518CB" w:rsidP="00A518CB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5672C03" wp14:editId="5EB880D2">
                <wp:simplePos x="0" y="0"/>
                <wp:positionH relativeFrom="column">
                  <wp:posOffset>-589829</wp:posOffset>
                </wp:positionH>
                <wp:positionV relativeFrom="paragraph">
                  <wp:posOffset>67536</wp:posOffset>
                </wp:positionV>
                <wp:extent cx="6327775" cy="836908"/>
                <wp:effectExtent l="0" t="0" r="15875" b="20955"/>
                <wp:wrapNone/>
                <wp:docPr id="1331936230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7775" cy="836908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7D0235" w14:textId="77777777" w:rsidR="00A518CB" w:rsidRPr="00DD4783" w:rsidRDefault="00A518CB" w:rsidP="00A518CB">
                            <w:pPr>
                              <w:spacing w:after="0" w:line="240" w:lineRule="auto"/>
                              <w:ind w:left="360"/>
                              <w:jc w:val="right"/>
                              <w:rPr>
                                <w:rFonts w:ascii="Calibri" w:hAnsi="Calibri" w:cs="Calibri"/>
                                <w:b/>
                                <w:bCs/>
                                <w:lang w:bidi="ar-MA"/>
                              </w:rPr>
                            </w:pPr>
                            <w:r w:rsidRPr="00633E24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DD478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قراءة وكتابة الأعداد وتمييز القيمة المكانية لرقم معين ضمن أعداد من 0 إلى 999 999 </w:t>
                            </w:r>
                          </w:p>
                          <w:p w14:paraId="1DCAA431" w14:textId="77777777" w:rsidR="00A518CB" w:rsidRPr="00DD4783" w:rsidRDefault="00A518CB" w:rsidP="00A518CB">
                            <w:pPr>
                              <w:numPr>
                                <w:ilvl w:val="0"/>
                                <w:numId w:val="3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DD478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إنجاز عمليات قسمة (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  <w:t xml:space="preserve">3 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  <w:lang w:val="en-US" w:bidi="ar-EG"/>
                              </w:rPr>
                              <w:t xml:space="preserve">أرقام </w:t>
                            </w:r>
                            <w:r w:rsidRPr="00DD478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على رقم)</w:t>
                            </w:r>
                          </w:p>
                          <w:p w14:paraId="0209A5E0" w14:textId="77777777" w:rsidR="00A518CB" w:rsidRPr="00DD4783" w:rsidRDefault="00A518CB" w:rsidP="00A518CB">
                            <w:pPr>
                              <w:numPr>
                                <w:ilvl w:val="0"/>
                                <w:numId w:val="3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DD478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حل المسائل باستعمال استراتيجية الأسئلة الأربعة.</w:t>
                            </w:r>
                          </w:p>
                          <w:p w14:paraId="472D2D16" w14:textId="77777777" w:rsidR="00A518CB" w:rsidRDefault="00A518CB" w:rsidP="00A518CB">
                            <w:pPr>
                              <w:bidi/>
                              <w:spacing w:after="0" w:line="240" w:lineRule="auto"/>
                              <w:ind w:left="360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EG"/>
                              </w:rPr>
                            </w:pPr>
                          </w:p>
                          <w:p w14:paraId="3A4E19FF" w14:textId="77777777" w:rsidR="00A518CB" w:rsidRDefault="00A518CB" w:rsidP="00A518CB">
                            <w:pPr>
                              <w:bidi/>
                              <w:spacing w:after="0" w:line="240" w:lineRule="auto"/>
                              <w:ind w:left="360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EG"/>
                              </w:rPr>
                            </w:pPr>
                          </w:p>
                          <w:p w14:paraId="2593A4DC" w14:textId="77777777" w:rsidR="00A518CB" w:rsidRDefault="00A518CB" w:rsidP="00A518CB">
                            <w:pPr>
                              <w:bidi/>
                              <w:spacing w:after="0" w:line="240" w:lineRule="auto"/>
                              <w:ind w:left="360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EG"/>
                              </w:rPr>
                            </w:pPr>
                          </w:p>
                          <w:p w14:paraId="21CC9E6F" w14:textId="77777777" w:rsidR="00A518CB" w:rsidRDefault="00A518CB" w:rsidP="00A518CB">
                            <w:pPr>
                              <w:bidi/>
                              <w:spacing w:after="0" w:line="240" w:lineRule="auto"/>
                              <w:ind w:left="360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EG"/>
                              </w:rPr>
                            </w:pPr>
                          </w:p>
                          <w:p w14:paraId="4BB3F9A9" w14:textId="77777777" w:rsidR="00A518CB" w:rsidRDefault="00A518CB" w:rsidP="00A518CB">
                            <w:pPr>
                              <w:bidi/>
                              <w:spacing w:after="0" w:line="240" w:lineRule="auto"/>
                              <w:ind w:left="360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EG"/>
                              </w:rPr>
                            </w:pPr>
                          </w:p>
                          <w:p w14:paraId="3B2CCDCB" w14:textId="77777777" w:rsidR="00A518CB" w:rsidRDefault="00A518CB" w:rsidP="00A518CB">
                            <w:pPr>
                              <w:bidi/>
                              <w:spacing w:after="0" w:line="240" w:lineRule="auto"/>
                              <w:ind w:left="360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EG"/>
                              </w:rPr>
                            </w:pPr>
                          </w:p>
                          <w:p w14:paraId="629F522A" w14:textId="77777777" w:rsidR="00A518CB" w:rsidRDefault="00A518CB" w:rsidP="00A518CB">
                            <w:pPr>
                              <w:bidi/>
                              <w:spacing w:after="0" w:line="240" w:lineRule="auto"/>
                              <w:ind w:left="360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EG"/>
                              </w:rPr>
                            </w:pPr>
                          </w:p>
                          <w:p w14:paraId="608046E9" w14:textId="77777777" w:rsidR="00A518CB" w:rsidRDefault="00A518CB" w:rsidP="00A518CB">
                            <w:pPr>
                              <w:bidi/>
                              <w:spacing w:after="0" w:line="240" w:lineRule="auto"/>
                              <w:ind w:left="360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EG"/>
                              </w:rPr>
                            </w:pPr>
                          </w:p>
                          <w:p w14:paraId="49B39A25" w14:textId="77777777" w:rsidR="00A518CB" w:rsidRDefault="00A518CB" w:rsidP="00A518CB">
                            <w:pPr>
                              <w:bidi/>
                              <w:spacing w:after="0" w:line="240" w:lineRule="auto"/>
                              <w:ind w:left="360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EG"/>
                              </w:rPr>
                            </w:pPr>
                          </w:p>
                          <w:p w14:paraId="06804D98" w14:textId="77777777" w:rsidR="00A518CB" w:rsidRDefault="00A518CB" w:rsidP="00A518CB">
                            <w:pPr>
                              <w:bidi/>
                              <w:spacing w:after="0" w:line="240" w:lineRule="auto"/>
                              <w:ind w:left="360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EG"/>
                              </w:rPr>
                            </w:pPr>
                          </w:p>
                          <w:p w14:paraId="01210C53" w14:textId="77777777" w:rsidR="00A518CB" w:rsidRDefault="00A518CB" w:rsidP="00A518CB">
                            <w:pPr>
                              <w:bidi/>
                              <w:spacing w:after="0" w:line="240" w:lineRule="auto"/>
                              <w:ind w:left="360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EG"/>
                              </w:rPr>
                            </w:pPr>
                          </w:p>
                          <w:p w14:paraId="6A10BA1F" w14:textId="77777777" w:rsidR="00A518CB" w:rsidRDefault="00A518CB" w:rsidP="00A518CB">
                            <w:pPr>
                              <w:bidi/>
                              <w:spacing w:after="0" w:line="240" w:lineRule="auto"/>
                              <w:ind w:left="360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EG"/>
                              </w:rPr>
                            </w:pPr>
                          </w:p>
                          <w:p w14:paraId="74A4EB78" w14:textId="77777777" w:rsidR="00A518CB" w:rsidRPr="0024781A" w:rsidRDefault="00A518CB" w:rsidP="00A518CB">
                            <w:pPr>
                              <w:bidi/>
                              <w:spacing w:after="0" w:line="240" w:lineRule="auto"/>
                              <w:ind w:left="360"/>
                              <w:jc w:val="both"/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lang w:val="en-US" w:bidi="ar-EG"/>
                              </w:rPr>
                            </w:pPr>
                          </w:p>
                          <w:p w14:paraId="2B276D01" w14:textId="77777777" w:rsidR="00A518CB" w:rsidRPr="0024781A" w:rsidRDefault="00A518CB" w:rsidP="00A518CB">
                            <w:pPr>
                              <w:bidi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228D78D6" w14:textId="77777777" w:rsidR="00A518CB" w:rsidRPr="00E24314" w:rsidRDefault="00A518CB" w:rsidP="00A518CB">
                            <w:pPr>
                              <w:jc w:val="right"/>
                              <w:rPr>
                                <w:b/>
                                <w:bCs/>
                                <w:lang w:val="en-US" w:bidi="ar-EG"/>
                              </w:rPr>
                            </w:pPr>
                          </w:p>
                          <w:p w14:paraId="2861696F" w14:textId="77777777" w:rsidR="00A518CB" w:rsidRPr="00E24314" w:rsidRDefault="00A518CB" w:rsidP="00A518CB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3C1689F0" w14:textId="77777777" w:rsidR="00A518CB" w:rsidRPr="00E24314" w:rsidRDefault="00A518CB" w:rsidP="00A518C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47B68205" w14:textId="77777777" w:rsidR="00A518CB" w:rsidRPr="00E24314" w:rsidRDefault="00A518CB" w:rsidP="00A518C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3FA6DEBF" w14:textId="77777777" w:rsidR="00A518CB" w:rsidRPr="00E24314" w:rsidRDefault="00A518CB" w:rsidP="00A518C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672C03" id="_x0000_s1045" style="position:absolute;margin-left:-46.45pt;margin-top:5.3pt;width:498.25pt;height:65.9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" fillcolor="#91bce3 [2168]" strokecolor="black [3213]" strokeweight=".5pt">
                <v:fill color2="#7aaddd [2616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14:paraId="737D0235" w14:textId="77777777" w:rsidR="00A518CB" w:rsidRPr="00DD4783" w:rsidRDefault="00A518CB" w:rsidP="00A518CB">
                      <w:pPr>
                        <w:spacing w:after="0" w:line="240" w:lineRule="auto"/>
                        <w:ind w:left="360"/>
                        <w:jc w:val="right"/>
                        <w:rPr>
                          <w:rFonts w:ascii="Calibri" w:hAnsi="Calibri" w:cs="Calibri"/>
                          <w:b/>
                          <w:bCs/>
                          <w:lang w:bidi="ar-MA"/>
                        </w:rPr>
                      </w:pPr>
                      <w:r w:rsidRPr="00633E24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DD478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قراءة وكتابة الأعداد وتمييز القيمة المكانية لرقم معين ضمن أعداد من 0 إلى 999 999 </w:t>
                      </w:r>
                    </w:p>
                    <w:p w14:paraId="1DCAA431" w14:textId="77777777" w:rsidR="00A518CB" w:rsidRPr="00DD4783" w:rsidRDefault="00A518CB" w:rsidP="00A518CB">
                      <w:pPr>
                        <w:numPr>
                          <w:ilvl w:val="0"/>
                          <w:numId w:val="32"/>
                        </w:numPr>
                        <w:bidi/>
                        <w:spacing w:after="0" w:line="240" w:lineRule="auto"/>
                        <w:jc w:val="both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DD478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إنجاز عمليات قسمة (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  <w:t xml:space="preserve">3 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rtl/>
                          <w:lang w:val="en-US" w:bidi="ar-EG"/>
                        </w:rPr>
                        <w:t xml:space="preserve">أرقام </w:t>
                      </w:r>
                      <w:r w:rsidRPr="00DD478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على رقم)</w:t>
                      </w:r>
                    </w:p>
                    <w:p w14:paraId="0209A5E0" w14:textId="77777777" w:rsidR="00A518CB" w:rsidRPr="00DD4783" w:rsidRDefault="00A518CB" w:rsidP="00A518CB">
                      <w:pPr>
                        <w:numPr>
                          <w:ilvl w:val="0"/>
                          <w:numId w:val="32"/>
                        </w:numPr>
                        <w:bidi/>
                        <w:spacing w:after="0" w:line="240" w:lineRule="auto"/>
                        <w:jc w:val="both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DD478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حل المسائل باستعمال استراتيجية الأسئلة الأربعة.</w:t>
                      </w:r>
                    </w:p>
                    <w:p w14:paraId="472D2D16" w14:textId="77777777" w:rsidR="00A518CB" w:rsidRDefault="00A518CB" w:rsidP="00A518CB">
                      <w:pPr>
                        <w:bidi/>
                        <w:spacing w:after="0" w:line="240" w:lineRule="auto"/>
                        <w:ind w:left="360"/>
                        <w:jc w:val="both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bidi="ar-EG"/>
                        </w:rPr>
                      </w:pPr>
                    </w:p>
                    <w:p w14:paraId="3A4E19FF" w14:textId="77777777" w:rsidR="00A518CB" w:rsidRDefault="00A518CB" w:rsidP="00A518CB">
                      <w:pPr>
                        <w:bidi/>
                        <w:spacing w:after="0" w:line="240" w:lineRule="auto"/>
                        <w:ind w:left="360"/>
                        <w:jc w:val="both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bidi="ar-EG"/>
                        </w:rPr>
                      </w:pPr>
                    </w:p>
                    <w:p w14:paraId="2593A4DC" w14:textId="77777777" w:rsidR="00A518CB" w:rsidRDefault="00A518CB" w:rsidP="00A518CB">
                      <w:pPr>
                        <w:bidi/>
                        <w:spacing w:after="0" w:line="240" w:lineRule="auto"/>
                        <w:ind w:left="360"/>
                        <w:jc w:val="both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bidi="ar-EG"/>
                        </w:rPr>
                      </w:pPr>
                    </w:p>
                    <w:p w14:paraId="21CC9E6F" w14:textId="77777777" w:rsidR="00A518CB" w:rsidRDefault="00A518CB" w:rsidP="00A518CB">
                      <w:pPr>
                        <w:bidi/>
                        <w:spacing w:after="0" w:line="240" w:lineRule="auto"/>
                        <w:ind w:left="360"/>
                        <w:jc w:val="both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bidi="ar-EG"/>
                        </w:rPr>
                      </w:pPr>
                    </w:p>
                    <w:p w14:paraId="4BB3F9A9" w14:textId="77777777" w:rsidR="00A518CB" w:rsidRDefault="00A518CB" w:rsidP="00A518CB">
                      <w:pPr>
                        <w:bidi/>
                        <w:spacing w:after="0" w:line="240" w:lineRule="auto"/>
                        <w:ind w:left="360"/>
                        <w:jc w:val="both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bidi="ar-EG"/>
                        </w:rPr>
                      </w:pPr>
                    </w:p>
                    <w:p w14:paraId="3B2CCDCB" w14:textId="77777777" w:rsidR="00A518CB" w:rsidRDefault="00A518CB" w:rsidP="00A518CB">
                      <w:pPr>
                        <w:bidi/>
                        <w:spacing w:after="0" w:line="240" w:lineRule="auto"/>
                        <w:ind w:left="360"/>
                        <w:jc w:val="both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bidi="ar-EG"/>
                        </w:rPr>
                      </w:pPr>
                    </w:p>
                    <w:p w14:paraId="629F522A" w14:textId="77777777" w:rsidR="00A518CB" w:rsidRDefault="00A518CB" w:rsidP="00A518CB">
                      <w:pPr>
                        <w:bidi/>
                        <w:spacing w:after="0" w:line="240" w:lineRule="auto"/>
                        <w:ind w:left="360"/>
                        <w:jc w:val="both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bidi="ar-EG"/>
                        </w:rPr>
                      </w:pPr>
                    </w:p>
                    <w:p w14:paraId="608046E9" w14:textId="77777777" w:rsidR="00A518CB" w:rsidRDefault="00A518CB" w:rsidP="00A518CB">
                      <w:pPr>
                        <w:bidi/>
                        <w:spacing w:after="0" w:line="240" w:lineRule="auto"/>
                        <w:ind w:left="360"/>
                        <w:jc w:val="both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bidi="ar-EG"/>
                        </w:rPr>
                      </w:pPr>
                    </w:p>
                    <w:p w14:paraId="49B39A25" w14:textId="77777777" w:rsidR="00A518CB" w:rsidRDefault="00A518CB" w:rsidP="00A518CB">
                      <w:pPr>
                        <w:bidi/>
                        <w:spacing w:after="0" w:line="240" w:lineRule="auto"/>
                        <w:ind w:left="360"/>
                        <w:jc w:val="both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bidi="ar-EG"/>
                        </w:rPr>
                      </w:pPr>
                    </w:p>
                    <w:p w14:paraId="06804D98" w14:textId="77777777" w:rsidR="00A518CB" w:rsidRDefault="00A518CB" w:rsidP="00A518CB">
                      <w:pPr>
                        <w:bidi/>
                        <w:spacing w:after="0" w:line="240" w:lineRule="auto"/>
                        <w:ind w:left="360"/>
                        <w:jc w:val="both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bidi="ar-EG"/>
                        </w:rPr>
                      </w:pPr>
                    </w:p>
                    <w:p w14:paraId="01210C53" w14:textId="77777777" w:rsidR="00A518CB" w:rsidRDefault="00A518CB" w:rsidP="00A518CB">
                      <w:pPr>
                        <w:bidi/>
                        <w:spacing w:after="0" w:line="240" w:lineRule="auto"/>
                        <w:ind w:left="360"/>
                        <w:jc w:val="both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bidi="ar-EG"/>
                        </w:rPr>
                      </w:pPr>
                    </w:p>
                    <w:p w14:paraId="6A10BA1F" w14:textId="77777777" w:rsidR="00A518CB" w:rsidRDefault="00A518CB" w:rsidP="00A518CB">
                      <w:pPr>
                        <w:bidi/>
                        <w:spacing w:after="0" w:line="240" w:lineRule="auto"/>
                        <w:ind w:left="360"/>
                        <w:jc w:val="both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bidi="ar-EG"/>
                        </w:rPr>
                      </w:pPr>
                    </w:p>
                    <w:p w14:paraId="74A4EB78" w14:textId="77777777" w:rsidR="00A518CB" w:rsidRPr="0024781A" w:rsidRDefault="00A518CB" w:rsidP="00A518CB">
                      <w:pPr>
                        <w:bidi/>
                        <w:spacing w:after="0" w:line="240" w:lineRule="auto"/>
                        <w:ind w:left="360"/>
                        <w:jc w:val="both"/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lang w:val="en-US" w:bidi="ar-EG"/>
                        </w:rPr>
                      </w:pPr>
                    </w:p>
                    <w:p w14:paraId="2B276D01" w14:textId="77777777" w:rsidR="00A518CB" w:rsidRPr="0024781A" w:rsidRDefault="00A518CB" w:rsidP="00A518CB">
                      <w:pPr>
                        <w:bidi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228D78D6" w14:textId="77777777" w:rsidR="00A518CB" w:rsidRPr="00E24314" w:rsidRDefault="00A518CB" w:rsidP="00A518CB">
                      <w:pPr>
                        <w:jc w:val="right"/>
                        <w:rPr>
                          <w:b/>
                          <w:bCs/>
                          <w:lang w:val="en-US" w:bidi="ar-EG"/>
                        </w:rPr>
                      </w:pPr>
                    </w:p>
                    <w:p w14:paraId="2861696F" w14:textId="77777777" w:rsidR="00A518CB" w:rsidRPr="00E24314" w:rsidRDefault="00A518CB" w:rsidP="00A518CB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3C1689F0" w14:textId="77777777" w:rsidR="00A518CB" w:rsidRPr="00E24314" w:rsidRDefault="00A518CB" w:rsidP="00A518C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47B68205" w14:textId="77777777" w:rsidR="00A518CB" w:rsidRPr="00E24314" w:rsidRDefault="00A518CB" w:rsidP="00A518C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3FA6DEBF" w14:textId="77777777" w:rsidR="00A518CB" w:rsidRPr="00E24314" w:rsidRDefault="00A518CB" w:rsidP="00A518CB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72928" behindDoc="0" locked="0" layoutInCell="1" allowOverlap="1" wp14:anchorId="0AFAA863" wp14:editId="4D1A9F3A">
                <wp:simplePos x="0" y="0"/>
                <wp:positionH relativeFrom="margin">
                  <wp:posOffset>5573409</wp:posOffset>
                </wp:positionH>
                <wp:positionV relativeFrom="paragraph">
                  <wp:posOffset>67945</wp:posOffset>
                </wp:positionV>
                <wp:extent cx="412750" cy="788670"/>
                <wp:effectExtent l="19050" t="0" r="158750" b="11430"/>
                <wp:wrapNone/>
                <wp:docPr id="166966401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282324878" name="Groupe 282324878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52895355" name="Ellipse 152895355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675795726" name="Ellipse 1675795726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1326123104" name="Groupe 1326123104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1830561538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734905716" name="Connecteur droit 1734905716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BF9A09" id="Groupe 15" o:spid="_x0000_s1026" style="position:absolute;left:0;text-align:left;margin-left:438.85pt;margin-top:5.35pt;width:32.5pt;height:62.1pt;z-index:251772928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">
                <v:group id="Groupe 282324878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">
                  <v:oval id="Ellipse 152895355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" filled="f" strokecolor="#00e4cf" strokeweight="3pt">
                    <v:stroke joinstyle="miter"/>
                  </v:oval>
                  <v:oval id="Ellipse 1675795726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" filled="f" strokecolor="#00e4cf" strokeweight="3pt">
                    <v:stroke joinstyle="miter"/>
                  </v:oval>
                </v:group>
                <v:group id="Groupe 1326123104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" adj="17214" fillcolor="#595959" strokecolor="#4b5050" strokeweight="3pt"/>
                  <v:line id="Connecteur droit 1734905716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0DD9ED01" w14:textId="77777777" w:rsidR="00A518CB" w:rsidRPr="008C607F" w:rsidRDefault="00A518CB" w:rsidP="00A518CB">
      <w:pPr>
        <w:tabs>
          <w:tab w:val="left" w:pos="2832"/>
        </w:tabs>
      </w:pPr>
    </w:p>
    <w:p w14:paraId="7C65FF33" w14:textId="77777777" w:rsidR="00A518CB" w:rsidRPr="008C607F" w:rsidRDefault="00A518CB" w:rsidP="00A518CB">
      <w:pPr>
        <w:tabs>
          <w:tab w:val="left" w:pos="2832"/>
        </w:tabs>
      </w:pPr>
    </w:p>
    <w:p w14:paraId="357E3C2C" w14:textId="77777777" w:rsidR="00A518CB" w:rsidRDefault="00A518CB" w:rsidP="00D2286C">
      <w:pPr>
        <w:tabs>
          <w:tab w:val="left" w:pos="2832"/>
        </w:tabs>
        <w:rPr>
          <w:rtl/>
        </w:rPr>
      </w:pPr>
    </w:p>
    <w:p w14:paraId="1AC9DC5F" w14:textId="77777777" w:rsidR="00A518CB" w:rsidRPr="00DC01EC" w:rsidRDefault="00A518CB" w:rsidP="00A518CB">
      <w:r w:rsidRPr="00F26DAD"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6BE10DEF" wp14:editId="33E07592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396240"/>
                <wp:effectExtent l="0" t="0" r="19050" b="22860"/>
                <wp:wrapNone/>
                <wp:docPr id="2073726900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3962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49B933" w14:textId="77777777" w:rsidR="00A518CB" w:rsidRPr="00263DCB" w:rsidRDefault="00A518CB" w:rsidP="00A518CB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F7CAAC" w:themeColor="accent2" w:themeTint="66"/>
                                <w:sz w:val="36"/>
                                <w:szCs w:val="36"/>
                                <w:lang w:bidi="ar-E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63DCB">
                              <w:rPr>
                                <w:rFonts w:ascii="Calibri" w:hAnsi="Calibri" w:cs="Calibri"/>
                                <w:b/>
                                <w:bCs/>
                                <w:color w:val="F7CAAC" w:themeColor="accent2" w:themeTint="66"/>
                                <w:sz w:val="36"/>
                                <w:szCs w:val="36"/>
                                <w:rtl/>
                                <w:lang w:bidi="ar-E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6A529398" w14:textId="77777777" w:rsidR="00A518CB" w:rsidRPr="00263DCB" w:rsidRDefault="00A518CB" w:rsidP="00A518CB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E10DEF" id="_x0000_s1046" style="position:absolute;margin-left:62.95pt;margin-top:9pt;width:322.5pt;height:31.2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" fillcolor="white [3201]" strokecolor="#ed7d31 [3205]" strokeweight="1pt">
                <v:stroke joinstyle="miter"/>
                <v:textbox>
                  <w:txbxContent>
                    <w:p w14:paraId="1F49B933" w14:textId="77777777" w:rsidR="00A518CB" w:rsidRPr="00263DCB" w:rsidRDefault="00A518CB" w:rsidP="00A518CB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F7CAAC" w:themeColor="accent2" w:themeTint="66"/>
                          <w:sz w:val="36"/>
                          <w:szCs w:val="36"/>
                          <w:lang w:bidi="ar-E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63DCB">
                        <w:rPr>
                          <w:rFonts w:ascii="Calibri" w:hAnsi="Calibri" w:cs="Calibri"/>
                          <w:b/>
                          <w:bCs/>
                          <w:color w:val="F7CAAC" w:themeColor="accent2" w:themeTint="66"/>
                          <w:sz w:val="36"/>
                          <w:szCs w:val="36"/>
                          <w:rtl/>
                          <w:lang w:bidi="ar-E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6A529398" w14:textId="77777777" w:rsidR="00A518CB" w:rsidRPr="00263DCB" w:rsidRDefault="00A518CB" w:rsidP="00A518CB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86240" behindDoc="0" locked="0" layoutInCell="1" allowOverlap="1" wp14:anchorId="450B43AC" wp14:editId="5C2FEAF5">
            <wp:simplePos x="0" y="0"/>
            <wp:positionH relativeFrom="column">
              <wp:posOffset>5810885</wp:posOffset>
            </wp:positionH>
            <wp:positionV relativeFrom="paragraph">
              <wp:posOffset>60960</wp:posOffset>
            </wp:positionV>
            <wp:extent cx="786130" cy="762635"/>
            <wp:effectExtent l="0" t="0" r="0" b="0"/>
            <wp:wrapSquare wrapText="bothSides"/>
            <wp:docPr id="182522661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6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130" cy="762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A518CB" w:rsidRPr="0089605D" w14:paraId="56926AC7" w14:textId="77777777" w:rsidTr="00781B9A">
        <w:tc>
          <w:tcPr>
            <w:tcW w:w="3184" w:type="dxa"/>
            <w:vAlign w:val="center"/>
          </w:tcPr>
          <w:p w14:paraId="4D17E773" w14:textId="15A15C40" w:rsidR="00A518CB" w:rsidRPr="0089605D" w:rsidRDefault="00A518CB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291716CC" w14:textId="77777777" w:rsidR="00A518CB" w:rsidRPr="0089605D" w:rsidRDefault="00A518CB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75D258C9" w14:textId="77777777" w:rsidR="00A518CB" w:rsidRPr="0089605D" w:rsidRDefault="00A518CB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21A51E91" w14:textId="77777777" w:rsidR="00A518CB" w:rsidRPr="0089605D" w:rsidRDefault="00A518CB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A518CB" w:rsidRPr="0089605D" w14:paraId="7ACB2EAB" w14:textId="77777777" w:rsidTr="00781B9A">
        <w:tc>
          <w:tcPr>
            <w:tcW w:w="3184" w:type="dxa"/>
            <w:vAlign w:val="center"/>
          </w:tcPr>
          <w:p w14:paraId="4A1746C8" w14:textId="77777777" w:rsidR="00A518CB" w:rsidRPr="0089605D" w:rsidRDefault="00A518CB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7A035579" w14:textId="77777777" w:rsidR="00A518CB" w:rsidRPr="0089605D" w:rsidRDefault="00A518CB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6CF2F598" w14:textId="77777777" w:rsidR="00A518CB" w:rsidRPr="0089605D" w:rsidRDefault="00A518CB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قسمة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3FC4C520" w14:textId="77777777" w:rsidR="00A518CB" w:rsidRPr="0089605D" w:rsidRDefault="00A518CB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5FCA525A" w14:textId="77777777" w:rsidR="00A518CB" w:rsidRPr="0089605D" w:rsidRDefault="00A518CB" w:rsidP="00A518CB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3555B22A" wp14:editId="33A0C415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881728434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B26609" w14:textId="77777777" w:rsidR="00A518CB" w:rsidRPr="004B7274" w:rsidRDefault="00A518CB" w:rsidP="00A518CB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55B22A" id="_x0000_s1047" style="position:absolute;margin-left:73.15pt;margin-top:5.2pt;width:286.2pt;height:31.2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ZMYfwGYCAAAr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63B26609" w14:textId="77777777" w:rsidR="00A518CB" w:rsidRPr="004B7274" w:rsidRDefault="00A518CB" w:rsidP="00A518CB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FC626D3" w14:textId="77777777" w:rsidR="00A518CB" w:rsidRDefault="00A518CB" w:rsidP="00A518CB">
      <w:pPr>
        <w:tabs>
          <w:tab w:val="left" w:pos="5196"/>
        </w:tabs>
      </w:pPr>
    </w:p>
    <w:tbl>
      <w:tblPr>
        <w:tblStyle w:val="Grilledutableau"/>
        <w:tblW w:w="11204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A518CB" w14:paraId="4F1F7C53" w14:textId="77777777" w:rsidTr="00781B9A">
        <w:trPr>
          <w:trHeight w:val="287"/>
        </w:trPr>
        <w:tc>
          <w:tcPr>
            <w:tcW w:w="5246" w:type="dxa"/>
            <w:shd w:val="clear" w:color="auto" w:fill="9CC2E5" w:themeFill="accent5" w:themeFillTint="99"/>
            <w:vAlign w:val="center"/>
          </w:tcPr>
          <w:p w14:paraId="1FCC6E95" w14:textId="77777777" w:rsidR="00A518CB" w:rsidRPr="004B7274" w:rsidRDefault="00A518CB" w:rsidP="00781B9A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00BAFC69" w14:textId="77777777" w:rsidR="00A518CB" w:rsidRDefault="00A518CB" w:rsidP="00781B9A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2071F70D" w14:textId="77777777" w:rsidR="00A518CB" w:rsidRPr="004B7274" w:rsidRDefault="00A518CB" w:rsidP="00781B9A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A518CB" w14:paraId="7CB9AFDD" w14:textId="77777777" w:rsidTr="00781B9A">
        <w:trPr>
          <w:trHeight w:val="1986"/>
        </w:trPr>
        <w:tc>
          <w:tcPr>
            <w:tcW w:w="5246" w:type="dxa"/>
          </w:tcPr>
          <w:p w14:paraId="05F14FE3" w14:textId="77777777" w:rsidR="00A518CB" w:rsidRPr="00DD4783" w:rsidRDefault="00A518CB" w:rsidP="00781B9A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val="en-US" w:bidi="ar-MA"/>
              </w:rPr>
            </w:pPr>
            <w:r w:rsidRPr="00DD4783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جداول </w:t>
            </w:r>
            <w:r w:rsidRPr="00DD4783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الضرب </w:t>
            </w:r>
            <w:r w:rsidRPr="00DD4783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bidi="ar-MA"/>
              </w:rPr>
              <w:t>/</w:t>
            </w:r>
            <w:r w:rsidRPr="00DD4783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 إنشاء مستقيمين متوازيين</w:t>
            </w:r>
          </w:p>
          <w:p w14:paraId="15927D73" w14:textId="77777777" w:rsidR="00A518CB" w:rsidRDefault="00A518CB" w:rsidP="00781B9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- مراجعة جداول الضرب على الألواح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من خلال </w:t>
            </w:r>
            <w:proofErr w:type="spellStart"/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الجداءات</w:t>
            </w:r>
            <w:proofErr w:type="spellEnd"/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السريعة</w:t>
            </w:r>
          </w:p>
          <w:p w14:paraId="2FE37148" w14:textId="77777777" w:rsidR="00A518CB" w:rsidRDefault="00A518CB" w:rsidP="00781B9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- التصحيح</w:t>
            </w:r>
          </w:p>
          <w:p w14:paraId="437D9C17" w14:textId="77777777" w:rsidR="00A518CB" w:rsidRDefault="00A518CB" w:rsidP="00781B9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- تحدياث ثنائية</w:t>
            </w:r>
          </w:p>
          <w:p w14:paraId="44D9FC64" w14:textId="77777777" w:rsidR="00A518CB" w:rsidRDefault="00A518CB" w:rsidP="00781B9A">
            <w:pPr>
              <w:pStyle w:val="Paragraphedeliste"/>
              <w:tabs>
                <w:tab w:val="left" w:pos="5196"/>
              </w:tabs>
              <w:ind w:left="-102" w:firstLine="810"/>
              <w:jc w:val="right"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DD4783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proofErr w:type="spellStart"/>
            <w:r w:rsidRPr="00DD4783">
              <w:rPr>
                <w:rFonts w:ascii="Calibri" w:hAnsi="Calibri" w:cs="Calibri"/>
                <w:b/>
                <w:bCs/>
                <w:rtl/>
                <w:lang w:bidi="ar-MA"/>
              </w:rPr>
              <w:t>ينمذج</w:t>
            </w:r>
            <w:proofErr w:type="spellEnd"/>
            <w:r w:rsidRPr="00DD4783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الأستاذ طريقة الإنشاء على السبورة الجانبية مع التصريح بالخطوات التي يقوم بها.</w:t>
            </w:r>
          </w:p>
          <w:p w14:paraId="79B46097" w14:textId="77777777" w:rsidR="00A518CB" w:rsidRPr="00DD4783" w:rsidRDefault="00A518CB" w:rsidP="00781B9A">
            <w:pPr>
              <w:pStyle w:val="Paragraphedeliste"/>
              <w:tabs>
                <w:tab w:val="left" w:pos="5196"/>
              </w:tabs>
              <w:ind w:left="-102" w:firstLine="810"/>
              <w:jc w:val="right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 xml:space="preserve">- ينشئ المتعلمون مستقيمين متوازيين </w:t>
            </w:r>
          </w:p>
        </w:tc>
        <w:tc>
          <w:tcPr>
            <w:tcW w:w="567" w:type="dxa"/>
            <w:vMerge/>
          </w:tcPr>
          <w:p w14:paraId="17EA8003" w14:textId="77777777" w:rsidR="00A518CB" w:rsidRDefault="00A518CB" w:rsidP="00781B9A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1A3DB002" w14:textId="77777777" w:rsidR="00A518CB" w:rsidRPr="00B22016" w:rsidRDefault="00A518CB" w:rsidP="00781B9A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22016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4B960A0D" w14:textId="77777777" w:rsidR="00A518CB" w:rsidRPr="00B22016" w:rsidRDefault="00A518CB" w:rsidP="00781B9A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22016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560C7FF2" w14:textId="77777777" w:rsidR="00A518CB" w:rsidRPr="00B22016" w:rsidRDefault="00A518CB" w:rsidP="00781B9A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22016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38953DFB" w14:textId="77777777" w:rsidR="00A518CB" w:rsidRPr="00A518CB" w:rsidRDefault="00A518CB" w:rsidP="00781B9A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A518CB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ما هي </w:t>
            </w:r>
            <w:proofErr w:type="spellStart"/>
            <w:r w:rsidRPr="00A518CB">
              <w:rPr>
                <w:rFonts w:ascii="Calibri" w:hAnsi="Calibri" w:cs="Calibri"/>
                <w:b/>
                <w:bCs/>
                <w:rtl/>
                <w:lang w:bidi="ar-MA"/>
              </w:rPr>
              <w:t>السلوكات</w:t>
            </w:r>
            <w:proofErr w:type="spellEnd"/>
            <w:r w:rsidRPr="00A518CB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التي يجب أن ألتزم بها داخل القسم؟</w:t>
            </w:r>
          </w:p>
          <w:p w14:paraId="5077A292" w14:textId="77777777" w:rsidR="00A518CB" w:rsidRPr="00B22016" w:rsidRDefault="00A518CB" w:rsidP="00781B9A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</w:t>
            </w:r>
            <w:r w:rsidRPr="00B22016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الواجب المنزلي</w:t>
            </w:r>
          </w:p>
          <w:p w14:paraId="18A49375" w14:textId="77777777" w:rsidR="00A518CB" w:rsidRPr="00E5433A" w:rsidRDefault="00A518CB" w:rsidP="00781B9A">
            <w:pPr>
              <w:bidi/>
              <w:ind w:left="360"/>
              <w:rPr>
                <w:rFonts w:ascii="Calibri" w:hAnsi="Calibri" w:cs="Calibri" w:hint="cs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7A9CB29C" w14:textId="77777777" w:rsidR="00A518CB" w:rsidRDefault="00A518CB" w:rsidP="00A518CB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398F36C4" wp14:editId="4634CE93">
                <wp:simplePos x="0" y="0"/>
                <wp:positionH relativeFrom="column">
                  <wp:posOffset>2788285</wp:posOffset>
                </wp:positionH>
                <wp:positionV relativeFrom="paragraph">
                  <wp:posOffset>4445</wp:posOffset>
                </wp:positionV>
                <wp:extent cx="438150" cy="274320"/>
                <wp:effectExtent l="38100" t="0" r="0" b="30480"/>
                <wp:wrapNone/>
                <wp:docPr id="276833900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FBE5F44" id="Flèche : bas 40" o:spid="_x0000_s1026" type="#_x0000_t67" style="position:absolute;left:0;text-align:left;margin-left:219.55pt;margin-top:.35pt;width:34.5pt;height:21.6pt;z-index:251780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2E5C147" wp14:editId="7334C5DD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2072155400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61BBDC" w14:textId="77777777" w:rsidR="00A518CB" w:rsidRDefault="00A518CB" w:rsidP="00A518C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2 - </w:t>
                            </w:r>
                            <w:r w:rsidRPr="00DD4783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E5C147" id="_x0000_s1048" style="position:absolute;left:0;text-align:left;margin-left:64.15pt;margin-top:22.55pt;width:295.2pt;height:29.4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" fillcolor="#ffc000 [3207]" strokecolor="#261c00 [487]" strokeweight="1pt">
                <v:stroke joinstyle="miter"/>
                <v:textbox>
                  <w:txbxContent>
                    <w:p w14:paraId="2461BBDC" w14:textId="77777777" w:rsidR="00A518CB" w:rsidRDefault="00A518CB" w:rsidP="00A518CB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 xml:space="preserve">2 - </w:t>
                      </w:r>
                      <w:r w:rsidRPr="00DD4783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87CF84A" w14:textId="77777777" w:rsidR="00A518CB" w:rsidRDefault="00A518CB" w:rsidP="00A518CB">
      <w:pPr>
        <w:tabs>
          <w:tab w:val="left" w:pos="5196"/>
        </w:tabs>
      </w:pPr>
    </w:p>
    <w:p w14:paraId="1D4E2532" w14:textId="77777777" w:rsidR="00A518CB" w:rsidRDefault="00A518CB" w:rsidP="00A518CB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4A979FE7" wp14:editId="35DE3B0F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515700976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0CAF3A" id="Connecteur droit avec flèche 43" o:spid="_x0000_s1026" type="#_x0000_t32" style="position:absolute;left:0;text-align:left;margin-left:291.55pt;margin-top:7pt;width:0;height:16.2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298C75A2" wp14:editId="0C8990C3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866047304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08D44F" id="Connecteur droit avec flèche 42" o:spid="_x0000_s1026" type="#_x0000_t32" style="position:absolute;left:0;text-align:left;margin-left:172.75pt;margin-top:7pt;width:0;height:16.2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A518CB" w14:paraId="14EB8CF4" w14:textId="77777777" w:rsidTr="00781B9A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59F5C1BC" w14:textId="77777777" w:rsidR="00A518CB" w:rsidRPr="004B7274" w:rsidRDefault="00A518CB" w:rsidP="00781B9A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44162994" w14:textId="77777777" w:rsidR="00A518CB" w:rsidRDefault="00A518CB" w:rsidP="00781B9A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2145FC44" w14:textId="77777777" w:rsidR="00A518CB" w:rsidRPr="004B7274" w:rsidRDefault="00A518CB" w:rsidP="00781B9A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A518CB" w14:paraId="07C0ADE8" w14:textId="77777777" w:rsidTr="00781B9A">
        <w:trPr>
          <w:trHeight w:val="3656"/>
        </w:trPr>
        <w:tc>
          <w:tcPr>
            <w:tcW w:w="5529" w:type="dxa"/>
          </w:tcPr>
          <w:p w14:paraId="2B8B34B9" w14:textId="77777777" w:rsidR="00A518CB" w:rsidRPr="00DD4783" w:rsidRDefault="00A518CB" w:rsidP="00781B9A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DD4783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القسمة باستخدام ال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نقود</w:t>
            </w:r>
            <w:r w:rsidRPr="00DD4783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.</w:t>
            </w:r>
          </w:p>
          <w:p w14:paraId="16726D02" w14:textId="77777777" w:rsidR="00A518CB" w:rsidRPr="00DD4783" w:rsidRDefault="00A518CB" w:rsidP="00781B9A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DD4783"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</w:t>
            </w:r>
            <w:r w:rsidRPr="00DD4783">
              <w:rPr>
                <w:rFonts w:ascii="Calibri" w:hAnsi="Calibri" w:cs="Calibri"/>
                <w:b/>
                <w:bCs/>
                <w:rtl/>
                <w:lang w:bidi="ar-MA"/>
              </w:rPr>
              <w:t>يقدم الأستاذ(ة) بالنشاط مستعينا بالبطاقة التقنية في الملاحق، ثم يذكر بالتقنية الاعتيادية للقسمة</w:t>
            </w:r>
          </w:p>
          <w:p w14:paraId="3ECCAA5C" w14:textId="77777777" w:rsidR="00A518CB" w:rsidRPr="00DD4783" w:rsidRDefault="00A518CB" w:rsidP="00781B9A">
            <w:pPr>
              <w:tabs>
                <w:tab w:val="left" w:pos="5196"/>
              </w:tabs>
              <w:bidi/>
              <w:rPr>
                <w:rFonts w:ascii="Calibri" w:hAnsi="Calibri" w:cs="Calibri" w:hint="cs"/>
                <w:b/>
                <w:bCs/>
                <w:rtl/>
                <w:lang w:bidi="ar-EG"/>
              </w:rPr>
            </w:pPr>
            <w:r w:rsidRPr="00DD4783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على الألواح ينجز المتعلمون عملية القسمة</w:t>
            </w:r>
          </w:p>
          <w:p w14:paraId="4CB073F2" w14:textId="77777777" w:rsidR="00A518CB" w:rsidRPr="00CA4489" w:rsidRDefault="00A518CB" w:rsidP="00781B9A">
            <w:pPr>
              <w:tabs>
                <w:tab w:val="left" w:pos="5196"/>
              </w:tabs>
              <w:bidi/>
              <w:rPr>
                <w:rFonts w:hint="cs"/>
                <w:b/>
                <w:bCs/>
                <w:sz w:val="24"/>
                <w:szCs w:val="24"/>
                <w:rtl/>
                <w:lang w:bidi="ar-EG"/>
              </w:rPr>
            </w:pPr>
            <w:r w:rsidRPr="00DD4783"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  <w:r w:rsidRPr="00DD4783">
              <w:rPr>
                <w:rFonts w:ascii="Calibri" w:hAnsi="Calibri" w:cs="Calibri"/>
                <w:b/>
                <w:bCs/>
                <w:rtl/>
                <w:lang w:bidi="ar-EG"/>
              </w:rPr>
              <w:t>التصحيح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/ التغذية الراجعة</w:t>
            </w:r>
          </w:p>
          <w:p w14:paraId="285CF3AA" w14:textId="77777777" w:rsidR="00A518CB" w:rsidRPr="009650D0" w:rsidRDefault="00A518CB" w:rsidP="00781B9A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10FC980D" w14:textId="77777777" w:rsidR="00A518CB" w:rsidRPr="00E5433A" w:rsidRDefault="00A518CB" w:rsidP="00781B9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4561F5A7" w14:textId="77777777" w:rsidR="00A518CB" w:rsidRPr="00E5433A" w:rsidRDefault="00A518CB" w:rsidP="00781B9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5A19D3B8" w14:textId="77777777" w:rsidR="00A518CB" w:rsidRPr="00E5433A" w:rsidRDefault="00A518CB" w:rsidP="00781B9A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2BDC21B2" w14:textId="77777777" w:rsidR="00A518CB" w:rsidRPr="00E5433A" w:rsidRDefault="00A518CB" w:rsidP="00781B9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37057A10" w14:textId="77777777" w:rsidR="00A518CB" w:rsidRPr="00AA0267" w:rsidRDefault="00A518CB" w:rsidP="00781B9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</w:tc>
        <w:tc>
          <w:tcPr>
            <w:tcW w:w="436" w:type="dxa"/>
            <w:vMerge/>
          </w:tcPr>
          <w:p w14:paraId="68288DD4" w14:textId="77777777" w:rsidR="00A518CB" w:rsidRDefault="00A518CB" w:rsidP="00781B9A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76D5EBEF" w14:textId="77777777" w:rsidR="00A518CB" w:rsidRPr="009650D0" w:rsidRDefault="00A518CB" w:rsidP="00781B9A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  <w:lang w:bidi="ar-EG"/>
              </w:rPr>
              <w:t>تمثيل الأعداد باستخدام بطاقات التفكيك</w:t>
            </w:r>
          </w:p>
          <w:p w14:paraId="07C91B93" w14:textId="77777777" w:rsidR="00A518CB" w:rsidRPr="009650D0" w:rsidRDefault="00A518CB" w:rsidP="00781B9A">
            <w:pPr>
              <w:pStyle w:val="Paragraphedeliste"/>
              <w:tabs>
                <w:tab w:val="left" w:pos="5196"/>
              </w:tabs>
              <w:bidi/>
              <w:jc w:val="both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493391AC" w14:textId="77777777" w:rsidR="00A518CB" w:rsidRPr="00DD4783" w:rsidRDefault="00A518CB" w:rsidP="00781B9A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DD4783"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  <w:r w:rsidRPr="00DD4783">
              <w:rPr>
                <w:rFonts w:ascii="Calibri" w:hAnsi="Calibri" w:cs="Calibri"/>
                <w:b/>
                <w:bCs/>
                <w:rtl/>
                <w:lang w:bidi="ar-MA"/>
              </w:rPr>
              <w:t>يطلب الأستاذ(ة) من أحد المتعلمين التذكير بالنشاط</w:t>
            </w:r>
          </w:p>
          <w:p w14:paraId="5A6840F5" w14:textId="77777777" w:rsidR="00A518CB" w:rsidRPr="00DD4783" w:rsidRDefault="00A518CB" w:rsidP="00781B9A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DD4783"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  <w:r w:rsidRPr="00DD4783">
              <w:rPr>
                <w:rFonts w:ascii="Calibri" w:hAnsi="Calibri" w:cs="Calibri" w:hint="cs"/>
                <w:b/>
                <w:bCs/>
                <w:rtl/>
                <w:lang w:bidi="ar-EG"/>
              </w:rPr>
              <w:t>على الألواح يقترح الأستاذ أعداد ويطالب المتعلمين بتمثيلها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باستخدام جدول التفكيك</w:t>
            </w:r>
          </w:p>
          <w:p w14:paraId="6C90F029" w14:textId="77777777" w:rsidR="00A518CB" w:rsidRDefault="00A518CB" w:rsidP="00781B9A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DD4783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DD4783">
              <w:rPr>
                <w:rFonts w:ascii="Calibri" w:hAnsi="Calibri" w:cs="Calibri"/>
                <w:b/>
                <w:bCs/>
                <w:rtl/>
              </w:rPr>
              <w:t>التصحيح مع تقديم تغذية راجعة</w:t>
            </w:r>
            <w:r w:rsidRPr="00DD4783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وتسجيل النتائج</w:t>
            </w:r>
            <w:r w:rsidRPr="00DD4783">
              <w:rPr>
                <w:rFonts w:ascii="Calibri" w:hAnsi="Calibri" w:cs="Calibri"/>
                <w:b/>
                <w:bCs/>
                <w:rtl/>
              </w:rPr>
              <w:t>.</w:t>
            </w:r>
          </w:p>
          <w:p w14:paraId="0F5A4A16" w14:textId="77777777" w:rsidR="00A518CB" w:rsidRPr="00AA0267" w:rsidRDefault="00A518CB" w:rsidP="00781B9A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AA0267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يملي الأستاذ أعداد أخرى (في حدود 3 أعداد) تتم كتابتها على الألواح. يطلب من أحد </w:t>
            </w:r>
            <w:r w:rsidRPr="00AA0267"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المتعلمين </w:t>
            </w:r>
            <w:r w:rsidRPr="00AA0267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(إجابته </w:t>
            </w:r>
            <w:r w:rsidRPr="00AA0267">
              <w:rPr>
                <w:rFonts w:ascii="Calibri" w:hAnsi="Calibri" w:cs="Calibri" w:hint="cs"/>
                <w:b/>
                <w:bCs/>
                <w:rtl/>
                <w:lang w:bidi="ar-MA"/>
              </w:rPr>
              <w:t>صحيحة) المرور</w:t>
            </w:r>
            <w:r w:rsidRPr="00AA0267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إلى السبورة ثم يصحح باقي المتعلمين أخطاءهم.</w:t>
            </w:r>
          </w:p>
          <w:p w14:paraId="15D8E4C5" w14:textId="77777777" w:rsidR="00A518CB" w:rsidRPr="00AA0267" w:rsidRDefault="00A518CB" w:rsidP="00781B9A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</w:p>
          <w:p w14:paraId="3CCD0493" w14:textId="77777777" w:rsidR="00A518CB" w:rsidRPr="00CA4489" w:rsidRDefault="00A518CB" w:rsidP="00781B9A">
            <w:pPr>
              <w:tabs>
                <w:tab w:val="left" w:pos="5196"/>
              </w:tabs>
              <w:bidi/>
              <w:rPr>
                <w:rFonts w:hint="cs"/>
                <w:b/>
                <w:bCs/>
                <w:sz w:val="24"/>
                <w:szCs w:val="24"/>
                <w:rtl/>
                <w:lang w:bidi="ar-EG"/>
              </w:rPr>
            </w:pPr>
          </w:p>
          <w:p w14:paraId="20355F49" w14:textId="77777777" w:rsidR="00A518CB" w:rsidRPr="00CA4489" w:rsidRDefault="00A518CB" w:rsidP="00781B9A">
            <w:pPr>
              <w:tabs>
                <w:tab w:val="left" w:pos="5196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14:paraId="3A952BDE" w14:textId="77777777" w:rsidR="00A518CB" w:rsidRDefault="00A518CB" w:rsidP="00781B9A">
            <w:pPr>
              <w:tabs>
                <w:tab w:val="left" w:pos="5196"/>
              </w:tabs>
            </w:pPr>
          </w:p>
        </w:tc>
      </w:tr>
    </w:tbl>
    <w:p w14:paraId="05DC50FC" w14:textId="77777777" w:rsidR="00A518CB" w:rsidRDefault="00A518CB" w:rsidP="00A518CB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14833234" wp14:editId="0829B28F">
                <wp:simplePos x="0" y="0"/>
                <wp:positionH relativeFrom="column">
                  <wp:posOffset>2757805</wp:posOffset>
                </wp:positionH>
                <wp:positionV relativeFrom="paragraph">
                  <wp:posOffset>26035</wp:posOffset>
                </wp:positionV>
                <wp:extent cx="472440" cy="243840"/>
                <wp:effectExtent l="38100" t="0" r="3810" b="41910"/>
                <wp:wrapNone/>
                <wp:docPr id="1549137200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" cy="24384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1E2149" id="Flèche : bas 40" o:spid="_x0000_s1026" type="#_x0000_t67" style="position:absolute;left:0;text-align:left;margin-left:217.15pt;margin-top:2.05pt;width:37.2pt;height:19.2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" adj="108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A518CB" w14:paraId="6D006CDD" w14:textId="77777777" w:rsidTr="00781B9A">
        <w:tc>
          <w:tcPr>
            <w:tcW w:w="9913" w:type="dxa"/>
            <w:shd w:val="clear" w:color="auto" w:fill="FFC000" w:themeFill="accent4"/>
            <w:vAlign w:val="center"/>
          </w:tcPr>
          <w:p w14:paraId="701B93C2" w14:textId="77777777" w:rsidR="00A518CB" w:rsidRPr="00DD4783" w:rsidRDefault="00A518CB" w:rsidP="00781B9A">
            <w:pPr>
              <w:tabs>
                <w:tab w:val="left" w:pos="2388"/>
              </w:tabs>
              <w:jc w:val="center"/>
              <w:rPr>
                <w:rFonts w:ascii="Calibri" w:hAnsi="Calibri" w:cs="Calibri" w:hint="cs"/>
                <w:b/>
                <w:bCs/>
                <w:sz w:val="28"/>
                <w:szCs w:val="28"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DD4783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الممارسة المستقلة</w:t>
            </w:r>
          </w:p>
        </w:tc>
      </w:tr>
      <w:tr w:rsidR="00A518CB" w14:paraId="14B2D933" w14:textId="77777777" w:rsidTr="00781B9A">
        <w:tc>
          <w:tcPr>
            <w:tcW w:w="9913" w:type="dxa"/>
            <w:vAlign w:val="center"/>
          </w:tcPr>
          <w:p w14:paraId="445D4FFF" w14:textId="06081F23" w:rsidR="00A518CB" w:rsidRPr="00AA0267" w:rsidRDefault="00A518CB" w:rsidP="00781B9A">
            <w:pPr>
              <w:pStyle w:val="Paragraphedeliste"/>
              <w:numPr>
                <w:ilvl w:val="0"/>
                <w:numId w:val="23"/>
              </w:numPr>
              <w:bidi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AA0267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إنجاز وتصحيح أنشطة الكراسة ص </w:t>
            </w:r>
            <w:r>
              <w:rPr>
                <w:rFonts w:ascii="Calibri" w:hAnsi="Calibri" w:cs="Calibri"/>
                <w:b/>
                <w:bCs/>
                <w:lang w:bidi="ar-MA"/>
              </w:rPr>
              <w:t>3</w:t>
            </w:r>
            <w:r>
              <w:rPr>
                <w:rFonts w:ascii="Calibri" w:hAnsi="Calibri" w:cs="Calibri"/>
                <w:b/>
                <w:bCs/>
                <w:lang w:bidi="ar-MA"/>
              </w:rPr>
              <w:t>1</w:t>
            </w:r>
          </w:p>
          <w:p w14:paraId="4AD2D143" w14:textId="77777777" w:rsidR="00A518CB" w:rsidRPr="00AA0267" w:rsidRDefault="00A518CB" w:rsidP="00781B9A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lang w:val="en-US" w:bidi="ar-MA"/>
              </w:rPr>
            </w:pPr>
            <w:r w:rsidRPr="00AA0267">
              <w:rPr>
                <w:rFonts w:ascii="Calibri" w:hAnsi="Calibri" w:cs="Calibri"/>
                <w:b/>
                <w:bCs/>
                <w:rtl/>
                <w:lang w:bidi="ar-MA"/>
              </w:rPr>
              <w:t>التنقل بين الصفوف</w:t>
            </w:r>
            <w:r w:rsidRPr="00AA0267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/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التصحيح جماعي / فردي</w:t>
            </w: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 xml:space="preserve"> / تقديم التغذية الراجعة</w:t>
            </w:r>
          </w:p>
        </w:tc>
      </w:tr>
    </w:tbl>
    <w:p w14:paraId="2C43358C" w14:textId="77777777" w:rsidR="00A518CB" w:rsidRDefault="00A518CB" w:rsidP="00A518CB"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42B3DE3B" wp14:editId="096165D0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1566763388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66FB24" w14:textId="77777777" w:rsidR="00A518CB" w:rsidRDefault="00A518CB" w:rsidP="00A518CB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B3DE3B" id="_x0000_s1049" style="position:absolute;margin-left:59.95pt;margin-top:11.3pt;width:299.4pt;height:28.2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" fillcolor="#ffc000 [3207]" strokecolor="#261c00 [487]" strokeweight="1pt">
                <v:stroke joinstyle="miter"/>
                <v:textbox>
                  <w:txbxContent>
                    <w:p w14:paraId="0066FB24" w14:textId="77777777" w:rsidR="00A518CB" w:rsidRDefault="00A518CB" w:rsidP="00A518CB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96A024B" w14:textId="77777777" w:rsidR="00A518CB" w:rsidRPr="008C607F" w:rsidRDefault="00A518CB" w:rsidP="00A518CB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A518CB" w14:paraId="41D12644" w14:textId="77777777" w:rsidTr="00781B9A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62E6C731" w14:textId="77777777" w:rsidR="00A518CB" w:rsidRPr="004B7274" w:rsidRDefault="00A518CB" w:rsidP="00781B9A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4A749BBC" w14:textId="77777777" w:rsidR="00A518CB" w:rsidRDefault="00A518CB" w:rsidP="00781B9A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76875B94" w14:textId="77777777" w:rsidR="00A518CB" w:rsidRPr="004B7274" w:rsidRDefault="00A518CB" w:rsidP="00781B9A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A518CB" w14:paraId="42575FA7" w14:textId="77777777" w:rsidTr="00781B9A">
        <w:trPr>
          <w:trHeight w:val="1325"/>
        </w:trPr>
        <w:tc>
          <w:tcPr>
            <w:tcW w:w="5246" w:type="dxa"/>
          </w:tcPr>
          <w:p w14:paraId="0FB5CEF4" w14:textId="77777777" w:rsidR="00A518CB" w:rsidRPr="005520C3" w:rsidRDefault="00A518CB" w:rsidP="00781B9A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5520C3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4CD12EB9" w14:textId="77777777" w:rsidR="00A518CB" w:rsidRPr="005520C3" w:rsidRDefault="00A518CB" w:rsidP="00781B9A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5520C3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0FFA3F02" w14:textId="77777777" w:rsidR="00A518CB" w:rsidRPr="009650D0" w:rsidRDefault="00A518CB" w:rsidP="00781B9A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5520C3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5520C3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0E4FF45D" w14:textId="77777777" w:rsidR="00A518CB" w:rsidRDefault="00A518CB" w:rsidP="00781B9A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2C5E55F3" w14:textId="77777777" w:rsidR="00A518CB" w:rsidRPr="00AA0267" w:rsidRDefault="00A518CB" w:rsidP="00781B9A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val="en-US" w:bidi="ar-MA"/>
              </w:rPr>
            </w:pPr>
            <w:r w:rsidRPr="00CA4489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لعبة من أكون</w:t>
            </w:r>
          </w:p>
          <w:p w14:paraId="3A140DAA" w14:textId="77777777" w:rsidR="00A518CB" w:rsidRPr="005520C3" w:rsidRDefault="00A518CB" w:rsidP="00781B9A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5520C3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5520C3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2E5D0A0D" w14:textId="77777777" w:rsidR="00A518CB" w:rsidRPr="009650D0" w:rsidRDefault="00A518CB" w:rsidP="00781B9A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5520C3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2CFD55B9" w14:textId="77777777" w:rsidR="00A518CB" w:rsidRDefault="00A518CB" w:rsidP="00A518CB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788B9102" wp14:editId="1D46FFA0">
                <wp:simplePos x="0" y="0"/>
                <wp:positionH relativeFrom="column">
                  <wp:posOffset>-587375</wp:posOffset>
                </wp:positionH>
                <wp:positionV relativeFrom="paragraph">
                  <wp:posOffset>66675</wp:posOffset>
                </wp:positionV>
                <wp:extent cx="6327775" cy="967740"/>
                <wp:effectExtent l="0" t="0" r="15875" b="22860"/>
                <wp:wrapNone/>
                <wp:docPr id="1717965926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7775" cy="96774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9C8B2C" w14:textId="77777777" w:rsidR="00A518CB" w:rsidRPr="00DD4783" w:rsidRDefault="00A518CB" w:rsidP="00A518CB">
                            <w:pPr>
                              <w:spacing w:after="0" w:line="240" w:lineRule="auto"/>
                              <w:ind w:left="360"/>
                              <w:jc w:val="right"/>
                              <w:rPr>
                                <w:rFonts w:ascii="Calibri" w:hAnsi="Calibri" w:cs="Calibri"/>
                                <w:b/>
                                <w:bCs/>
                                <w:lang w:bidi="ar-MA"/>
                              </w:rPr>
                            </w:pPr>
                            <w:r w:rsidRPr="00633E24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DD478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قراءة وكتابة الأعداد وتمييز القيمة المكانية لرقم معين ضمن أعداد من 0 إلى 999 999 </w:t>
                            </w:r>
                          </w:p>
                          <w:p w14:paraId="7393DE87" w14:textId="2AD891C6" w:rsidR="00A518CB" w:rsidRPr="00DD4783" w:rsidRDefault="00A518CB" w:rsidP="00A518CB">
                            <w:pPr>
                              <w:numPr>
                                <w:ilvl w:val="0"/>
                                <w:numId w:val="3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DD478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إنجاز عمليات قسمة </w:t>
                            </w:r>
                          </w:p>
                          <w:p w14:paraId="0ACCE3DF" w14:textId="77777777" w:rsidR="00A518CB" w:rsidRPr="00DD4783" w:rsidRDefault="00A518CB" w:rsidP="00A518CB">
                            <w:pPr>
                              <w:numPr>
                                <w:ilvl w:val="0"/>
                                <w:numId w:val="3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DD478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حل المسائل باستعمال استراتيجية الأسئلة الأربعة.</w:t>
                            </w:r>
                          </w:p>
                          <w:p w14:paraId="714E9B2E" w14:textId="77777777" w:rsidR="00A518CB" w:rsidRPr="0024781A" w:rsidRDefault="00A518CB" w:rsidP="00A518CB">
                            <w:pPr>
                              <w:bidi/>
                              <w:spacing w:after="0" w:line="240" w:lineRule="auto"/>
                              <w:ind w:left="360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 w:bidi="ar-MA"/>
                              </w:rPr>
                            </w:pPr>
                          </w:p>
                          <w:p w14:paraId="6FA42440" w14:textId="77777777" w:rsidR="00A518CB" w:rsidRPr="0024781A" w:rsidRDefault="00A518CB" w:rsidP="00A518CB">
                            <w:pPr>
                              <w:bidi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070FA4DD" w14:textId="77777777" w:rsidR="00A518CB" w:rsidRPr="00E24314" w:rsidRDefault="00A518CB" w:rsidP="00A518CB">
                            <w:pPr>
                              <w:jc w:val="right"/>
                              <w:rPr>
                                <w:b/>
                                <w:bCs/>
                                <w:lang w:val="en-US" w:bidi="ar-EG"/>
                              </w:rPr>
                            </w:pPr>
                          </w:p>
                          <w:p w14:paraId="7E345E44" w14:textId="77777777" w:rsidR="00A518CB" w:rsidRPr="00E24314" w:rsidRDefault="00A518CB" w:rsidP="00A518CB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3A114872" w14:textId="77777777" w:rsidR="00A518CB" w:rsidRPr="00E24314" w:rsidRDefault="00A518CB" w:rsidP="00A518C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44150D10" w14:textId="77777777" w:rsidR="00A518CB" w:rsidRPr="00E24314" w:rsidRDefault="00A518CB" w:rsidP="00A518C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76A2FBDF" w14:textId="77777777" w:rsidR="00A518CB" w:rsidRPr="00E24314" w:rsidRDefault="00A518CB" w:rsidP="00A518C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8B9102" id="_x0000_s1050" style="position:absolute;margin-left:-46.25pt;margin-top:5.25pt;width:498.25pt;height:76.2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" fillcolor="#91bce3 [2168]" strokecolor="black [3213]" strokeweight=".5pt">
                <v:fill color2="#7aaddd [2616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14:paraId="3F9C8B2C" w14:textId="77777777" w:rsidR="00A518CB" w:rsidRPr="00DD4783" w:rsidRDefault="00A518CB" w:rsidP="00A518CB">
                      <w:pPr>
                        <w:spacing w:after="0" w:line="240" w:lineRule="auto"/>
                        <w:ind w:left="360"/>
                        <w:jc w:val="right"/>
                        <w:rPr>
                          <w:rFonts w:ascii="Calibri" w:hAnsi="Calibri" w:cs="Calibri"/>
                          <w:b/>
                          <w:bCs/>
                          <w:lang w:bidi="ar-MA"/>
                        </w:rPr>
                      </w:pPr>
                      <w:r w:rsidRPr="00633E24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DD478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قراءة وكتابة الأعداد وتمييز القيمة المكانية لرقم معين ضمن أعداد من 0 إلى 999 999 </w:t>
                      </w:r>
                    </w:p>
                    <w:p w14:paraId="7393DE87" w14:textId="2AD891C6" w:rsidR="00A518CB" w:rsidRPr="00DD4783" w:rsidRDefault="00A518CB" w:rsidP="00A518CB">
                      <w:pPr>
                        <w:numPr>
                          <w:ilvl w:val="0"/>
                          <w:numId w:val="32"/>
                        </w:numPr>
                        <w:bidi/>
                        <w:spacing w:after="0" w:line="240" w:lineRule="auto"/>
                        <w:jc w:val="both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DD478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إنجاز عمليات قسمة </w:t>
                      </w:r>
                    </w:p>
                    <w:p w14:paraId="0ACCE3DF" w14:textId="77777777" w:rsidR="00A518CB" w:rsidRPr="00DD4783" w:rsidRDefault="00A518CB" w:rsidP="00A518CB">
                      <w:pPr>
                        <w:numPr>
                          <w:ilvl w:val="0"/>
                          <w:numId w:val="32"/>
                        </w:numPr>
                        <w:bidi/>
                        <w:spacing w:after="0" w:line="240" w:lineRule="auto"/>
                        <w:jc w:val="both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DD478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حل المسائل باستعمال استراتيجية الأسئلة الأربعة.</w:t>
                      </w:r>
                    </w:p>
                    <w:p w14:paraId="714E9B2E" w14:textId="77777777" w:rsidR="00A518CB" w:rsidRPr="0024781A" w:rsidRDefault="00A518CB" w:rsidP="00A518CB">
                      <w:pPr>
                        <w:bidi/>
                        <w:spacing w:after="0" w:line="240" w:lineRule="auto"/>
                        <w:ind w:left="360"/>
                        <w:jc w:val="both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 w:bidi="ar-MA"/>
                        </w:rPr>
                      </w:pPr>
                    </w:p>
                    <w:p w14:paraId="6FA42440" w14:textId="77777777" w:rsidR="00A518CB" w:rsidRPr="0024781A" w:rsidRDefault="00A518CB" w:rsidP="00A518CB">
                      <w:pPr>
                        <w:bidi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070FA4DD" w14:textId="77777777" w:rsidR="00A518CB" w:rsidRPr="00E24314" w:rsidRDefault="00A518CB" w:rsidP="00A518CB">
                      <w:pPr>
                        <w:jc w:val="right"/>
                        <w:rPr>
                          <w:b/>
                          <w:bCs/>
                          <w:lang w:val="en-US" w:bidi="ar-EG"/>
                        </w:rPr>
                      </w:pPr>
                    </w:p>
                    <w:p w14:paraId="7E345E44" w14:textId="77777777" w:rsidR="00A518CB" w:rsidRPr="00E24314" w:rsidRDefault="00A518CB" w:rsidP="00A518CB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3A114872" w14:textId="77777777" w:rsidR="00A518CB" w:rsidRPr="00E24314" w:rsidRDefault="00A518CB" w:rsidP="00A518C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44150D10" w14:textId="77777777" w:rsidR="00A518CB" w:rsidRPr="00E24314" w:rsidRDefault="00A518CB" w:rsidP="00A518C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76A2FBDF" w14:textId="77777777" w:rsidR="00A518CB" w:rsidRPr="00E24314" w:rsidRDefault="00A518CB" w:rsidP="00A518CB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85216" behindDoc="0" locked="0" layoutInCell="1" allowOverlap="1" wp14:anchorId="47C96761" wp14:editId="148FCE4E">
                <wp:simplePos x="0" y="0"/>
                <wp:positionH relativeFrom="margin">
                  <wp:posOffset>5573409</wp:posOffset>
                </wp:positionH>
                <wp:positionV relativeFrom="paragraph">
                  <wp:posOffset>67945</wp:posOffset>
                </wp:positionV>
                <wp:extent cx="412750" cy="788670"/>
                <wp:effectExtent l="19050" t="0" r="158750" b="11430"/>
                <wp:wrapNone/>
                <wp:docPr id="588843371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2113011581" name="Groupe 2113011581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2129734560" name="Ellipse 2129734560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344913293" name="Ellipse 344913293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925958127" name="Groupe 925958127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1522079092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152550758" name="Connecteur droit 1152550758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DD13ED" id="Groupe 15" o:spid="_x0000_s1026" style="position:absolute;left:0;text-align:left;margin-left:438.85pt;margin-top:5.35pt;width:32.5pt;height:62.1pt;z-index:251785216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">
                <v:group id="Groupe 2113011581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">
                  <v:oval id="Ellipse 2129734560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" filled="f" strokecolor="#00e4cf" strokeweight="3pt">
                    <v:stroke joinstyle="miter"/>
                  </v:oval>
                  <v:oval id="Ellipse 344913293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" filled="f" strokecolor="#00e4cf" strokeweight="3pt">
                    <v:stroke joinstyle="miter"/>
                  </v:oval>
                </v:group>
                <v:group id="Groupe 925958127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" adj="17214" fillcolor="#595959" strokecolor="#4b5050" strokeweight="3pt"/>
                  <v:line id="Connecteur droit 1152550758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0DCE5BB3" w14:textId="77777777" w:rsidR="00A518CB" w:rsidRPr="008C607F" w:rsidRDefault="00A518CB" w:rsidP="00A518CB">
      <w:pPr>
        <w:tabs>
          <w:tab w:val="left" w:pos="2832"/>
        </w:tabs>
      </w:pPr>
    </w:p>
    <w:p w14:paraId="40A08C10" w14:textId="77777777" w:rsidR="00A518CB" w:rsidRPr="008C607F" w:rsidRDefault="00A518CB" w:rsidP="00A518CB">
      <w:pPr>
        <w:tabs>
          <w:tab w:val="left" w:pos="2832"/>
        </w:tabs>
      </w:pPr>
    </w:p>
    <w:p w14:paraId="6A2A17D4" w14:textId="77777777" w:rsidR="00A518CB" w:rsidRPr="008C607F" w:rsidRDefault="00A518CB" w:rsidP="00A518CB">
      <w:pPr>
        <w:tabs>
          <w:tab w:val="left" w:pos="2832"/>
        </w:tabs>
      </w:pPr>
    </w:p>
    <w:p w14:paraId="2F22483C" w14:textId="77777777" w:rsidR="00A518CB" w:rsidRPr="00DC01EC" w:rsidRDefault="00A518CB" w:rsidP="00A518CB">
      <w:r w:rsidRPr="00F26DAD"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29E54FB6" wp14:editId="5D2FC099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396240"/>
                <wp:effectExtent l="0" t="0" r="19050" b="22860"/>
                <wp:wrapNone/>
                <wp:docPr id="93220860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3962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2FE9AC" w14:textId="77777777" w:rsidR="00A518CB" w:rsidRPr="00263DCB" w:rsidRDefault="00A518CB" w:rsidP="00A518CB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F7CAAC" w:themeColor="accent2" w:themeTint="66"/>
                                <w:sz w:val="36"/>
                                <w:szCs w:val="36"/>
                                <w:lang w:bidi="ar-E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63DCB">
                              <w:rPr>
                                <w:rFonts w:ascii="Calibri" w:hAnsi="Calibri" w:cs="Calibri"/>
                                <w:b/>
                                <w:bCs/>
                                <w:color w:val="F7CAAC" w:themeColor="accent2" w:themeTint="66"/>
                                <w:sz w:val="36"/>
                                <w:szCs w:val="36"/>
                                <w:rtl/>
                                <w:lang w:bidi="ar-E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4E243CB5" w14:textId="77777777" w:rsidR="00A518CB" w:rsidRPr="00263DCB" w:rsidRDefault="00A518CB" w:rsidP="00A518CB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E54FB6" id="_x0000_s1051" style="position:absolute;margin-left:62.95pt;margin-top:9pt;width:322.5pt;height:31.2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" fillcolor="white [3201]" strokecolor="#ed7d31 [3205]" strokeweight="1pt">
                <v:stroke joinstyle="miter"/>
                <v:textbox>
                  <w:txbxContent>
                    <w:p w14:paraId="492FE9AC" w14:textId="77777777" w:rsidR="00A518CB" w:rsidRPr="00263DCB" w:rsidRDefault="00A518CB" w:rsidP="00A518CB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F7CAAC" w:themeColor="accent2" w:themeTint="66"/>
                          <w:sz w:val="36"/>
                          <w:szCs w:val="36"/>
                          <w:lang w:bidi="ar-E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63DCB">
                        <w:rPr>
                          <w:rFonts w:ascii="Calibri" w:hAnsi="Calibri" w:cs="Calibri"/>
                          <w:b/>
                          <w:bCs/>
                          <w:color w:val="F7CAAC" w:themeColor="accent2" w:themeTint="66"/>
                          <w:sz w:val="36"/>
                          <w:szCs w:val="36"/>
                          <w:rtl/>
                          <w:lang w:bidi="ar-E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4E243CB5" w14:textId="77777777" w:rsidR="00A518CB" w:rsidRPr="00263DCB" w:rsidRDefault="00A518CB" w:rsidP="00A518CB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98528" behindDoc="0" locked="0" layoutInCell="1" allowOverlap="1" wp14:anchorId="0BFC925D" wp14:editId="7387B906">
            <wp:simplePos x="0" y="0"/>
            <wp:positionH relativeFrom="column">
              <wp:posOffset>5810885</wp:posOffset>
            </wp:positionH>
            <wp:positionV relativeFrom="paragraph">
              <wp:posOffset>60960</wp:posOffset>
            </wp:positionV>
            <wp:extent cx="786130" cy="762635"/>
            <wp:effectExtent l="0" t="0" r="0" b="0"/>
            <wp:wrapSquare wrapText="bothSides"/>
            <wp:docPr id="12990123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6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130" cy="762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A518CB" w:rsidRPr="0089605D" w14:paraId="1080F57F" w14:textId="77777777" w:rsidTr="00781B9A">
        <w:tc>
          <w:tcPr>
            <w:tcW w:w="3184" w:type="dxa"/>
            <w:vAlign w:val="center"/>
          </w:tcPr>
          <w:p w14:paraId="513A04A8" w14:textId="7E690D22" w:rsidR="00A518CB" w:rsidRPr="0089605D" w:rsidRDefault="00A518CB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6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39D17939" w14:textId="77777777" w:rsidR="00A518CB" w:rsidRPr="0089605D" w:rsidRDefault="00A518CB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34245188" w14:textId="77777777" w:rsidR="00A518CB" w:rsidRPr="0089605D" w:rsidRDefault="00A518CB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70588F5E" w14:textId="77777777" w:rsidR="00A518CB" w:rsidRPr="0089605D" w:rsidRDefault="00A518CB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A518CB" w:rsidRPr="0089605D" w14:paraId="384221DB" w14:textId="77777777" w:rsidTr="00781B9A">
        <w:tc>
          <w:tcPr>
            <w:tcW w:w="3184" w:type="dxa"/>
            <w:vAlign w:val="center"/>
          </w:tcPr>
          <w:p w14:paraId="3E56D5CA" w14:textId="77777777" w:rsidR="00A518CB" w:rsidRPr="0089605D" w:rsidRDefault="00A518CB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24547941" w14:textId="77777777" w:rsidR="00A518CB" w:rsidRPr="0089605D" w:rsidRDefault="00A518CB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57BC8868" w14:textId="77777777" w:rsidR="00A518CB" w:rsidRPr="0089605D" w:rsidRDefault="00A518CB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قسمة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76C9D6CB" w14:textId="77777777" w:rsidR="00A518CB" w:rsidRPr="0089605D" w:rsidRDefault="00A518CB" w:rsidP="00781B9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5C19AEFD" w14:textId="77777777" w:rsidR="00A518CB" w:rsidRPr="0089605D" w:rsidRDefault="00A518CB" w:rsidP="00A518CB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8D200B5" wp14:editId="6B71FE63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797126810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C8B09E" w14:textId="77777777" w:rsidR="00A518CB" w:rsidRPr="004B7274" w:rsidRDefault="00A518CB" w:rsidP="00A518CB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D200B5" id="_x0000_s1052" style="position:absolute;margin-left:73.15pt;margin-top:5.2pt;width:286.2pt;height:31.2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" fillcolor="#ffc000 [3207]" strokecolor="#261c00 [487]" strokeweight="1pt">
                <v:stroke joinstyle="miter"/>
                <v:textbox>
                  <w:txbxContent>
                    <w:p w14:paraId="45C8B09E" w14:textId="77777777" w:rsidR="00A518CB" w:rsidRPr="004B7274" w:rsidRDefault="00A518CB" w:rsidP="00A518CB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05B1758" w14:textId="77777777" w:rsidR="00A518CB" w:rsidRDefault="00A518CB" w:rsidP="00A518CB">
      <w:pPr>
        <w:tabs>
          <w:tab w:val="left" w:pos="5196"/>
        </w:tabs>
      </w:pPr>
    </w:p>
    <w:tbl>
      <w:tblPr>
        <w:tblStyle w:val="Grilledutableau"/>
        <w:tblW w:w="11204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A518CB" w14:paraId="3742C334" w14:textId="77777777" w:rsidTr="00781B9A">
        <w:trPr>
          <w:trHeight w:val="287"/>
        </w:trPr>
        <w:tc>
          <w:tcPr>
            <w:tcW w:w="5246" w:type="dxa"/>
            <w:shd w:val="clear" w:color="auto" w:fill="9CC2E5" w:themeFill="accent5" w:themeFillTint="99"/>
            <w:vAlign w:val="center"/>
          </w:tcPr>
          <w:p w14:paraId="219B7957" w14:textId="77777777" w:rsidR="00A518CB" w:rsidRPr="004B7274" w:rsidRDefault="00A518CB" w:rsidP="00781B9A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648AC76F" w14:textId="77777777" w:rsidR="00A518CB" w:rsidRDefault="00A518CB" w:rsidP="00781B9A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3B11DC72" w14:textId="77777777" w:rsidR="00A518CB" w:rsidRPr="004B7274" w:rsidRDefault="00A518CB" w:rsidP="00781B9A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A518CB" w14:paraId="7E6B6C3D" w14:textId="77777777" w:rsidTr="00781B9A">
        <w:trPr>
          <w:trHeight w:val="1986"/>
        </w:trPr>
        <w:tc>
          <w:tcPr>
            <w:tcW w:w="5246" w:type="dxa"/>
          </w:tcPr>
          <w:p w14:paraId="174767CD" w14:textId="77777777" w:rsidR="00A518CB" w:rsidRPr="00DD4783" w:rsidRDefault="00A518CB" w:rsidP="00781B9A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val="en-US" w:bidi="ar-MA"/>
              </w:rPr>
            </w:pPr>
            <w:r w:rsidRPr="00DD4783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جداول </w:t>
            </w:r>
            <w:r w:rsidRPr="00DD4783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الضرب </w:t>
            </w:r>
            <w:r w:rsidRPr="00DD4783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bidi="ar-MA"/>
              </w:rPr>
              <w:t>/</w:t>
            </w:r>
            <w:r w:rsidRPr="00DD4783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 إنشاء مستقيمين متوازيين</w:t>
            </w:r>
          </w:p>
          <w:p w14:paraId="2965E902" w14:textId="77777777" w:rsidR="00A518CB" w:rsidRDefault="00A518CB" w:rsidP="00781B9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- مراجعة جداول الضرب على الألواح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من خلال </w:t>
            </w:r>
            <w:proofErr w:type="spellStart"/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الجداءات</w:t>
            </w:r>
            <w:proofErr w:type="spellEnd"/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السريعة</w:t>
            </w:r>
          </w:p>
          <w:p w14:paraId="45A8BAC8" w14:textId="77777777" w:rsidR="00A518CB" w:rsidRDefault="00A518CB" w:rsidP="00781B9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- التصحيح</w:t>
            </w:r>
          </w:p>
          <w:p w14:paraId="75126850" w14:textId="77777777" w:rsidR="00A518CB" w:rsidRDefault="00A518CB" w:rsidP="00781B9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- تحدياث ثنائية</w:t>
            </w:r>
          </w:p>
          <w:p w14:paraId="5E38C736" w14:textId="77777777" w:rsidR="00A518CB" w:rsidRDefault="00A518CB" w:rsidP="00781B9A">
            <w:pPr>
              <w:pStyle w:val="Paragraphedeliste"/>
              <w:tabs>
                <w:tab w:val="left" w:pos="5196"/>
              </w:tabs>
              <w:ind w:left="-102" w:firstLine="810"/>
              <w:jc w:val="right"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DD4783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proofErr w:type="spellStart"/>
            <w:r w:rsidRPr="00DD4783">
              <w:rPr>
                <w:rFonts w:ascii="Calibri" w:hAnsi="Calibri" w:cs="Calibri"/>
                <w:b/>
                <w:bCs/>
                <w:rtl/>
                <w:lang w:bidi="ar-MA"/>
              </w:rPr>
              <w:t>ينمذج</w:t>
            </w:r>
            <w:proofErr w:type="spellEnd"/>
            <w:r w:rsidRPr="00DD4783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الأستاذ طريقة الإنشاء على السبورة الجانبية مع التصريح بالخطوات التي يقوم بها.</w:t>
            </w:r>
          </w:p>
          <w:p w14:paraId="433F5016" w14:textId="77777777" w:rsidR="00A518CB" w:rsidRPr="00DD4783" w:rsidRDefault="00A518CB" w:rsidP="00781B9A">
            <w:pPr>
              <w:pStyle w:val="Paragraphedeliste"/>
              <w:tabs>
                <w:tab w:val="left" w:pos="5196"/>
              </w:tabs>
              <w:ind w:left="-102" w:firstLine="810"/>
              <w:jc w:val="right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 xml:space="preserve">- ينشئ المتعلمون مستقيمين متوازيين </w:t>
            </w:r>
          </w:p>
        </w:tc>
        <w:tc>
          <w:tcPr>
            <w:tcW w:w="567" w:type="dxa"/>
            <w:vMerge/>
          </w:tcPr>
          <w:p w14:paraId="6EF0444A" w14:textId="77777777" w:rsidR="00A518CB" w:rsidRDefault="00A518CB" w:rsidP="00781B9A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1278C518" w14:textId="77777777" w:rsidR="00A518CB" w:rsidRPr="00B22016" w:rsidRDefault="00A518CB" w:rsidP="00781B9A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22016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3E2DE716" w14:textId="77777777" w:rsidR="00A518CB" w:rsidRPr="00B22016" w:rsidRDefault="00A518CB" w:rsidP="00781B9A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22016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020707C5" w14:textId="77777777" w:rsidR="00A518CB" w:rsidRPr="00B22016" w:rsidRDefault="00A518CB" w:rsidP="00781B9A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B22016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62C1BCB3" w14:textId="77777777" w:rsidR="00A518CB" w:rsidRPr="00A518CB" w:rsidRDefault="00A518CB" w:rsidP="00781B9A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A518CB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ما هي </w:t>
            </w:r>
            <w:proofErr w:type="spellStart"/>
            <w:r w:rsidRPr="00A518CB">
              <w:rPr>
                <w:rFonts w:ascii="Calibri" w:hAnsi="Calibri" w:cs="Calibri"/>
                <w:b/>
                <w:bCs/>
                <w:rtl/>
                <w:lang w:bidi="ar-MA"/>
              </w:rPr>
              <w:t>السلوكات</w:t>
            </w:r>
            <w:proofErr w:type="spellEnd"/>
            <w:r w:rsidRPr="00A518CB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التي يجب أن ألتزم بها داخل القسم؟</w:t>
            </w:r>
          </w:p>
          <w:p w14:paraId="3D70F858" w14:textId="77777777" w:rsidR="00A518CB" w:rsidRPr="00B22016" w:rsidRDefault="00A518CB" w:rsidP="00781B9A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</w:t>
            </w:r>
            <w:r w:rsidRPr="00B22016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الواجب المنزلي</w:t>
            </w:r>
          </w:p>
          <w:p w14:paraId="31F4263B" w14:textId="77777777" w:rsidR="00A518CB" w:rsidRPr="00E5433A" w:rsidRDefault="00A518CB" w:rsidP="00781B9A">
            <w:pPr>
              <w:bidi/>
              <w:ind w:left="360"/>
              <w:rPr>
                <w:rFonts w:ascii="Calibri" w:hAnsi="Calibri" w:cs="Calibri" w:hint="cs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7A2452F2" w14:textId="77777777" w:rsidR="00A518CB" w:rsidRDefault="00A518CB" w:rsidP="00A518CB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0F39059E" wp14:editId="1999365F">
                <wp:simplePos x="0" y="0"/>
                <wp:positionH relativeFrom="column">
                  <wp:posOffset>2788285</wp:posOffset>
                </wp:positionH>
                <wp:positionV relativeFrom="paragraph">
                  <wp:posOffset>4445</wp:posOffset>
                </wp:positionV>
                <wp:extent cx="438150" cy="274320"/>
                <wp:effectExtent l="38100" t="0" r="0" b="30480"/>
                <wp:wrapNone/>
                <wp:docPr id="917489590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B2F6D2" id="Flèche : bas 40" o:spid="_x0000_s1026" type="#_x0000_t67" style="position:absolute;left:0;text-align:left;margin-left:219.55pt;margin-top:.35pt;width:34.5pt;height:21.6pt;z-index:251792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25C7A84A" wp14:editId="778FE730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2059950303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748D07" w14:textId="77777777" w:rsidR="00A518CB" w:rsidRDefault="00A518CB" w:rsidP="00A518C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2 - </w:t>
                            </w:r>
                            <w:r w:rsidRPr="00DD4783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C7A84A" id="_x0000_s1053" style="position:absolute;left:0;text-align:left;margin-left:64.15pt;margin-top:22.55pt;width:295.2pt;height:29.4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" fillcolor="#ffc000 [3207]" strokecolor="#261c00 [487]" strokeweight="1pt">
                <v:stroke joinstyle="miter"/>
                <v:textbox>
                  <w:txbxContent>
                    <w:p w14:paraId="25748D07" w14:textId="77777777" w:rsidR="00A518CB" w:rsidRDefault="00A518CB" w:rsidP="00A518CB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 xml:space="preserve">2 - </w:t>
                      </w:r>
                      <w:r w:rsidRPr="00DD4783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E8F189B" w14:textId="77777777" w:rsidR="00A518CB" w:rsidRDefault="00A518CB" w:rsidP="00A518CB">
      <w:pPr>
        <w:tabs>
          <w:tab w:val="left" w:pos="5196"/>
        </w:tabs>
      </w:pPr>
    </w:p>
    <w:p w14:paraId="32AFD48A" w14:textId="77777777" w:rsidR="00A518CB" w:rsidRDefault="00A518CB" w:rsidP="00A518CB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66A50124" wp14:editId="6329A0B6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751468213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AFAB11" id="Connecteur droit avec flèche 43" o:spid="_x0000_s1026" type="#_x0000_t32" style="position:absolute;left:0;text-align:left;margin-left:291.55pt;margin-top:7pt;width:0;height:16.2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4F074FC4" wp14:editId="668BF063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2129526415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A439CB" id="Connecteur droit avec flèche 42" o:spid="_x0000_s1026" type="#_x0000_t32" style="position:absolute;left:0;text-align:left;margin-left:172.75pt;margin-top:7pt;width:0;height:16.2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A518CB" w14:paraId="4B1B7D0C" w14:textId="77777777" w:rsidTr="00781B9A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1E7990FF" w14:textId="77777777" w:rsidR="00A518CB" w:rsidRPr="004B7274" w:rsidRDefault="00A518CB" w:rsidP="00781B9A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38BC3877" w14:textId="77777777" w:rsidR="00A518CB" w:rsidRDefault="00A518CB" w:rsidP="00781B9A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27CEFF0E" w14:textId="77777777" w:rsidR="00A518CB" w:rsidRPr="004B7274" w:rsidRDefault="00A518CB" w:rsidP="00781B9A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A518CB" w14:paraId="444C20A5" w14:textId="77777777" w:rsidTr="00781B9A">
        <w:trPr>
          <w:trHeight w:val="3656"/>
        </w:trPr>
        <w:tc>
          <w:tcPr>
            <w:tcW w:w="5529" w:type="dxa"/>
          </w:tcPr>
          <w:p w14:paraId="789921B4" w14:textId="77777777" w:rsidR="00A518CB" w:rsidRPr="00DD4783" w:rsidRDefault="00A518CB" w:rsidP="00781B9A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DD4783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القسمة باستخدام ال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نقود</w:t>
            </w:r>
            <w:r w:rsidRPr="00DD4783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.</w:t>
            </w:r>
          </w:p>
          <w:p w14:paraId="25AEE942" w14:textId="77777777" w:rsidR="00A518CB" w:rsidRPr="00DD4783" w:rsidRDefault="00A518CB" w:rsidP="00781B9A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DD4783"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</w:t>
            </w:r>
            <w:r w:rsidRPr="00DD4783">
              <w:rPr>
                <w:rFonts w:ascii="Calibri" w:hAnsi="Calibri" w:cs="Calibri"/>
                <w:b/>
                <w:bCs/>
                <w:rtl/>
                <w:lang w:bidi="ar-MA"/>
              </w:rPr>
              <w:t>يقدم الأستاذ(ة) بالنشاط مستعينا بالبطاقة التقنية في الملاحق، ثم يذكر بالتقنية الاعتيادية للقسمة</w:t>
            </w:r>
          </w:p>
          <w:p w14:paraId="42374DFC" w14:textId="77777777" w:rsidR="00A518CB" w:rsidRPr="00DD4783" w:rsidRDefault="00A518CB" w:rsidP="00781B9A">
            <w:pPr>
              <w:tabs>
                <w:tab w:val="left" w:pos="5196"/>
              </w:tabs>
              <w:bidi/>
              <w:rPr>
                <w:rFonts w:ascii="Calibri" w:hAnsi="Calibri" w:cs="Calibri" w:hint="cs"/>
                <w:b/>
                <w:bCs/>
                <w:rtl/>
                <w:lang w:bidi="ar-EG"/>
              </w:rPr>
            </w:pPr>
            <w:r w:rsidRPr="00DD4783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على الألواح ينجز المتعلمون عملية القسمة</w:t>
            </w:r>
          </w:p>
          <w:p w14:paraId="5EB7A18C" w14:textId="77777777" w:rsidR="00A518CB" w:rsidRPr="00CA4489" w:rsidRDefault="00A518CB" w:rsidP="00781B9A">
            <w:pPr>
              <w:tabs>
                <w:tab w:val="left" w:pos="5196"/>
              </w:tabs>
              <w:bidi/>
              <w:rPr>
                <w:rFonts w:hint="cs"/>
                <w:b/>
                <w:bCs/>
                <w:sz w:val="24"/>
                <w:szCs w:val="24"/>
                <w:rtl/>
                <w:lang w:bidi="ar-EG"/>
              </w:rPr>
            </w:pPr>
            <w:r w:rsidRPr="00DD4783"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  <w:r w:rsidRPr="00DD4783">
              <w:rPr>
                <w:rFonts w:ascii="Calibri" w:hAnsi="Calibri" w:cs="Calibri"/>
                <w:b/>
                <w:bCs/>
                <w:rtl/>
                <w:lang w:bidi="ar-EG"/>
              </w:rPr>
              <w:t>التصحيح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/ التغذية الراجعة</w:t>
            </w:r>
          </w:p>
          <w:p w14:paraId="45BD725E" w14:textId="77777777" w:rsidR="00A518CB" w:rsidRPr="009650D0" w:rsidRDefault="00A518CB" w:rsidP="00781B9A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0FD95951" w14:textId="77777777" w:rsidR="00A518CB" w:rsidRPr="00E5433A" w:rsidRDefault="00A518CB" w:rsidP="00781B9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204431C0" w14:textId="77777777" w:rsidR="00A518CB" w:rsidRPr="00E5433A" w:rsidRDefault="00A518CB" w:rsidP="00781B9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73354480" w14:textId="77777777" w:rsidR="00A518CB" w:rsidRPr="00E5433A" w:rsidRDefault="00A518CB" w:rsidP="00781B9A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5D91D3B7" w14:textId="77777777" w:rsidR="00A518CB" w:rsidRPr="00E5433A" w:rsidRDefault="00A518CB" w:rsidP="00781B9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3E73FF01" w14:textId="77777777" w:rsidR="00A518CB" w:rsidRPr="00AA0267" w:rsidRDefault="00A518CB" w:rsidP="00781B9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</w:tc>
        <w:tc>
          <w:tcPr>
            <w:tcW w:w="436" w:type="dxa"/>
            <w:vMerge/>
          </w:tcPr>
          <w:p w14:paraId="030A95F2" w14:textId="77777777" w:rsidR="00A518CB" w:rsidRDefault="00A518CB" w:rsidP="00781B9A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48270A74" w14:textId="77777777" w:rsidR="00A518CB" w:rsidRPr="009650D0" w:rsidRDefault="00A518CB" w:rsidP="00781B9A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  <w:lang w:bidi="ar-EG"/>
              </w:rPr>
              <w:t>تمثيل الأعداد باستخدام بطاقات التفكيك</w:t>
            </w:r>
          </w:p>
          <w:p w14:paraId="1CC8DE0F" w14:textId="77777777" w:rsidR="00A518CB" w:rsidRPr="009650D0" w:rsidRDefault="00A518CB" w:rsidP="00781B9A">
            <w:pPr>
              <w:pStyle w:val="Paragraphedeliste"/>
              <w:tabs>
                <w:tab w:val="left" w:pos="5196"/>
              </w:tabs>
              <w:bidi/>
              <w:jc w:val="both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60FBAEBA" w14:textId="77777777" w:rsidR="00A518CB" w:rsidRPr="00DD4783" w:rsidRDefault="00A518CB" w:rsidP="00781B9A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DD4783"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  <w:r w:rsidRPr="00DD4783">
              <w:rPr>
                <w:rFonts w:ascii="Calibri" w:hAnsi="Calibri" w:cs="Calibri"/>
                <w:b/>
                <w:bCs/>
                <w:rtl/>
                <w:lang w:bidi="ar-MA"/>
              </w:rPr>
              <w:t>يطلب الأستاذ(ة) من أحد المتعلمين التذكير بالنشاط</w:t>
            </w:r>
          </w:p>
          <w:p w14:paraId="326B0823" w14:textId="77777777" w:rsidR="00A518CB" w:rsidRPr="00DD4783" w:rsidRDefault="00A518CB" w:rsidP="00781B9A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DD4783"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  <w:r w:rsidRPr="00DD4783">
              <w:rPr>
                <w:rFonts w:ascii="Calibri" w:hAnsi="Calibri" w:cs="Calibri" w:hint="cs"/>
                <w:b/>
                <w:bCs/>
                <w:rtl/>
                <w:lang w:bidi="ar-EG"/>
              </w:rPr>
              <w:t>على الألواح يقترح الأستاذ أعداد ويطالب المتعلمين بتمثيلها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باستخدام جدول التفكيك</w:t>
            </w:r>
          </w:p>
          <w:p w14:paraId="4F23F623" w14:textId="77777777" w:rsidR="00A518CB" w:rsidRDefault="00A518CB" w:rsidP="00781B9A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DD4783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DD4783">
              <w:rPr>
                <w:rFonts w:ascii="Calibri" w:hAnsi="Calibri" w:cs="Calibri"/>
                <w:b/>
                <w:bCs/>
                <w:rtl/>
              </w:rPr>
              <w:t>التصحيح مع تقديم تغذية راجعة</w:t>
            </w:r>
            <w:r w:rsidRPr="00DD4783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وتسجيل النتائج</w:t>
            </w:r>
            <w:r w:rsidRPr="00DD4783">
              <w:rPr>
                <w:rFonts w:ascii="Calibri" w:hAnsi="Calibri" w:cs="Calibri"/>
                <w:b/>
                <w:bCs/>
                <w:rtl/>
              </w:rPr>
              <w:t>.</w:t>
            </w:r>
          </w:p>
          <w:p w14:paraId="31A68B3C" w14:textId="77777777" w:rsidR="00A518CB" w:rsidRPr="00AA0267" w:rsidRDefault="00A518CB" w:rsidP="00781B9A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AA0267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يملي الأستاذ أعداد أخرى (في حدود 3 أعداد) تتم كتابتها على الألواح. يطلب من أحد </w:t>
            </w:r>
            <w:r w:rsidRPr="00AA0267"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المتعلمين </w:t>
            </w:r>
            <w:r w:rsidRPr="00AA0267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(إجابته </w:t>
            </w:r>
            <w:r w:rsidRPr="00AA0267">
              <w:rPr>
                <w:rFonts w:ascii="Calibri" w:hAnsi="Calibri" w:cs="Calibri" w:hint="cs"/>
                <w:b/>
                <w:bCs/>
                <w:rtl/>
                <w:lang w:bidi="ar-MA"/>
              </w:rPr>
              <w:t>صحيحة) المرور</w:t>
            </w:r>
            <w:r w:rsidRPr="00AA0267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إلى السبورة ثم يصحح باقي المتعلمين أخطاءهم.</w:t>
            </w:r>
          </w:p>
          <w:p w14:paraId="5D385390" w14:textId="77777777" w:rsidR="00A518CB" w:rsidRPr="00AA0267" w:rsidRDefault="00A518CB" w:rsidP="00781B9A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</w:p>
          <w:p w14:paraId="54EAA230" w14:textId="77777777" w:rsidR="00A518CB" w:rsidRPr="00CA4489" w:rsidRDefault="00A518CB" w:rsidP="00781B9A">
            <w:pPr>
              <w:tabs>
                <w:tab w:val="left" w:pos="5196"/>
              </w:tabs>
              <w:bidi/>
              <w:rPr>
                <w:rFonts w:hint="cs"/>
                <w:b/>
                <w:bCs/>
                <w:sz w:val="24"/>
                <w:szCs w:val="24"/>
                <w:rtl/>
                <w:lang w:bidi="ar-EG"/>
              </w:rPr>
            </w:pPr>
          </w:p>
          <w:p w14:paraId="485CF456" w14:textId="77777777" w:rsidR="00A518CB" w:rsidRPr="00CA4489" w:rsidRDefault="00A518CB" w:rsidP="00781B9A">
            <w:pPr>
              <w:tabs>
                <w:tab w:val="left" w:pos="5196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14:paraId="31166C79" w14:textId="77777777" w:rsidR="00A518CB" w:rsidRDefault="00A518CB" w:rsidP="00781B9A">
            <w:pPr>
              <w:tabs>
                <w:tab w:val="left" w:pos="5196"/>
              </w:tabs>
            </w:pPr>
          </w:p>
        </w:tc>
      </w:tr>
    </w:tbl>
    <w:p w14:paraId="378D26BE" w14:textId="77777777" w:rsidR="00A518CB" w:rsidRDefault="00A518CB" w:rsidP="00A518CB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2191EC2B" wp14:editId="761DFE2B">
                <wp:simplePos x="0" y="0"/>
                <wp:positionH relativeFrom="column">
                  <wp:posOffset>2757805</wp:posOffset>
                </wp:positionH>
                <wp:positionV relativeFrom="paragraph">
                  <wp:posOffset>26035</wp:posOffset>
                </wp:positionV>
                <wp:extent cx="472440" cy="243840"/>
                <wp:effectExtent l="38100" t="0" r="3810" b="41910"/>
                <wp:wrapNone/>
                <wp:docPr id="213695072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" cy="24384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4E9391" id="Flèche : bas 40" o:spid="_x0000_s1026" type="#_x0000_t67" style="position:absolute;left:0;text-align:left;margin-left:217.15pt;margin-top:2.05pt;width:37.2pt;height:19.2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" adj="108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A518CB" w14:paraId="4948E3EE" w14:textId="77777777" w:rsidTr="00781B9A">
        <w:tc>
          <w:tcPr>
            <w:tcW w:w="9913" w:type="dxa"/>
            <w:shd w:val="clear" w:color="auto" w:fill="FFC000" w:themeFill="accent4"/>
            <w:vAlign w:val="center"/>
          </w:tcPr>
          <w:p w14:paraId="3D1427D5" w14:textId="77777777" w:rsidR="00A518CB" w:rsidRPr="00DD4783" w:rsidRDefault="00A518CB" w:rsidP="00781B9A">
            <w:pPr>
              <w:tabs>
                <w:tab w:val="left" w:pos="2388"/>
              </w:tabs>
              <w:jc w:val="center"/>
              <w:rPr>
                <w:rFonts w:ascii="Calibri" w:hAnsi="Calibri" w:cs="Calibri" w:hint="cs"/>
                <w:b/>
                <w:bCs/>
                <w:sz w:val="28"/>
                <w:szCs w:val="28"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DD4783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الممارسة المستقلة</w:t>
            </w:r>
          </w:p>
        </w:tc>
      </w:tr>
      <w:tr w:rsidR="00A518CB" w14:paraId="418A4B71" w14:textId="77777777" w:rsidTr="00781B9A">
        <w:tc>
          <w:tcPr>
            <w:tcW w:w="9913" w:type="dxa"/>
            <w:vAlign w:val="center"/>
          </w:tcPr>
          <w:p w14:paraId="0C5CFB3A" w14:textId="0802B505" w:rsidR="00A518CB" w:rsidRPr="00AA0267" w:rsidRDefault="00A518CB" w:rsidP="00781B9A">
            <w:pPr>
              <w:pStyle w:val="Paragraphedeliste"/>
              <w:numPr>
                <w:ilvl w:val="0"/>
                <w:numId w:val="23"/>
              </w:numPr>
              <w:bidi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AA0267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إنجاز وتصحيح أنشطة الكراسة ص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32</w:t>
            </w:r>
          </w:p>
          <w:p w14:paraId="661EAAC6" w14:textId="77777777" w:rsidR="00A518CB" w:rsidRPr="00AA0267" w:rsidRDefault="00A518CB" w:rsidP="00781B9A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lang w:val="en-US" w:bidi="ar-MA"/>
              </w:rPr>
            </w:pPr>
            <w:r w:rsidRPr="00AA0267">
              <w:rPr>
                <w:rFonts w:ascii="Calibri" w:hAnsi="Calibri" w:cs="Calibri"/>
                <w:b/>
                <w:bCs/>
                <w:rtl/>
                <w:lang w:bidi="ar-MA"/>
              </w:rPr>
              <w:t>التنقل بين الصفوف</w:t>
            </w:r>
            <w:r w:rsidRPr="00AA0267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/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التصحيح جماعي / فردي</w:t>
            </w: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 xml:space="preserve"> / تقديم التغذية الراجعة</w:t>
            </w:r>
          </w:p>
        </w:tc>
      </w:tr>
    </w:tbl>
    <w:p w14:paraId="717CFBE6" w14:textId="77777777" w:rsidR="00A518CB" w:rsidRDefault="00A518CB" w:rsidP="00A518CB"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7AC9B93" wp14:editId="33D93C3B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142726655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7DEB97" w14:textId="77777777" w:rsidR="00A518CB" w:rsidRDefault="00A518CB" w:rsidP="00A518CB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AC9B93" id="_x0000_s1054" style="position:absolute;margin-left:59.95pt;margin-top:11.3pt;width:299.4pt;height:28.2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" fillcolor="#ffc000 [3207]" strokecolor="#261c00 [487]" strokeweight="1pt">
                <v:stroke joinstyle="miter"/>
                <v:textbox>
                  <w:txbxContent>
                    <w:p w14:paraId="237DEB97" w14:textId="77777777" w:rsidR="00A518CB" w:rsidRDefault="00A518CB" w:rsidP="00A518CB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2D89C31" w14:textId="77777777" w:rsidR="00A518CB" w:rsidRPr="008C607F" w:rsidRDefault="00A518CB" w:rsidP="00A518CB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A518CB" w14:paraId="478E8275" w14:textId="77777777" w:rsidTr="00781B9A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2AECE489" w14:textId="77777777" w:rsidR="00A518CB" w:rsidRPr="004B7274" w:rsidRDefault="00A518CB" w:rsidP="00781B9A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5D08225A" w14:textId="77777777" w:rsidR="00A518CB" w:rsidRDefault="00A518CB" w:rsidP="00781B9A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1C1AB495" w14:textId="77777777" w:rsidR="00A518CB" w:rsidRPr="004B7274" w:rsidRDefault="00A518CB" w:rsidP="00781B9A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A518CB" w14:paraId="4DFDC10F" w14:textId="77777777" w:rsidTr="00781B9A">
        <w:trPr>
          <w:trHeight w:val="1325"/>
        </w:trPr>
        <w:tc>
          <w:tcPr>
            <w:tcW w:w="5246" w:type="dxa"/>
          </w:tcPr>
          <w:p w14:paraId="412FA389" w14:textId="77777777" w:rsidR="00A518CB" w:rsidRPr="005520C3" w:rsidRDefault="00A518CB" w:rsidP="00781B9A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5520C3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5BA1A139" w14:textId="77777777" w:rsidR="00A518CB" w:rsidRPr="005520C3" w:rsidRDefault="00A518CB" w:rsidP="00781B9A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5520C3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62B2FB78" w14:textId="77777777" w:rsidR="00A518CB" w:rsidRPr="009650D0" w:rsidRDefault="00A518CB" w:rsidP="00781B9A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5520C3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5520C3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07661CCA" w14:textId="77777777" w:rsidR="00A518CB" w:rsidRDefault="00A518CB" w:rsidP="00781B9A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736B1DF6" w14:textId="77777777" w:rsidR="00A518CB" w:rsidRPr="00AA0267" w:rsidRDefault="00A518CB" w:rsidP="00781B9A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val="en-US" w:bidi="ar-MA"/>
              </w:rPr>
            </w:pPr>
            <w:r w:rsidRPr="00CA4489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لعبة من أكون</w:t>
            </w:r>
          </w:p>
          <w:p w14:paraId="6F69697D" w14:textId="77777777" w:rsidR="00A518CB" w:rsidRPr="005520C3" w:rsidRDefault="00A518CB" w:rsidP="00781B9A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5520C3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5520C3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3A00DBD1" w14:textId="77777777" w:rsidR="00A518CB" w:rsidRPr="009650D0" w:rsidRDefault="00A518CB" w:rsidP="00781B9A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5520C3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1AE43804" w14:textId="77777777" w:rsidR="00A518CB" w:rsidRDefault="00A518CB" w:rsidP="00A518CB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2FE87794" wp14:editId="044041EF">
                <wp:simplePos x="0" y="0"/>
                <wp:positionH relativeFrom="column">
                  <wp:posOffset>-587375</wp:posOffset>
                </wp:positionH>
                <wp:positionV relativeFrom="paragraph">
                  <wp:posOffset>66675</wp:posOffset>
                </wp:positionV>
                <wp:extent cx="6327775" cy="967740"/>
                <wp:effectExtent l="0" t="0" r="15875" b="22860"/>
                <wp:wrapNone/>
                <wp:docPr id="290561319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7775" cy="96774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7841E0" w14:textId="77777777" w:rsidR="00A518CB" w:rsidRPr="00DD4783" w:rsidRDefault="00A518CB" w:rsidP="00A518CB">
                            <w:pPr>
                              <w:spacing w:after="0" w:line="240" w:lineRule="auto"/>
                              <w:ind w:left="360"/>
                              <w:jc w:val="right"/>
                              <w:rPr>
                                <w:rFonts w:ascii="Calibri" w:hAnsi="Calibri" w:cs="Calibri"/>
                                <w:b/>
                                <w:bCs/>
                                <w:lang w:bidi="ar-MA"/>
                              </w:rPr>
                            </w:pPr>
                            <w:r w:rsidRPr="00633E24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DD478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قراءة وكتابة الأعداد وتمييز القيمة المكانية لرقم معين ضمن أعداد من 0 إلى 999 999 </w:t>
                            </w:r>
                          </w:p>
                          <w:p w14:paraId="3A8413D4" w14:textId="6AE73317" w:rsidR="00A518CB" w:rsidRPr="00DD4783" w:rsidRDefault="00A518CB" w:rsidP="00A518CB">
                            <w:pPr>
                              <w:numPr>
                                <w:ilvl w:val="0"/>
                                <w:numId w:val="3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DD478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إنجاز عمليات قسمة </w:t>
                            </w:r>
                          </w:p>
                          <w:p w14:paraId="77F9839B" w14:textId="77777777" w:rsidR="00A518CB" w:rsidRPr="00DD4783" w:rsidRDefault="00A518CB" w:rsidP="00A518CB">
                            <w:pPr>
                              <w:numPr>
                                <w:ilvl w:val="0"/>
                                <w:numId w:val="3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DD4783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حل المسائل باستعمال استراتيجية الأسئلة الأربعة.</w:t>
                            </w:r>
                          </w:p>
                          <w:p w14:paraId="3A3AB81C" w14:textId="77777777" w:rsidR="00A518CB" w:rsidRPr="0024781A" w:rsidRDefault="00A518CB" w:rsidP="00A518CB">
                            <w:pPr>
                              <w:bidi/>
                              <w:spacing w:after="0" w:line="240" w:lineRule="auto"/>
                              <w:ind w:left="360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 w:bidi="ar-MA"/>
                              </w:rPr>
                            </w:pPr>
                          </w:p>
                          <w:p w14:paraId="79B5EC1A" w14:textId="77777777" w:rsidR="00A518CB" w:rsidRPr="0024781A" w:rsidRDefault="00A518CB" w:rsidP="00A518CB">
                            <w:pPr>
                              <w:bidi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532F8ACB" w14:textId="77777777" w:rsidR="00A518CB" w:rsidRPr="00E24314" w:rsidRDefault="00A518CB" w:rsidP="00A518CB">
                            <w:pPr>
                              <w:jc w:val="right"/>
                              <w:rPr>
                                <w:b/>
                                <w:bCs/>
                                <w:lang w:val="en-US" w:bidi="ar-EG"/>
                              </w:rPr>
                            </w:pPr>
                          </w:p>
                          <w:p w14:paraId="61EC7692" w14:textId="77777777" w:rsidR="00A518CB" w:rsidRPr="00E24314" w:rsidRDefault="00A518CB" w:rsidP="00A518CB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478D9D4C" w14:textId="77777777" w:rsidR="00A518CB" w:rsidRPr="00E24314" w:rsidRDefault="00A518CB" w:rsidP="00A518C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1ED859C8" w14:textId="77777777" w:rsidR="00A518CB" w:rsidRPr="00E24314" w:rsidRDefault="00A518CB" w:rsidP="00A518C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6CF91A15" w14:textId="77777777" w:rsidR="00A518CB" w:rsidRPr="00E24314" w:rsidRDefault="00A518CB" w:rsidP="00A518C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E87794" id="_x0000_s1055" style="position:absolute;margin-left:-46.25pt;margin-top:5.25pt;width:498.25pt;height:76.2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" fillcolor="#91bce3 [2168]" strokecolor="black [3213]" strokeweight=".5pt">
                <v:fill color2="#7aaddd [2616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14:paraId="627841E0" w14:textId="77777777" w:rsidR="00A518CB" w:rsidRPr="00DD4783" w:rsidRDefault="00A518CB" w:rsidP="00A518CB">
                      <w:pPr>
                        <w:spacing w:after="0" w:line="240" w:lineRule="auto"/>
                        <w:ind w:left="360"/>
                        <w:jc w:val="right"/>
                        <w:rPr>
                          <w:rFonts w:ascii="Calibri" w:hAnsi="Calibri" w:cs="Calibri"/>
                          <w:b/>
                          <w:bCs/>
                          <w:lang w:bidi="ar-MA"/>
                        </w:rPr>
                      </w:pPr>
                      <w:r w:rsidRPr="00633E24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DD478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قراءة وكتابة الأعداد وتمييز القيمة المكانية لرقم معين ضمن أعداد من 0 إلى 999 999 </w:t>
                      </w:r>
                    </w:p>
                    <w:p w14:paraId="3A8413D4" w14:textId="6AE73317" w:rsidR="00A518CB" w:rsidRPr="00DD4783" w:rsidRDefault="00A518CB" w:rsidP="00A518CB">
                      <w:pPr>
                        <w:numPr>
                          <w:ilvl w:val="0"/>
                          <w:numId w:val="32"/>
                        </w:numPr>
                        <w:bidi/>
                        <w:spacing w:after="0" w:line="240" w:lineRule="auto"/>
                        <w:jc w:val="both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DD478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إنجاز عمليات قسمة </w:t>
                      </w:r>
                    </w:p>
                    <w:p w14:paraId="77F9839B" w14:textId="77777777" w:rsidR="00A518CB" w:rsidRPr="00DD4783" w:rsidRDefault="00A518CB" w:rsidP="00A518CB">
                      <w:pPr>
                        <w:numPr>
                          <w:ilvl w:val="0"/>
                          <w:numId w:val="32"/>
                        </w:numPr>
                        <w:bidi/>
                        <w:spacing w:after="0" w:line="240" w:lineRule="auto"/>
                        <w:jc w:val="both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DD4783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حل المسائل باستعمال استراتيجية الأسئلة الأربعة.</w:t>
                      </w:r>
                    </w:p>
                    <w:p w14:paraId="3A3AB81C" w14:textId="77777777" w:rsidR="00A518CB" w:rsidRPr="0024781A" w:rsidRDefault="00A518CB" w:rsidP="00A518CB">
                      <w:pPr>
                        <w:bidi/>
                        <w:spacing w:after="0" w:line="240" w:lineRule="auto"/>
                        <w:ind w:left="360"/>
                        <w:jc w:val="both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 w:bidi="ar-MA"/>
                        </w:rPr>
                      </w:pPr>
                    </w:p>
                    <w:p w14:paraId="79B5EC1A" w14:textId="77777777" w:rsidR="00A518CB" w:rsidRPr="0024781A" w:rsidRDefault="00A518CB" w:rsidP="00A518CB">
                      <w:pPr>
                        <w:bidi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532F8ACB" w14:textId="77777777" w:rsidR="00A518CB" w:rsidRPr="00E24314" w:rsidRDefault="00A518CB" w:rsidP="00A518CB">
                      <w:pPr>
                        <w:jc w:val="right"/>
                        <w:rPr>
                          <w:b/>
                          <w:bCs/>
                          <w:lang w:val="en-US" w:bidi="ar-EG"/>
                        </w:rPr>
                      </w:pPr>
                    </w:p>
                    <w:p w14:paraId="61EC7692" w14:textId="77777777" w:rsidR="00A518CB" w:rsidRPr="00E24314" w:rsidRDefault="00A518CB" w:rsidP="00A518CB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478D9D4C" w14:textId="77777777" w:rsidR="00A518CB" w:rsidRPr="00E24314" w:rsidRDefault="00A518CB" w:rsidP="00A518C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1ED859C8" w14:textId="77777777" w:rsidR="00A518CB" w:rsidRPr="00E24314" w:rsidRDefault="00A518CB" w:rsidP="00A518C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6CF91A15" w14:textId="77777777" w:rsidR="00A518CB" w:rsidRPr="00E24314" w:rsidRDefault="00A518CB" w:rsidP="00A518CB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97504" behindDoc="0" locked="0" layoutInCell="1" allowOverlap="1" wp14:anchorId="302E2725" wp14:editId="75A08E8E">
                <wp:simplePos x="0" y="0"/>
                <wp:positionH relativeFrom="margin">
                  <wp:posOffset>5573409</wp:posOffset>
                </wp:positionH>
                <wp:positionV relativeFrom="paragraph">
                  <wp:posOffset>67945</wp:posOffset>
                </wp:positionV>
                <wp:extent cx="412750" cy="788670"/>
                <wp:effectExtent l="19050" t="0" r="158750" b="11430"/>
                <wp:wrapNone/>
                <wp:docPr id="1771128016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566859854" name="Groupe 566859854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280514041" name="Ellipse 1280514041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263461638" name="Ellipse 1263461638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892926485" name="Groupe 892926485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879875449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85457290" name="Connecteur droit 185457290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19C7E7" id="Groupe 15" o:spid="_x0000_s1026" style="position:absolute;left:0;text-align:left;margin-left:438.85pt;margin-top:5.35pt;width:32.5pt;height:62.1pt;z-index:251797504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">
                <v:group id="Groupe 566859854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">
                  <v:oval id="Ellipse 1280514041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" filled="f" strokecolor="#00e4cf" strokeweight="3pt">
                    <v:stroke joinstyle="miter"/>
                  </v:oval>
                  <v:oval id="Ellipse 1263461638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" filled="f" strokecolor="#00e4cf" strokeweight="3pt">
                    <v:stroke joinstyle="miter"/>
                  </v:oval>
                </v:group>
                <v:group id="Groupe 892926485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" adj="17214" fillcolor="#595959" strokecolor="#4b5050" strokeweight="3pt"/>
                  <v:line id="Connecteur droit 185457290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4045A395" w14:textId="77777777" w:rsidR="00A518CB" w:rsidRPr="008C607F" w:rsidRDefault="00A518CB" w:rsidP="00A518CB">
      <w:pPr>
        <w:tabs>
          <w:tab w:val="left" w:pos="2832"/>
        </w:tabs>
      </w:pPr>
    </w:p>
    <w:p w14:paraId="4AA15276" w14:textId="77777777" w:rsidR="00A518CB" w:rsidRPr="008C607F" w:rsidRDefault="00A518CB" w:rsidP="00A518CB">
      <w:pPr>
        <w:tabs>
          <w:tab w:val="left" w:pos="2832"/>
        </w:tabs>
      </w:pPr>
    </w:p>
    <w:p w14:paraId="12726240" w14:textId="77777777" w:rsidR="00A518CB" w:rsidRPr="008C607F" w:rsidRDefault="00A518CB" w:rsidP="00D2286C">
      <w:pPr>
        <w:tabs>
          <w:tab w:val="left" w:pos="2832"/>
        </w:tabs>
      </w:pPr>
    </w:p>
    <w:sectPr w:rsidR="00A518CB" w:rsidRPr="008C607F" w:rsidSect="00633E24">
      <w:pgSz w:w="11906" w:h="16838"/>
      <w:pgMar w:top="0" w:right="566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61AC"/>
    <w:multiLevelType w:val="hybridMultilevel"/>
    <w:tmpl w:val="796462CA"/>
    <w:lvl w:ilvl="0" w:tplc="EB00F5D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8E20B8"/>
    <w:multiLevelType w:val="hybridMultilevel"/>
    <w:tmpl w:val="F8CE7824"/>
    <w:lvl w:ilvl="0" w:tplc="5E3211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E2FE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DB878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E2E1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FCB1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0A02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8424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9A6B3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0298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583296E"/>
    <w:multiLevelType w:val="hybridMultilevel"/>
    <w:tmpl w:val="39525498"/>
    <w:lvl w:ilvl="0" w:tplc="B3A08E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D48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2C28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5E26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DC85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2099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0EBA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7A0E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3C0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B3A6882"/>
    <w:multiLevelType w:val="hybridMultilevel"/>
    <w:tmpl w:val="3982842E"/>
    <w:lvl w:ilvl="0" w:tplc="6E7E2F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E0B3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8ED2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E1A7C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34492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9445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7AE0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5402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7C6C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E904C09"/>
    <w:multiLevelType w:val="hybridMultilevel"/>
    <w:tmpl w:val="69FC5EEE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A5FFC"/>
    <w:multiLevelType w:val="hybridMultilevel"/>
    <w:tmpl w:val="19A66BC4"/>
    <w:lvl w:ilvl="0" w:tplc="BB5409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76CD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B20F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2A92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94DB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B03F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D891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64F3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845D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581321D"/>
    <w:multiLevelType w:val="hybridMultilevel"/>
    <w:tmpl w:val="5BB6D996"/>
    <w:lvl w:ilvl="0" w:tplc="FEC0B9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DAFA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1487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142A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9C5F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08AD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D48A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4478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54AA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5E70282"/>
    <w:multiLevelType w:val="hybridMultilevel"/>
    <w:tmpl w:val="DA8E26E0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D86B90"/>
    <w:multiLevelType w:val="hybridMultilevel"/>
    <w:tmpl w:val="65B2C210"/>
    <w:lvl w:ilvl="0" w:tplc="D01C7CF6">
      <w:numFmt w:val="bullet"/>
      <w:lvlText w:val="-"/>
      <w:lvlJc w:val="left"/>
      <w:pPr>
        <w:ind w:left="1116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9" w15:restartNumberingAfterBreak="0">
    <w:nsid w:val="1BB1031D"/>
    <w:multiLevelType w:val="hybridMultilevel"/>
    <w:tmpl w:val="C398200E"/>
    <w:lvl w:ilvl="0" w:tplc="C7220A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FA70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324C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2881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005A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BEDD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A235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F1016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88F2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24D77664"/>
    <w:multiLevelType w:val="hybridMultilevel"/>
    <w:tmpl w:val="701C46C8"/>
    <w:lvl w:ilvl="0" w:tplc="ED86AC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76D1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3064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3E88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AE20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16B1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CC84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4C1A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D0C0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289A5382"/>
    <w:multiLevelType w:val="hybridMultilevel"/>
    <w:tmpl w:val="C2388E1A"/>
    <w:lvl w:ilvl="0" w:tplc="EB00F5D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EA3724A"/>
    <w:multiLevelType w:val="hybridMultilevel"/>
    <w:tmpl w:val="867222E8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634A3F"/>
    <w:multiLevelType w:val="hybridMultilevel"/>
    <w:tmpl w:val="0E3E9DF2"/>
    <w:lvl w:ilvl="0" w:tplc="B9325D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7EB9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94E1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38F8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904B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E8A6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7228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9C0C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7C84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2E95517"/>
    <w:multiLevelType w:val="hybridMultilevel"/>
    <w:tmpl w:val="3B5ECE3C"/>
    <w:lvl w:ilvl="0" w:tplc="4A4CA1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9464C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32405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8474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6A0B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88F0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3D054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5E99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3E65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36355F9B"/>
    <w:multiLevelType w:val="hybridMultilevel"/>
    <w:tmpl w:val="FC481D94"/>
    <w:lvl w:ilvl="0" w:tplc="F7C293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CCF7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0A8B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6856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9A33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E27A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3479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224A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9EC4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36E654F3"/>
    <w:multiLevelType w:val="hybridMultilevel"/>
    <w:tmpl w:val="6D88895A"/>
    <w:lvl w:ilvl="0" w:tplc="AE64D1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768BA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7EDD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CC82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540F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2C21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DADC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8A3E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2807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378C437F"/>
    <w:multiLevelType w:val="hybridMultilevel"/>
    <w:tmpl w:val="4CA607C4"/>
    <w:lvl w:ilvl="0" w:tplc="6700D4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1890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9A80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487B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3283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2E0D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D6D1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206DB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92ED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C1D62B6"/>
    <w:multiLevelType w:val="hybridMultilevel"/>
    <w:tmpl w:val="61242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DE590B"/>
    <w:multiLevelType w:val="hybridMultilevel"/>
    <w:tmpl w:val="ABFC7450"/>
    <w:lvl w:ilvl="0" w:tplc="87AEAD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7C17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BCD6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AA2B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DA73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7CBA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6234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D871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4263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3D3A2CE5"/>
    <w:multiLevelType w:val="hybridMultilevel"/>
    <w:tmpl w:val="07CA3518"/>
    <w:lvl w:ilvl="0" w:tplc="527241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A26A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00D7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1A9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D9883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DB8E9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60AC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2867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5AD9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43B06DD6"/>
    <w:multiLevelType w:val="hybridMultilevel"/>
    <w:tmpl w:val="150485B4"/>
    <w:lvl w:ilvl="0" w:tplc="B2A4D0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06A8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1E1C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9E4B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40E8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CACF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368E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962B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BEAD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489F3CCD"/>
    <w:multiLevelType w:val="hybridMultilevel"/>
    <w:tmpl w:val="D9E25F2A"/>
    <w:lvl w:ilvl="0" w:tplc="812A8F88">
      <w:numFmt w:val="bullet"/>
      <w:lvlText w:val="-"/>
      <w:lvlJc w:val="left"/>
      <w:pPr>
        <w:ind w:left="1176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23" w15:restartNumberingAfterBreak="0">
    <w:nsid w:val="4927125A"/>
    <w:multiLevelType w:val="hybridMultilevel"/>
    <w:tmpl w:val="05585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A976DD"/>
    <w:multiLevelType w:val="hybridMultilevel"/>
    <w:tmpl w:val="B2669B20"/>
    <w:lvl w:ilvl="0" w:tplc="83F01B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CE9D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6C7F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E6C5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2AC5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CE25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F420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EEFC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3476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4BA12620"/>
    <w:multiLevelType w:val="hybridMultilevel"/>
    <w:tmpl w:val="9B26B0A4"/>
    <w:lvl w:ilvl="0" w:tplc="F39C45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108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D0CA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FED0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100E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468F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7AE3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77C87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50F1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50B61A49"/>
    <w:multiLevelType w:val="hybridMultilevel"/>
    <w:tmpl w:val="400A4AFA"/>
    <w:lvl w:ilvl="0" w:tplc="E692EC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5692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E0A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08FA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64D5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C0A0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F232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5EC1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CA4F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50E3579F"/>
    <w:multiLevelType w:val="hybridMultilevel"/>
    <w:tmpl w:val="70A26E48"/>
    <w:lvl w:ilvl="0" w:tplc="631CC0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AC23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FA59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2656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6A98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C7CFA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386A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B842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86DF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55DA519B"/>
    <w:multiLevelType w:val="hybridMultilevel"/>
    <w:tmpl w:val="487AD3F8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D168B3"/>
    <w:multiLevelType w:val="hybridMultilevel"/>
    <w:tmpl w:val="DD08F4DE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755A74"/>
    <w:multiLevelType w:val="hybridMultilevel"/>
    <w:tmpl w:val="A9E0A5EE"/>
    <w:lvl w:ilvl="0" w:tplc="084219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F407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36A0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2AA4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482FB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3003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7E2F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2C8B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F2D3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63DD7316"/>
    <w:multiLevelType w:val="hybridMultilevel"/>
    <w:tmpl w:val="B2B2C4E2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C52085"/>
    <w:multiLevelType w:val="hybridMultilevel"/>
    <w:tmpl w:val="A7EA3DB2"/>
    <w:lvl w:ilvl="0" w:tplc="461C13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3E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EA1B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221D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602E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2A0F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1C03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FE31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7E9B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6A6B69DB"/>
    <w:multiLevelType w:val="hybridMultilevel"/>
    <w:tmpl w:val="A2E01ACE"/>
    <w:lvl w:ilvl="0" w:tplc="EB00F5D6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DC03343"/>
    <w:multiLevelType w:val="hybridMultilevel"/>
    <w:tmpl w:val="8174D982"/>
    <w:lvl w:ilvl="0" w:tplc="EC0627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0C13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7810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D0B9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268F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AE04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6AA8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AC1C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7AD2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71994FD4"/>
    <w:multiLevelType w:val="hybridMultilevel"/>
    <w:tmpl w:val="8D16EE68"/>
    <w:lvl w:ilvl="0" w:tplc="91D636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CE029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1C75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1254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A41D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5489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F640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921E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68F7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73497E8C"/>
    <w:multiLevelType w:val="hybridMultilevel"/>
    <w:tmpl w:val="3A10F518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9532E4"/>
    <w:multiLevelType w:val="hybridMultilevel"/>
    <w:tmpl w:val="36EEACE8"/>
    <w:lvl w:ilvl="0" w:tplc="EB00F5D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BE1C39"/>
    <w:multiLevelType w:val="hybridMultilevel"/>
    <w:tmpl w:val="E7E85560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B41239"/>
    <w:multiLevelType w:val="hybridMultilevel"/>
    <w:tmpl w:val="A8A0991C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2A53DD"/>
    <w:multiLevelType w:val="hybridMultilevel"/>
    <w:tmpl w:val="C58E9290"/>
    <w:lvl w:ilvl="0" w:tplc="EB00F5D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F3A1BB1"/>
    <w:multiLevelType w:val="hybridMultilevel"/>
    <w:tmpl w:val="04EAF030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7F7047"/>
    <w:multiLevelType w:val="hybridMultilevel"/>
    <w:tmpl w:val="415261C0"/>
    <w:lvl w:ilvl="0" w:tplc="5B0E7E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52D9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3620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EEE0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1033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1632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26AC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BE84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F043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13387615">
    <w:abstractNumId w:val="36"/>
  </w:num>
  <w:num w:numId="2" w16cid:durableId="2102290157">
    <w:abstractNumId w:val="28"/>
  </w:num>
  <w:num w:numId="3" w16cid:durableId="994450336">
    <w:abstractNumId w:val="39"/>
  </w:num>
  <w:num w:numId="4" w16cid:durableId="915744413">
    <w:abstractNumId w:val="0"/>
  </w:num>
  <w:num w:numId="5" w16cid:durableId="354237605">
    <w:abstractNumId w:val="29"/>
  </w:num>
  <w:num w:numId="6" w16cid:durableId="586380991">
    <w:abstractNumId w:val="18"/>
  </w:num>
  <w:num w:numId="7" w16cid:durableId="2091198272">
    <w:abstractNumId w:val="33"/>
  </w:num>
  <w:num w:numId="8" w16cid:durableId="453141063">
    <w:abstractNumId w:val="7"/>
  </w:num>
  <w:num w:numId="9" w16cid:durableId="1252742610">
    <w:abstractNumId w:val="4"/>
  </w:num>
  <w:num w:numId="10" w16cid:durableId="340662536">
    <w:abstractNumId w:val="40"/>
  </w:num>
  <w:num w:numId="11" w16cid:durableId="1933202800">
    <w:abstractNumId w:val="31"/>
  </w:num>
  <w:num w:numId="12" w16cid:durableId="411203648">
    <w:abstractNumId w:val="41"/>
  </w:num>
  <w:num w:numId="13" w16cid:durableId="2086224399">
    <w:abstractNumId w:val="38"/>
  </w:num>
  <w:num w:numId="14" w16cid:durableId="1766878965">
    <w:abstractNumId w:val="37"/>
  </w:num>
  <w:num w:numId="15" w16cid:durableId="1694376549">
    <w:abstractNumId w:val="11"/>
  </w:num>
  <w:num w:numId="16" w16cid:durableId="1003583360">
    <w:abstractNumId w:val="12"/>
  </w:num>
  <w:num w:numId="17" w16cid:durableId="1870992276">
    <w:abstractNumId w:val="22"/>
  </w:num>
  <w:num w:numId="18" w16cid:durableId="2085371840">
    <w:abstractNumId w:val="8"/>
  </w:num>
  <w:num w:numId="19" w16cid:durableId="1283880429">
    <w:abstractNumId w:val="5"/>
  </w:num>
  <w:num w:numId="20" w16cid:durableId="1939293948">
    <w:abstractNumId w:val="13"/>
  </w:num>
  <w:num w:numId="21" w16cid:durableId="1124999479">
    <w:abstractNumId w:val="19"/>
  </w:num>
  <w:num w:numId="22" w16cid:durableId="387847700">
    <w:abstractNumId w:val="21"/>
  </w:num>
  <w:num w:numId="23" w16cid:durableId="230965760">
    <w:abstractNumId w:val="23"/>
  </w:num>
  <w:num w:numId="24" w16cid:durableId="248856757">
    <w:abstractNumId w:val="6"/>
  </w:num>
  <w:num w:numId="25" w16cid:durableId="1617910100">
    <w:abstractNumId w:val="32"/>
  </w:num>
  <w:num w:numId="26" w16cid:durableId="1248342724">
    <w:abstractNumId w:val="15"/>
  </w:num>
  <w:num w:numId="27" w16cid:durableId="373316258">
    <w:abstractNumId w:val="16"/>
  </w:num>
  <w:num w:numId="28" w16cid:durableId="968704632">
    <w:abstractNumId w:val="10"/>
  </w:num>
  <w:num w:numId="29" w16cid:durableId="797186715">
    <w:abstractNumId w:val="20"/>
  </w:num>
  <w:num w:numId="30" w16cid:durableId="1674526053">
    <w:abstractNumId w:val="30"/>
  </w:num>
  <w:num w:numId="31" w16cid:durableId="2126070925">
    <w:abstractNumId w:val="42"/>
  </w:num>
  <w:num w:numId="32" w16cid:durableId="1849369237">
    <w:abstractNumId w:val="9"/>
  </w:num>
  <w:num w:numId="33" w16cid:durableId="787506825">
    <w:abstractNumId w:val="34"/>
  </w:num>
  <w:num w:numId="34" w16cid:durableId="1225219908">
    <w:abstractNumId w:val="14"/>
  </w:num>
  <w:num w:numId="35" w16cid:durableId="469635119">
    <w:abstractNumId w:val="24"/>
  </w:num>
  <w:num w:numId="36" w16cid:durableId="1054893901">
    <w:abstractNumId w:val="35"/>
  </w:num>
  <w:num w:numId="37" w16cid:durableId="1831628087">
    <w:abstractNumId w:val="1"/>
  </w:num>
  <w:num w:numId="38" w16cid:durableId="721909610">
    <w:abstractNumId w:val="17"/>
  </w:num>
  <w:num w:numId="39" w16cid:durableId="759326728">
    <w:abstractNumId w:val="3"/>
  </w:num>
  <w:num w:numId="40" w16cid:durableId="1669021658">
    <w:abstractNumId w:val="25"/>
  </w:num>
  <w:num w:numId="41" w16cid:durableId="1172183973">
    <w:abstractNumId w:val="2"/>
  </w:num>
  <w:num w:numId="42" w16cid:durableId="1364287519">
    <w:abstractNumId w:val="26"/>
  </w:num>
  <w:num w:numId="43" w16cid:durableId="185637879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395"/>
    <w:rsid w:val="00002846"/>
    <w:rsid w:val="00005B9B"/>
    <w:rsid w:val="00037405"/>
    <w:rsid w:val="000602F0"/>
    <w:rsid w:val="000903B4"/>
    <w:rsid w:val="00090415"/>
    <w:rsid w:val="000A25FD"/>
    <w:rsid w:val="000C1EE9"/>
    <w:rsid w:val="000D7656"/>
    <w:rsid w:val="000E075A"/>
    <w:rsid w:val="0010260A"/>
    <w:rsid w:val="00132BD0"/>
    <w:rsid w:val="00167915"/>
    <w:rsid w:val="00172694"/>
    <w:rsid w:val="001966C0"/>
    <w:rsid w:val="001A7E53"/>
    <w:rsid w:val="001B48A9"/>
    <w:rsid w:val="001C0C9F"/>
    <w:rsid w:val="0021470F"/>
    <w:rsid w:val="002267BC"/>
    <w:rsid w:val="0024781A"/>
    <w:rsid w:val="002611B3"/>
    <w:rsid w:val="00262887"/>
    <w:rsid w:val="00263DCB"/>
    <w:rsid w:val="002A5014"/>
    <w:rsid w:val="002C2C85"/>
    <w:rsid w:val="002D3BC8"/>
    <w:rsid w:val="002F3656"/>
    <w:rsid w:val="002F74E9"/>
    <w:rsid w:val="00307205"/>
    <w:rsid w:val="00354395"/>
    <w:rsid w:val="00377F8B"/>
    <w:rsid w:val="003A704F"/>
    <w:rsid w:val="003D46A3"/>
    <w:rsid w:val="003E6F6A"/>
    <w:rsid w:val="003E79C0"/>
    <w:rsid w:val="00447673"/>
    <w:rsid w:val="00481CCD"/>
    <w:rsid w:val="00493F3C"/>
    <w:rsid w:val="004A1118"/>
    <w:rsid w:val="004B1FD4"/>
    <w:rsid w:val="004B7274"/>
    <w:rsid w:val="004D0B1C"/>
    <w:rsid w:val="00541D8E"/>
    <w:rsid w:val="005520C3"/>
    <w:rsid w:val="005609E9"/>
    <w:rsid w:val="0057329D"/>
    <w:rsid w:val="00584594"/>
    <w:rsid w:val="005B6165"/>
    <w:rsid w:val="005E0086"/>
    <w:rsid w:val="00606F75"/>
    <w:rsid w:val="0062214C"/>
    <w:rsid w:val="00633E24"/>
    <w:rsid w:val="00645E17"/>
    <w:rsid w:val="00650992"/>
    <w:rsid w:val="00664A7C"/>
    <w:rsid w:val="00665037"/>
    <w:rsid w:val="006670C7"/>
    <w:rsid w:val="007032CB"/>
    <w:rsid w:val="00736AA1"/>
    <w:rsid w:val="00751038"/>
    <w:rsid w:val="0075603F"/>
    <w:rsid w:val="00762816"/>
    <w:rsid w:val="007732E3"/>
    <w:rsid w:val="0077501D"/>
    <w:rsid w:val="007A28A4"/>
    <w:rsid w:val="007C0952"/>
    <w:rsid w:val="007C1A23"/>
    <w:rsid w:val="007D70AA"/>
    <w:rsid w:val="007E1097"/>
    <w:rsid w:val="007E1CEB"/>
    <w:rsid w:val="007E4A90"/>
    <w:rsid w:val="007E4C03"/>
    <w:rsid w:val="00836FD1"/>
    <w:rsid w:val="0089605D"/>
    <w:rsid w:val="008C607F"/>
    <w:rsid w:val="008E5C3B"/>
    <w:rsid w:val="009125FB"/>
    <w:rsid w:val="00923724"/>
    <w:rsid w:val="009525CF"/>
    <w:rsid w:val="009565A0"/>
    <w:rsid w:val="009650D0"/>
    <w:rsid w:val="009B594A"/>
    <w:rsid w:val="009C12DC"/>
    <w:rsid w:val="00A248BE"/>
    <w:rsid w:val="00A518CB"/>
    <w:rsid w:val="00A646F1"/>
    <w:rsid w:val="00A96CEA"/>
    <w:rsid w:val="00AA0267"/>
    <w:rsid w:val="00AB2D64"/>
    <w:rsid w:val="00AD25C2"/>
    <w:rsid w:val="00AD65D5"/>
    <w:rsid w:val="00AF0AF9"/>
    <w:rsid w:val="00B22016"/>
    <w:rsid w:val="00B6387D"/>
    <w:rsid w:val="00B80BA1"/>
    <w:rsid w:val="00BE47B8"/>
    <w:rsid w:val="00C353FF"/>
    <w:rsid w:val="00C44FE2"/>
    <w:rsid w:val="00CA0A50"/>
    <w:rsid w:val="00CA4489"/>
    <w:rsid w:val="00CA4FCA"/>
    <w:rsid w:val="00CC3701"/>
    <w:rsid w:val="00CC7787"/>
    <w:rsid w:val="00CF281B"/>
    <w:rsid w:val="00CF467C"/>
    <w:rsid w:val="00D12242"/>
    <w:rsid w:val="00D1284C"/>
    <w:rsid w:val="00D20DBC"/>
    <w:rsid w:val="00D2286C"/>
    <w:rsid w:val="00D27473"/>
    <w:rsid w:val="00D363DE"/>
    <w:rsid w:val="00D753BB"/>
    <w:rsid w:val="00DB518C"/>
    <w:rsid w:val="00DC01EC"/>
    <w:rsid w:val="00DD4783"/>
    <w:rsid w:val="00DF40A2"/>
    <w:rsid w:val="00DF51D7"/>
    <w:rsid w:val="00E035E1"/>
    <w:rsid w:val="00E05790"/>
    <w:rsid w:val="00E24314"/>
    <w:rsid w:val="00E34192"/>
    <w:rsid w:val="00E5433A"/>
    <w:rsid w:val="00E71F93"/>
    <w:rsid w:val="00E858AD"/>
    <w:rsid w:val="00EA0BBD"/>
    <w:rsid w:val="00ED12A4"/>
    <w:rsid w:val="00EF009C"/>
    <w:rsid w:val="00F24993"/>
    <w:rsid w:val="00F26DAD"/>
    <w:rsid w:val="00F425BD"/>
    <w:rsid w:val="00F65A22"/>
    <w:rsid w:val="00F76AAE"/>
    <w:rsid w:val="00FB3A56"/>
    <w:rsid w:val="00FD0C7F"/>
    <w:rsid w:val="00FD6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2BCCB"/>
  <w15:chartTrackingRefBased/>
  <w15:docId w15:val="{B2A6658C-7DF0-4D90-B6EE-ED3B81DE2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2BD0"/>
  </w:style>
  <w:style w:type="paragraph" w:styleId="Titre1">
    <w:name w:val="heading 1"/>
    <w:basedOn w:val="Normal"/>
    <w:next w:val="Normal"/>
    <w:link w:val="Titre1Car"/>
    <w:uiPriority w:val="9"/>
    <w:qFormat/>
    <w:rsid w:val="003543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543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543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543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543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543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543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543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543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543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543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543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5439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5439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5439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5439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5439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5439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543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54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543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543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543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5439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5439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5439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543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5439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5439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243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table" w:styleId="Grilledutableau">
    <w:name w:val="Table Grid"/>
    <w:basedOn w:val="TableauNormal"/>
    <w:uiPriority w:val="39"/>
    <w:rsid w:val="008C6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C3BFD-6FEC-4D29-BD97-2746339A7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1701</Words>
  <Characters>9697</Characters>
  <Application>Microsoft Office Word</Application>
  <DocSecurity>0</DocSecurity>
  <Lines>80</Lines>
  <Paragraphs>22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2026-09-19T20:00:00Z</cp:lastPrinted>
  <dcterms:created xsi:type="dcterms:W3CDTF">2026-09-24T14:28:00Z</dcterms:created>
  <dcterms:modified xsi:type="dcterms:W3CDTF">2026-09-24T14:28:00Z</dcterms:modified>
</cp:coreProperties>
</file>