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8333" w14:textId="7960B1F6" w:rsidR="00D068FE" w:rsidRPr="00D068FE" w:rsidRDefault="00D71A5F" w:rsidP="00D068FE">
      <w:r>
        <w:rPr>
          <w:noProof/>
        </w:rPr>
        <w:drawing>
          <wp:anchor distT="0" distB="0" distL="114300" distR="114300" simplePos="0" relativeHeight="251741184" behindDoc="0" locked="0" layoutInCell="1" allowOverlap="1" wp14:anchorId="0468F383" wp14:editId="74C9F6E9">
            <wp:simplePos x="0" y="0"/>
            <wp:positionH relativeFrom="column">
              <wp:posOffset>5732615</wp:posOffset>
            </wp:positionH>
            <wp:positionV relativeFrom="paragraph">
              <wp:posOffset>68580</wp:posOffset>
            </wp:positionV>
            <wp:extent cx="919480" cy="754380"/>
            <wp:effectExtent l="0" t="0" r="0" b="762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068FE"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908FBDB" wp14:editId="2AE7C120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89797031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D60EE8" w14:textId="77777777" w:rsidR="0089605D" w:rsidRPr="00D068FE" w:rsidRDefault="0089605D" w:rsidP="0089605D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9804714" w14:textId="77777777" w:rsidR="0089605D" w:rsidRPr="00263DCB" w:rsidRDefault="0089605D" w:rsidP="0089605D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08FBDB" id="Rectangle : coins arrondis 45" o:spid="_x0000_s1026" style="position:absolute;margin-left:62.95pt;margin-top:9pt;width:322.5pt;height:34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67D60EE8" w14:textId="77777777" w:rsidR="0089605D" w:rsidRPr="00D068FE" w:rsidRDefault="0089605D" w:rsidP="0089605D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9804714" w14:textId="77777777" w:rsidR="0089605D" w:rsidRPr="00263DCB" w:rsidRDefault="0089605D" w:rsidP="0089605D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633E24" w:rsidRPr="0089605D" w14:paraId="14C7247F" w14:textId="77777777" w:rsidTr="00AB2D64">
        <w:tc>
          <w:tcPr>
            <w:tcW w:w="3184" w:type="dxa"/>
            <w:vAlign w:val="center"/>
          </w:tcPr>
          <w:p w14:paraId="016C9CC6" w14:textId="762C8029" w:rsidR="00633E24" w:rsidRPr="0089605D" w:rsidRDefault="00E61375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  <w:r w:rsidR="00D068FE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/</w:t>
            </w:r>
            <w:r w:rsidR="00DC0605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1169B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EC70CC1" w14:textId="3322D0A2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5412420" w14:textId="2C18BC2C" w:rsidR="00633E24" w:rsidRPr="0089605D" w:rsidRDefault="00551592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F13C706" w14:textId="239A2E96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633E24" w:rsidRPr="0089605D" w14:paraId="2FEFB0E6" w14:textId="77777777" w:rsidTr="00AB2D64">
        <w:tc>
          <w:tcPr>
            <w:tcW w:w="3184" w:type="dxa"/>
            <w:vAlign w:val="center"/>
          </w:tcPr>
          <w:p w14:paraId="36CFE485" w14:textId="5F8590D9" w:rsidR="00633E24" w:rsidRPr="0089605D" w:rsidRDefault="009650D0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07E87A0" w14:textId="24674731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125DFA3" w14:textId="16659AE2" w:rsidR="00633E24" w:rsidRPr="0089605D" w:rsidRDefault="00E61375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تحدي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5015A3D" w14:textId="3067B1D9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1C03CC84" w14:textId="6707735E" w:rsidR="00DC01EC" w:rsidRPr="0089605D" w:rsidRDefault="008C607F" w:rsidP="00DC01EC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15D4F7" wp14:editId="6BB43094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8820505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D53B3" w14:textId="6273E654" w:rsidR="004B7274" w:rsidRPr="004B7274" w:rsidRDefault="004B7274" w:rsidP="00633E2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15D4F7" id="Rectangle : coins arrondis 37" o:spid="_x0000_s1027" style="position:absolute;margin-left:73.15pt;margin-top:5.2pt;width:286.2pt;height:31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6kZgIAACo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/MjJ41&#10;VLt7zzwMcg9OXjd0BTci4L3wpG+6NZpZvKOPNtCVHEaLsxr8z/f8MZ9kR1HOOpqXkocfG+EVZ+ab&#10;JUGeFfMoBkyL+cnnGS3868j6dcRu2kugiyvodXAymTEfzd6rPbTPNNqruCuFhJW0d8kl+v3iEoc5&#10;psdBqtUqpdFQOYE39tHJCB55jup66p+Fd6MOkRR8C/vZEos3ShxyY6WF1QZBN0mmB17HG6CBTFIa&#10;H4848a/XKevwxC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CLwOpG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670D53B3" w14:textId="6273E654" w:rsidR="004B7274" w:rsidRPr="004B7274" w:rsidRDefault="004B7274" w:rsidP="00633E2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F12690" w14:textId="59DF461A" w:rsidR="00DC01EC" w:rsidRDefault="00DC01EC" w:rsidP="00DC01EC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4B7274" w14:paraId="6F12852F" w14:textId="77777777" w:rsidTr="00C60430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63C1C2A0" w14:textId="00DE144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B54548F" w14:textId="57F8313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D3CC306" w14:textId="4AEA875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4B7274" w14:paraId="05FB28B2" w14:textId="77777777" w:rsidTr="00C60430">
        <w:trPr>
          <w:trHeight w:val="1837"/>
        </w:trPr>
        <w:tc>
          <w:tcPr>
            <w:tcW w:w="5539" w:type="dxa"/>
          </w:tcPr>
          <w:p w14:paraId="10BF9C53" w14:textId="77777777" w:rsidR="0021169B" w:rsidRPr="0021169B" w:rsidRDefault="0021169B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/>
              </w:rPr>
            </w:pPr>
            <w:r w:rsidRPr="0021169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تساوي الكسور ومقارنة الأعداد الكسرية مع 1 و2</w:t>
            </w:r>
            <w:r w:rsidRPr="0021169B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.</w:t>
            </w:r>
          </w:p>
          <w:p w14:paraId="6F9121E9" w14:textId="77777777" w:rsidR="0021169B" w:rsidRDefault="0021169B" w:rsidP="0021169B">
            <w:pPr>
              <w:pStyle w:val="Paragraphedeliste"/>
              <w:tabs>
                <w:tab w:val="left" w:pos="5196"/>
              </w:tabs>
              <w:ind w:left="323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21169B">
              <w:rPr>
                <w:rFonts w:ascii="Calibri" w:hAnsi="Calibri" w:cs="Calibri"/>
                <w:b/>
                <w:bCs/>
                <w:rtl/>
              </w:rPr>
              <w:t>يوجه الأستاذ(ة) لملاحظة الشكل واستنتاج العلاقة في كل سطر</w:t>
            </w:r>
            <w:r w:rsidRPr="0021169B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.</w:t>
            </w:r>
          </w:p>
          <w:p w14:paraId="79B2740E" w14:textId="2DCEEB06" w:rsidR="004D38AE" w:rsidRPr="0021169B" w:rsidRDefault="004D38AE" w:rsidP="00C60430">
            <w:pPr>
              <w:pStyle w:val="Paragraphedeliste"/>
              <w:tabs>
                <w:tab w:val="left" w:pos="5196"/>
              </w:tabs>
              <w:ind w:left="181" w:hanging="42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</w:t>
            </w:r>
            <w:r w:rsidR="00C60430">
              <w:rPr>
                <w:rFonts w:ascii="Calibri" w:hAnsi="Calibri" w:cs="Calibri" w:hint="cs"/>
                <w:b/>
                <w:bCs/>
                <w:rtl/>
                <w:lang w:val="en-US"/>
              </w:rPr>
              <w:t>يكمل المتعلمون المتساويات</w:t>
            </w:r>
          </w:p>
          <w:p w14:paraId="50D6CECF" w14:textId="4F900D36" w:rsidR="008A6D82" w:rsidRPr="00D068FE" w:rsidRDefault="008A6D82" w:rsidP="00D068FE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التصحيح / تغذية راجعة</w:t>
            </w:r>
          </w:p>
        </w:tc>
        <w:tc>
          <w:tcPr>
            <w:tcW w:w="567" w:type="dxa"/>
            <w:vMerge/>
          </w:tcPr>
          <w:p w14:paraId="5BC8AEE5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92BCC76" w14:textId="77777777" w:rsidR="00DB518C" w:rsidRPr="00C60430" w:rsidRDefault="00DB518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2E2906E4" w14:textId="77777777" w:rsidR="00DB518C" w:rsidRPr="00C60430" w:rsidRDefault="00DB518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0ECB0479" w14:textId="747C834F" w:rsidR="00DB518C" w:rsidRPr="00C60430" w:rsidRDefault="0024781A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4065CEE3" w14:textId="6C421316" w:rsidR="002D4A61" w:rsidRPr="00C60430" w:rsidRDefault="002D4A61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>مدونة السلوك كيف أنتبه وأركز في الفصل</w:t>
            </w:r>
          </w:p>
          <w:p w14:paraId="70568C1C" w14:textId="55D8AF54" w:rsidR="008A6D82" w:rsidRPr="00C60430" w:rsidRDefault="008A6D82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3CEA5CE9" w14:textId="3F75E11B" w:rsidR="00A646F1" w:rsidRPr="00E5433A" w:rsidRDefault="00A646F1" w:rsidP="00E5433A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7C5A1C57" w14:textId="2993EB97" w:rsidR="00DC01EC" w:rsidRDefault="00D2286C" w:rsidP="008C607F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AEBD498" wp14:editId="677C0DD8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142403964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01A529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311.4pt;margin-top:.55pt;width:14.4pt;height:21.6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7E4E92F" wp14:editId="4CC68E19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178477065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11DF1" id="Flèche : bas 40" o:spid="_x0000_s1026" type="#_x0000_t67" style="position:absolute;left:0;text-align:left;margin-left:96.55pt;margin-top:.95pt;width:14.4pt;height:21.6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E2746F" wp14:editId="00ED4F28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10747849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A07DF" w14:textId="5DA6A224" w:rsidR="00D2286C" w:rsidRDefault="00633E24" w:rsidP="00D2286C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="00D2286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E2746F" id="_x0000_s1028" style="position:absolute;left:0;text-align:left;margin-left:64.15pt;margin-top:22.55pt;width:295.2pt;height:29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cmwawIAADE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" fillcolor="#ffc000 [3207]" strokecolor="#261c00 [487]" strokeweight="1pt">
                <v:stroke joinstyle="miter"/>
                <v:textbox>
                  <w:txbxContent>
                    <w:p w14:paraId="386A07DF" w14:textId="5DA6A224" w:rsidR="00D2286C" w:rsidRDefault="00633E24" w:rsidP="00D2286C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="00D2286C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2F5A46" w14:textId="4B19645E" w:rsidR="00DC01EC" w:rsidRDefault="00DC01EC" w:rsidP="00DC01EC">
      <w:pPr>
        <w:tabs>
          <w:tab w:val="left" w:pos="5196"/>
        </w:tabs>
      </w:pPr>
    </w:p>
    <w:p w14:paraId="78B3C6E1" w14:textId="36A9BC40" w:rsidR="00DC01EC" w:rsidRDefault="00D2286C" w:rsidP="00DC01EC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B72D48" wp14:editId="48CA58D0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9416806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155DF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B3CBBC" wp14:editId="6F493D0D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6285274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8475D" id="Connecteur droit avec flèche 42" o:spid="_x0000_s1026" type="#_x0000_t32" style="position:absolute;left:0;text-align:left;margin-left:172.75pt;margin-top:7pt;width:0;height:16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B7274" w14:paraId="52BF9437" w14:textId="77777777" w:rsidTr="009650D0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2A60FEC" w14:textId="504FCF1C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67BDD714" w14:textId="7A52966D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78F10E54" w14:textId="7D2FAC12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B7274" w14:paraId="0468BB10" w14:textId="77777777" w:rsidTr="001F5C95">
        <w:trPr>
          <w:trHeight w:val="3270"/>
        </w:trPr>
        <w:tc>
          <w:tcPr>
            <w:tcW w:w="5529" w:type="dxa"/>
          </w:tcPr>
          <w:p w14:paraId="297AE2DC" w14:textId="77777777" w:rsidR="00AD25C2" w:rsidRPr="009650D0" w:rsidRDefault="00AD25C2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30BDEA6D" w14:textId="049D907E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6F157436" w14:textId="0B685AC2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/>
              </w:rPr>
              <w:t>يقرأ الأستاذ (ة) نص المسألة بتأن ويضع الأصبع تحت الكلمات. وينتدب بعد ذلك متعلما (ة) لقراءتها.</w:t>
            </w:r>
          </w:p>
          <w:p w14:paraId="70589CD4" w14:textId="4C2E766C" w:rsidR="00E5433A" w:rsidRPr="00E5433A" w:rsidRDefault="00E5433A" w:rsidP="00E5433A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0D0F4AFF" w14:textId="528F36B7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/>
              </w:rPr>
              <w:t>يعرض أو يكتب الأستاذ الأسئلة الأربعة ويقرأها بتأن</w:t>
            </w:r>
          </w:p>
          <w:p w14:paraId="0A0E0485" w14:textId="4D5C2DB5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1AA5EACF" w14:textId="287FBBA1" w:rsidR="004B7274" w:rsidRPr="00AD25C2" w:rsidRDefault="004B7274">
            <w:pPr>
              <w:pStyle w:val="Paragraphedeliste"/>
              <w:numPr>
                <w:ilvl w:val="0"/>
                <w:numId w:val="4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6A2DBF18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4382937C" w14:textId="04833A29" w:rsidR="0021169B" w:rsidRPr="0021169B" w:rsidRDefault="0021169B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21169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توحيد المقامات باعتماد سلم القرار</w:t>
            </w:r>
          </w:p>
          <w:p w14:paraId="3A3B416F" w14:textId="4C8EA81A" w:rsidR="0021169B" w:rsidRDefault="0021169B" w:rsidP="001F5C9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 w:rsidRPr="0021169B">
              <w:rPr>
                <w:rFonts w:ascii="Calibri" w:hAnsi="Calibri" w:cs="Calibri"/>
                <w:b/>
                <w:bCs/>
                <w:rtl/>
                <w:lang w:bidi="ar-EG"/>
              </w:rPr>
              <w:t>يمكن للأستاذ(ة) أن يذكر بالاستراتيجية بالطريقة التي يراها مناسبة.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1F4655C3" w14:textId="086596FA" w:rsidR="001F5C95" w:rsidRPr="001F5C95" w:rsidRDefault="001F5C95" w:rsidP="001F5C9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</w:t>
            </w:r>
            <w:r w:rsidR="0021169B">
              <w:rPr>
                <w:rFonts w:ascii="Calibri" w:hAnsi="Calibri" w:cs="Calibri" w:hint="cs"/>
                <w:b/>
                <w:bCs/>
                <w:rtl/>
                <w:lang w:bidi="ar-MA"/>
              </w:rPr>
              <w:t>على الألواح يوحد المتعلمون المقامات</w:t>
            </w:r>
            <w:r w:rsidRPr="001F5C95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5E1684F1" w14:textId="1EE8E785" w:rsidR="004B7274" w:rsidRDefault="00AD25C2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2D9EB618" w14:textId="6C608069" w:rsidR="00C60430" w:rsidRDefault="00C60430" w:rsidP="00C60430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لعبة </w:t>
            </w:r>
            <w:r w:rsidR="0021169B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صندوق العمليات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الأعداد الكسرية</w:t>
            </w:r>
          </w:p>
          <w:p w14:paraId="0D506D6E" w14:textId="77777777" w:rsidR="00DC0605" w:rsidRDefault="00DC0605" w:rsidP="00DC060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DC0605">
              <w:rPr>
                <w:rFonts w:ascii="Calibri" w:hAnsi="Calibri" w:cs="Calibri"/>
                <w:b/>
                <w:bCs/>
                <w:rtl/>
                <w:lang w:bidi="ar-MA"/>
              </w:rPr>
              <w:t>يقدم الأستاذ(ة) التغذية الراجعة المناسبة.</w:t>
            </w:r>
          </w:p>
          <w:p w14:paraId="4164ABA8" w14:textId="281FE1B7" w:rsidR="001F5C95" w:rsidRDefault="001F5C95" w:rsidP="001F5C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الاشتغال على الوضعية</w:t>
            </w:r>
          </w:p>
          <w:p w14:paraId="298B11BB" w14:textId="77777777" w:rsidR="001F5C95" w:rsidRPr="001F5C95" w:rsidRDefault="001F5C95" w:rsidP="001F5C9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1F5C95">
              <w:rPr>
                <w:rFonts w:ascii="Calibri" w:hAnsi="Calibri" w:cs="Calibri"/>
                <w:b/>
                <w:bCs/>
                <w:rtl/>
                <w:lang w:bidi="ar-MA"/>
              </w:rPr>
              <w:t>يتم التصحيح بشكل تفاعلي بعد الإنجاز</w:t>
            </w:r>
            <w:r w:rsidRPr="001F5C95">
              <w:rPr>
                <w:rFonts w:ascii="Calibri" w:hAnsi="Calibri" w:cs="Calibri"/>
                <w:b/>
                <w:bCs/>
                <w:rtl/>
                <w:lang w:bidi="tzm-Arab-MA"/>
              </w:rPr>
              <w:t>.</w:t>
            </w:r>
          </w:p>
          <w:p w14:paraId="67517770" w14:textId="5733FAA4" w:rsidR="001F5C95" w:rsidRPr="001F5C95" w:rsidRDefault="001F5C95" w:rsidP="001F5C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</w:p>
          <w:p w14:paraId="479556E2" w14:textId="6182CB95" w:rsidR="00DC0605" w:rsidRPr="00DC0605" w:rsidRDefault="00DC0605" w:rsidP="00DC060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</w:p>
          <w:p w14:paraId="20F6F3B6" w14:textId="0B02815B" w:rsidR="004B7274" w:rsidRDefault="004B7274" w:rsidP="009650D0">
            <w:pPr>
              <w:tabs>
                <w:tab w:val="left" w:pos="5196"/>
              </w:tabs>
              <w:jc w:val="right"/>
            </w:pPr>
          </w:p>
          <w:p w14:paraId="67A01C40" w14:textId="65A98C9A" w:rsidR="00263DCB" w:rsidRDefault="00263DCB" w:rsidP="009650D0">
            <w:pPr>
              <w:tabs>
                <w:tab w:val="left" w:pos="5196"/>
              </w:tabs>
              <w:jc w:val="center"/>
            </w:pPr>
          </w:p>
        </w:tc>
      </w:tr>
    </w:tbl>
    <w:p w14:paraId="12E0FEEF" w14:textId="28A7BA78" w:rsidR="00D2286C" w:rsidRDefault="006670C7" w:rsidP="00D2286C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64907FA" wp14:editId="504354C7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210627958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35DE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416.25pt;margin-top:.1pt;width:16.5pt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 w:rsidR="00AB2D64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3B8B947" wp14:editId="5E9CA10B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61284147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410C49" id="Flèche : bas 40" o:spid="_x0000_s1026" type="#_x0000_t67" style="position:absolute;left:0;text-align:left;margin-left:20.4pt;margin-top:-.05pt;width:14.4pt;height:21.6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AB2D64" w14:paraId="74E56C0D" w14:textId="77777777" w:rsidTr="00E5433A">
        <w:tc>
          <w:tcPr>
            <w:tcW w:w="9913" w:type="dxa"/>
            <w:shd w:val="clear" w:color="auto" w:fill="FFC000" w:themeFill="accent4"/>
            <w:vAlign w:val="center"/>
          </w:tcPr>
          <w:p w14:paraId="37C0A778" w14:textId="14CC78F0" w:rsidR="00AB2D64" w:rsidRDefault="00E5433A" w:rsidP="00AB2D6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="00AB2D64"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="00AB2D6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AB2D64" w14:paraId="60D8D4EA" w14:textId="77777777" w:rsidTr="00E5433A">
        <w:tc>
          <w:tcPr>
            <w:tcW w:w="9913" w:type="dxa"/>
            <w:vAlign w:val="center"/>
          </w:tcPr>
          <w:p w14:paraId="280A2A80" w14:textId="7C074615" w:rsidR="00551592" w:rsidRDefault="00551592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55159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إنجاز وتصحيح أنشطة البطاقة </w:t>
            </w:r>
            <w:r w:rsidR="0021169B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13</w:t>
            </w:r>
          </w:p>
          <w:p w14:paraId="206F172D" w14:textId="2DAEDABC" w:rsidR="00AB2D64" w:rsidRPr="006670C7" w:rsidRDefault="00E5433A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D8601A4" w14:textId="18229ADF" w:rsidR="00D2286C" w:rsidRDefault="00AB2D64" w:rsidP="008C607F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F0E6CDC" wp14:editId="782FD44A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4553348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DE12D4" w14:textId="06D69E2A" w:rsidR="00D2286C" w:rsidRDefault="00D2286C" w:rsidP="00D2286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E6CDC" id="_x0000_s1029" style="position:absolute;margin-left:59.95pt;margin-top:11.3pt;width:299.4pt;height:28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ENawIAADE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7WI&#10;llGygmr34JmHoeuDkzcNVeJWBHwQntqcikeji/e0aANdyWG/46wG//M9ebSn7iMtZx2NTcnDj43w&#10;ijPzzVJfXhRT6gOG6TA9+zKhg3+tWb3W2E17BVS4gh4JJ9M22qM5SLWH9oUmfBmjkkpYSbFLLtEf&#10;Dlc4jDO9EVItl8mMZssJvLVPTkbwyHNssuf+RXi3b0ekRr6Dw4iJ2ZuGHGyjp4XlBkE3qVuPvO4r&#10;QHOZ6rJ/Q+Lgvz4nq+NLt/gF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BzJTENawIAADE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CDE12D4" w14:textId="06D69E2A" w:rsidR="00D2286C" w:rsidRDefault="00D2286C" w:rsidP="00D2286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A0F2F3" w14:textId="0ED4A02E" w:rsidR="00D2286C" w:rsidRPr="008C607F" w:rsidRDefault="00D2286C" w:rsidP="008C607F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7274" w14:paraId="5200C8E9" w14:textId="77777777" w:rsidTr="00CF467C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BFF17F5" w14:textId="0AFBB3FA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446B824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38132860" w14:textId="41816C48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9650D0" w14:paraId="24B2BF9E" w14:textId="77777777" w:rsidTr="006670C7">
        <w:trPr>
          <w:trHeight w:val="1325"/>
        </w:trPr>
        <w:tc>
          <w:tcPr>
            <w:tcW w:w="5246" w:type="dxa"/>
          </w:tcPr>
          <w:p w14:paraId="56C634CC" w14:textId="5BF522F0" w:rsidR="009650D0" w:rsidRPr="00E61375" w:rsidRDefault="009650D0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E61375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20AC168B" w14:textId="77777777" w:rsidR="009650D0" w:rsidRPr="00E61375" w:rsidRDefault="009650D0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E61375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03286AEA" w14:textId="6175941A" w:rsidR="009650D0" w:rsidRPr="009650D0" w:rsidRDefault="009650D0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E61375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E6137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409A456F" w14:textId="77777777" w:rsidR="009650D0" w:rsidRDefault="009650D0" w:rsidP="009650D0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2F95F54" w14:textId="42CC8046" w:rsidR="009650D0" w:rsidRPr="00D20DBC" w:rsidRDefault="00E61375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3AAEE766" w14:textId="2B05F9D6" w:rsidR="009650D0" w:rsidRPr="002D4A61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</w:rPr>
            </w:pPr>
          </w:p>
          <w:p w14:paraId="2AE5C64C" w14:textId="5DC689EB" w:rsidR="009650D0" w:rsidRPr="008A6D82" w:rsidRDefault="008A6D82" w:rsidP="00E61375">
            <w:pPr>
              <w:tabs>
                <w:tab w:val="left" w:pos="528"/>
                <w:tab w:val="right" w:pos="5175"/>
              </w:tabs>
              <w:ind w:left="1068" w:hanging="1068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>يذكر الأستاذ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>(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>ة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>)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 xml:space="preserve"> بمبادئ اللعبة وبالهدف منها.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ويقدم نموذج مع متعلم(ة)</w:t>
            </w:r>
          </w:p>
          <w:p w14:paraId="6F3378EB" w14:textId="66BD26DB" w:rsidR="009650D0" w:rsidRPr="009650D0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D12707E" w14:textId="0E11CD18" w:rsidR="008C607F" w:rsidRDefault="00756543" w:rsidP="00D2286C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1CCEF9" wp14:editId="5143BE89">
                <wp:simplePos x="0" y="0"/>
                <wp:positionH relativeFrom="column">
                  <wp:posOffset>-706755</wp:posOffset>
                </wp:positionH>
                <wp:positionV relativeFrom="paragraph">
                  <wp:posOffset>295910</wp:posOffset>
                </wp:positionV>
                <wp:extent cx="6436360" cy="910590"/>
                <wp:effectExtent l="0" t="0" r="21590" b="22860"/>
                <wp:wrapNone/>
                <wp:docPr id="176840496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1059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9F50DE" w14:textId="77777777" w:rsidR="0021169B" w:rsidRPr="0021169B" w:rsidRDefault="0089605D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8A6D8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8A6D8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21169B" w:rsidRPr="0021169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كتابة الأعداد الصحيحة على شكل عدد كسري؛</w:t>
                            </w:r>
                          </w:p>
                          <w:p w14:paraId="21EE24C0" w14:textId="77777777" w:rsidR="0021169B" w:rsidRPr="0021169B" w:rsidRDefault="0021169B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21169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إ</w:t>
                            </w:r>
                            <w:r w:rsidRPr="0021169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 xml:space="preserve">نجاز عمليات </w:t>
                            </w:r>
                            <w:r w:rsidRPr="0021169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جمع على أعداد كسرية بعد توحيد المقامات.</w:t>
                            </w:r>
                          </w:p>
                          <w:p w14:paraId="65C7E6A2" w14:textId="267A4F8E" w:rsidR="0089605D" w:rsidRPr="0021169B" w:rsidRDefault="0021169B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/>
                              </w:rPr>
                            </w:pPr>
                            <w:r w:rsidRPr="0021169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 xml:space="preserve">الاستئناس باستراتيجية الأسئلة الأربعة لحل مسائل </w:t>
                            </w:r>
                            <w:r w:rsidRPr="0021169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من خطوتين</w:t>
                            </w:r>
                            <w:r w:rsidRPr="0021169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>.</w:t>
                            </w:r>
                          </w:p>
                          <w:p w14:paraId="40E7CB63" w14:textId="77777777" w:rsidR="0089605D" w:rsidRPr="00E24314" w:rsidRDefault="0089605D" w:rsidP="0089605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CCEF9" id="Rectangle : coins arrondis 5" o:spid="_x0000_s1030" style="position:absolute;margin-left:-55.65pt;margin-top:23.3pt;width:506.8pt;height:71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539F50DE" w14:textId="77777777" w:rsidR="0021169B" w:rsidRPr="0021169B" w:rsidRDefault="0089605D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8A6D8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8A6D8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21169B" w:rsidRPr="0021169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كتابة الأعداد الصحيحة على شكل عدد كسري؛</w:t>
                      </w:r>
                    </w:p>
                    <w:p w14:paraId="21EE24C0" w14:textId="77777777" w:rsidR="0021169B" w:rsidRPr="0021169B" w:rsidRDefault="0021169B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21169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إ</w:t>
                      </w:r>
                      <w:r w:rsidRPr="0021169B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 xml:space="preserve">نجاز عمليات </w:t>
                      </w:r>
                      <w:r w:rsidRPr="0021169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جمع على أعداد كسرية بعد توحيد المقامات.</w:t>
                      </w:r>
                    </w:p>
                    <w:p w14:paraId="65C7E6A2" w14:textId="267A4F8E" w:rsidR="0089605D" w:rsidRPr="0021169B" w:rsidRDefault="0021169B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/>
                        </w:rPr>
                      </w:pPr>
                      <w:r w:rsidRPr="0021169B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 xml:space="preserve">الاستئناس باستراتيجية الأسئلة الأربعة لحل مسائل </w:t>
                      </w:r>
                      <w:r w:rsidRPr="0021169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من خطوتين</w:t>
                      </w:r>
                      <w:r w:rsidRPr="0021169B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>.</w:t>
                      </w:r>
                    </w:p>
                    <w:p w14:paraId="40E7CB63" w14:textId="77777777" w:rsidR="0089605D" w:rsidRPr="00E24314" w:rsidRDefault="0089605D" w:rsidP="0089605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DC0605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F56576D" wp14:editId="1FB0392B">
                <wp:simplePos x="0" y="0"/>
                <wp:positionH relativeFrom="margin">
                  <wp:posOffset>5508773</wp:posOffset>
                </wp:positionH>
                <wp:positionV relativeFrom="paragraph">
                  <wp:posOffset>212998</wp:posOffset>
                </wp:positionV>
                <wp:extent cx="412750" cy="788670"/>
                <wp:effectExtent l="19050" t="0" r="158750" b="11430"/>
                <wp:wrapNone/>
                <wp:docPr id="102961473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213975820" name="Groupe 121397582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711306507" name="Ellipse 1711306507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60166204" name="Ellipse 560166204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666747675" name="Groupe 66674767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361001431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86261715" name="Connecteur droit 178626171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8265B8" id="Groupe 15" o:spid="_x0000_s1026" style="position:absolute;left:0;text-align:left;margin-left:433.75pt;margin-top:16.75pt;width:32.5pt;height:62.1pt;z-index:25173504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">
                <v:group id="Groupe 121397582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">
                  <v:oval id="Ellipse 1711306507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" filled="f" strokecolor="#00e4cf" strokeweight="3pt">
                    <v:stroke joinstyle="miter"/>
                  </v:oval>
                  <v:oval id="Ellipse 560166204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" filled="f" strokecolor="#00e4cf" strokeweight="3pt">
                    <v:stroke joinstyle="miter"/>
                  </v:oval>
                </v:group>
                <v:group id="Groupe 66674767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" adj="17214" fillcolor="#595959" strokecolor="#4b5050" strokeweight="3pt"/>
                  <v:line id="Connecteur droit 178626171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96DF933" w14:textId="323A251D" w:rsidR="0089605D" w:rsidRDefault="0089605D" w:rsidP="00D2286C">
      <w:pPr>
        <w:tabs>
          <w:tab w:val="left" w:pos="2832"/>
        </w:tabs>
      </w:pPr>
    </w:p>
    <w:p w14:paraId="7F50C505" w14:textId="77777777" w:rsidR="00DE4770" w:rsidRPr="00DE4770" w:rsidRDefault="00DE4770" w:rsidP="00DE4770">
      <w:pPr>
        <w:rPr>
          <w:rtl/>
        </w:rPr>
      </w:pPr>
    </w:p>
    <w:p w14:paraId="0E310A14" w14:textId="77777777" w:rsidR="00DE4770" w:rsidRPr="00DE4770" w:rsidRDefault="00DE4770" w:rsidP="00DE4770">
      <w:pPr>
        <w:rPr>
          <w:rtl/>
        </w:rPr>
      </w:pPr>
    </w:p>
    <w:p w14:paraId="14BB5CB9" w14:textId="77777777" w:rsidR="00DE4770" w:rsidRDefault="00DE4770" w:rsidP="00DE4770">
      <w:pPr>
        <w:jc w:val="center"/>
      </w:pPr>
    </w:p>
    <w:p w14:paraId="69BF24C4" w14:textId="77777777" w:rsidR="00DE4770" w:rsidRDefault="00DE4770" w:rsidP="0067050B"/>
    <w:p w14:paraId="795E7599" w14:textId="77777777" w:rsidR="00DE4770" w:rsidRPr="00D068FE" w:rsidRDefault="00DE4770" w:rsidP="00DE4770"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A895BD2" wp14:editId="129456F1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447489218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0E0BBB" w14:textId="77777777" w:rsidR="00DE4770" w:rsidRPr="00D068FE" w:rsidRDefault="00DE4770" w:rsidP="00DE4770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DE4D6AF" w14:textId="77777777" w:rsidR="00DE4770" w:rsidRPr="00263DCB" w:rsidRDefault="00DE4770" w:rsidP="00DE4770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895BD2" id="_x0000_s1031" style="position:absolute;margin-left:62.95pt;margin-top:9pt;width:322.5pt;height:34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gPawIAADE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Kfks&#10;WkbJGqrdChnC0PXeyZuGKnErfFgJpDan4tHohntatIGu5LDfcVYD/nxPHu2p+0jLWUdjU3L/YyNQ&#10;cWa+WerL82JKfcBCOkxnpxM64GvN+rXGbtoroMIV9Eg4mbbRPpiDVCO0zzThyxiVVMJKil1yGfBw&#10;uArDONMbIdVymcxotpwIt/bRyQgeeY5N9tQ/C3T7dgzUyHdwGDExf9OQg230tLDcBNBN6tYjr/sK&#10;0FymuuzfkDj4r8/J6vjSLX4B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TyQgPawIAADE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380E0BBB" w14:textId="77777777" w:rsidR="00DE4770" w:rsidRPr="00D068FE" w:rsidRDefault="00DE4770" w:rsidP="00DE4770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DE4D6AF" w14:textId="77777777" w:rsidR="00DE4770" w:rsidRPr="00263DCB" w:rsidRDefault="00DE4770" w:rsidP="00DE4770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5520" behindDoc="0" locked="0" layoutInCell="1" allowOverlap="1" wp14:anchorId="5FD8123F" wp14:editId="7F40EBA6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864038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DE4770" w:rsidRPr="0089605D" w14:paraId="4E6A1862" w14:textId="77777777" w:rsidTr="00916095">
        <w:tc>
          <w:tcPr>
            <w:tcW w:w="3184" w:type="dxa"/>
            <w:vAlign w:val="center"/>
          </w:tcPr>
          <w:p w14:paraId="37D269FD" w14:textId="3A588766" w:rsidR="00DE4770" w:rsidRPr="0089605D" w:rsidRDefault="00DE4770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12/ </w:t>
            </w:r>
            <w:r w:rsidR="0067050B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1E38EF0C" w14:textId="77777777" w:rsidR="00DE4770" w:rsidRPr="0089605D" w:rsidRDefault="00DE4770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09375490" w14:textId="77777777" w:rsidR="00DE4770" w:rsidRPr="0089605D" w:rsidRDefault="00DE4770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AB3CA71" w14:textId="77777777" w:rsidR="00DE4770" w:rsidRPr="0089605D" w:rsidRDefault="00DE4770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DE4770" w:rsidRPr="0089605D" w14:paraId="1D728C32" w14:textId="77777777" w:rsidTr="00916095">
        <w:tc>
          <w:tcPr>
            <w:tcW w:w="3184" w:type="dxa"/>
            <w:vAlign w:val="center"/>
          </w:tcPr>
          <w:p w14:paraId="57363E71" w14:textId="77777777" w:rsidR="00DE4770" w:rsidRPr="0089605D" w:rsidRDefault="00DE4770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70662E5" w14:textId="77777777" w:rsidR="00DE4770" w:rsidRPr="0089605D" w:rsidRDefault="00DE4770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2B0CCFF9" w14:textId="77777777" w:rsidR="00DE4770" w:rsidRPr="0089605D" w:rsidRDefault="00DE4770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تحدي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59342B3" w14:textId="77777777" w:rsidR="00DE4770" w:rsidRPr="0089605D" w:rsidRDefault="00DE4770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4E79125C" w14:textId="77777777" w:rsidR="00DE4770" w:rsidRPr="0089605D" w:rsidRDefault="00DE4770" w:rsidP="00DE4770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89D4DAA" wp14:editId="45B97775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32383932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04F825" w14:textId="77777777" w:rsidR="00DE4770" w:rsidRPr="004B7274" w:rsidRDefault="00DE4770" w:rsidP="00DE477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9D4DAA" id="_x0000_s1032" style="position:absolute;margin-left:73.15pt;margin-top:5.2pt;width:286.2pt;height:31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qJyVs2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4504F825" w14:textId="77777777" w:rsidR="00DE4770" w:rsidRPr="004B7274" w:rsidRDefault="00DE4770" w:rsidP="00DE4770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5C2361B" w14:textId="77777777" w:rsidR="00DE4770" w:rsidRDefault="00DE4770" w:rsidP="00DE4770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DE4770" w14:paraId="24147CF1" w14:textId="77777777" w:rsidTr="00916095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56A265C0" w14:textId="77777777" w:rsidR="00DE4770" w:rsidRPr="004B7274" w:rsidRDefault="00DE4770" w:rsidP="00916095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2F265C94" w14:textId="77777777" w:rsidR="00DE4770" w:rsidRDefault="00DE4770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6DBA6DD5" w14:textId="77777777" w:rsidR="00DE4770" w:rsidRPr="004B7274" w:rsidRDefault="00DE4770" w:rsidP="00916095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DE4770" w14:paraId="3F42E18A" w14:textId="77777777" w:rsidTr="00D71A5F">
        <w:trPr>
          <w:trHeight w:val="1467"/>
        </w:trPr>
        <w:tc>
          <w:tcPr>
            <w:tcW w:w="5539" w:type="dxa"/>
          </w:tcPr>
          <w:p w14:paraId="07A3A015" w14:textId="77777777" w:rsidR="00DE4770" w:rsidRPr="00DE4770" w:rsidRDefault="00DE4770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DE477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tzm-Arab-MA"/>
              </w:rPr>
              <w:t>كتابة عدد كسري و</w:t>
            </w:r>
            <w:r w:rsidRPr="00DE477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تساوي الكسور</w:t>
            </w:r>
            <w:r w:rsidRPr="00DE4770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.</w:t>
            </w:r>
          </w:p>
          <w:p w14:paraId="1158B9B6" w14:textId="53576D9D" w:rsidR="0067050B" w:rsidRPr="0067050B" w:rsidRDefault="00DE4770" w:rsidP="0067050B">
            <w:pPr>
              <w:pStyle w:val="Paragraphedeliste"/>
              <w:tabs>
                <w:tab w:val="left" w:pos="5196"/>
              </w:tabs>
              <w:ind w:left="323"/>
              <w:jc w:val="right"/>
              <w:rPr>
                <w:rFonts w:ascii="Calibri" w:hAnsi="Calibri" w:cs="Calibri"/>
                <w:b/>
                <w:bCs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67050B" w:rsidRPr="0067050B">
              <w:rPr>
                <w:rFonts w:ascii="Calibri" w:hAnsi="Calibri" w:cs="Calibri"/>
                <w:b/>
                <w:bCs/>
                <w:rtl/>
                <w:lang w:bidi="tzm-Arab-MA"/>
              </w:rPr>
              <w:t xml:space="preserve">يوجه </w:t>
            </w:r>
            <w:r w:rsidR="0067050B" w:rsidRPr="0067050B">
              <w:rPr>
                <w:rFonts w:ascii="Calibri" w:hAnsi="Calibri" w:cs="Calibri"/>
                <w:b/>
                <w:bCs/>
                <w:rtl/>
              </w:rPr>
              <w:t>الأستاذ</w:t>
            </w:r>
            <w:r w:rsidR="0067050B" w:rsidRPr="0067050B">
              <w:rPr>
                <w:rFonts w:ascii="Calibri" w:hAnsi="Calibri" w:cs="Calibri"/>
                <w:b/>
                <w:bCs/>
                <w:rtl/>
                <w:lang w:bidi="ar-MA"/>
              </w:rPr>
              <w:t>(ة)</w:t>
            </w:r>
            <w:r w:rsidR="0067050B" w:rsidRPr="0067050B">
              <w:rPr>
                <w:rFonts w:ascii="Calibri" w:hAnsi="Calibri" w:cs="Calibri"/>
                <w:b/>
                <w:bCs/>
                <w:rtl/>
              </w:rPr>
              <w:t xml:space="preserve"> </w:t>
            </w:r>
            <w:r w:rsidR="0067050B" w:rsidRPr="0067050B">
              <w:rPr>
                <w:rFonts w:ascii="Calibri" w:hAnsi="Calibri" w:cs="Calibri"/>
                <w:b/>
                <w:bCs/>
                <w:rtl/>
                <w:lang w:bidi="ar-MA"/>
              </w:rPr>
              <w:t>لملاحظة الوضعية وقراءة العبارات</w:t>
            </w:r>
            <w:r w:rsidR="0067050B" w:rsidRPr="0067050B">
              <w:rPr>
                <w:rFonts w:ascii="Calibri" w:hAnsi="Calibri" w:cs="Calibri"/>
                <w:b/>
                <w:bCs/>
                <w:rtl/>
              </w:rPr>
              <w:t>.</w:t>
            </w:r>
          </w:p>
          <w:p w14:paraId="33F255E3" w14:textId="13D935CA" w:rsidR="00DE4770" w:rsidRDefault="0067050B" w:rsidP="00916095">
            <w:pPr>
              <w:pStyle w:val="Paragraphedeliste"/>
              <w:tabs>
                <w:tab w:val="left" w:pos="5196"/>
              </w:tabs>
              <w:ind w:left="323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-</w:t>
            </w:r>
            <w:r w:rsidR="00DE4770" w:rsidRPr="0021169B">
              <w:rPr>
                <w:rFonts w:ascii="Calibri" w:hAnsi="Calibri" w:cs="Calibri"/>
                <w:b/>
                <w:bCs/>
                <w:rtl/>
              </w:rPr>
              <w:t>يوجه الأستاذ(ة) لملاحظة الشكل واستنتاج العلاقة في كل سطر</w:t>
            </w:r>
            <w:r w:rsidR="00DE4770" w:rsidRPr="0021169B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.</w:t>
            </w:r>
          </w:p>
          <w:p w14:paraId="72D5AFB7" w14:textId="5A3CC6E8" w:rsidR="00DE4770" w:rsidRPr="0021169B" w:rsidRDefault="00DE4770" w:rsidP="00916095">
            <w:pPr>
              <w:pStyle w:val="Paragraphedeliste"/>
              <w:tabs>
                <w:tab w:val="left" w:pos="5196"/>
              </w:tabs>
              <w:ind w:left="181" w:hanging="42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</w:t>
            </w:r>
            <w:r w:rsidR="0067050B">
              <w:rPr>
                <w:rFonts w:ascii="Calibri" w:hAnsi="Calibri" w:cs="Calibri" w:hint="cs"/>
                <w:b/>
                <w:bCs/>
                <w:rtl/>
                <w:lang w:val="en-US"/>
              </w:rPr>
              <w:t>الاشتغال على الألواح</w:t>
            </w:r>
          </w:p>
          <w:p w14:paraId="0AC2FFE9" w14:textId="77777777" w:rsidR="00DE4770" w:rsidRPr="00D068FE" w:rsidRDefault="00DE4770" w:rsidP="00916095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التصحيح / تغذية راجعة</w:t>
            </w:r>
          </w:p>
        </w:tc>
        <w:tc>
          <w:tcPr>
            <w:tcW w:w="567" w:type="dxa"/>
            <w:vMerge/>
          </w:tcPr>
          <w:p w14:paraId="75E04E01" w14:textId="77777777" w:rsidR="00DE4770" w:rsidRDefault="00DE4770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91D7DB1" w14:textId="77777777" w:rsidR="00DE4770" w:rsidRPr="00C60430" w:rsidRDefault="00DE4770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3B6BB68F" w14:textId="77777777" w:rsidR="00DE4770" w:rsidRPr="00C60430" w:rsidRDefault="00DE4770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2E475BD3" w14:textId="77777777" w:rsidR="00DE4770" w:rsidRPr="00C60430" w:rsidRDefault="00DE4770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029A7942" w14:textId="77777777" w:rsidR="00DE4770" w:rsidRPr="00C60430" w:rsidRDefault="00DE4770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>مدونة السلوك كيف أنتبه وأركز في الفصل</w:t>
            </w:r>
          </w:p>
          <w:p w14:paraId="2BF05D95" w14:textId="3435017E" w:rsidR="00DE4770" w:rsidRPr="00D71A5F" w:rsidRDefault="00DE4770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</w:tc>
      </w:tr>
    </w:tbl>
    <w:p w14:paraId="03D33EC2" w14:textId="77777777" w:rsidR="00DE4770" w:rsidRDefault="00DE4770" w:rsidP="00DE4770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728915A" wp14:editId="6A5D1F55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48695068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36040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311.4pt;margin-top:.55pt;width:14.4pt;height:21.6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187E09D" wp14:editId="24C0AD9F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2094662337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B556F0" id="Flèche : bas 40" o:spid="_x0000_s1026" type="#_x0000_t67" style="position:absolute;left:0;text-align:left;margin-left:96.55pt;margin-top:.95pt;width:14.4pt;height:21.6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ED16449" wp14:editId="12010EDA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47852871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B4FC80" w14:textId="77777777" w:rsidR="00DE4770" w:rsidRDefault="00DE4770" w:rsidP="00DE4770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D16449" id="_x0000_s1033" style="position:absolute;left:0;text-align:left;margin-left:64.15pt;margin-top:22.55pt;width:295.2pt;height:29.4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NnbAIAADE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K&#10;Po+R0bKGanePDGFQvXfypqGbuBU+3AskmdPl0eiGb/TRBrqSw37FWQ348z17jCf1kZezjsam5P7H&#10;RqDizHy1pMvzYhY1EdJmdjqf0AZfe9avPXbTXgFdXEGPhJNpGeODOVg1QvtME76KVcklrKTaJZcB&#10;D5urMIwzvRFSrVYpjGbLiXBrH52M4JHnKLKn/lmg28sxkJDv4DBiYvFGkENszLSw2gTQTVLrkdf9&#10;DdBcpnvZvyFx8F/vU9TxpVv+A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AhKrNnbAIAADE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0DB4FC80" w14:textId="77777777" w:rsidR="00DE4770" w:rsidRDefault="00DE4770" w:rsidP="00DE4770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1B40DD" w14:textId="77777777" w:rsidR="00DE4770" w:rsidRDefault="00DE4770" w:rsidP="00DE4770">
      <w:pPr>
        <w:tabs>
          <w:tab w:val="left" w:pos="5196"/>
        </w:tabs>
      </w:pPr>
    </w:p>
    <w:p w14:paraId="62943473" w14:textId="77777777" w:rsidR="00DE4770" w:rsidRDefault="00DE4770" w:rsidP="00DE4770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DA37BDD" wp14:editId="13D3AFBE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938351193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2E87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B09D96D" wp14:editId="03E6F66E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692009104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EB3236" id="Connecteur droit avec flèche 42" o:spid="_x0000_s1026" type="#_x0000_t32" style="position:absolute;left:0;text-align:left;margin-left:172.75pt;margin-top:7pt;width:0;height:16.2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DE4770" w14:paraId="0D21C7BF" w14:textId="77777777" w:rsidTr="00916095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6AAD1BA2" w14:textId="77777777" w:rsidR="00DE4770" w:rsidRPr="004B7274" w:rsidRDefault="00DE4770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0E09F95C" w14:textId="77777777" w:rsidR="00DE4770" w:rsidRDefault="00DE4770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2FAFFA4A" w14:textId="77777777" w:rsidR="00DE4770" w:rsidRPr="004B7274" w:rsidRDefault="00DE4770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DE4770" w14:paraId="154C7F82" w14:textId="77777777" w:rsidTr="00916095">
        <w:trPr>
          <w:trHeight w:val="3270"/>
        </w:trPr>
        <w:tc>
          <w:tcPr>
            <w:tcW w:w="5529" w:type="dxa"/>
          </w:tcPr>
          <w:p w14:paraId="518A6750" w14:textId="77777777" w:rsidR="0067050B" w:rsidRPr="0067050B" w:rsidRDefault="0067050B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 w:bidi="ar-MA"/>
              </w:rPr>
              <w:t>إ</w:t>
            </w: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/>
              </w:rPr>
              <w:t xml:space="preserve">نجاز عمليات </w:t>
            </w: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 w:bidi="tzm-Arab-MA"/>
              </w:rPr>
              <w:t>طرح</w:t>
            </w: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/>
              </w:rPr>
              <w:t xml:space="preserve"> على أعداد كسرية</w:t>
            </w: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 w:bidi="ar-MA"/>
              </w:rPr>
              <w:t xml:space="preserve"> مقاماتها مختلفة؛</w:t>
            </w:r>
          </w:p>
          <w:p w14:paraId="55B752AD" w14:textId="151D5968" w:rsidR="0067050B" w:rsidRDefault="0067050B" w:rsidP="0067050B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67050B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67050B">
              <w:rPr>
                <w:rFonts w:ascii="Calibri" w:hAnsi="Calibri" w:cs="Calibri"/>
                <w:b/>
                <w:bCs/>
                <w:rtl/>
                <w:lang w:bidi="tzm-Arab-MA"/>
              </w:rPr>
              <w:t>نمذجة إنجاز عملية طرح أعداد كسرية مختلفة المقام</w:t>
            </w:r>
            <w:r w:rsidRPr="0067050B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6034EB7A" w14:textId="23BC5714" w:rsidR="0067050B" w:rsidRDefault="0067050B" w:rsidP="0067050B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 على الألواح ينجز المتعلمون عملية الطرح</w:t>
            </w:r>
          </w:p>
          <w:p w14:paraId="483C0581" w14:textId="768A2812" w:rsidR="0067050B" w:rsidRPr="0067050B" w:rsidRDefault="0067050B" w:rsidP="006705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 w:hint="cs"/>
                <w:b/>
                <w:bCs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>-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</w:p>
          <w:p w14:paraId="1EF03E1E" w14:textId="74EB928F" w:rsidR="0067050B" w:rsidRPr="0067050B" w:rsidRDefault="0067050B" w:rsidP="0067050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highlight w:val="yellow"/>
                <w:lang w:val="en-US" w:bidi="ar-EG"/>
              </w:rPr>
            </w:pPr>
          </w:p>
          <w:p w14:paraId="63F89C36" w14:textId="57CE4314" w:rsidR="00DE4770" w:rsidRPr="009650D0" w:rsidRDefault="00DE4770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538DBBCD" w14:textId="77777777" w:rsidR="00DE4770" w:rsidRPr="00E5433A" w:rsidRDefault="00DE4770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7F6A8ECC" w14:textId="77777777" w:rsidR="00DE4770" w:rsidRPr="00E5433A" w:rsidRDefault="00DE4770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35F51475" w14:textId="77777777" w:rsidR="00DE4770" w:rsidRPr="00E5433A" w:rsidRDefault="00DE4770" w:rsidP="00916095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161E9929" w14:textId="77777777" w:rsidR="00DE4770" w:rsidRPr="00E5433A" w:rsidRDefault="00DE4770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2EE66667" w14:textId="77777777" w:rsidR="00DE4770" w:rsidRPr="00E5433A" w:rsidRDefault="00DE4770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57F35336" w14:textId="77777777" w:rsidR="00DE4770" w:rsidRPr="00AD25C2" w:rsidRDefault="00DE4770">
            <w:pPr>
              <w:pStyle w:val="Paragraphedeliste"/>
              <w:numPr>
                <w:ilvl w:val="0"/>
                <w:numId w:val="4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2CCC17A2" w14:textId="77777777" w:rsidR="00DE4770" w:rsidRDefault="00DE4770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3DDDCB2E" w14:textId="4DF6BB90" w:rsidR="0067050B" w:rsidRPr="0067050B" w:rsidRDefault="0067050B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67050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توحيد المقامات </w:t>
            </w:r>
            <w:r w:rsidRPr="0067050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tzm-Arab-MA"/>
              </w:rPr>
              <w:t xml:space="preserve">ومقارنة الأعداد الكسرية </w:t>
            </w:r>
            <w:r w:rsidRPr="0067050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باعتماد سلم القرار</w:t>
            </w:r>
          </w:p>
          <w:p w14:paraId="571A8B4B" w14:textId="77777777" w:rsidR="0067050B" w:rsidRDefault="0067050B" w:rsidP="0067050B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>-</w:t>
            </w:r>
            <w:r w:rsidRPr="0067050B">
              <w:rPr>
                <w:rFonts w:ascii="Calibri" w:hAnsi="Calibri" w:cs="Calibri"/>
                <w:b/>
                <w:bCs/>
                <w:rtl/>
                <w:lang w:bidi="ar-EG"/>
              </w:rPr>
              <w:t>يعين الأستاذ متعلما للتذكير باستراتيجيات مقارنة عددين كسريين لهما نفس المقام / لهما نفس البسط / لهما مقامان مختلفان.</w:t>
            </w:r>
          </w:p>
          <w:p w14:paraId="296CABA8" w14:textId="4CBF12FC" w:rsidR="00DE4770" w:rsidRPr="001F5C95" w:rsidRDefault="00DE4770" w:rsidP="0067050B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-على الألواح </w:t>
            </w:r>
            <w:r w:rsidR="0067050B">
              <w:rPr>
                <w:rFonts w:ascii="Calibri" w:hAnsi="Calibri" w:cs="Calibri" w:hint="cs"/>
                <w:b/>
                <w:bCs/>
                <w:rtl/>
                <w:lang w:bidi="ar-MA"/>
              </w:rPr>
              <w:t>يقارن المتعلمون الأعداد الكسرية</w:t>
            </w:r>
            <w:r w:rsidRPr="001F5C95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4902183C" w14:textId="77777777" w:rsidR="00DE4770" w:rsidRDefault="00DE4770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70688538" w14:textId="0B0EF4B4" w:rsidR="00DE4770" w:rsidRDefault="00DE4770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="0067050B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على الألواح يوح المتعلمون المقامات</w:t>
            </w:r>
          </w:p>
          <w:p w14:paraId="74CBA3DC" w14:textId="77777777" w:rsidR="00DE4770" w:rsidRDefault="00DE4770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DC0605">
              <w:rPr>
                <w:rFonts w:ascii="Calibri" w:hAnsi="Calibri" w:cs="Calibri"/>
                <w:b/>
                <w:bCs/>
                <w:rtl/>
                <w:lang w:bidi="ar-MA"/>
              </w:rPr>
              <w:t>يقدم الأستاذ(ة) التغذية الراجعة المناسبة.</w:t>
            </w:r>
          </w:p>
          <w:p w14:paraId="5A50813E" w14:textId="77777777" w:rsidR="00DE4770" w:rsidRPr="001F5C95" w:rsidRDefault="00DE4770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</w:p>
          <w:p w14:paraId="5D7B0927" w14:textId="77777777" w:rsidR="00DE4770" w:rsidRPr="00DC0605" w:rsidRDefault="00DE4770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</w:p>
          <w:p w14:paraId="541B1102" w14:textId="77777777" w:rsidR="00DE4770" w:rsidRDefault="00DE4770" w:rsidP="00916095">
            <w:pPr>
              <w:tabs>
                <w:tab w:val="left" w:pos="5196"/>
              </w:tabs>
              <w:jc w:val="right"/>
            </w:pPr>
          </w:p>
          <w:p w14:paraId="2D684C86" w14:textId="77777777" w:rsidR="00DE4770" w:rsidRDefault="00DE4770" w:rsidP="00916095">
            <w:pPr>
              <w:tabs>
                <w:tab w:val="left" w:pos="5196"/>
              </w:tabs>
              <w:jc w:val="center"/>
            </w:pPr>
          </w:p>
        </w:tc>
      </w:tr>
    </w:tbl>
    <w:p w14:paraId="32C45500" w14:textId="77777777" w:rsidR="00DE4770" w:rsidRDefault="00DE4770" w:rsidP="00DE4770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E88868B" wp14:editId="669E5F41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1278732110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13D17" id="Flèche : bas 40" o:spid="_x0000_s1026" type="#_x0000_t67" style="position:absolute;left:0;text-align:left;margin-left:416.25pt;margin-top:.1pt;width:16.5pt;height:21.6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4B93BDE" wp14:editId="313AAC22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756795696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BB33B2" id="Flèche : bas 40" o:spid="_x0000_s1026" type="#_x0000_t67" style="position:absolute;left:0;text-align:left;margin-left:20.4pt;margin-top:-.05pt;width:14.4pt;height:21.6p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DE4770" w14:paraId="0FB0CA65" w14:textId="77777777" w:rsidTr="00916095">
        <w:tc>
          <w:tcPr>
            <w:tcW w:w="9913" w:type="dxa"/>
            <w:shd w:val="clear" w:color="auto" w:fill="FFC000" w:themeFill="accent4"/>
            <w:vAlign w:val="center"/>
          </w:tcPr>
          <w:p w14:paraId="30FDB260" w14:textId="77777777" w:rsidR="00DE4770" w:rsidRDefault="00DE4770" w:rsidP="00916095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DE4770" w14:paraId="37074888" w14:textId="77777777" w:rsidTr="00916095">
        <w:tc>
          <w:tcPr>
            <w:tcW w:w="9913" w:type="dxa"/>
            <w:vAlign w:val="center"/>
          </w:tcPr>
          <w:p w14:paraId="0C513D0A" w14:textId="6FC6AE48" w:rsidR="00DE4770" w:rsidRDefault="00DE4770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55159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إنجاز وتصحيح أنشطة البطاقة </w:t>
            </w:r>
            <w:r w:rsidR="0067050B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14</w:t>
            </w:r>
          </w:p>
          <w:p w14:paraId="239F72E4" w14:textId="77777777" w:rsidR="00DE4770" w:rsidRPr="006670C7" w:rsidRDefault="00DE4770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2D76499F" w14:textId="77777777" w:rsidR="00DE4770" w:rsidRDefault="00DE4770" w:rsidP="00DE4770"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2EA7130" wp14:editId="67051A4C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5528958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4A98E7" w14:textId="77777777" w:rsidR="00DE4770" w:rsidRDefault="00DE4770" w:rsidP="00DE4770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EA7130" id="_x0000_s1034" style="position:absolute;margin-left:59.95pt;margin-top:11.3pt;width:299.4pt;height:28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331bAIAADE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Tcln&#10;0TJK1lDtVsgQhq73Tt40VIlb4cNKILU5FY9GN9zTog10JYf9jrMa8Od78mhP3Udazjoam5L7HxuB&#10;ijPzzVJfnhdT6gMW0mF69mVCB3ytWb/W2E17BVS4gh4JJ9M22gdzkGqE9pkmfBmjkkpYSbFLLgMe&#10;DldhGGd6I6RaLpMZzZYT4dY+OhnBI8+xyZ76Z4Fu346BGvkODiMm5m8acrCNnhaWmwC6Sd165HVf&#10;AZrLVJf9GxIH//U5WR1fusUvAA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fod99WwCAAAx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144A98E7" w14:textId="77777777" w:rsidR="00DE4770" w:rsidRDefault="00DE4770" w:rsidP="00DE4770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F325CA" w14:textId="242F6E7F" w:rsidR="00DE4770" w:rsidRPr="008C607F" w:rsidRDefault="0067050B" w:rsidP="00DE4770"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49CEC9F9" wp14:editId="3D1C17C7">
                <wp:simplePos x="0" y="0"/>
                <wp:positionH relativeFrom="margin">
                  <wp:posOffset>5520203</wp:posOffset>
                </wp:positionH>
                <wp:positionV relativeFrom="paragraph">
                  <wp:posOffset>1408277</wp:posOffset>
                </wp:positionV>
                <wp:extent cx="412750" cy="788670"/>
                <wp:effectExtent l="19050" t="0" r="158750" b="11430"/>
                <wp:wrapNone/>
                <wp:docPr id="798551900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2073986358" name="Groupe 2073986358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201493093" name="Ellipse 201493093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067558002" name="Ellipse 1067558002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611276400" name="Groupe 611276400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132895422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27459790" name="Connecteur droit 127459790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A6A69F" id="Groupe 15" o:spid="_x0000_s1026" style="position:absolute;left:0;text-align:left;margin-left:434.65pt;margin-top:110.9pt;width:32.5pt;height:62.1pt;z-index:251752448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">
                <v:group id="Groupe 2073986358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">
                  <v:oval id="Ellipse 201493093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" filled="f" strokecolor="#00e4cf" strokeweight="3pt">
                    <v:stroke joinstyle="miter"/>
                  </v:oval>
                  <v:oval id="Ellipse 1067558002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611276400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" adj="17214" fillcolor="#595959" strokecolor="#4b5050" strokeweight="3pt"/>
                  <v:line id="Connecteur droit 127459790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DE4770" w14:paraId="200CB854" w14:textId="77777777" w:rsidTr="00916095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63FD85BB" w14:textId="77777777" w:rsidR="00DE4770" w:rsidRPr="004B7274" w:rsidRDefault="00DE4770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10003E7D" w14:textId="77777777" w:rsidR="00DE4770" w:rsidRDefault="00DE4770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7469F5EF" w14:textId="77777777" w:rsidR="00DE4770" w:rsidRPr="004B7274" w:rsidRDefault="00DE4770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DE4770" w14:paraId="71B5D89E" w14:textId="77777777" w:rsidTr="00916095">
        <w:trPr>
          <w:trHeight w:val="1325"/>
        </w:trPr>
        <w:tc>
          <w:tcPr>
            <w:tcW w:w="5246" w:type="dxa"/>
          </w:tcPr>
          <w:p w14:paraId="23083493" w14:textId="77777777" w:rsidR="00DE4770" w:rsidRPr="00E61375" w:rsidRDefault="00DE4770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E61375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0CD5BEE0" w14:textId="77777777" w:rsidR="00DE4770" w:rsidRPr="00E61375" w:rsidRDefault="00DE4770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E61375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7F08582F" w14:textId="77777777" w:rsidR="00DE4770" w:rsidRPr="009650D0" w:rsidRDefault="00DE4770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E61375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E6137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7E2C07D8" w14:textId="77777777" w:rsidR="00DE4770" w:rsidRDefault="00DE4770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7A35E493" w14:textId="77777777" w:rsidR="00DE4770" w:rsidRPr="00D20DBC" w:rsidRDefault="00DE4770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008EC608" w14:textId="77777777" w:rsidR="00DE4770" w:rsidRPr="002D4A61" w:rsidRDefault="00DE4770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</w:rPr>
            </w:pPr>
          </w:p>
          <w:p w14:paraId="004FC04E" w14:textId="77777777" w:rsidR="00DE4770" w:rsidRPr="008A6D82" w:rsidRDefault="00DE4770" w:rsidP="00916095">
            <w:pPr>
              <w:tabs>
                <w:tab w:val="left" w:pos="528"/>
                <w:tab w:val="right" w:pos="5175"/>
              </w:tabs>
              <w:ind w:left="1068" w:hanging="1068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>يذكر الأستاذ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>(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>ة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>)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 xml:space="preserve"> بمبادئ اللعبة وبالهدف منها.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ويقدم نموذج مع متعلم(ة)</w:t>
            </w:r>
          </w:p>
          <w:p w14:paraId="0E9127F0" w14:textId="77777777" w:rsidR="00DE4770" w:rsidRPr="009650D0" w:rsidRDefault="00DE4770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68442333" w14:textId="08724E38" w:rsidR="00DE4770" w:rsidRDefault="00DE4770" w:rsidP="00DE4770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3CFA277" wp14:editId="76305D81">
                <wp:simplePos x="0" y="0"/>
                <wp:positionH relativeFrom="column">
                  <wp:posOffset>-671195</wp:posOffset>
                </wp:positionH>
                <wp:positionV relativeFrom="paragraph">
                  <wp:posOffset>86996</wp:posOffset>
                </wp:positionV>
                <wp:extent cx="6407624" cy="815340"/>
                <wp:effectExtent l="0" t="0" r="12700" b="22860"/>
                <wp:wrapNone/>
                <wp:docPr id="265344512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7624" cy="81534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7E5FE2" w14:textId="77777777" w:rsidR="00DE4770" w:rsidRPr="00DE4770" w:rsidRDefault="00DE4770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8A6D8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8A6D8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DE4770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مقارنة أعداد كسرية ذات مقام مختلف</w:t>
                            </w:r>
                            <w:r w:rsidRPr="00DE4770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؛</w:t>
                            </w:r>
                          </w:p>
                          <w:p w14:paraId="27314189" w14:textId="77777777" w:rsidR="00DE4770" w:rsidRPr="00DE4770" w:rsidRDefault="00DE4770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DE4770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إ</w:t>
                            </w:r>
                            <w:r w:rsidRPr="00DE4770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 xml:space="preserve">نجاز عمليات </w:t>
                            </w:r>
                            <w:r w:rsidRPr="00DE4770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طرح</w:t>
                            </w:r>
                            <w:r w:rsidRPr="00DE4770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 على أعداد كسرية بعد توحيد المقامات.</w:t>
                            </w:r>
                          </w:p>
                          <w:p w14:paraId="5301C0F1" w14:textId="49BC5980" w:rsidR="00DE4770" w:rsidRPr="00DE4770" w:rsidRDefault="00DE4770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/>
                              </w:rPr>
                            </w:pPr>
                            <w:r w:rsidRPr="00DE4770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 xml:space="preserve">الاستئناس باستراتيجية الأسئلة الأربعة لحل مسائل </w:t>
                            </w:r>
                            <w:r w:rsidRPr="00DE4770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من خطوة واحدة أو خطوتين</w:t>
                            </w:r>
                            <w:r w:rsidRPr="00DE4770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CFA277" id="_x0000_s1035" style="position:absolute;margin-left:-52.85pt;margin-top:6.85pt;width:504.55pt;height:64.2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4C7E5FE2" w14:textId="77777777" w:rsidR="00DE4770" w:rsidRPr="00DE4770" w:rsidRDefault="00DE4770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8A6D8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8A6D8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DE4770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مقارنة أعداد كسرية ذات مقام مختلف</w:t>
                      </w:r>
                      <w:r w:rsidRPr="00DE4770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؛</w:t>
                      </w:r>
                    </w:p>
                    <w:p w14:paraId="27314189" w14:textId="77777777" w:rsidR="00DE4770" w:rsidRPr="00DE4770" w:rsidRDefault="00DE4770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DE4770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إ</w:t>
                      </w:r>
                      <w:r w:rsidRPr="00DE4770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 xml:space="preserve">نجاز عمليات </w:t>
                      </w:r>
                      <w:r w:rsidRPr="00DE4770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طرح</w:t>
                      </w:r>
                      <w:r w:rsidRPr="00DE4770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 على أعداد كسرية بعد توحيد المقامات.</w:t>
                      </w:r>
                    </w:p>
                    <w:p w14:paraId="5301C0F1" w14:textId="49BC5980" w:rsidR="00DE4770" w:rsidRPr="00DE4770" w:rsidRDefault="00DE4770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/>
                        </w:rPr>
                      </w:pPr>
                      <w:r w:rsidRPr="00DE4770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 xml:space="preserve">الاستئناس باستراتيجية الأسئلة الأربعة لحل مسائل </w:t>
                      </w:r>
                      <w:r w:rsidRPr="00DE4770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من خطوة واحدة أو خطوتين</w:t>
                      </w:r>
                      <w:r w:rsidRPr="00DE4770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075AD5" w14:textId="77777777" w:rsidR="00DE4770" w:rsidRDefault="00DE4770" w:rsidP="00DE4770">
      <w:pPr>
        <w:tabs>
          <w:tab w:val="left" w:pos="2832"/>
        </w:tabs>
      </w:pPr>
    </w:p>
    <w:p w14:paraId="4A346828" w14:textId="77777777" w:rsidR="00DE4770" w:rsidRPr="00DE4770" w:rsidRDefault="00DE4770" w:rsidP="00DE4770">
      <w:pPr>
        <w:rPr>
          <w:rtl/>
        </w:rPr>
      </w:pPr>
    </w:p>
    <w:p w14:paraId="578CAB02" w14:textId="77777777" w:rsidR="00DE4770" w:rsidRPr="00DE4770" w:rsidRDefault="00DE4770" w:rsidP="00DE4770">
      <w:pPr>
        <w:rPr>
          <w:rtl/>
        </w:rPr>
      </w:pPr>
    </w:p>
    <w:p w14:paraId="472FC9B8" w14:textId="77777777" w:rsidR="0067050B" w:rsidRPr="00D068FE" w:rsidRDefault="0067050B" w:rsidP="0067050B">
      <w:r w:rsidRPr="00F26DAD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6169F2E" wp14:editId="3CE582C0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361361560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04A406" w14:textId="77777777" w:rsidR="0067050B" w:rsidRPr="00D068FE" w:rsidRDefault="0067050B" w:rsidP="0067050B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73154FE5" w14:textId="77777777" w:rsidR="0067050B" w:rsidRPr="00263DCB" w:rsidRDefault="0067050B" w:rsidP="0067050B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169F2E" id="_x0000_s1036" style="position:absolute;margin-left:62.95pt;margin-top:9pt;width:322.5pt;height:34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9gR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Tp&#10;rlG0hmq3QoYw0N47edNQK26FDyuBxHPqHs1uuKdFG+hKDvsdZzXgz/fk0Z7oR1rOOpqbkvsfG4GK&#10;M/PNEjHPiykRgYV0mM5OJ3TA15r1a43dtFdAnSvolXAybaN9MAepRmifacSXMSuphJWUu+Qy4OFw&#10;FYZ5pkdCquUymdFwORFu7aOTMXgEOrLsqX8W6PZ8DMTkOzjMmJi/YeRgGz0tLDcBdJPoesR13wIa&#10;zNSY/SMSJ//1OVkdn7rFL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ONT2BF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5E04A406" w14:textId="77777777" w:rsidR="0067050B" w:rsidRPr="00D068FE" w:rsidRDefault="0067050B" w:rsidP="0067050B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73154FE5" w14:textId="77777777" w:rsidR="0067050B" w:rsidRPr="00263DCB" w:rsidRDefault="0067050B" w:rsidP="0067050B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9856" behindDoc="0" locked="0" layoutInCell="1" allowOverlap="1" wp14:anchorId="4BD5CDD3" wp14:editId="6445FBD4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15394686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67050B" w:rsidRPr="0089605D" w14:paraId="6E660176" w14:textId="77777777" w:rsidTr="00916095">
        <w:tc>
          <w:tcPr>
            <w:tcW w:w="3184" w:type="dxa"/>
            <w:vAlign w:val="center"/>
          </w:tcPr>
          <w:p w14:paraId="0F5A7176" w14:textId="077ED050" w:rsidR="0067050B" w:rsidRPr="0089605D" w:rsidRDefault="0067050B" w:rsidP="0067050B">
            <w:pPr>
              <w:bidi/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12/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9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1BBF78A3" w14:textId="77777777" w:rsidR="0067050B" w:rsidRPr="0089605D" w:rsidRDefault="0067050B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1B83C49B" w14:textId="77777777" w:rsidR="0067050B" w:rsidRPr="0089605D" w:rsidRDefault="0067050B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91A3B69" w14:textId="77777777" w:rsidR="0067050B" w:rsidRPr="0089605D" w:rsidRDefault="0067050B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67050B" w:rsidRPr="0089605D" w14:paraId="1545A9E8" w14:textId="77777777" w:rsidTr="00916095">
        <w:tc>
          <w:tcPr>
            <w:tcW w:w="3184" w:type="dxa"/>
            <w:vAlign w:val="center"/>
          </w:tcPr>
          <w:p w14:paraId="5A52EF4C" w14:textId="77777777" w:rsidR="0067050B" w:rsidRPr="0089605D" w:rsidRDefault="0067050B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AB311F3" w14:textId="77777777" w:rsidR="0067050B" w:rsidRPr="0089605D" w:rsidRDefault="0067050B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02C45ADE" w14:textId="77777777" w:rsidR="0067050B" w:rsidRPr="0089605D" w:rsidRDefault="0067050B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تحدي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41DEA3FB" w14:textId="77777777" w:rsidR="0067050B" w:rsidRPr="0089605D" w:rsidRDefault="0067050B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2C93EBF8" w14:textId="77777777" w:rsidR="0067050B" w:rsidRPr="0089605D" w:rsidRDefault="0067050B" w:rsidP="0067050B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BDAEE99" wp14:editId="490043B7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75694775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3575E4" w14:textId="77777777" w:rsidR="0067050B" w:rsidRPr="004B7274" w:rsidRDefault="0067050B" w:rsidP="0067050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DAEE99" id="_x0000_s1037" style="position:absolute;margin-left:73.15pt;margin-top:5.2pt;width:286.2pt;height:31.2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lx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9Kja41&#10;VLt7zzwMeg9OXjd0Bzci4L3wJHC6NhpavKOPNtCVHEaLsxr8z/f8MZ90R1HOOhqYkocfG+EVZ+ab&#10;JUWeFfOoBkyL+cnnGS3868j6dcRu2kugmyvoeXAymTEfzd6rPbTPNNuruCuFhJW0d8kl+v3iEodB&#10;ptdBqtUqpdFUOYE39tHJCB6JjvJ66p+Fd6MQkSR8C/vhEos3UhxyY6WF1QZBN0mnB17HK6CJTFoa&#10;X4848q/XKevwxi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4QZZcW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083575E4" w14:textId="77777777" w:rsidR="0067050B" w:rsidRPr="004B7274" w:rsidRDefault="0067050B" w:rsidP="0067050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1D055E5" w14:textId="77777777" w:rsidR="0067050B" w:rsidRDefault="0067050B" w:rsidP="0067050B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67050B" w14:paraId="6F53BA7B" w14:textId="77777777" w:rsidTr="00916095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707C12FF" w14:textId="77777777" w:rsidR="0067050B" w:rsidRPr="004B7274" w:rsidRDefault="0067050B" w:rsidP="00916095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62F1B48D" w14:textId="77777777" w:rsidR="0067050B" w:rsidRDefault="0067050B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6DA85F0F" w14:textId="77777777" w:rsidR="0067050B" w:rsidRPr="004B7274" w:rsidRDefault="0067050B" w:rsidP="00916095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67050B" w14:paraId="55934BB7" w14:textId="77777777" w:rsidTr="00916095">
        <w:trPr>
          <w:trHeight w:val="1837"/>
        </w:trPr>
        <w:tc>
          <w:tcPr>
            <w:tcW w:w="5539" w:type="dxa"/>
          </w:tcPr>
          <w:p w14:paraId="5CB58911" w14:textId="77777777" w:rsidR="0067050B" w:rsidRPr="0067050B" w:rsidRDefault="0067050B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right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الأعداد الكسرية (تساوي الكسور ومقارنة الأعداد الكسرية مع 1 و2).</w:t>
            </w:r>
          </w:p>
          <w:p w14:paraId="1EF156BB" w14:textId="77777777" w:rsidR="0067050B" w:rsidRDefault="0067050B" w:rsidP="00916095">
            <w:pPr>
              <w:pStyle w:val="Paragraphedeliste"/>
              <w:tabs>
                <w:tab w:val="left" w:pos="5196"/>
              </w:tabs>
              <w:ind w:left="323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21169B">
              <w:rPr>
                <w:rFonts w:ascii="Calibri" w:hAnsi="Calibri" w:cs="Calibri"/>
                <w:b/>
                <w:bCs/>
                <w:rtl/>
              </w:rPr>
              <w:t>يوجه الأستاذ(ة) لملاحظة الشكل واستنتاج العلاقة في كل سطر</w:t>
            </w:r>
            <w:r w:rsidRPr="0021169B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.</w:t>
            </w:r>
          </w:p>
          <w:p w14:paraId="2B990E7D" w14:textId="76D0BE36" w:rsidR="0067050B" w:rsidRPr="0021169B" w:rsidRDefault="0067050B" w:rsidP="00916095">
            <w:pPr>
              <w:pStyle w:val="Paragraphedeliste"/>
              <w:tabs>
                <w:tab w:val="left" w:pos="5196"/>
              </w:tabs>
              <w:ind w:left="181" w:hanging="42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</w:t>
            </w:r>
            <w:r w:rsidR="00D71A5F"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الاشتغال على الألواح </w:t>
            </w:r>
          </w:p>
          <w:p w14:paraId="29CDA0FC" w14:textId="77777777" w:rsidR="0067050B" w:rsidRPr="00D068FE" w:rsidRDefault="0067050B" w:rsidP="00916095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التصحيح / تغذية راجعة</w:t>
            </w:r>
          </w:p>
        </w:tc>
        <w:tc>
          <w:tcPr>
            <w:tcW w:w="567" w:type="dxa"/>
            <w:vMerge/>
          </w:tcPr>
          <w:p w14:paraId="50A5B9A4" w14:textId="77777777" w:rsidR="0067050B" w:rsidRDefault="0067050B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00CF971B" w14:textId="77777777" w:rsidR="0067050B" w:rsidRPr="00C60430" w:rsidRDefault="0067050B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36E4A812" w14:textId="77777777" w:rsidR="0067050B" w:rsidRPr="00C60430" w:rsidRDefault="0067050B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7D109C65" w14:textId="77777777" w:rsidR="0067050B" w:rsidRPr="00C60430" w:rsidRDefault="0067050B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014CBC8A" w14:textId="77777777" w:rsidR="0067050B" w:rsidRPr="00C60430" w:rsidRDefault="0067050B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>مدونة السلوك كيف أنتبه وأركز في الفصل</w:t>
            </w:r>
          </w:p>
          <w:p w14:paraId="77E9B8B2" w14:textId="77777777" w:rsidR="0067050B" w:rsidRPr="00C60430" w:rsidRDefault="0067050B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5C5F7834" w14:textId="77777777" w:rsidR="0067050B" w:rsidRPr="00E5433A" w:rsidRDefault="0067050B" w:rsidP="00916095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0ECC89BE" w14:textId="77777777" w:rsidR="0067050B" w:rsidRDefault="0067050B" w:rsidP="0067050B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A329F1F" wp14:editId="730F215B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208791835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E36B47" id="Flèche : bas 40" o:spid="_x0000_s1026" type="#_x0000_t67" style="position:absolute;left:0;text-align:left;margin-left:311.4pt;margin-top:.55pt;width:14.4pt;height:21.6pt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67F89A2" wp14:editId="05CFE326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181146986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6E594D" id="Flèche : bas 40" o:spid="_x0000_s1026" type="#_x0000_t67" style="position:absolute;left:0;text-align:left;margin-left:96.55pt;margin-top:.95pt;width:14.4pt;height:21.6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349CD5F" wp14:editId="11588191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596827494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640E61" w14:textId="77777777" w:rsidR="0067050B" w:rsidRDefault="0067050B" w:rsidP="0067050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49CD5F" id="_x0000_s1038" style="position:absolute;left:0;text-align:left;margin-left:64.15pt;margin-top:22.55pt;width:295.2pt;height:29.4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f3H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0N&#10;4SSGRtMKqu09MoRB9t7J64au4kb4cC+QdE63R7Mb7uijDXQlh92Ksxrw10f2GE/yIy9nHc1Nyf3P&#10;tUDFmfluSZhnxSyKIqTN7PhkQht87Vm99th1ewl0cwW9Ek6mZYwPZm/VCO0zjfgyViWXsJJql1wG&#10;3G8uwzDP9EhItVymMBouJ8KNfXQygkeio8qe+meBbqfHQEq+hf2MifkbRQ6xMdPCch1AN0muB153&#10;V0CDmS5m94jEyX+9T1GHp27xGw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BrBf3H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26640E61" w14:textId="77777777" w:rsidR="0067050B" w:rsidRDefault="0067050B" w:rsidP="0067050B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7CD04D4" w14:textId="77777777" w:rsidR="0067050B" w:rsidRDefault="0067050B" w:rsidP="0067050B">
      <w:pPr>
        <w:tabs>
          <w:tab w:val="left" w:pos="5196"/>
        </w:tabs>
      </w:pPr>
    </w:p>
    <w:p w14:paraId="6F3F2BCE" w14:textId="77777777" w:rsidR="0067050B" w:rsidRDefault="0067050B" w:rsidP="0067050B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B6F592B" wp14:editId="49BC70A8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691297584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FE3029" id="Connecteur droit avec flèche 43" o:spid="_x0000_s1026" type="#_x0000_t32" style="position:absolute;left:0;text-align:left;margin-left:291.55pt;margin-top:7pt;width:0;height:16.2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D3AB30C" wp14:editId="2FF3C148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783150395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85CA33" id="Connecteur droit avec flèche 42" o:spid="_x0000_s1026" type="#_x0000_t32" style="position:absolute;left:0;text-align:left;margin-left:172.75pt;margin-top:7pt;width:0;height:16.2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67050B" w14:paraId="31C76042" w14:textId="77777777" w:rsidTr="00916095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6580622A" w14:textId="77777777" w:rsidR="0067050B" w:rsidRPr="004B7274" w:rsidRDefault="0067050B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0942C77E" w14:textId="77777777" w:rsidR="0067050B" w:rsidRDefault="0067050B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61EBE545" w14:textId="77777777" w:rsidR="0067050B" w:rsidRPr="004B7274" w:rsidRDefault="0067050B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67050B" w14:paraId="7FC4836C" w14:textId="77777777" w:rsidTr="00916095">
        <w:trPr>
          <w:trHeight w:val="3270"/>
        </w:trPr>
        <w:tc>
          <w:tcPr>
            <w:tcW w:w="5529" w:type="dxa"/>
          </w:tcPr>
          <w:p w14:paraId="49371A47" w14:textId="77777777" w:rsidR="00D71A5F" w:rsidRPr="0067050B" w:rsidRDefault="00D71A5F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spacing w:after="160" w:line="259" w:lineRule="auto"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 w:bidi="ar-MA"/>
              </w:rPr>
              <w:t>إ</w:t>
            </w: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/>
              </w:rPr>
              <w:t xml:space="preserve">نجاز عمليات </w:t>
            </w: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 w:bidi="tzm-Arab-MA"/>
              </w:rPr>
              <w:t>طرح</w:t>
            </w: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/>
              </w:rPr>
              <w:t xml:space="preserve"> على أعداد كسرية</w:t>
            </w: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 w:bidi="ar-MA"/>
              </w:rPr>
              <w:t xml:space="preserve"> مقاماتها مختلفة؛</w:t>
            </w:r>
          </w:p>
          <w:p w14:paraId="61F7F7DF" w14:textId="77777777" w:rsidR="00D71A5F" w:rsidRDefault="00D71A5F" w:rsidP="00D71A5F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67050B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67050B">
              <w:rPr>
                <w:rFonts w:ascii="Calibri" w:hAnsi="Calibri" w:cs="Calibri"/>
                <w:b/>
                <w:bCs/>
                <w:rtl/>
                <w:lang w:bidi="tzm-Arab-MA"/>
              </w:rPr>
              <w:t>نمذجة إنجاز عملية طرح أعداد كسرية مختلفة المقام</w:t>
            </w:r>
            <w:r w:rsidRPr="0067050B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00ED1D4D" w14:textId="77777777" w:rsidR="00D71A5F" w:rsidRDefault="00D71A5F" w:rsidP="00D71A5F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 على الألواح ينجز المتعلمون عملية الطرح</w:t>
            </w:r>
          </w:p>
          <w:p w14:paraId="788BF011" w14:textId="05F21D51" w:rsidR="00D71A5F" w:rsidRPr="00D71A5F" w:rsidRDefault="00D71A5F" w:rsidP="00D71A5F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>-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</w:p>
          <w:p w14:paraId="2B85B60C" w14:textId="77777777" w:rsidR="00D71A5F" w:rsidRPr="009650D0" w:rsidRDefault="00D71A5F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spacing w:after="160" w:line="259" w:lineRule="auto"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43A5C1F3" w14:textId="77777777" w:rsidR="00D71A5F" w:rsidRPr="00E5433A" w:rsidRDefault="00D71A5F" w:rsidP="00D71A5F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490E6E14" w14:textId="77777777" w:rsidR="00D71A5F" w:rsidRPr="00E5433A" w:rsidRDefault="00D71A5F" w:rsidP="00D71A5F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49A1D732" w14:textId="77777777" w:rsidR="00D71A5F" w:rsidRPr="00E5433A" w:rsidRDefault="00D71A5F" w:rsidP="00D71A5F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60C98283" w14:textId="77777777" w:rsidR="00D71A5F" w:rsidRPr="00E5433A" w:rsidRDefault="00D71A5F" w:rsidP="00D71A5F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2DA0C444" w14:textId="77777777" w:rsidR="00D71A5F" w:rsidRPr="00E5433A" w:rsidRDefault="00D71A5F" w:rsidP="00D71A5F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1F28F122" w14:textId="77777777" w:rsidR="0067050B" w:rsidRPr="00AD25C2" w:rsidRDefault="0067050B" w:rsidP="00D71A5F">
            <w:pPr>
              <w:pStyle w:val="Paragraphedeliste"/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00B757C8" w14:textId="77777777" w:rsidR="0067050B" w:rsidRDefault="0067050B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14AF5080" w14:textId="77777777" w:rsidR="0067050B" w:rsidRPr="0021169B" w:rsidRDefault="0067050B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21169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توحيد المقامات باعتماد سلم القرار</w:t>
            </w:r>
          </w:p>
          <w:p w14:paraId="24B004DC" w14:textId="0117DA5B" w:rsidR="0067050B" w:rsidRDefault="0067050B" w:rsidP="0091609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 w:rsidRPr="0021169B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يمكن للأستاذ(ة) أن يذكر بالاستراتيجية بالطريقة التي يراها </w:t>
            </w:r>
            <w:r w:rsidR="00D71A5F" w:rsidRPr="0021169B">
              <w:rPr>
                <w:rFonts w:ascii="Calibri" w:hAnsi="Calibri" w:cs="Calibri" w:hint="cs"/>
                <w:b/>
                <w:bCs/>
                <w:rtl/>
                <w:lang w:bidi="ar-EG"/>
              </w:rPr>
              <w:t>مناسبة.</w:t>
            </w:r>
            <w:r w:rsidR="00D71A5F">
              <w:rPr>
                <w:rFonts w:ascii="Calibri" w:hAnsi="Calibri" w:cs="Calibri"/>
                <w:b/>
                <w:bCs/>
                <w:lang w:bidi="ar-EG"/>
              </w:rPr>
              <w:t xml:space="preserve"> -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</w:p>
          <w:p w14:paraId="0FB74068" w14:textId="77777777" w:rsidR="0067050B" w:rsidRPr="001F5C95" w:rsidRDefault="0067050B" w:rsidP="0091609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-على الألواح يوحد المتعلمون المقامات</w:t>
            </w:r>
            <w:r w:rsidRPr="001F5C95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042E94C3" w14:textId="77777777" w:rsidR="0067050B" w:rsidRDefault="0067050B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0A0DB6CD" w14:textId="77777777" w:rsidR="0067050B" w:rsidRDefault="0067050B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لعبة صندوق العمليات الأعداد الكسرية</w:t>
            </w:r>
          </w:p>
          <w:p w14:paraId="4B2A89E9" w14:textId="77777777" w:rsidR="0067050B" w:rsidRDefault="0067050B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DC0605">
              <w:rPr>
                <w:rFonts w:ascii="Calibri" w:hAnsi="Calibri" w:cs="Calibri"/>
                <w:b/>
                <w:bCs/>
                <w:rtl/>
                <w:lang w:bidi="ar-MA"/>
              </w:rPr>
              <w:t>يقدم الأستاذ(ة) التغذية الراجعة المناسبة.</w:t>
            </w:r>
          </w:p>
          <w:p w14:paraId="39F99104" w14:textId="77777777" w:rsidR="0067050B" w:rsidRDefault="0067050B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الاشتغال على الوضعية</w:t>
            </w:r>
          </w:p>
          <w:p w14:paraId="363D0EAF" w14:textId="77777777" w:rsidR="0067050B" w:rsidRPr="001F5C95" w:rsidRDefault="0067050B" w:rsidP="0091609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1F5C95">
              <w:rPr>
                <w:rFonts w:ascii="Calibri" w:hAnsi="Calibri" w:cs="Calibri"/>
                <w:b/>
                <w:bCs/>
                <w:rtl/>
                <w:lang w:bidi="ar-MA"/>
              </w:rPr>
              <w:t>يتم التصحيح بشكل تفاعلي بعد الإنجاز</w:t>
            </w:r>
            <w:r w:rsidRPr="001F5C95">
              <w:rPr>
                <w:rFonts w:ascii="Calibri" w:hAnsi="Calibri" w:cs="Calibri"/>
                <w:b/>
                <w:bCs/>
                <w:rtl/>
                <w:lang w:bidi="tzm-Arab-MA"/>
              </w:rPr>
              <w:t>.</w:t>
            </w:r>
          </w:p>
          <w:p w14:paraId="5F692D4F" w14:textId="77777777" w:rsidR="0067050B" w:rsidRPr="001F5C95" w:rsidRDefault="0067050B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</w:p>
          <w:p w14:paraId="60FC1274" w14:textId="77777777" w:rsidR="0067050B" w:rsidRPr="00DC0605" w:rsidRDefault="0067050B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</w:p>
          <w:p w14:paraId="415CD56A" w14:textId="77777777" w:rsidR="0067050B" w:rsidRDefault="0067050B" w:rsidP="00916095">
            <w:pPr>
              <w:tabs>
                <w:tab w:val="left" w:pos="5196"/>
              </w:tabs>
              <w:jc w:val="right"/>
            </w:pPr>
          </w:p>
          <w:p w14:paraId="21742537" w14:textId="77777777" w:rsidR="0067050B" w:rsidRDefault="0067050B" w:rsidP="00916095">
            <w:pPr>
              <w:tabs>
                <w:tab w:val="left" w:pos="5196"/>
              </w:tabs>
              <w:jc w:val="center"/>
            </w:pPr>
          </w:p>
        </w:tc>
      </w:tr>
    </w:tbl>
    <w:p w14:paraId="30F2BB46" w14:textId="77777777" w:rsidR="0067050B" w:rsidRDefault="0067050B" w:rsidP="0067050B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54AAC8A" wp14:editId="0CCA0B9E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107344036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4818E" id="Flèche : bas 40" o:spid="_x0000_s1026" type="#_x0000_t67" style="position:absolute;left:0;text-align:left;margin-left:416.25pt;margin-top:.1pt;width:16.5pt;height:21.6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E2C6BF0" wp14:editId="4935B13A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203241168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F7F9FB" id="Flèche : bas 40" o:spid="_x0000_s1026" type="#_x0000_t67" style="position:absolute;left:0;text-align:left;margin-left:20.4pt;margin-top:-.05pt;width:14.4pt;height:21.6pt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67050B" w14:paraId="0F8D28D9" w14:textId="77777777" w:rsidTr="00916095">
        <w:tc>
          <w:tcPr>
            <w:tcW w:w="9913" w:type="dxa"/>
            <w:shd w:val="clear" w:color="auto" w:fill="FFC000" w:themeFill="accent4"/>
            <w:vAlign w:val="center"/>
          </w:tcPr>
          <w:p w14:paraId="6B073BC7" w14:textId="77777777" w:rsidR="0067050B" w:rsidRDefault="0067050B" w:rsidP="00916095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67050B" w14:paraId="0E417C28" w14:textId="77777777" w:rsidTr="00916095">
        <w:tc>
          <w:tcPr>
            <w:tcW w:w="9913" w:type="dxa"/>
            <w:vAlign w:val="center"/>
          </w:tcPr>
          <w:p w14:paraId="3564C182" w14:textId="53C0EA71" w:rsidR="0067050B" w:rsidRDefault="0067050B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55159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إنجاز وتصحيح أنشطة البطاقة </w:t>
            </w:r>
            <w:r w:rsidR="00D71A5F">
              <w:rPr>
                <w:rFonts w:ascii="Calibri" w:hAnsi="Calibri" w:cs="Calibri"/>
                <w:b/>
                <w:bCs/>
                <w:sz w:val="24"/>
                <w:szCs w:val="24"/>
              </w:rPr>
              <w:t>15</w:t>
            </w:r>
          </w:p>
          <w:p w14:paraId="7560664D" w14:textId="77777777" w:rsidR="0067050B" w:rsidRPr="006670C7" w:rsidRDefault="0067050B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0144B877" w14:textId="77777777" w:rsidR="0067050B" w:rsidRDefault="0067050B" w:rsidP="0067050B"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BDCCC26" wp14:editId="50908B9F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213722013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F0DB9B" w14:textId="77777777" w:rsidR="0067050B" w:rsidRDefault="0067050B" w:rsidP="0067050B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DCCC26" id="_x0000_s1039" style="position:absolute;margin-left:59.95pt;margin-top:11.3pt;width:299.4pt;height:28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nLb2o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74F0DB9B" w14:textId="77777777" w:rsidR="0067050B" w:rsidRDefault="0067050B" w:rsidP="0067050B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656DF8" w14:textId="77777777" w:rsidR="0067050B" w:rsidRPr="008C607F" w:rsidRDefault="0067050B" w:rsidP="0067050B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67050B" w14:paraId="276B5E0E" w14:textId="77777777" w:rsidTr="00916095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2389A8A" w14:textId="77777777" w:rsidR="0067050B" w:rsidRPr="004B7274" w:rsidRDefault="0067050B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08D5E19" w14:textId="77777777" w:rsidR="0067050B" w:rsidRDefault="0067050B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5A5FC73D" w14:textId="77777777" w:rsidR="0067050B" w:rsidRPr="004B7274" w:rsidRDefault="0067050B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67050B" w14:paraId="58BDF21D" w14:textId="77777777" w:rsidTr="00916095">
        <w:trPr>
          <w:trHeight w:val="1325"/>
        </w:trPr>
        <w:tc>
          <w:tcPr>
            <w:tcW w:w="5246" w:type="dxa"/>
          </w:tcPr>
          <w:p w14:paraId="5D041254" w14:textId="77777777" w:rsidR="0067050B" w:rsidRPr="00E61375" w:rsidRDefault="0067050B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E61375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00401928" w14:textId="77777777" w:rsidR="0067050B" w:rsidRPr="00E61375" w:rsidRDefault="0067050B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E61375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3611B194" w14:textId="77777777" w:rsidR="0067050B" w:rsidRPr="009650D0" w:rsidRDefault="0067050B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E61375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E6137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5FD64E63" w14:textId="77777777" w:rsidR="0067050B" w:rsidRDefault="0067050B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B8A091A" w14:textId="77777777" w:rsidR="0067050B" w:rsidRPr="00D20DBC" w:rsidRDefault="0067050B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398BFBD1" w14:textId="77777777" w:rsidR="0067050B" w:rsidRPr="002D4A61" w:rsidRDefault="0067050B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</w:rPr>
            </w:pPr>
          </w:p>
          <w:p w14:paraId="4A4864CE" w14:textId="77777777" w:rsidR="0067050B" w:rsidRPr="008A6D82" w:rsidRDefault="0067050B" w:rsidP="00916095">
            <w:pPr>
              <w:tabs>
                <w:tab w:val="left" w:pos="528"/>
                <w:tab w:val="right" w:pos="5175"/>
              </w:tabs>
              <w:ind w:left="1068" w:hanging="1068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>يذكر الأستاذ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>(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>ة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>)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 xml:space="preserve"> بمبادئ اللعبة وبالهدف منها.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ويقدم نموذج مع متعلم(ة)</w:t>
            </w:r>
          </w:p>
          <w:p w14:paraId="5650118B" w14:textId="77777777" w:rsidR="0067050B" w:rsidRPr="009650D0" w:rsidRDefault="0067050B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09FE1C9A" w14:textId="4960A2F4" w:rsidR="0067050B" w:rsidRDefault="00756543" w:rsidP="0067050B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37B3DFE" wp14:editId="14818050">
                <wp:simplePos x="0" y="0"/>
                <wp:positionH relativeFrom="column">
                  <wp:posOffset>-404495</wp:posOffset>
                </wp:positionH>
                <wp:positionV relativeFrom="paragraph">
                  <wp:posOffset>159385</wp:posOffset>
                </wp:positionV>
                <wp:extent cx="6436360" cy="830580"/>
                <wp:effectExtent l="0" t="0" r="21590" b="26670"/>
                <wp:wrapNone/>
                <wp:docPr id="1738420824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305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828A17" w14:textId="77777777" w:rsidR="0067050B" w:rsidRPr="0067050B" w:rsidRDefault="0067050B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8A6D8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8A6D8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مقارنة أعداد كسرية ذات مقام مختلف</w:t>
                            </w: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؛</w:t>
                            </w:r>
                          </w:p>
                          <w:p w14:paraId="4BF84FA0" w14:textId="77777777" w:rsidR="0067050B" w:rsidRPr="0067050B" w:rsidRDefault="0067050B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إ</w:t>
                            </w: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 xml:space="preserve">نجاز عمليات </w:t>
                            </w: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طرح</w:t>
                            </w: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 على أعداد كسرية بعد توحيد المقامات.</w:t>
                            </w:r>
                          </w:p>
                          <w:p w14:paraId="10137A9B" w14:textId="47312779" w:rsidR="0067050B" w:rsidRPr="0067050B" w:rsidRDefault="0067050B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>الاستئناس باستراتيجية الأسئلة الأربعة لحل مسائل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EG"/>
                              </w:rPr>
                              <w:t xml:space="preserve"> </w:t>
                            </w: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هندسية/عددية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EG"/>
                              </w:rPr>
                              <w:t xml:space="preserve"> </w:t>
                            </w: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من خطوة واحدة أو خطوتين</w:t>
                            </w: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>.</w:t>
                            </w:r>
                          </w:p>
                          <w:p w14:paraId="01E03B82" w14:textId="565338BD" w:rsidR="0067050B" w:rsidRPr="0067050B" w:rsidRDefault="0067050B" w:rsidP="0067050B">
                            <w:pPr>
                              <w:bidi/>
                              <w:spacing w:after="0" w:line="240" w:lineRule="auto"/>
                              <w:ind w:left="72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7B3DFE" id="_x0000_s1040" style="position:absolute;margin-left:-31.85pt;margin-top:12.55pt;width:506.8pt;height:65.4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15828A17" w14:textId="77777777" w:rsidR="0067050B" w:rsidRPr="0067050B" w:rsidRDefault="0067050B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8A6D8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8A6D8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مقارنة أعداد كسرية ذات مقام مختلف</w:t>
                      </w: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؛</w:t>
                      </w:r>
                    </w:p>
                    <w:p w14:paraId="4BF84FA0" w14:textId="77777777" w:rsidR="0067050B" w:rsidRPr="0067050B" w:rsidRDefault="0067050B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إ</w:t>
                      </w: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 xml:space="preserve">نجاز عمليات </w:t>
                      </w: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طرح</w:t>
                      </w: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 على أعداد كسرية بعد توحيد المقامات.</w:t>
                      </w:r>
                    </w:p>
                    <w:p w14:paraId="10137A9B" w14:textId="47312779" w:rsidR="0067050B" w:rsidRPr="0067050B" w:rsidRDefault="0067050B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>الاستئناس باستراتيجية الأسئلة الأربعة لحل مسائل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EG"/>
                        </w:rPr>
                        <w:t xml:space="preserve"> </w:t>
                      </w: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هندسية/عددية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EG"/>
                        </w:rPr>
                        <w:t xml:space="preserve"> </w:t>
                      </w: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من خطوة واحدة أو خطوتين</w:t>
                      </w: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>.</w:t>
                      </w:r>
                    </w:p>
                    <w:p w14:paraId="01E03B82" w14:textId="565338BD" w:rsidR="0067050B" w:rsidRPr="0067050B" w:rsidRDefault="0067050B" w:rsidP="0067050B">
                      <w:pPr>
                        <w:bidi/>
                        <w:spacing w:after="0" w:line="240" w:lineRule="auto"/>
                        <w:ind w:left="720"/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71A5F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544926FB" wp14:editId="5ACB92F0">
                <wp:simplePos x="0" y="0"/>
                <wp:positionH relativeFrom="margin">
                  <wp:posOffset>5806588</wp:posOffset>
                </wp:positionH>
                <wp:positionV relativeFrom="paragraph">
                  <wp:posOffset>154267</wp:posOffset>
                </wp:positionV>
                <wp:extent cx="412750" cy="788670"/>
                <wp:effectExtent l="19050" t="0" r="158750" b="11430"/>
                <wp:wrapNone/>
                <wp:docPr id="810478144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659177985" name="Groupe 1659177985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851348427" name="Ellipse 1851348427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644636791" name="Ellipse 644636791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838294128" name="Groupe 838294128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484083807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936778041" name="Connecteur droit 936778041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55B777" id="Groupe 15" o:spid="_x0000_s1026" style="position:absolute;left:0;text-align:left;margin-left:457.2pt;margin-top:12.15pt;width:32.5pt;height:62.1pt;z-index:251766784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">
                <v:group id="Groupe 1659177985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">
                  <v:oval id="Ellipse 1851348427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" filled="f" strokecolor="#00e4cf" strokeweight="3pt">
                    <v:stroke joinstyle="miter"/>
                  </v:oval>
                  <v:oval id="Ellipse 644636791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838294128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" adj="17214" fillcolor="#595959" strokecolor="#4b5050" strokeweight="3pt"/>
                  <v:line id="Connecteur droit 936778041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49C0028" w14:textId="77777777" w:rsidR="0067050B" w:rsidRDefault="0067050B" w:rsidP="0067050B">
      <w:pPr>
        <w:tabs>
          <w:tab w:val="left" w:pos="2832"/>
        </w:tabs>
      </w:pPr>
    </w:p>
    <w:p w14:paraId="1FBEF1EC" w14:textId="77777777" w:rsidR="0067050B" w:rsidRPr="00DE4770" w:rsidRDefault="0067050B" w:rsidP="0067050B">
      <w:pPr>
        <w:rPr>
          <w:rtl/>
        </w:rPr>
      </w:pPr>
    </w:p>
    <w:p w14:paraId="7B53BA15" w14:textId="77777777" w:rsidR="0067050B" w:rsidRPr="00DE4770" w:rsidRDefault="0067050B" w:rsidP="0067050B">
      <w:pPr>
        <w:rPr>
          <w:rtl/>
        </w:rPr>
      </w:pPr>
    </w:p>
    <w:p w14:paraId="74A37B13" w14:textId="77777777" w:rsidR="00D71A5F" w:rsidRDefault="00D71A5F" w:rsidP="00D71A5F"/>
    <w:p w14:paraId="39B5A09A" w14:textId="77777777" w:rsidR="00D71A5F" w:rsidRPr="00D068FE" w:rsidRDefault="00D71A5F" w:rsidP="00D71A5F"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4A9DB9E" wp14:editId="535AEF20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711921994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B45982" w14:textId="77777777" w:rsidR="00D71A5F" w:rsidRPr="00D068FE" w:rsidRDefault="00D71A5F" w:rsidP="00D71A5F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22DAB3CF" w14:textId="77777777" w:rsidR="00D71A5F" w:rsidRPr="00263DCB" w:rsidRDefault="00D71A5F" w:rsidP="00D71A5F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A9DB9E" id="_x0000_s1041" style="position:absolute;margin-left:62.95pt;margin-top:9pt;width:322.5pt;height:34.2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KLG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Sz&#10;aBpFa6h2K2QIA+29kzcNteJW+LASSDyn7tHshntatIGu5LDfcVYD/nxPHu2JfqTlrKO5Kbn/sRGo&#10;ODPfLBHzvJgSEVhIh+nsdEIHfK1Zv9bYTXsF1LmCXgkn0zbaB3OQaoT2mUZ8GbOSSlhJuUsuAx4O&#10;V2GYZ3okpFoukxkNlxPh1j46GYNHoCPLnvpngW7Px0BMvoPDjIn5G0YOttHTwnITQDeJrkdc9y2g&#10;wUyN2T8icfJfn5PV8alb/AI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K6wosZ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75B45982" w14:textId="77777777" w:rsidR="00D71A5F" w:rsidRPr="00D068FE" w:rsidRDefault="00D71A5F" w:rsidP="00D71A5F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22DAB3CF" w14:textId="77777777" w:rsidR="00D71A5F" w:rsidRPr="00263DCB" w:rsidRDefault="00D71A5F" w:rsidP="00D71A5F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84192" behindDoc="0" locked="0" layoutInCell="1" allowOverlap="1" wp14:anchorId="62947757" wp14:editId="74B320D7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10237922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D71A5F" w:rsidRPr="0089605D" w14:paraId="6BBC5561" w14:textId="77777777" w:rsidTr="00916095">
        <w:tc>
          <w:tcPr>
            <w:tcW w:w="3184" w:type="dxa"/>
            <w:vAlign w:val="center"/>
          </w:tcPr>
          <w:p w14:paraId="07DEFA02" w14:textId="7D42E724" w:rsidR="00D71A5F" w:rsidRPr="0089605D" w:rsidRDefault="00D71A5F" w:rsidP="00916095">
            <w:pPr>
              <w:bidi/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12/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10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1029CBD6" w14:textId="77777777" w:rsidR="00D71A5F" w:rsidRPr="0089605D" w:rsidRDefault="00D71A5F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2E7D918E" w14:textId="77777777" w:rsidR="00D71A5F" w:rsidRPr="0089605D" w:rsidRDefault="00D71A5F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245D2FF" w14:textId="77777777" w:rsidR="00D71A5F" w:rsidRPr="0089605D" w:rsidRDefault="00D71A5F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D71A5F" w:rsidRPr="0089605D" w14:paraId="31882AB9" w14:textId="77777777" w:rsidTr="00916095">
        <w:tc>
          <w:tcPr>
            <w:tcW w:w="3184" w:type="dxa"/>
            <w:vAlign w:val="center"/>
          </w:tcPr>
          <w:p w14:paraId="332454CA" w14:textId="77777777" w:rsidR="00D71A5F" w:rsidRPr="0089605D" w:rsidRDefault="00D71A5F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13D58840" w14:textId="77777777" w:rsidR="00D71A5F" w:rsidRPr="0089605D" w:rsidRDefault="00D71A5F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01D8C1F1" w14:textId="77777777" w:rsidR="00D71A5F" w:rsidRPr="0089605D" w:rsidRDefault="00D71A5F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تحدي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394E0FC" w14:textId="77777777" w:rsidR="00D71A5F" w:rsidRPr="0089605D" w:rsidRDefault="00D71A5F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4FDBB979" w14:textId="77777777" w:rsidR="00D71A5F" w:rsidRPr="0089605D" w:rsidRDefault="00D71A5F" w:rsidP="00D71A5F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6FFC8F3" wp14:editId="6DCCDB08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318884134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8646E1" w14:textId="77777777" w:rsidR="00D71A5F" w:rsidRPr="004B7274" w:rsidRDefault="00D71A5F" w:rsidP="00D71A5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FFC8F3" id="_x0000_s1042" style="position:absolute;margin-left:73.15pt;margin-top:5.2pt;width:286.2pt;height:31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sJm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Td8spkbX&#10;CqrdAzKEXu/eyZuG7uBW+PAgkARO10ZDG+7pow10JYfB4qwG/PmRP+aT7ijKWUcDU3L/Yy1QcWa+&#10;WVLkeTGNaghpMT05ndAC30ZWbyN23V4B3VxBz4OTyYz5wey9GqF9odlexl0pJKykvUsuA+4XV6Ef&#10;ZHodpFouUxpNlRPh1j45GcEj0VFez9sXgW4QYiAJ38F+uMT8nRT73FhpYbkOoJuk0wOvwxXQRCYt&#10;Da9HHPm365R1eOMWv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EEmwmZ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5A8646E1" w14:textId="77777777" w:rsidR="00D71A5F" w:rsidRPr="004B7274" w:rsidRDefault="00D71A5F" w:rsidP="00D71A5F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B672EA0" w14:textId="77777777" w:rsidR="00D71A5F" w:rsidRDefault="00D71A5F" w:rsidP="00D71A5F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D71A5F" w14:paraId="037CDF0D" w14:textId="77777777" w:rsidTr="00916095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00747789" w14:textId="77777777" w:rsidR="00D71A5F" w:rsidRPr="004B7274" w:rsidRDefault="00D71A5F" w:rsidP="00916095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0F1A7A38" w14:textId="77777777" w:rsidR="00D71A5F" w:rsidRDefault="00D71A5F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5CF79B6" w14:textId="77777777" w:rsidR="00D71A5F" w:rsidRPr="004B7274" w:rsidRDefault="00D71A5F" w:rsidP="00916095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D71A5F" w14:paraId="2ABDCDA8" w14:textId="77777777" w:rsidTr="00916095">
        <w:trPr>
          <w:trHeight w:val="1837"/>
        </w:trPr>
        <w:tc>
          <w:tcPr>
            <w:tcW w:w="5539" w:type="dxa"/>
          </w:tcPr>
          <w:p w14:paraId="5932E44F" w14:textId="77777777" w:rsidR="00D71A5F" w:rsidRDefault="00D71A5F" w:rsidP="00D71A5F">
            <w:pPr>
              <w:pStyle w:val="Paragraphedeliste"/>
              <w:tabs>
                <w:tab w:val="left" w:pos="5196"/>
              </w:tabs>
              <w:bidi/>
              <w:ind w:left="323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D71A5F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ألغاز وتحديات في الحساب والمنطق والأعداد الكسرية</w:t>
            </w:r>
          </w:p>
          <w:p w14:paraId="1EDD61D9" w14:textId="77777777" w:rsidR="00D71A5F" w:rsidRDefault="00D71A5F" w:rsidP="00D71A5F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</w:p>
          <w:p w14:paraId="7EC0B3F3" w14:textId="77777777" w:rsidR="00D71A5F" w:rsidRDefault="00D71A5F" w:rsidP="00D71A5F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- تذكير </w:t>
            </w:r>
          </w:p>
          <w:p w14:paraId="3B09F22E" w14:textId="77777777" w:rsidR="00D71A5F" w:rsidRDefault="00D71A5F" w:rsidP="00D71A5F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 xml:space="preserve">- مراجعة على الألواح </w:t>
            </w:r>
          </w:p>
          <w:p w14:paraId="3CF23FCA" w14:textId="013E90E1" w:rsidR="00D71A5F" w:rsidRPr="00D068FE" w:rsidRDefault="00D71A5F" w:rsidP="00D71A5F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- التصحيح</w:t>
            </w:r>
          </w:p>
        </w:tc>
        <w:tc>
          <w:tcPr>
            <w:tcW w:w="567" w:type="dxa"/>
            <w:vMerge/>
          </w:tcPr>
          <w:p w14:paraId="348607B1" w14:textId="77777777" w:rsidR="00D71A5F" w:rsidRDefault="00D71A5F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4E1ECF1" w14:textId="77777777" w:rsidR="00D71A5F" w:rsidRPr="00C60430" w:rsidRDefault="00D71A5F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3A4B92A6" w14:textId="77777777" w:rsidR="00D71A5F" w:rsidRPr="00C60430" w:rsidRDefault="00D71A5F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0045AD85" w14:textId="77777777" w:rsidR="00D71A5F" w:rsidRPr="00C60430" w:rsidRDefault="00D71A5F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0C1E782C" w14:textId="77777777" w:rsidR="00D71A5F" w:rsidRPr="00C60430" w:rsidRDefault="00D71A5F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>مدونة السلوك كيف أنتبه وأركز في الفصل</w:t>
            </w:r>
          </w:p>
          <w:p w14:paraId="07F4F3F3" w14:textId="77777777" w:rsidR="00D71A5F" w:rsidRPr="00C60430" w:rsidRDefault="00D71A5F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5B3F6976" w14:textId="77777777" w:rsidR="00D71A5F" w:rsidRPr="00E5433A" w:rsidRDefault="00D71A5F" w:rsidP="00916095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4E87674B" w14:textId="77777777" w:rsidR="00D71A5F" w:rsidRDefault="00D71A5F" w:rsidP="00D71A5F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6FBAA0E" wp14:editId="5FB7C781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662624668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C6A4D7" id="Flèche : bas 40" o:spid="_x0000_s1026" type="#_x0000_t67" style="position:absolute;left:0;text-align:left;margin-left:311.4pt;margin-top:.55pt;width:14.4pt;height:21.6pt;z-index:25177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86D99B3" wp14:editId="0FAE28D8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448012545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BDBB7" id="Flèche : bas 40" o:spid="_x0000_s1026" type="#_x0000_t67" style="position:absolute;left:0;text-align:left;margin-left:96.55pt;margin-top:.95pt;width:14.4pt;height:21.6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7619E84" wp14:editId="670B02B2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79173626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47859E" w14:textId="1CA01EEE" w:rsidR="00D71A5F" w:rsidRPr="00D71A5F" w:rsidRDefault="00D71A5F" w:rsidP="00D71A5F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US"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Pr="00D71A5F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أنشطة المراجعة والتوليف </w:t>
                            </w:r>
                            <w:r w:rsidRPr="00D71A5F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- أنشطة</w:t>
                            </w:r>
                            <w:r w:rsidRPr="00D71A5F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الكراسة </w:t>
                            </w:r>
                          </w:p>
                          <w:p w14:paraId="52DFABC0" w14:textId="32DDEC52" w:rsidR="00D71A5F" w:rsidRDefault="00D71A5F" w:rsidP="00D71A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619E84" id="_x0000_s1043" style="position:absolute;left:0;text-align:left;margin-left:64.15pt;margin-top:22.55pt;width:295.2pt;height:29.4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ocQ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o&#10;COcxNJrWUO3ukSEMsvdO3jR0FbfCh3uBpHO6PZrd8I0+2kBXctivOKsBf75nj/EkP/Jy1tHclNz/&#10;2AhUnJmvloR5XsyiKELazE7nE9rga8/6tcdu2iugmyvolXAyLWN8MAerRmifacRXsSq5hJVUu+Qy&#10;4GFzFYZ5pkdCqtUqhdFwORFu7aOTETwSHVX21D8LdHs9BlLyHRxmTCzeKHKIjZkWVpsAuklyPfK6&#10;vwIazHQx+0ckTv7rfYo6PnXLX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JuaHEG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6047859E" w14:textId="1CA01EEE" w:rsidR="00D71A5F" w:rsidRPr="00D71A5F" w:rsidRDefault="00D71A5F" w:rsidP="00D71A5F">
                      <w:pP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val="en-US"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Pr="00D71A5F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MA"/>
                        </w:rPr>
                        <w:t xml:space="preserve">أنشطة المراجعة والتوليف </w:t>
                      </w:r>
                      <w:r w:rsidRPr="00D71A5F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MA"/>
                        </w:rPr>
                        <w:t>- أنشطة</w:t>
                      </w:r>
                      <w:r w:rsidRPr="00D71A5F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MA"/>
                        </w:rPr>
                        <w:t xml:space="preserve"> الكراسة </w:t>
                      </w:r>
                    </w:p>
                    <w:p w14:paraId="52DFABC0" w14:textId="32DDEC52" w:rsidR="00D71A5F" w:rsidRDefault="00D71A5F" w:rsidP="00D71A5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B928A1A" w14:textId="77777777" w:rsidR="00D71A5F" w:rsidRDefault="00D71A5F" w:rsidP="00D71A5F">
      <w:pPr>
        <w:tabs>
          <w:tab w:val="left" w:pos="5196"/>
        </w:tabs>
      </w:pPr>
    </w:p>
    <w:p w14:paraId="7FC8E9D3" w14:textId="77777777" w:rsidR="00D71A5F" w:rsidRDefault="00D71A5F" w:rsidP="00D71A5F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C735137" wp14:editId="5EFF69B2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375422031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58113C" id="Connecteur droit avec flèche 43" o:spid="_x0000_s1026" type="#_x0000_t32" style="position:absolute;left:0;text-align:left;margin-left:291.55pt;margin-top:7pt;width:0;height:16.2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786ACC8" wp14:editId="549F2356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601806514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934556" id="Connecteur droit avec flèche 42" o:spid="_x0000_s1026" type="#_x0000_t32" style="position:absolute;left:0;text-align:left;margin-left:172.75pt;margin-top:7pt;width:0;height:16.2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199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234"/>
      </w:tblGrid>
      <w:tr w:rsidR="00D71A5F" w14:paraId="5F38825C" w14:textId="77777777" w:rsidTr="00D71A5F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59BF3072" w14:textId="77777777" w:rsidR="00D71A5F" w:rsidRPr="004B7274" w:rsidRDefault="00D71A5F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16B27BBB" w14:textId="77777777" w:rsidR="00D71A5F" w:rsidRDefault="00D71A5F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234" w:type="dxa"/>
            <w:shd w:val="clear" w:color="auto" w:fill="A8D08D" w:themeFill="accent6" w:themeFillTint="99"/>
            <w:vAlign w:val="center"/>
          </w:tcPr>
          <w:p w14:paraId="58416124" w14:textId="77777777" w:rsidR="00D71A5F" w:rsidRPr="004B7274" w:rsidRDefault="00D71A5F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D71A5F" w14:paraId="4A24C56B" w14:textId="77777777" w:rsidTr="00D71A5F">
        <w:trPr>
          <w:trHeight w:val="3270"/>
        </w:trPr>
        <w:tc>
          <w:tcPr>
            <w:tcW w:w="5529" w:type="dxa"/>
          </w:tcPr>
          <w:p w14:paraId="27D69AED" w14:textId="77777777" w:rsidR="00D71A5F" w:rsidRPr="00D71A5F" w:rsidRDefault="00D71A5F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spacing w:after="160" w:line="259" w:lineRule="auto"/>
              <w:ind w:left="0"/>
              <w:jc w:val="right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D71A5F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 w:bidi="ar-MA"/>
              </w:rPr>
              <w:t xml:space="preserve">جمع وطرح الأعداد الكسرية ذات المقامات المتساوية والمختلفة. </w:t>
            </w:r>
          </w:p>
          <w:p w14:paraId="14DEE166" w14:textId="77777777" w:rsidR="00D71A5F" w:rsidRDefault="00D71A5F" w:rsidP="00D71A5F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- تذكير </w:t>
            </w:r>
          </w:p>
          <w:p w14:paraId="4579BAA8" w14:textId="77777777" w:rsidR="00D71A5F" w:rsidRDefault="00D71A5F" w:rsidP="00D71A5F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 xml:space="preserve">- مراجعة على الألواح </w:t>
            </w:r>
          </w:p>
          <w:p w14:paraId="69FA8623" w14:textId="77777777" w:rsidR="00D71A5F" w:rsidRPr="001F5C95" w:rsidRDefault="00D71A5F" w:rsidP="00D71A5F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- التصحيح</w:t>
            </w:r>
          </w:p>
          <w:p w14:paraId="36BBBB85" w14:textId="77777777" w:rsidR="00D71A5F" w:rsidRPr="009650D0" w:rsidRDefault="00D71A5F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spacing w:after="160" w:line="259" w:lineRule="auto"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4AF8D504" w14:textId="77777777" w:rsidR="00D71A5F" w:rsidRDefault="00D71A5F" w:rsidP="00D71A5F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- تذكير </w:t>
            </w:r>
          </w:p>
          <w:p w14:paraId="4710CE4C" w14:textId="77777777" w:rsidR="00D71A5F" w:rsidRDefault="00D71A5F" w:rsidP="00D71A5F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 xml:space="preserve">- مراجعة على الألواح </w:t>
            </w:r>
          </w:p>
          <w:p w14:paraId="6AC71D43" w14:textId="77777777" w:rsidR="00D71A5F" w:rsidRDefault="00D71A5F" w:rsidP="00D71A5F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- التصحيح</w:t>
            </w:r>
          </w:p>
          <w:p w14:paraId="385E2723" w14:textId="77777777" w:rsidR="00872E8C" w:rsidRPr="00872E8C" w:rsidRDefault="00872E8C" w:rsidP="00872E8C">
            <w:pPr>
              <w:tabs>
                <w:tab w:val="left" w:pos="2388"/>
              </w:tabs>
              <w:bidi/>
              <w:rPr>
                <w:rFonts w:ascii="Calibri" w:hAnsi="Calibri" w:cs="Calibri"/>
                <w:b/>
                <w:bCs/>
              </w:rPr>
            </w:pPr>
            <w:r w:rsidRPr="00872E8C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872E8C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إنجاز وتصحيح أنشطة البطاقة </w:t>
            </w:r>
            <w:r w:rsidRPr="00872E8C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42</w:t>
            </w:r>
          </w:p>
          <w:p w14:paraId="52B5416D" w14:textId="0F10383E" w:rsidR="00872E8C" w:rsidRPr="001F5C95" w:rsidRDefault="00872E8C" w:rsidP="00872E8C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</w:p>
          <w:p w14:paraId="69ED4E99" w14:textId="77777777" w:rsidR="00D71A5F" w:rsidRPr="00AD25C2" w:rsidRDefault="00D71A5F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4FED3A58" w14:textId="77777777" w:rsidR="00D71A5F" w:rsidRDefault="00D71A5F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234" w:type="dxa"/>
            <w:vAlign w:val="center"/>
          </w:tcPr>
          <w:p w14:paraId="07DC5EFA" w14:textId="048C8FAE" w:rsidR="00D71A5F" w:rsidRPr="00D71A5F" w:rsidRDefault="00D71A5F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D71A5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وقراءة وكتابة الأعداد الكسرية، تساوي الكسور </w:t>
            </w:r>
            <w:proofErr w:type="spellStart"/>
            <w:proofErr w:type="gramStart"/>
            <w:r w:rsidRPr="00D71A5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واختزالها،المقارنة</w:t>
            </w:r>
            <w:proofErr w:type="spellEnd"/>
            <w:proofErr w:type="gramEnd"/>
            <w:r w:rsidRPr="00D71A5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والترتيب، وتوحيد المقامات.</w:t>
            </w:r>
          </w:p>
          <w:p w14:paraId="7000A85F" w14:textId="77777777" w:rsidR="00D71A5F" w:rsidRDefault="00D71A5F" w:rsidP="00D71A5F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- تذكير </w:t>
            </w:r>
          </w:p>
          <w:p w14:paraId="6448368D" w14:textId="77777777" w:rsidR="00D71A5F" w:rsidRDefault="00D71A5F" w:rsidP="00D71A5F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 xml:space="preserve">- مراجعة على الألواح </w:t>
            </w:r>
          </w:p>
          <w:p w14:paraId="3AEEA36F" w14:textId="4161AABF" w:rsidR="00D71A5F" w:rsidRPr="001F5C95" w:rsidRDefault="00D71A5F" w:rsidP="00D71A5F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- التصحيح</w:t>
            </w:r>
          </w:p>
          <w:p w14:paraId="2C34419D" w14:textId="77777777" w:rsidR="00D71A5F" w:rsidRPr="00DC0605" w:rsidRDefault="00D71A5F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</w:p>
          <w:p w14:paraId="6BC5DEA0" w14:textId="77777777" w:rsidR="00D71A5F" w:rsidRDefault="00D71A5F" w:rsidP="00916095">
            <w:pPr>
              <w:tabs>
                <w:tab w:val="left" w:pos="5196"/>
              </w:tabs>
              <w:jc w:val="right"/>
            </w:pPr>
          </w:p>
          <w:p w14:paraId="20FAA1FA" w14:textId="77777777" w:rsidR="00D71A5F" w:rsidRDefault="00D71A5F" w:rsidP="00916095">
            <w:pPr>
              <w:tabs>
                <w:tab w:val="left" w:pos="5196"/>
              </w:tabs>
              <w:jc w:val="center"/>
            </w:pPr>
          </w:p>
        </w:tc>
      </w:tr>
    </w:tbl>
    <w:p w14:paraId="7FB66C4A" w14:textId="77777777" w:rsidR="00D71A5F" w:rsidRDefault="00D71A5F" w:rsidP="00D71A5F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81B7A4C" wp14:editId="512FB091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5506137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3F58A" id="Flèche : bas 40" o:spid="_x0000_s1026" type="#_x0000_t67" style="position:absolute;left:0;text-align:left;margin-left:416.25pt;margin-top:.1pt;width:16.5pt;height:21.6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D95875D" wp14:editId="5C76C8B6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212440128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F80FBF" id="Flèche : bas 40" o:spid="_x0000_s1026" type="#_x0000_t67" style="position:absolute;left:0;text-align:left;margin-left:20.4pt;margin-top:-.05pt;width:14.4pt;height:21.6pt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D71A5F" w14:paraId="0D11D1AD" w14:textId="77777777" w:rsidTr="00916095">
        <w:tc>
          <w:tcPr>
            <w:tcW w:w="9913" w:type="dxa"/>
            <w:shd w:val="clear" w:color="auto" w:fill="FFC000" w:themeFill="accent4"/>
            <w:vAlign w:val="center"/>
          </w:tcPr>
          <w:p w14:paraId="14654B98" w14:textId="694FE77B" w:rsidR="00D71A5F" w:rsidRPr="00D71A5F" w:rsidRDefault="00D71A5F" w:rsidP="00D71A5F">
            <w:pPr>
              <w:tabs>
                <w:tab w:val="left" w:pos="2388"/>
              </w:tabs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D71A5F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MA"/>
              </w:rPr>
              <w:t>تمرير رائز التصديق على اللبن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MA"/>
              </w:rPr>
              <w:t>ة</w:t>
            </w:r>
          </w:p>
        </w:tc>
      </w:tr>
      <w:tr w:rsidR="00D71A5F" w14:paraId="75B32D09" w14:textId="77777777" w:rsidTr="00916095">
        <w:tc>
          <w:tcPr>
            <w:tcW w:w="9913" w:type="dxa"/>
            <w:vAlign w:val="center"/>
          </w:tcPr>
          <w:p w14:paraId="7FA589F3" w14:textId="1EA57D84" w:rsidR="00D71A5F" w:rsidRDefault="00872E8C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تمرير الرائز</w:t>
            </w:r>
          </w:p>
          <w:p w14:paraId="0CAA20A6" w14:textId="7C95F2C0" w:rsidR="00D71A5F" w:rsidRPr="00872E8C" w:rsidRDefault="00D71A5F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التصحيح / </w:t>
            </w:r>
            <w:r w:rsidR="00872E8C">
              <w:rPr>
                <w:rFonts w:ascii="Calibri" w:hAnsi="Calibri" w:cs="Calibri" w:hint="cs"/>
                <w:b/>
                <w:bCs/>
                <w:rtl/>
                <w:lang w:bidi="ar-EG"/>
              </w:rPr>
              <w:t>تعبئة شبكة التصديق</w:t>
            </w: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/ </w:t>
            </w:r>
            <w:r w:rsidR="00872E8C" w:rsidRPr="00872E8C">
              <w:rPr>
                <w:rFonts w:ascii="Calibri" w:hAnsi="Calibri" w:cs="Calibri"/>
                <w:b/>
                <w:bCs/>
                <w:rtl/>
                <w:lang w:bidi="ar-MA"/>
              </w:rPr>
              <w:t>احتساب نسبة التصديق على اللبنة (جمع وطرح الأعداد الكسرية)</w:t>
            </w:r>
          </w:p>
        </w:tc>
      </w:tr>
    </w:tbl>
    <w:p w14:paraId="75D39CF7" w14:textId="77777777" w:rsidR="00D71A5F" w:rsidRDefault="00D71A5F" w:rsidP="00D71A5F"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3FEC45C" wp14:editId="6FBFD9E1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940481914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260AA1" w14:textId="77777777" w:rsidR="00D71A5F" w:rsidRDefault="00D71A5F" w:rsidP="00D71A5F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FEC45C" id="_x0000_s1044" style="position:absolute;margin-left:59.95pt;margin-top:11.3pt;width:299.4pt;height:28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qj/FQ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6D260AA1" w14:textId="77777777" w:rsidR="00D71A5F" w:rsidRDefault="00D71A5F" w:rsidP="00D71A5F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39A2BF" w14:textId="77777777" w:rsidR="00D71A5F" w:rsidRPr="008C607F" w:rsidRDefault="00D71A5F" w:rsidP="00D71A5F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D71A5F" w14:paraId="494E5914" w14:textId="77777777" w:rsidTr="00916095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8254C56" w14:textId="77777777" w:rsidR="00D71A5F" w:rsidRPr="004B7274" w:rsidRDefault="00D71A5F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19EE35A5" w14:textId="77777777" w:rsidR="00D71A5F" w:rsidRDefault="00D71A5F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628CA978" w14:textId="77777777" w:rsidR="00D71A5F" w:rsidRPr="004B7274" w:rsidRDefault="00D71A5F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D71A5F" w14:paraId="467DC398" w14:textId="77777777" w:rsidTr="00916095">
        <w:trPr>
          <w:trHeight w:val="1325"/>
        </w:trPr>
        <w:tc>
          <w:tcPr>
            <w:tcW w:w="5246" w:type="dxa"/>
          </w:tcPr>
          <w:p w14:paraId="5DBC311A" w14:textId="77777777" w:rsidR="00D71A5F" w:rsidRPr="00E61375" w:rsidRDefault="00D71A5F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E61375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17B48E4F" w14:textId="77777777" w:rsidR="00D71A5F" w:rsidRPr="00E61375" w:rsidRDefault="00D71A5F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E61375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04C43AB4" w14:textId="77777777" w:rsidR="00D71A5F" w:rsidRPr="009650D0" w:rsidRDefault="00D71A5F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E61375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E6137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770CC23C" w14:textId="77777777" w:rsidR="00D71A5F" w:rsidRDefault="00D71A5F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7C2EC55" w14:textId="2954EC9E" w:rsidR="00D71A5F" w:rsidRPr="00872E8C" w:rsidRDefault="00D71A5F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6BF15EEE" w14:textId="77777777" w:rsidR="00D71A5F" w:rsidRPr="008A6D82" w:rsidRDefault="00D71A5F" w:rsidP="00916095">
            <w:pPr>
              <w:tabs>
                <w:tab w:val="left" w:pos="528"/>
                <w:tab w:val="right" w:pos="5175"/>
              </w:tabs>
              <w:ind w:left="1068" w:hanging="1068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>يذكر الأستاذ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>(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>ة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>)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 xml:space="preserve"> بمبادئ اللعبة وبالهدف منها.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ويقدم نموذج مع متعلم(ة)</w:t>
            </w:r>
          </w:p>
          <w:p w14:paraId="25D3B970" w14:textId="77777777" w:rsidR="00D71A5F" w:rsidRPr="009650D0" w:rsidRDefault="00D71A5F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61C58A1D" w14:textId="3EA9D19F" w:rsidR="00D71A5F" w:rsidRDefault="00756543" w:rsidP="00D71A5F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8C39EE0" wp14:editId="37930832">
                <wp:simplePos x="0" y="0"/>
                <wp:positionH relativeFrom="column">
                  <wp:posOffset>-404495</wp:posOffset>
                </wp:positionH>
                <wp:positionV relativeFrom="paragraph">
                  <wp:posOffset>159385</wp:posOffset>
                </wp:positionV>
                <wp:extent cx="6436360" cy="868680"/>
                <wp:effectExtent l="0" t="0" r="21590" b="26670"/>
                <wp:wrapNone/>
                <wp:docPr id="2075580024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686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CC103D" w14:textId="77777777" w:rsidR="00D71A5F" w:rsidRPr="0067050B" w:rsidRDefault="00D71A5F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8A6D8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8A6D8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مقارنة أعداد كسرية ذات مقام مختلف</w:t>
                            </w: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؛</w:t>
                            </w:r>
                          </w:p>
                          <w:p w14:paraId="0797C131" w14:textId="77777777" w:rsidR="00D71A5F" w:rsidRPr="0067050B" w:rsidRDefault="00D71A5F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إ</w:t>
                            </w: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 xml:space="preserve">نجاز عمليات </w:t>
                            </w: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طرح</w:t>
                            </w: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 على أعداد كسرية بعد توحيد المقامات.</w:t>
                            </w:r>
                          </w:p>
                          <w:p w14:paraId="63DB1DC9" w14:textId="77777777" w:rsidR="00D71A5F" w:rsidRPr="0067050B" w:rsidRDefault="00D71A5F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>الاستئناس باستراتيجية الأسئلة الأربعة لحل مسائل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EG"/>
                              </w:rPr>
                              <w:t xml:space="preserve"> </w:t>
                            </w: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هندسية/عددية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EG"/>
                              </w:rPr>
                              <w:t xml:space="preserve"> </w:t>
                            </w: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من خطوة واحدة أو خطوتين</w:t>
                            </w:r>
                            <w:r w:rsidRPr="0067050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>.</w:t>
                            </w:r>
                          </w:p>
                          <w:p w14:paraId="68128F91" w14:textId="77777777" w:rsidR="00D71A5F" w:rsidRPr="0067050B" w:rsidRDefault="00D71A5F" w:rsidP="00D71A5F">
                            <w:pPr>
                              <w:bidi/>
                              <w:spacing w:after="0" w:line="240" w:lineRule="auto"/>
                              <w:ind w:left="72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C39EE0" id="_x0000_s1045" style="position:absolute;margin-left:-31.85pt;margin-top:12.55pt;width:506.8pt;height:68.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38CC103D" w14:textId="77777777" w:rsidR="00D71A5F" w:rsidRPr="0067050B" w:rsidRDefault="00D71A5F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8A6D8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8A6D8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مقارنة أعداد كسرية ذات مقام مختلف</w:t>
                      </w: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؛</w:t>
                      </w:r>
                    </w:p>
                    <w:p w14:paraId="0797C131" w14:textId="77777777" w:rsidR="00D71A5F" w:rsidRPr="0067050B" w:rsidRDefault="00D71A5F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إ</w:t>
                      </w: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 xml:space="preserve">نجاز عمليات </w:t>
                      </w: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طرح</w:t>
                      </w: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 على أعداد كسرية بعد توحيد المقامات.</w:t>
                      </w:r>
                    </w:p>
                    <w:p w14:paraId="63DB1DC9" w14:textId="77777777" w:rsidR="00D71A5F" w:rsidRPr="0067050B" w:rsidRDefault="00D71A5F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>الاستئناس باستراتيجية الأسئلة الأربعة لحل مسائل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EG"/>
                        </w:rPr>
                        <w:t xml:space="preserve"> </w:t>
                      </w: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هندسية/عددية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EG"/>
                        </w:rPr>
                        <w:t xml:space="preserve"> </w:t>
                      </w: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من خطوة واحدة أو خطوتين</w:t>
                      </w:r>
                      <w:r w:rsidRPr="0067050B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>.</w:t>
                      </w:r>
                    </w:p>
                    <w:p w14:paraId="68128F91" w14:textId="77777777" w:rsidR="00D71A5F" w:rsidRPr="0067050B" w:rsidRDefault="00D71A5F" w:rsidP="00D71A5F">
                      <w:pPr>
                        <w:bidi/>
                        <w:spacing w:after="0" w:line="240" w:lineRule="auto"/>
                        <w:ind w:left="720"/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71A5F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2E16927D" wp14:editId="4DA4B6B3">
                <wp:simplePos x="0" y="0"/>
                <wp:positionH relativeFrom="margin">
                  <wp:posOffset>5806588</wp:posOffset>
                </wp:positionH>
                <wp:positionV relativeFrom="paragraph">
                  <wp:posOffset>154267</wp:posOffset>
                </wp:positionV>
                <wp:extent cx="412750" cy="788670"/>
                <wp:effectExtent l="19050" t="0" r="158750" b="11430"/>
                <wp:wrapNone/>
                <wp:docPr id="1854013415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764148911" name="Groupe 764148911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180358455" name="Ellipse 1180358455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77159398" name="Ellipse 277159398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913916433" name="Groupe 1913916433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452016035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489752170" name="Connecteur droit 1489752170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BA092D" id="Groupe 15" o:spid="_x0000_s1026" style="position:absolute;left:0;text-align:left;margin-left:457.2pt;margin-top:12.15pt;width:32.5pt;height:62.1pt;z-index:25178112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">
                <v:group id="Groupe 764148911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">
                  <v:oval id="Ellipse 1180358455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" filled="f" strokecolor="#00e4cf" strokeweight="3pt">
                    <v:stroke joinstyle="miter"/>
                  </v:oval>
                  <v:oval id="Ellipse 277159398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" filled="f" strokecolor="#00e4cf" strokeweight="3pt">
                    <v:stroke joinstyle="miter"/>
                  </v:oval>
                </v:group>
                <v:group id="Groupe 1913916433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" adj="17214" fillcolor="#595959" strokecolor="#4b5050" strokeweight="3pt"/>
                  <v:line id="Connecteur droit 1489752170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25069F3" w14:textId="77777777" w:rsidR="00D71A5F" w:rsidRDefault="00D71A5F" w:rsidP="00D71A5F">
      <w:pPr>
        <w:tabs>
          <w:tab w:val="left" w:pos="2832"/>
        </w:tabs>
      </w:pPr>
    </w:p>
    <w:p w14:paraId="11FD934E" w14:textId="77777777" w:rsidR="00D71A5F" w:rsidRPr="00DE4770" w:rsidRDefault="00D71A5F" w:rsidP="00D71A5F">
      <w:pPr>
        <w:rPr>
          <w:rtl/>
        </w:rPr>
      </w:pPr>
    </w:p>
    <w:p w14:paraId="4808CCE9" w14:textId="77777777" w:rsidR="00D71A5F" w:rsidRPr="00DE4770" w:rsidRDefault="00D71A5F" w:rsidP="00D71A5F">
      <w:pPr>
        <w:rPr>
          <w:rtl/>
        </w:rPr>
      </w:pPr>
    </w:p>
    <w:p w14:paraId="099EA32C" w14:textId="77777777" w:rsidR="00872E8C" w:rsidRPr="00D068FE" w:rsidRDefault="00872E8C" w:rsidP="00872E8C">
      <w:r w:rsidRPr="00F26DAD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6D4D2C3" wp14:editId="5DA66EA9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2066644232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317614" w14:textId="77777777" w:rsidR="00872E8C" w:rsidRPr="00D068FE" w:rsidRDefault="00872E8C" w:rsidP="00872E8C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6B8B91DD" w14:textId="77777777" w:rsidR="00872E8C" w:rsidRPr="00263DCB" w:rsidRDefault="00872E8C" w:rsidP="00872E8C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D4D2C3" id="_x0000_s1046" style="position:absolute;margin-left:62.95pt;margin-top:9pt;width:322.5pt;height:34.2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GaTnqB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13317614" w14:textId="77777777" w:rsidR="00872E8C" w:rsidRPr="00D068FE" w:rsidRDefault="00872E8C" w:rsidP="00872E8C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6B8B91DD" w14:textId="77777777" w:rsidR="00872E8C" w:rsidRPr="00263DCB" w:rsidRDefault="00872E8C" w:rsidP="00872E8C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8528" behindDoc="0" locked="0" layoutInCell="1" allowOverlap="1" wp14:anchorId="54F031EB" wp14:editId="1DB7ED20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91268639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872E8C" w:rsidRPr="0089605D" w14:paraId="07134E49" w14:textId="77777777" w:rsidTr="00916095">
        <w:tc>
          <w:tcPr>
            <w:tcW w:w="3184" w:type="dxa"/>
            <w:vAlign w:val="center"/>
          </w:tcPr>
          <w:p w14:paraId="25E672E0" w14:textId="5F18A414" w:rsidR="00872E8C" w:rsidRPr="0089605D" w:rsidRDefault="00872E8C" w:rsidP="00916095">
            <w:pPr>
              <w:bidi/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12/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  <w:t>11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14D1D571" w14:textId="77777777" w:rsidR="00872E8C" w:rsidRPr="0089605D" w:rsidRDefault="00872E8C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50F61043" w14:textId="77777777" w:rsidR="00872E8C" w:rsidRPr="0089605D" w:rsidRDefault="00872E8C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0ADACDBC" w14:textId="77777777" w:rsidR="00872E8C" w:rsidRPr="0089605D" w:rsidRDefault="00872E8C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872E8C" w:rsidRPr="0089605D" w14:paraId="241DF569" w14:textId="77777777" w:rsidTr="00916095">
        <w:tc>
          <w:tcPr>
            <w:tcW w:w="3184" w:type="dxa"/>
            <w:vAlign w:val="center"/>
          </w:tcPr>
          <w:p w14:paraId="0AAF07B6" w14:textId="77777777" w:rsidR="00872E8C" w:rsidRPr="0089605D" w:rsidRDefault="00872E8C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77C785A4" w14:textId="77777777" w:rsidR="00872E8C" w:rsidRPr="0089605D" w:rsidRDefault="00872E8C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3C5ECB15" w14:textId="77777777" w:rsidR="00872E8C" w:rsidRPr="0089605D" w:rsidRDefault="00872E8C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تحدي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1BA1AAB0" w14:textId="77777777" w:rsidR="00872E8C" w:rsidRPr="0089605D" w:rsidRDefault="00872E8C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2C5C7DF6" w14:textId="77777777" w:rsidR="00872E8C" w:rsidRPr="0089605D" w:rsidRDefault="00872E8C" w:rsidP="00872E8C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410958E" wp14:editId="7B463383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96455180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27AC7C" w14:textId="77777777" w:rsidR="00872E8C" w:rsidRPr="004B7274" w:rsidRDefault="00872E8C" w:rsidP="00872E8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10958E" id="_x0000_s1047" style="position:absolute;margin-left:73.15pt;margin-top:5.2pt;width:286.2pt;height:31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/A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UZNSo2sN&#10;1e7eMw+D3oOT1w3dwY0IeC88CZyujYYW7+ijDXQlh9HirAb/8z1/zCfdUZSzjgam5OHHRnjFmflm&#10;SZFnxTyqAdNifvJ5Rgv/OrJ+HbGb9hLo5gp6HpxMZsxHs/dqD+0zzfYq7kohYSXtXXKJfr+4xGGQ&#10;6XWQarVKaTRVTuCNfXQygkeio7ye+mfh3ShEJAnfwn64xOKNFIfcWGlhtUHQTdLpgdfxCmgik5bG&#10;1yOO/Ot1yjq8cctfAA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ZMYfwG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7A27AC7C" w14:textId="77777777" w:rsidR="00872E8C" w:rsidRPr="004B7274" w:rsidRDefault="00872E8C" w:rsidP="00872E8C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58FE69" w14:textId="77777777" w:rsidR="00872E8C" w:rsidRDefault="00872E8C" w:rsidP="00872E8C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872E8C" w14:paraId="0217EB98" w14:textId="77777777" w:rsidTr="00916095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3824FD41" w14:textId="77777777" w:rsidR="00872E8C" w:rsidRPr="004B7274" w:rsidRDefault="00872E8C" w:rsidP="00916095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7E146ADF" w14:textId="77777777" w:rsidR="00872E8C" w:rsidRDefault="00872E8C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7054D90E" w14:textId="77777777" w:rsidR="00872E8C" w:rsidRPr="004B7274" w:rsidRDefault="00872E8C" w:rsidP="00916095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872E8C" w14:paraId="3C9CBEF3" w14:textId="77777777" w:rsidTr="00916095">
        <w:trPr>
          <w:trHeight w:val="1837"/>
        </w:trPr>
        <w:tc>
          <w:tcPr>
            <w:tcW w:w="5539" w:type="dxa"/>
          </w:tcPr>
          <w:p w14:paraId="4539E7EA" w14:textId="77777777" w:rsidR="00872E8C" w:rsidRPr="00872E8C" w:rsidRDefault="00872E8C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872E8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جداول الضرب</w:t>
            </w:r>
            <w:r w:rsidRPr="00872E8C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.</w:t>
            </w:r>
          </w:p>
          <w:p w14:paraId="1DC32B47" w14:textId="77777777" w:rsidR="00872E8C" w:rsidRDefault="00872E8C" w:rsidP="00916095">
            <w:pPr>
              <w:pStyle w:val="Paragraphedeliste"/>
              <w:tabs>
                <w:tab w:val="left" w:pos="5196"/>
              </w:tabs>
              <w:ind w:left="181" w:hanging="425"/>
              <w:jc w:val="right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872E8C">
              <w:rPr>
                <w:rFonts w:ascii="Calibri" w:hAnsi="Calibri" w:cs="Calibri"/>
                <w:b/>
                <w:bCs/>
                <w:rtl/>
              </w:rPr>
              <w:t>يوجه الأستاذ(ة) لملاحظة الوضعية وقراءة السطور لاستنتاج القيمة التي يمثلها كل شكل على حدة.</w:t>
            </w:r>
          </w:p>
          <w:p w14:paraId="4D445CF3" w14:textId="56E179E3" w:rsidR="00872E8C" w:rsidRPr="00872E8C" w:rsidRDefault="00872E8C" w:rsidP="00916095">
            <w:pPr>
              <w:pStyle w:val="Paragraphedeliste"/>
              <w:tabs>
                <w:tab w:val="left" w:pos="5196"/>
              </w:tabs>
              <w:ind w:left="181" w:hanging="425"/>
              <w:jc w:val="right"/>
              <w:rPr>
                <w:rFonts w:ascii="Calibri" w:hAnsi="Calibri" w:cs="Calibri"/>
                <w:b/>
                <w:bCs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- قراءة جداول الضرب</w:t>
            </w:r>
          </w:p>
          <w:p w14:paraId="6957ECA3" w14:textId="29A0ED7A" w:rsidR="00872E8C" w:rsidRPr="00872E8C" w:rsidRDefault="00872E8C" w:rsidP="00916095">
            <w:pPr>
              <w:pStyle w:val="Paragraphedeliste"/>
              <w:tabs>
                <w:tab w:val="left" w:pos="5196"/>
              </w:tabs>
              <w:ind w:left="181" w:hanging="42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 w:rsidRPr="00872E8C"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الاشتغال على الألواح </w:t>
            </w:r>
          </w:p>
          <w:p w14:paraId="6D1E1E53" w14:textId="77777777" w:rsidR="00872E8C" w:rsidRPr="00D068FE" w:rsidRDefault="00872E8C" w:rsidP="00916095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</w:rPr>
            </w:pPr>
            <w:r w:rsidRPr="00872E8C">
              <w:rPr>
                <w:rFonts w:ascii="Calibri" w:hAnsi="Calibri" w:cs="Calibri" w:hint="cs"/>
                <w:b/>
                <w:bCs/>
                <w:rtl/>
                <w:lang w:bidi="ar-EG"/>
              </w:rPr>
              <w:t>- التصحيح / تغذية راجعة</w:t>
            </w:r>
          </w:p>
        </w:tc>
        <w:tc>
          <w:tcPr>
            <w:tcW w:w="567" w:type="dxa"/>
            <w:vMerge/>
          </w:tcPr>
          <w:p w14:paraId="377E52AF" w14:textId="77777777" w:rsidR="00872E8C" w:rsidRDefault="00872E8C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0436D939" w14:textId="77777777" w:rsidR="00872E8C" w:rsidRPr="00C60430" w:rsidRDefault="00872E8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4738046C" w14:textId="77777777" w:rsidR="00872E8C" w:rsidRPr="00C60430" w:rsidRDefault="00872E8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4B0E7D39" w14:textId="77777777" w:rsidR="00872E8C" w:rsidRPr="00C60430" w:rsidRDefault="00872E8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05E6D352" w14:textId="1FE5A131" w:rsidR="00872E8C" w:rsidRPr="00872E8C" w:rsidRDefault="00872E8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 </w:t>
            </w:r>
            <w:r w:rsidRPr="00872E8C">
              <w:rPr>
                <w:rFonts w:ascii="Calibri" w:hAnsi="Calibri" w:cs="Calibri"/>
                <w:b/>
                <w:bCs/>
                <w:rtl/>
              </w:rPr>
              <w:t>كيف أوظف أدواتي المدرسية؟</w:t>
            </w:r>
          </w:p>
          <w:p w14:paraId="03459B94" w14:textId="77777777" w:rsidR="00872E8C" w:rsidRPr="00C60430" w:rsidRDefault="00872E8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206E2561" w14:textId="77777777" w:rsidR="00872E8C" w:rsidRPr="00E5433A" w:rsidRDefault="00872E8C" w:rsidP="00916095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64565069" w14:textId="77777777" w:rsidR="00872E8C" w:rsidRDefault="00872E8C" w:rsidP="00872E8C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F331B01" wp14:editId="769FDD49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121806642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4C0574" id="Flèche : bas 40" o:spid="_x0000_s1026" type="#_x0000_t67" style="position:absolute;left:0;text-align:left;margin-left:311.4pt;margin-top:.55pt;width:14.4pt;height:21.6pt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DF9373F" wp14:editId="0CC9644D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191053509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420D80" id="Flèche : bas 40" o:spid="_x0000_s1026" type="#_x0000_t67" style="position:absolute;left:0;text-align:left;margin-left:96.55pt;margin-top:.95pt;width:14.4pt;height:21.6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5198D8E" wp14:editId="6058412C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37014899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F4F43E" w14:textId="77777777" w:rsidR="00872E8C" w:rsidRDefault="00872E8C" w:rsidP="00872E8C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198D8E" id="_x0000_s1048" style="position:absolute;left:0;text-align:left;margin-left:64.15pt;margin-top:22.55pt;width:295.2pt;height:29.4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t2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1R&#10;M4mh0bSCanuPDGGQvXfyuqGruBE+3AskndPt0eyGO/poA13JYbfirAb89ZE9xpP8yMtZR3NTcv9z&#10;LVBxZr5bEuZZMYuiCGkzOz6Z0AZfe1avPXbdXgLdXEGvhJNpGeOD2Vs1QvtMI76MVcklrKTaJZcB&#10;95vLMMwzPRJSLZcpjIbLiXBjH52M4JHoqLKn/lmg2+kxkJJvYT9jYv5GkUNszLSwXAfQTZLrgdfd&#10;FdBgpovZPSJx8l/vU9ThqVv8B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Duxbt2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2CF4F43E" w14:textId="77777777" w:rsidR="00872E8C" w:rsidRDefault="00872E8C" w:rsidP="00872E8C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57A7B5" w14:textId="77777777" w:rsidR="00872E8C" w:rsidRDefault="00872E8C" w:rsidP="00872E8C">
      <w:pPr>
        <w:tabs>
          <w:tab w:val="left" w:pos="5196"/>
        </w:tabs>
      </w:pPr>
    </w:p>
    <w:p w14:paraId="63C9A33E" w14:textId="77777777" w:rsidR="00872E8C" w:rsidRDefault="00872E8C" w:rsidP="00872E8C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4C924DA" wp14:editId="2397A04E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967690894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16E931" id="Connecteur droit avec flèche 43" o:spid="_x0000_s1026" type="#_x0000_t32" style="position:absolute;left:0;text-align:left;margin-left:291.55pt;margin-top:7pt;width:0;height:16.2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AED9366" wp14:editId="573C7955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570551327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81FAE1" id="Connecteur droit avec flèche 42" o:spid="_x0000_s1026" type="#_x0000_t32" style="position:absolute;left:0;text-align:left;margin-left:172.75pt;margin-top:7pt;width:0;height:16.2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872E8C" w14:paraId="60DDB226" w14:textId="77777777" w:rsidTr="00916095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49886F38" w14:textId="77777777" w:rsidR="00872E8C" w:rsidRPr="004B7274" w:rsidRDefault="00872E8C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121F8E30" w14:textId="77777777" w:rsidR="00872E8C" w:rsidRDefault="00872E8C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5F9E8EEB" w14:textId="77777777" w:rsidR="00872E8C" w:rsidRPr="004B7274" w:rsidRDefault="00872E8C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872E8C" w14:paraId="7AEB86E1" w14:textId="77777777" w:rsidTr="00916095">
        <w:trPr>
          <w:trHeight w:val="3270"/>
        </w:trPr>
        <w:tc>
          <w:tcPr>
            <w:tcW w:w="5529" w:type="dxa"/>
          </w:tcPr>
          <w:p w14:paraId="34084169" w14:textId="77777777" w:rsidR="00872E8C" w:rsidRPr="0067050B" w:rsidRDefault="00872E8C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spacing w:after="160" w:line="259" w:lineRule="auto"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 w:bidi="ar-MA"/>
              </w:rPr>
              <w:t>إ</w:t>
            </w: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/>
              </w:rPr>
              <w:t xml:space="preserve">نجاز عمليات </w:t>
            </w: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 w:bidi="tzm-Arab-MA"/>
              </w:rPr>
              <w:t>طرح</w:t>
            </w: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/>
              </w:rPr>
              <w:t xml:space="preserve"> على أعداد كسرية</w:t>
            </w: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 w:bidi="ar-MA"/>
              </w:rPr>
              <w:t xml:space="preserve"> مقاماتها مختلفة؛</w:t>
            </w:r>
          </w:p>
          <w:p w14:paraId="3BC2184F" w14:textId="76B4B5B9" w:rsidR="00872E8C" w:rsidRPr="00872E8C" w:rsidRDefault="00872E8C" w:rsidP="00872E8C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67050B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67050B">
              <w:rPr>
                <w:rFonts w:ascii="Calibri" w:hAnsi="Calibri" w:cs="Calibri"/>
                <w:b/>
                <w:bCs/>
                <w:rtl/>
                <w:lang w:bidi="tzm-Arab-MA"/>
              </w:rPr>
              <w:t xml:space="preserve">نمذجة إنجاز عملية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ضرب</w:t>
            </w:r>
            <w:r w:rsidRPr="0067050B">
              <w:rPr>
                <w:rFonts w:ascii="Calibri" w:hAnsi="Calibri" w:cs="Calibri"/>
                <w:b/>
                <w:bCs/>
                <w:rtl/>
                <w:lang w:bidi="tzm-Arab-MA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عددين كسريين</w:t>
            </w:r>
            <w:r w:rsidRPr="00872E8C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202B6D43" w14:textId="2DA7FECB" w:rsidR="00872E8C" w:rsidRDefault="00872E8C" w:rsidP="00916095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على الألواح ينجز المتعلمون عملية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الضرب مع الاختزال</w:t>
            </w:r>
          </w:p>
          <w:p w14:paraId="3D0B5FA8" w14:textId="77777777" w:rsidR="00872E8C" w:rsidRPr="00D71A5F" w:rsidRDefault="00872E8C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>-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</w:p>
          <w:p w14:paraId="78619256" w14:textId="77777777" w:rsidR="00872E8C" w:rsidRPr="009650D0" w:rsidRDefault="00872E8C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spacing w:after="160" w:line="259" w:lineRule="auto"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5237D312" w14:textId="77777777" w:rsidR="00872E8C" w:rsidRPr="00E5433A" w:rsidRDefault="00872E8C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42A92DAF" w14:textId="77777777" w:rsidR="00872E8C" w:rsidRPr="00E5433A" w:rsidRDefault="00872E8C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6F4A6BBC" w14:textId="77777777" w:rsidR="00872E8C" w:rsidRPr="00E5433A" w:rsidRDefault="00872E8C" w:rsidP="00916095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15141159" w14:textId="77777777" w:rsidR="00872E8C" w:rsidRPr="00E5433A" w:rsidRDefault="00872E8C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3DEA3529" w14:textId="77777777" w:rsidR="00872E8C" w:rsidRPr="00E5433A" w:rsidRDefault="00872E8C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5D0637B7" w14:textId="77777777" w:rsidR="00872E8C" w:rsidRPr="00AD25C2" w:rsidRDefault="00872E8C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52944ECE" w14:textId="77777777" w:rsidR="00872E8C" w:rsidRDefault="00872E8C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4C0F156E" w14:textId="081F69D0" w:rsidR="00872E8C" w:rsidRPr="00872E8C" w:rsidRDefault="00872E8C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872E8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الأعداد الكسرية الاختزال</w:t>
            </w:r>
          </w:p>
          <w:p w14:paraId="0025D495" w14:textId="27FF9530" w:rsidR="00872E8C" w:rsidRPr="00872E8C" w:rsidRDefault="00872E8C" w:rsidP="00872E8C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872E8C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يقدم الأستاذ (ة) نمذجة تذكيرية </w:t>
            </w:r>
            <w:r w:rsidRPr="00872E8C">
              <w:rPr>
                <w:rFonts w:ascii="Calibri" w:hAnsi="Calibri" w:cs="Calibri" w:hint="cs"/>
                <w:b/>
                <w:bCs/>
                <w:rtl/>
                <w:lang w:bidi="ar-MA"/>
              </w:rPr>
              <w:t>حول مهارة</w:t>
            </w:r>
            <w:r w:rsidRPr="00872E8C">
              <w:rPr>
                <w:rFonts w:ascii="Calibri" w:hAnsi="Calibri" w:cs="Calibri"/>
                <w:b/>
                <w:bCs/>
                <w:rtl/>
                <w:lang w:bidi="tzm-Arab-MA"/>
              </w:rPr>
              <w:t xml:space="preserve"> الاختزال من خلال النموذجين التاليين مع اعتماد مناولة القص والتلوين</w:t>
            </w:r>
            <w:r w:rsidRPr="00872E8C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4658F6B3" w14:textId="29BDAA5F" w:rsidR="00872E8C" w:rsidRPr="001F5C95" w:rsidRDefault="00872E8C" w:rsidP="0091609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-على الألواح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يختزل المتعلمون الأعداد.</w:t>
            </w:r>
          </w:p>
          <w:p w14:paraId="5DFD0F10" w14:textId="77777777" w:rsidR="00872E8C" w:rsidRDefault="00872E8C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2716D84D" w14:textId="77777777" w:rsidR="00872E8C" w:rsidRDefault="00872E8C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الاشتغال على الوضعية</w:t>
            </w:r>
          </w:p>
          <w:p w14:paraId="3274C389" w14:textId="77777777" w:rsidR="00872E8C" w:rsidRPr="001F5C95" w:rsidRDefault="00872E8C" w:rsidP="0091609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1F5C95">
              <w:rPr>
                <w:rFonts w:ascii="Calibri" w:hAnsi="Calibri" w:cs="Calibri"/>
                <w:b/>
                <w:bCs/>
                <w:rtl/>
                <w:lang w:bidi="ar-MA"/>
              </w:rPr>
              <w:t>يتم التصحيح بشكل تفاعلي بعد الإنجاز</w:t>
            </w:r>
            <w:r w:rsidRPr="001F5C95">
              <w:rPr>
                <w:rFonts w:ascii="Calibri" w:hAnsi="Calibri" w:cs="Calibri"/>
                <w:b/>
                <w:bCs/>
                <w:rtl/>
                <w:lang w:bidi="tzm-Arab-MA"/>
              </w:rPr>
              <w:t>.</w:t>
            </w:r>
          </w:p>
          <w:p w14:paraId="447E3623" w14:textId="77777777" w:rsidR="00872E8C" w:rsidRPr="001F5C95" w:rsidRDefault="00872E8C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</w:p>
          <w:p w14:paraId="38EFAE9D" w14:textId="77777777" w:rsidR="00872E8C" w:rsidRPr="00DC0605" w:rsidRDefault="00872E8C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</w:p>
          <w:p w14:paraId="5E0A84F7" w14:textId="77777777" w:rsidR="00872E8C" w:rsidRDefault="00872E8C" w:rsidP="00916095">
            <w:pPr>
              <w:tabs>
                <w:tab w:val="left" w:pos="5196"/>
              </w:tabs>
              <w:jc w:val="right"/>
            </w:pPr>
          </w:p>
          <w:p w14:paraId="549BDFF4" w14:textId="77777777" w:rsidR="00872E8C" w:rsidRDefault="00872E8C" w:rsidP="00916095">
            <w:pPr>
              <w:tabs>
                <w:tab w:val="left" w:pos="5196"/>
              </w:tabs>
              <w:jc w:val="center"/>
            </w:pPr>
          </w:p>
        </w:tc>
      </w:tr>
    </w:tbl>
    <w:p w14:paraId="38A24D84" w14:textId="77777777" w:rsidR="00872E8C" w:rsidRDefault="00872E8C" w:rsidP="00872E8C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607A472" wp14:editId="2E3C78D7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53974701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33BE8" id="Flèche : bas 40" o:spid="_x0000_s1026" type="#_x0000_t67" style="position:absolute;left:0;text-align:left;margin-left:416.25pt;margin-top:.1pt;width:16.5pt;height:21.6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0F49842" wp14:editId="2282191C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12095868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B6B234" id="Flèche : bas 40" o:spid="_x0000_s1026" type="#_x0000_t67" style="position:absolute;left:0;text-align:left;margin-left:20.4pt;margin-top:-.05pt;width:14.4pt;height:21.6pt;z-index:25179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872E8C" w14:paraId="08C08B9D" w14:textId="77777777" w:rsidTr="00916095">
        <w:tc>
          <w:tcPr>
            <w:tcW w:w="9913" w:type="dxa"/>
            <w:shd w:val="clear" w:color="auto" w:fill="FFC000" w:themeFill="accent4"/>
            <w:vAlign w:val="center"/>
          </w:tcPr>
          <w:p w14:paraId="45848A75" w14:textId="77777777" w:rsidR="00872E8C" w:rsidRDefault="00872E8C" w:rsidP="00916095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872E8C" w14:paraId="5DC6F4FC" w14:textId="77777777" w:rsidTr="00916095">
        <w:tc>
          <w:tcPr>
            <w:tcW w:w="9913" w:type="dxa"/>
            <w:vAlign w:val="center"/>
          </w:tcPr>
          <w:p w14:paraId="5DB8C918" w14:textId="79530736" w:rsidR="00872E8C" w:rsidRDefault="00872E8C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55159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إنجاز وتصحيح أنشطة البطاقة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17</w:t>
            </w:r>
          </w:p>
          <w:p w14:paraId="15078D5D" w14:textId="77777777" w:rsidR="00872E8C" w:rsidRPr="006670C7" w:rsidRDefault="00872E8C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34B15D56" w14:textId="77777777" w:rsidR="00872E8C" w:rsidRDefault="00872E8C" w:rsidP="00872E8C"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40A07AF" wp14:editId="3FD5AD79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93909993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9CA47C" w14:textId="77777777" w:rsidR="00872E8C" w:rsidRDefault="00872E8C" w:rsidP="00872E8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0A07AF" id="_x0000_s1049" style="position:absolute;margin-left:59.95pt;margin-top:11.3pt;width:299.4pt;height:28.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fsZbAIAADI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9Sc&#10;RtMoWkG1e/DMw9D2wcmbhkpxKwI+CE99TtWj2cV7WrSBruSw33FWg//5njzaU/uRlrOO5qbk4cdG&#10;eMWZ+WapMS+KKTUCw3SYnn2Z0MG/1qxea+ymvQKqXEGvhJNpG+3RHKTaQ/tCI76MUUklrKTYJZfo&#10;D4crHOaZHgmplstkRsPlBN7aJycjeCQ6dtlz/yK82/cjUiffwWHGxOxNRw620dPCcoOgm9SuR173&#10;JaDBTIXZPyJx8l+fk9XxqVv8Ag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ou37G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699CA47C" w14:textId="77777777" w:rsidR="00872E8C" w:rsidRDefault="00872E8C" w:rsidP="00872E8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3567467" w14:textId="77777777" w:rsidR="00872E8C" w:rsidRPr="008C607F" w:rsidRDefault="00872E8C" w:rsidP="00872E8C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872E8C" w14:paraId="62C68DA1" w14:textId="77777777" w:rsidTr="00916095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76BC43D2" w14:textId="77777777" w:rsidR="00872E8C" w:rsidRPr="004B7274" w:rsidRDefault="00872E8C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2F82B62B" w14:textId="77777777" w:rsidR="00872E8C" w:rsidRDefault="00872E8C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4493523B" w14:textId="77777777" w:rsidR="00872E8C" w:rsidRPr="004B7274" w:rsidRDefault="00872E8C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872E8C" w14:paraId="604046CA" w14:textId="77777777" w:rsidTr="00916095">
        <w:trPr>
          <w:trHeight w:val="1325"/>
        </w:trPr>
        <w:tc>
          <w:tcPr>
            <w:tcW w:w="5246" w:type="dxa"/>
          </w:tcPr>
          <w:p w14:paraId="76343E6A" w14:textId="77777777" w:rsidR="00872E8C" w:rsidRPr="00E61375" w:rsidRDefault="00872E8C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E61375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4D4B5C0C" w14:textId="77777777" w:rsidR="00872E8C" w:rsidRPr="00E61375" w:rsidRDefault="00872E8C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E61375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5F1715CB" w14:textId="77777777" w:rsidR="00872E8C" w:rsidRPr="009650D0" w:rsidRDefault="00872E8C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E61375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E6137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13ABF9FF" w14:textId="77777777" w:rsidR="00872E8C" w:rsidRDefault="00872E8C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7A258AB" w14:textId="77777777" w:rsidR="00872E8C" w:rsidRPr="00D20DBC" w:rsidRDefault="00872E8C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3A307854" w14:textId="77777777" w:rsidR="00872E8C" w:rsidRPr="002D4A61" w:rsidRDefault="00872E8C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</w:rPr>
            </w:pPr>
          </w:p>
          <w:p w14:paraId="7085110B" w14:textId="77777777" w:rsidR="00872E8C" w:rsidRPr="008A6D82" w:rsidRDefault="00872E8C" w:rsidP="00916095">
            <w:pPr>
              <w:tabs>
                <w:tab w:val="left" w:pos="528"/>
                <w:tab w:val="right" w:pos="5175"/>
              </w:tabs>
              <w:ind w:left="1068" w:hanging="1068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>يذكر الأستاذ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>(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>ة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>)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 xml:space="preserve"> بمبادئ اللعبة وبالهدف منها.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ويقدم نموذج مع متعلم(ة)</w:t>
            </w:r>
          </w:p>
          <w:p w14:paraId="3BEBCDBB" w14:textId="77777777" w:rsidR="00872E8C" w:rsidRPr="009650D0" w:rsidRDefault="00872E8C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1CE894A4" w14:textId="1D77CA06" w:rsidR="00872E8C" w:rsidRDefault="00756543" w:rsidP="00872E8C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9651C6E" wp14:editId="6D92D509">
                <wp:simplePos x="0" y="0"/>
                <wp:positionH relativeFrom="column">
                  <wp:posOffset>-404495</wp:posOffset>
                </wp:positionH>
                <wp:positionV relativeFrom="paragraph">
                  <wp:posOffset>159385</wp:posOffset>
                </wp:positionV>
                <wp:extent cx="6436360" cy="883920"/>
                <wp:effectExtent l="0" t="0" r="21590" b="11430"/>
                <wp:wrapNone/>
                <wp:docPr id="1478098007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8392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66757" w14:textId="77777777" w:rsidR="00872E8C" w:rsidRPr="00872E8C" w:rsidRDefault="00872E8C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tzm-Arab-MA"/>
                              </w:rPr>
                            </w:pPr>
                            <w:r w:rsidRPr="008A6D8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8A6D8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872E8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مقارنة أعداد كسرية ذات مقام مختلف</w:t>
                            </w:r>
                            <w:r w:rsidRPr="00872E8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؛</w:t>
                            </w:r>
                          </w:p>
                          <w:p w14:paraId="1D476287" w14:textId="77777777" w:rsidR="00872E8C" w:rsidRPr="00872E8C" w:rsidRDefault="00872E8C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872E8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إ</w:t>
                            </w:r>
                            <w:r w:rsidRPr="00872E8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 xml:space="preserve">نجاز عمليات </w:t>
                            </w:r>
                            <w:r w:rsidRPr="00872E8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طرح</w:t>
                            </w:r>
                            <w:r w:rsidRPr="00872E8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 على أعداد كسرية بعد توحيد المقامات.</w:t>
                            </w:r>
                          </w:p>
                          <w:p w14:paraId="569B9A6D" w14:textId="4B1E3993" w:rsidR="00872E8C" w:rsidRPr="00872E8C" w:rsidRDefault="00872E8C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872E8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 xml:space="preserve">الاستئناس باستراتيجية الأسئلة الأربعة لحل </w:t>
                            </w:r>
                            <w:r w:rsidRPr="00872E8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/>
                              </w:rPr>
                              <w:t>مسائل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EG"/>
                              </w:rPr>
                              <w:t>-</w:t>
                            </w:r>
                            <w:r w:rsidRPr="00872E8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tzm-Arab-MA"/>
                              </w:rPr>
                              <w:t xml:space="preserve"> هندسي</w:t>
                            </w:r>
                            <w:r w:rsidRPr="00872E8C">
                              <w:rPr>
                                <w:rFonts w:ascii="Calibri" w:hAnsi="Calibri" w:cs="Calibri" w:hint="eastAsia"/>
                                <w:b/>
                                <w:bCs/>
                                <w:rtl/>
                                <w:lang w:val="en-US" w:bidi="tzm-Arab-MA"/>
                              </w:rPr>
                              <w:t>ة</w:t>
                            </w:r>
                            <w:r w:rsidRPr="00872E8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/</w:t>
                            </w:r>
                            <w:r w:rsidRPr="00872E8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tzm-Arab-MA"/>
                              </w:rPr>
                              <w:t>عددية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EG"/>
                              </w:rPr>
                              <w:t xml:space="preserve"> - </w:t>
                            </w:r>
                            <w:r w:rsidRPr="00872E8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/>
                              </w:rPr>
                              <w:t>من</w:t>
                            </w:r>
                            <w:r w:rsidRPr="00872E8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 خطوة واحدة أو خطوتين</w:t>
                            </w:r>
                            <w:r w:rsidRPr="00872E8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>.</w:t>
                            </w:r>
                          </w:p>
                          <w:p w14:paraId="1A4C490C" w14:textId="2A802915" w:rsidR="00872E8C" w:rsidRPr="0067050B" w:rsidRDefault="00872E8C" w:rsidP="00872E8C">
                            <w:pPr>
                              <w:pStyle w:val="Paragraphedeliste"/>
                              <w:bidi/>
                              <w:spacing w:after="0" w:line="240" w:lineRule="auto"/>
                              <w:ind w:left="108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651C6E" id="_x0000_s1050" style="position:absolute;margin-left:-31.85pt;margin-top:12.55pt;width:506.8pt;height:69.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55D66757" w14:textId="77777777" w:rsidR="00872E8C" w:rsidRPr="00872E8C" w:rsidRDefault="00872E8C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tzm-Arab-MA"/>
                        </w:rPr>
                      </w:pPr>
                      <w:r w:rsidRPr="008A6D8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8A6D8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872E8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مقارنة أعداد كسرية ذات مقام مختلف</w:t>
                      </w:r>
                      <w:r w:rsidRPr="00872E8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؛</w:t>
                      </w:r>
                    </w:p>
                    <w:p w14:paraId="1D476287" w14:textId="77777777" w:rsidR="00872E8C" w:rsidRPr="00872E8C" w:rsidRDefault="00872E8C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872E8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إ</w:t>
                      </w:r>
                      <w:r w:rsidRPr="00872E8C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 xml:space="preserve">نجاز عمليات </w:t>
                      </w:r>
                      <w:r w:rsidRPr="00872E8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طرح</w:t>
                      </w:r>
                      <w:r w:rsidRPr="00872E8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 على أعداد كسرية بعد توحيد المقامات.</w:t>
                      </w:r>
                    </w:p>
                    <w:p w14:paraId="569B9A6D" w14:textId="4B1E3993" w:rsidR="00872E8C" w:rsidRPr="00872E8C" w:rsidRDefault="00872E8C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872E8C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 xml:space="preserve">الاستئناس باستراتيجية الأسئلة الأربعة لحل </w:t>
                      </w:r>
                      <w:r w:rsidRPr="00872E8C"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/>
                        </w:rPr>
                        <w:t>مسائل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EG"/>
                        </w:rPr>
                        <w:t>-</w:t>
                      </w:r>
                      <w:r w:rsidRPr="00872E8C"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tzm-Arab-MA"/>
                        </w:rPr>
                        <w:t xml:space="preserve"> هندسي</w:t>
                      </w:r>
                      <w:r w:rsidRPr="00872E8C">
                        <w:rPr>
                          <w:rFonts w:ascii="Calibri" w:hAnsi="Calibri" w:cs="Calibri" w:hint="eastAsia"/>
                          <w:b/>
                          <w:bCs/>
                          <w:rtl/>
                          <w:lang w:val="en-US" w:bidi="tzm-Arab-MA"/>
                        </w:rPr>
                        <w:t>ة</w:t>
                      </w:r>
                      <w:r w:rsidRPr="00872E8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/</w:t>
                      </w:r>
                      <w:r w:rsidRPr="00872E8C"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tzm-Arab-MA"/>
                        </w:rPr>
                        <w:t>عددية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EG"/>
                        </w:rPr>
                        <w:t xml:space="preserve"> - </w:t>
                      </w:r>
                      <w:r w:rsidRPr="00872E8C"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/>
                        </w:rPr>
                        <w:t>من</w:t>
                      </w:r>
                      <w:r w:rsidRPr="00872E8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 خطوة واحدة أو خطوتين</w:t>
                      </w:r>
                      <w:r w:rsidRPr="00872E8C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>.</w:t>
                      </w:r>
                    </w:p>
                    <w:p w14:paraId="1A4C490C" w14:textId="2A802915" w:rsidR="00872E8C" w:rsidRPr="0067050B" w:rsidRDefault="00872E8C" w:rsidP="00872E8C">
                      <w:pPr>
                        <w:pStyle w:val="Paragraphedeliste"/>
                        <w:bidi/>
                        <w:spacing w:after="0" w:line="240" w:lineRule="auto"/>
                        <w:ind w:left="1080"/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72E8C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036CE030" wp14:editId="231FEA98">
                <wp:simplePos x="0" y="0"/>
                <wp:positionH relativeFrom="margin">
                  <wp:posOffset>5806588</wp:posOffset>
                </wp:positionH>
                <wp:positionV relativeFrom="paragraph">
                  <wp:posOffset>154267</wp:posOffset>
                </wp:positionV>
                <wp:extent cx="412750" cy="788670"/>
                <wp:effectExtent l="19050" t="0" r="158750" b="11430"/>
                <wp:wrapNone/>
                <wp:docPr id="1361171499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439165210" name="Groupe 143916521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420837656" name="Ellipse 1420837656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681746277" name="Ellipse 1681746277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704910826" name="Groupe 704910826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376504544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818373442" name="Connecteur droit 1818373442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F94257" id="Groupe 15" o:spid="_x0000_s1026" style="position:absolute;left:0;text-align:left;margin-left:457.2pt;margin-top:12.15pt;width:32.5pt;height:62.1pt;z-index:251795456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">
                <v:group id="Groupe 143916521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">
                  <v:oval id="Ellipse 1420837656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" filled="f" strokecolor="#00e4cf" strokeweight="3pt">
                    <v:stroke joinstyle="miter"/>
                  </v:oval>
                  <v:oval id="Ellipse 1681746277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" filled="f" strokecolor="#00e4cf" strokeweight="3pt">
                    <v:stroke joinstyle="miter"/>
                  </v:oval>
                </v:group>
                <v:group id="Groupe 704910826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" adj="17214" fillcolor="#595959" strokecolor="#4b5050" strokeweight="3pt"/>
                  <v:line id="Connecteur droit 1818373442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219B2894" w14:textId="77777777" w:rsidR="00872E8C" w:rsidRDefault="00872E8C" w:rsidP="00872E8C">
      <w:pPr>
        <w:tabs>
          <w:tab w:val="left" w:pos="2832"/>
        </w:tabs>
      </w:pPr>
    </w:p>
    <w:p w14:paraId="587076CD" w14:textId="77777777" w:rsidR="00872E8C" w:rsidRPr="00DE4770" w:rsidRDefault="00872E8C" w:rsidP="00872E8C">
      <w:pPr>
        <w:rPr>
          <w:rtl/>
        </w:rPr>
      </w:pPr>
    </w:p>
    <w:p w14:paraId="6D8A89C9" w14:textId="77777777" w:rsidR="00872E8C" w:rsidRPr="00DE4770" w:rsidRDefault="00872E8C" w:rsidP="00872E8C">
      <w:pPr>
        <w:rPr>
          <w:rtl/>
        </w:rPr>
      </w:pPr>
    </w:p>
    <w:p w14:paraId="03406B39" w14:textId="77777777" w:rsidR="00872E8C" w:rsidRPr="00D068FE" w:rsidRDefault="00872E8C" w:rsidP="00872E8C">
      <w:r w:rsidRPr="00F26DAD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6A8385A" wp14:editId="0E86BD13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4508656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12F165" w14:textId="77777777" w:rsidR="00872E8C" w:rsidRPr="00D068FE" w:rsidRDefault="00872E8C" w:rsidP="00872E8C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2BC35468" w14:textId="77777777" w:rsidR="00872E8C" w:rsidRPr="00263DCB" w:rsidRDefault="00872E8C" w:rsidP="00872E8C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A8385A" id="_x0000_s1051" style="position:absolute;margin-left:62.95pt;margin-top:9pt;width:322.5pt;height:34.2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3awIAADI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IWpm&#10;0TSK1lDtVsgQhrb3Tt40VIpb4cNKIPU5VY9mN9zTog10JYf9jrMa8Od78mhP7Udazjqam5L7HxuB&#10;ijPzzVJjnhdTagQW0mE6O53QAV9r1q81dtNeAVWuoFfCybSN9sEcpBqhfaYRX8aopBJWUuySy4CH&#10;w1UY5pkeCamWy2RGw+VEuLWPTkbwSHTssqf+WaDb92OgTr6Dw4yJ+ZuOHGyjp4XlJoBuUrseed2X&#10;gAYzFWb/iMTJf31OVsenbvEL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rcOR3awIAADI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0212F165" w14:textId="77777777" w:rsidR="00872E8C" w:rsidRPr="00D068FE" w:rsidRDefault="00872E8C" w:rsidP="00872E8C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2BC35468" w14:textId="77777777" w:rsidR="00872E8C" w:rsidRPr="00263DCB" w:rsidRDefault="00872E8C" w:rsidP="00872E8C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12864" behindDoc="0" locked="0" layoutInCell="1" allowOverlap="1" wp14:anchorId="6210365A" wp14:editId="2301FA3B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76102844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872E8C" w:rsidRPr="0089605D" w14:paraId="1C824096" w14:textId="77777777" w:rsidTr="00916095">
        <w:tc>
          <w:tcPr>
            <w:tcW w:w="3184" w:type="dxa"/>
            <w:vAlign w:val="center"/>
          </w:tcPr>
          <w:p w14:paraId="595E20DA" w14:textId="215A445D" w:rsidR="00872E8C" w:rsidRPr="0089605D" w:rsidRDefault="00872E8C" w:rsidP="00916095">
            <w:pPr>
              <w:bidi/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12/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0B1F3F6A" w14:textId="77777777" w:rsidR="00872E8C" w:rsidRPr="0089605D" w:rsidRDefault="00872E8C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48D0856C" w14:textId="77777777" w:rsidR="00872E8C" w:rsidRPr="0089605D" w:rsidRDefault="00872E8C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029B57C1" w14:textId="77777777" w:rsidR="00872E8C" w:rsidRPr="0089605D" w:rsidRDefault="00872E8C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872E8C" w:rsidRPr="0089605D" w14:paraId="23110D6F" w14:textId="77777777" w:rsidTr="00916095">
        <w:tc>
          <w:tcPr>
            <w:tcW w:w="3184" w:type="dxa"/>
            <w:vAlign w:val="center"/>
          </w:tcPr>
          <w:p w14:paraId="4BF47A2F" w14:textId="77777777" w:rsidR="00872E8C" w:rsidRPr="0089605D" w:rsidRDefault="00872E8C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7D0036AF" w14:textId="77777777" w:rsidR="00872E8C" w:rsidRPr="0089605D" w:rsidRDefault="00872E8C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0C3EE112" w14:textId="77777777" w:rsidR="00872E8C" w:rsidRPr="0089605D" w:rsidRDefault="00872E8C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تحدي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634D2F00" w14:textId="77777777" w:rsidR="00872E8C" w:rsidRPr="0089605D" w:rsidRDefault="00872E8C" w:rsidP="0091609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603D2D85" w14:textId="77777777" w:rsidR="00872E8C" w:rsidRPr="0089605D" w:rsidRDefault="00872E8C" w:rsidP="00872E8C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DE9739D" wp14:editId="20052122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78385388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59C32D" w14:textId="77777777" w:rsidR="00872E8C" w:rsidRPr="004B7274" w:rsidRDefault="00872E8C" w:rsidP="00872E8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E9739D" id="_x0000_s1052" style="position:absolute;margin-left:73.15pt;margin-top:5.2pt;width:286.2pt;height:31.2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oTX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UTOLqdG1&#10;gmr3gAyh17t38qahO7gVPjwIJIHTtdHQhnv6aANdyWGwOKsBf37kj/mkO4py1tHAlNz/WAtUnJlv&#10;lhR5XkyjGkJaTE9OJ7TAt5HV24hdt1dAN1fQ8+BkMmN+MHuvRmhfaLaXcVcKCStp75LLgPvFVegH&#10;mV4HqZbLlEZT5US4tU9ORvBIdJTX8/ZFoBuEGEjCd7AfLjF/J8U+N1ZaWK4D6Cbp9MDrcAU0kUlL&#10;w+sRR/7tOmUd3rjFL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MTmhNd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6A59C32D" w14:textId="77777777" w:rsidR="00872E8C" w:rsidRPr="004B7274" w:rsidRDefault="00872E8C" w:rsidP="00872E8C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6082B1F" w14:textId="77777777" w:rsidR="00872E8C" w:rsidRDefault="00872E8C" w:rsidP="00872E8C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872E8C" w14:paraId="5CDE5C6E" w14:textId="77777777" w:rsidTr="00916095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226B1C01" w14:textId="77777777" w:rsidR="00872E8C" w:rsidRPr="004B7274" w:rsidRDefault="00872E8C" w:rsidP="00916095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021E20BE" w14:textId="77777777" w:rsidR="00872E8C" w:rsidRDefault="00872E8C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58DACC59" w14:textId="77777777" w:rsidR="00872E8C" w:rsidRPr="004B7274" w:rsidRDefault="00872E8C" w:rsidP="00916095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872E8C" w14:paraId="3C1C4897" w14:textId="77777777" w:rsidTr="00756543">
        <w:trPr>
          <w:trHeight w:val="1641"/>
        </w:trPr>
        <w:tc>
          <w:tcPr>
            <w:tcW w:w="5539" w:type="dxa"/>
          </w:tcPr>
          <w:p w14:paraId="4E45BE6F" w14:textId="77777777" w:rsidR="00756543" w:rsidRPr="00756543" w:rsidRDefault="00756543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756543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ضرب عدد كسري في عدد صحيح طبيعي</w:t>
            </w:r>
            <w:r w:rsidRPr="00756543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.</w:t>
            </w:r>
          </w:p>
          <w:p w14:paraId="346C10E5" w14:textId="0A6CD895" w:rsidR="00872E8C" w:rsidRPr="00756543" w:rsidRDefault="00872E8C" w:rsidP="00756543">
            <w:pPr>
              <w:pStyle w:val="Paragraphedeliste"/>
              <w:tabs>
                <w:tab w:val="left" w:pos="5196"/>
              </w:tabs>
              <w:ind w:left="181" w:hanging="425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872E8C">
              <w:rPr>
                <w:rFonts w:ascii="Calibri" w:hAnsi="Calibri" w:cs="Calibri"/>
                <w:b/>
                <w:bCs/>
                <w:rtl/>
              </w:rPr>
              <w:t>يوجه الأستاذ(ة) لملاحظة الوضعية وقراءة السطور لاستنتاج القيمة التي يمثلها كل شكل على حدة.</w:t>
            </w:r>
          </w:p>
          <w:p w14:paraId="30D0EFF1" w14:textId="77777777" w:rsidR="00872E8C" w:rsidRPr="00872E8C" w:rsidRDefault="00872E8C" w:rsidP="00916095">
            <w:pPr>
              <w:pStyle w:val="Paragraphedeliste"/>
              <w:tabs>
                <w:tab w:val="left" w:pos="5196"/>
              </w:tabs>
              <w:ind w:left="181" w:hanging="42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 w:rsidRPr="00872E8C"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الاشتغال على الألواح </w:t>
            </w:r>
          </w:p>
          <w:p w14:paraId="5A91C6B8" w14:textId="77777777" w:rsidR="00872E8C" w:rsidRPr="00D068FE" w:rsidRDefault="00872E8C" w:rsidP="00916095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</w:rPr>
            </w:pPr>
            <w:r w:rsidRPr="00872E8C">
              <w:rPr>
                <w:rFonts w:ascii="Calibri" w:hAnsi="Calibri" w:cs="Calibri" w:hint="cs"/>
                <w:b/>
                <w:bCs/>
                <w:rtl/>
                <w:lang w:bidi="ar-EG"/>
              </w:rPr>
              <w:t>- التصحيح / تغذية راجعة</w:t>
            </w:r>
          </w:p>
        </w:tc>
        <w:tc>
          <w:tcPr>
            <w:tcW w:w="567" w:type="dxa"/>
            <w:vMerge/>
          </w:tcPr>
          <w:p w14:paraId="25815657" w14:textId="77777777" w:rsidR="00872E8C" w:rsidRDefault="00872E8C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6DDA04BF" w14:textId="77777777" w:rsidR="00872E8C" w:rsidRPr="00C60430" w:rsidRDefault="00872E8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5FF4F59E" w14:textId="77777777" w:rsidR="00872E8C" w:rsidRPr="00C60430" w:rsidRDefault="00872E8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537F8D55" w14:textId="77777777" w:rsidR="00872E8C" w:rsidRPr="00C60430" w:rsidRDefault="00872E8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5F5DD509" w14:textId="51025FC3" w:rsidR="00872E8C" w:rsidRPr="00756543" w:rsidRDefault="00872E8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 </w:t>
            </w:r>
            <w:r w:rsidR="00756543" w:rsidRPr="00756543">
              <w:rPr>
                <w:rFonts w:ascii="Calibri" w:hAnsi="Calibri" w:cs="Calibri"/>
                <w:b/>
                <w:bCs/>
                <w:rtl/>
              </w:rPr>
              <w:t>كيف أنتبه وأركز في الفصل؟</w:t>
            </w:r>
          </w:p>
          <w:p w14:paraId="20A6DA95" w14:textId="2AB909C8" w:rsidR="00872E8C" w:rsidRPr="00756543" w:rsidRDefault="00872E8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 w:hint="cs"/>
                <w:b/>
                <w:bCs/>
                <w:lang w:bidi="ar-EG"/>
              </w:rPr>
            </w:pPr>
            <w:r w:rsidRPr="00C60430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</w:tc>
      </w:tr>
    </w:tbl>
    <w:p w14:paraId="2419A71E" w14:textId="77777777" w:rsidR="00872E8C" w:rsidRDefault="00872E8C" w:rsidP="00872E8C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FD4D9AF" wp14:editId="23B00197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1697700885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99D6EC" id="Flèche : bas 40" o:spid="_x0000_s1026" type="#_x0000_t67" style="position:absolute;left:0;text-align:left;margin-left:311.4pt;margin-top:.55pt;width:14.4pt;height:21.6pt;z-index:25180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239D0CD" wp14:editId="6F0C253B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1265277687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5F1C6" id="Flèche : bas 40" o:spid="_x0000_s1026" type="#_x0000_t67" style="position:absolute;left:0;text-align:left;margin-left:96.55pt;margin-top:.95pt;width:14.4pt;height:21.6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FFD43B1" wp14:editId="721AAF7F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15389523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4CB26B" w14:textId="77777777" w:rsidR="00872E8C" w:rsidRDefault="00872E8C" w:rsidP="00872E8C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FD43B1" id="_x0000_s1053" style="position:absolute;left:0;text-align:left;margin-left:64.15pt;margin-top:22.55pt;width:295.2pt;height:29.4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Gh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6I&#10;mnkMjaY1VLt7ZAiD7L2TNw1dxa3w4V4g6Zxuj2Y3fKOPNtCVHPYrzmrAn+/ZYzzJj7ycdTQ3Jfc/&#10;NgIVZ+arJWGeF7MoipA2s9P5hDb42rN+7bGb9gro5gp6JZxMyxgfzMGqEdpnGvFVrEouYSXVLrkM&#10;eNhchWGe6ZGQarVKYTRcToRb++hkBI9ER5U99c8C3V6PgZR8B4cZE4s3ihxiY6aF1SaAbpJcj7zu&#10;r4AGM13M/hGJk/96n6KOT93yF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oybBoW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1F4CB26B" w14:textId="77777777" w:rsidR="00872E8C" w:rsidRDefault="00872E8C" w:rsidP="00872E8C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2CF0B6" w14:textId="77777777" w:rsidR="00872E8C" w:rsidRDefault="00872E8C" w:rsidP="00872E8C">
      <w:pPr>
        <w:tabs>
          <w:tab w:val="left" w:pos="5196"/>
        </w:tabs>
      </w:pPr>
    </w:p>
    <w:p w14:paraId="621B1C2E" w14:textId="77777777" w:rsidR="00872E8C" w:rsidRDefault="00872E8C" w:rsidP="00872E8C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4CB7EF2" wp14:editId="0DD1BB4C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530237046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F403F7" id="Connecteur droit avec flèche 43" o:spid="_x0000_s1026" type="#_x0000_t32" style="position:absolute;left:0;text-align:left;margin-left:291.55pt;margin-top:7pt;width:0;height:16.2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20AFA9F" wp14:editId="3A3D7F74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917673391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0F7658" id="Connecteur droit avec flèche 42" o:spid="_x0000_s1026" type="#_x0000_t32" style="position:absolute;left:0;text-align:left;margin-left:172.75pt;margin-top:7pt;width:0;height:16.2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872E8C" w14:paraId="42C6D4BE" w14:textId="77777777" w:rsidTr="00916095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4514F50A" w14:textId="77777777" w:rsidR="00872E8C" w:rsidRPr="004B7274" w:rsidRDefault="00872E8C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500962CA" w14:textId="77777777" w:rsidR="00872E8C" w:rsidRDefault="00872E8C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131FB747" w14:textId="77777777" w:rsidR="00872E8C" w:rsidRPr="004B7274" w:rsidRDefault="00872E8C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872E8C" w14:paraId="63AA616D" w14:textId="77777777" w:rsidTr="00756543">
        <w:trPr>
          <w:trHeight w:val="3548"/>
        </w:trPr>
        <w:tc>
          <w:tcPr>
            <w:tcW w:w="5529" w:type="dxa"/>
          </w:tcPr>
          <w:p w14:paraId="60DC4E78" w14:textId="77777777" w:rsidR="00872E8C" w:rsidRPr="0067050B" w:rsidRDefault="00872E8C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spacing w:after="160" w:line="259" w:lineRule="auto"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 w:bidi="ar-MA"/>
              </w:rPr>
              <w:t>إ</w:t>
            </w: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/>
              </w:rPr>
              <w:t xml:space="preserve">نجاز عمليات </w:t>
            </w: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 w:bidi="tzm-Arab-MA"/>
              </w:rPr>
              <w:t>طرح</w:t>
            </w: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/>
              </w:rPr>
              <w:t xml:space="preserve"> على أعداد كسرية</w:t>
            </w:r>
            <w:r w:rsidRPr="0067050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val="en-US" w:bidi="ar-MA"/>
              </w:rPr>
              <w:t xml:space="preserve"> مقاماتها مختلفة؛</w:t>
            </w:r>
          </w:p>
          <w:p w14:paraId="7EBB3C70" w14:textId="7380EEE7" w:rsidR="00872E8C" w:rsidRPr="00756543" w:rsidRDefault="00872E8C" w:rsidP="00756543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 w:hint="cs"/>
                <w:b/>
                <w:bCs/>
                <w:lang w:val="en-US" w:bidi="ar-EG"/>
              </w:rPr>
            </w:pPr>
            <w:r w:rsidRPr="0067050B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="00756543" w:rsidRPr="00756543">
              <w:rPr>
                <w:rFonts w:ascii="Calibri" w:hAnsi="Calibri" w:cs="Calibri"/>
                <w:b/>
                <w:bCs/>
                <w:rtl/>
                <w:lang w:bidi="ar-MA"/>
              </w:rPr>
              <w:t>يقدم الأستاذ نموذجا لإجراء عملية القسمة / عدد كسري على عدد كسري، عدد كسري على عدد صحيح.</w:t>
            </w:r>
          </w:p>
          <w:p w14:paraId="700A95A3" w14:textId="73FE0E72" w:rsidR="00872E8C" w:rsidRDefault="00872E8C" w:rsidP="00916095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 على الألواح ينجز المتعلمون عملية ا</w:t>
            </w:r>
            <w:r w:rsidR="00756543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لقسمة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 مع الاختزال</w:t>
            </w:r>
          </w:p>
          <w:p w14:paraId="611B7F48" w14:textId="77777777" w:rsidR="00872E8C" w:rsidRPr="00D71A5F" w:rsidRDefault="00872E8C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>-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</w:p>
          <w:p w14:paraId="76EECABD" w14:textId="77777777" w:rsidR="00872E8C" w:rsidRPr="009650D0" w:rsidRDefault="00872E8C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spacing w:after="160" w:line="259" w:lineRule="auto"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41E4AFD8" w14:textId="77777777" w:rsidR="00872E8C" w:rsidRPr="00E5433A" w:rsidRDefault="00872E8C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7D3ABC9E" w14:textId="77777777" w:rsidR="00872E8C" w:rsidRPr="00E5433A" w:rsidRDefault="00872E8C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516300B8" w14:textId="77777777" w:rsidR="00872E8C" w:rsidRPr="00E5433A" w:rsidRDefault="00872E8C" w:rsidP="00916095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5E1F6E7B" w14:textId="77777777" w:rsidR="00872E8C" w:rsidRPr="00E5433A" w:rsidRDefault="00872E8C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76DE4424" w14:textId="77777777" w:rsidR="00872E8C" w:rsidRPr="00E5433A" w:rsidRDefault="00872E8C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47E902A7" w14:textId="77777777" w:rsidR="00872E8C" w:rsidRPr="00AD25C2" w:rsidRDefault="00872E8C" w:rsidP="00916095">
            <w:pPr>
              <w:pStyle w:val="Paragraphedeliste"/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511797F5" w14:textId="77777777" w:rsidR="00872E8C" w:rsidRDefault="00872E8C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050E8FDB" w14:textId="7E3771F0" w:rsidR="00756543" w:rsidRPr="00756543" w:rsidRDefault="00756543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75654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الأعداد الكسرية : مقلوب كسر</w:t>
            </w:r>
          </w:p>
          <w:p w14:paraId="6F7631FE" w14:textId="77777777" w:rsidR="00756543" w:rsidRDefault="00756543" w:rsidP="0091609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756543">
              <w:rPr>
                <w:rFonts w:ascii="Calibri" w:hAnsi="Calibri" w:cs="Calibri"/>
                <w:b/>
                <w:bCs/>
                <w:rtl/>
                <w:lang w:bidi="ar-EG"/>
              </w:rPr>
              <w:t>يقدم الأستاذ (ة) نمذجة لتقنية الحصول على مقلوب عدد كسري أو عدد صحيح.</w:t>
            </w:r>
          </w:p>
          <w:p w14:paraId="5D5C293E" w14:textId="179BED06" w:rsidR="00872E8C" w:rsidRPr="001F5C95" w:rsidRDefault="00872E8C" w:rsidP="0091609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-على الألواح </w:t>
            </w:r>
            <w:r w:rsidR="00756543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تحديد مقلوب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الأعداد.</w:t>
            </w:r>
          </w:p>
          <w:p w14:paraId="33A72649" w14:textId="77777777" w:rsidR="00872E8C" w:rsidRDefault="00872E8C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647900AF" w14:textId="77777777" w:rsidR="00872E8C" w:rsidRPr="001F5C95" w:rsidRDefault="00872E8C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</w:p>
          <w:p w14:paraId="111C1B0F" w14:textId="77777777" w:rsidR="00872E8C" w:rsidRPr="00DC0605" w:rsidRDefault="00872E8C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</w:p>
          <w:p w14:paraId="7D593DF2" w14:textId="77777777" w:rsidR="00872E8C" w:rsidRDefault="00872E8C" w:rsidP="00756543">
            <w:pPr>
              <w:tabs>
                <w:tab w:val="left" w:pos="5196"/>
              </w:tabs>
            </w:pPr>
          </w:p>
        </w:tc>
      </w:tr>
    </w:tbl>
    <w:p w14:paraId="1A687DD3" w14:textId="77777777" w:rsidR="00872E8C" w:rsidRDefault="00872E8C" w:rsidP="00872E8C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44F48E0" wp14:editId="50AB9B02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212241946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9E499" id="Flèche : bas 40" o:spid="_x0000_s1026" type="#_x0000_t67" style="position:absolute;left:0;text-align:left;margin-left:416.25pt;margin-top:.1pt;width:16.5pt;height:21.6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2666933" wp14:editId="0DDEC2B1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93598300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434284" id="Flèche : bas 40" o:spid="_x0000_s1026" type="#_x0000_t67" style="position:absolute;left:0;text-align:left;margin-left:20.4pt;margin-top:-.05pt;width:14.4pt;height:21.6pt;z-index:25181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872E8C" w14:paraId="31405772" w14:textId="77777777" w:rsidTr="00916095">
        <w:tc>
          <w:tcPr>
            <w:tcW w:w="9913" w:type="dxa"/>
            <w:shd w:val="clear" w:color="auto" w:fill="FFC000" w:themeFill="accent4"/>
            <w:vAlign w:val="center"/>
          </w:tcPr>
          <w:p w14:paraId="35AFB85B" w14:textId="77777777" w:rsidR="00872E8C" w:rsidRDefault="00872E8C" w:rsidP="00916095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872E8C" w14:paraId="40773AFD" w14:textId="77777777" w:rsidTr="00916095">
        <w:tc>
          <w:tcPr>
            <w:tcW w:w="9913" w:type="dxa"/>
            <w:vAlign w:val="center"/>
          </w:tcPr>
          <w:p w14:paraId="0C6788D5" w14:textId="6422FFB9" w:rsidR="00872E8C" w:rsidRDefault="00872E8C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55159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إنجاز وتصحيح أنشطة البطاقة </w:t>
            </w:r>
            <w:r w:rsidR="00756543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18</w:t>
            </w:r>
          </w:p>
          <w:p w14:paraId="7AF913BD" w14:textId="77777777" w:rsidR="00872E8C" w:rsidRPr="006670C7" w:rsidRDefault="00872E8C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391EC32B" w14:textId="77777777" w:rsidR="00872E8C" w:rsidRDefault="00872E8C" w:rsidP="00872E8C"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5DFA8C3" wp14:editId="605A1DF9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275753830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085F80" w14:textId="77777777" w:rsidR="00872E8C" w:rsidRDefault="00872E8C" w:rsidP="00872E8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DFA8C3" id="_x0000_s1054" style="position:absolute;margin-left:59.95pt;margin-top:11.3pt;width:299.4pt;height:28.2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7fhbAIAADI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DVEz&#10;i6ZRtIZqt0KGMLS9d/KmoVLcCh9WAqnPqXo0u+GeFm2gKznsd5zVgD/fk0d7aj/SctbR3JTc/9gI&#10;VJyZb5Ya87yYUiOwkA7Tsy8TOuBrzfq1xm7aK6DKFfRKOJm20T6Yg1QjtM804ssYlVTCSopdchnw&#10;cLgKwzzTIyHVcpnMaLicCLf20ckIHomOXfbUPwt0+34M1Ml3cJgxMX/TkYNt9LSw3ATQTWrXI6/7&#10;EtBgpsLsH5E4+a/Pyer41C1+AQ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r0+34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3B085F80" w14:textId="77777777" w:rsidR="00872E8C" w:rsidRDefault="00872E8C" w:rsidP="00872E8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C32187E" w14:textId="77777777" w:rsidR="00872E8C" w:rsidRPr="008C607F" w:rsidRDefault="00872E8C" w:rsidP="00872E8C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872E8C" w14:paraId="379670D9" w14:textId="77777777" w:rsidTr="00916095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58E28BBD" w14:textId="77777777" w:rsidR="00872E8C" w:rsidRPr="004B7274" w:rsidRDefault="00872E8C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0617B625" w14:textId="77777777" w:rsidR="00872E8C" w:rsidRDefault="00872E8C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56B34CCE" w14:textId="77777777" w:rsidR="00872E8C" w:rsidRPr="004B7274" w:rsidRDefault="00872E8C" w:rsidP="0091609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872E8C" w14:paraId="69CFB7E7" w14:textId="77777777" w:rsidTr="00916095">
        <w:trPr>
          <w:trHeight w:val="1325"/>
        </w:trPr>
        <w:tc>
          <w:tcPr>
            <w:tcW w:w="5246" w:type="dxa"/>
          </w:tcPr>
          <w:p w14:paraId="217411E5" w14:textId="77777777" w:rsidR="00872E8C" w:rsidRPr="00E61375" w:rsidRDefault="00872E8C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E61375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7CDF4898" w14:textId="77777777" w:rsidR="00872E8C" w:rsidRPr="00E61375" w:rsidRDefault="00872E8C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E61375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1CF0D739" w14:textId="77777777" w:rsidR="00872E8C" w:rsidRPr="009650D0" w:rsidRDefault="00872E8C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E61375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E6137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5E7D5DAD" w14:textId="77777777" w:rsidR="00872E8C" w:rsidRDefault="00872E8C" w:rsidP="0091609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0A7FA9FD" w14:textId="77777777" w:rsidR="00872E8C" w:rsidRPr="00D20DBC" w:rsidRDefault="00872E8C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5EA91737" w14:textId="77777777" w:rsidR="00872E8C" w:rsidRPr="002D4A61" w:rsidRDefault="00872E8C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</w:rPr>
            </w:pPr>
          </w:p>
          <w:p w14:paraId="17EC7DB0" w14:textId="77777777" w:rsidR="00872E8C" w:rsidRPr="008A6D82" w:rsidRDefault="00872E8C" w:rsidP="00916095">
            <w:pPr>
              <w:tabs>
                <w:tab w:val="left" w:pos="528"/>
                <w:tab w:val="right" w:pos="5175"/>
              </w:tabs>
              <w:ind w:left="1068" w:hanging="1068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>يذكر الأستاذ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>(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>ة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>)</w:t>
            </w:r>
            <w:r w:rsidRPr="008A6D82">
              <w:rPr>
                <w:rFonts w:ascii="Calibri" w:hAnsi="Calibri" w:cs="Calibri"/>
                <w:b/>
                <w:bCs/>
                <w:rtl/>
                <w:lang w:bidi="tzm-Arab-MA"/>
              </w:rPr>
              <w:t xml:space="preserve"> بمبادئ اللعبة وبالهدف منها.</w:t>
            </w:r>
            <w:r w:rsidRPr="008A6D82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ويقدم نموذج مع متعلم(ة)</w:t>
            </w:r>
          </w:p>
          <w:p w14:paraId="669E8135" w14:textId="77777777" w:rsidR="00872E8C" w:rsidRPr="009650D0" w:rsidRDefault="00872E8C" w:rsidP="0091609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60CEF71A" w14:textId="0D0943A7" w:rsidR="00872E8C" w:rsidRDefault="00756543" w:rsidP="00872E8C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34F79FF" wp14:editId="26E900D7">
                <wp:simplePos x="0" y="0"/>
                <wp:positionH relativeFrom="column">
                  <wp:posOffset>-404495</wp:posOffset>
                </wp:positionH>
                <wp:positionV relativeFrom="paragraph">
                  <wp:posOffset>158750</wp:posOffset>
                </wp:positionV>
                <wp:extent cx="6436360" cy="906780"/>
                <wp:effectExtent l="0" t="0" r="21590" b="26670"/>
                <wp:wrapNone/>
                <wp:docPr id="1359170401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067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BC37B" w14:textId="77777777" w:rsidR="00756543" w:rsidRPr="00756543" w:rsidRDefault="00872E8C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tzm-Arab-MA"/>
                              </w:rPr>
                            </w:pPr>
                            <w:r w:rsidRPr="008A6D8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8A6D8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756543" w:rsidRPr="0075654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إيجاد مقلوب عدد كسري أو عدد صحيح طبيعي</w:t>
                            </w:r>
                            <w:r w:rsidR="00756543" w:rsidRPr="0075654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؛</w:t>
                            </w:r>
                          </w:p>
                          <w:p w14:paraId="5776F929" w14:textId="77777777" w:rsidR="00756543" w:rsidRPr="00756543" w:rsidRDefault="00756543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75654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إ</w:t>
                            </w:r>
                            <w:r w:rsidRPr="0075654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 xml:space="preserve">نجاز عمليات </w:t>
                            </w:r>
                            <w:r w:rsidRPr="0075654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ضرب وقسمة</w:t>
                            </w:r>
                            <w:r w:rsidRPr="0075654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 على أعداد كسرية.</w:t>
                            </w:r>
                          </w:p>
                          <w:p w14:paraId="0A416B92" w14:textId="77777777" w:rsidR="00756543" w:rsidRPr="00756543" w:rsidRDefault="00756543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75654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>الاستئناس باستراتيجية الأسئلة الأربعة لحل مسائل</w:t>
                            </w:r>
                            <w:r w:rsidRPr="0075654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 xml:space="preserve"> </w:t>
                            </w:r>
                            <w:r w:rsidRPr="0075654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من خطوتين</w:t>
                            </w:r>
                            <w:r w:rsidRPr="0075654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>.</w:t>
                            </w:r>
                          </w:p>
                          <w:p w14:paraId="5539F1D0" w14:textId="0AC87312" w:rsidR="00872E8C" w:rsidRPr="00756543" w:rsidRDefault="00872E8C" w:rsidP="00756543">
                            <w:pPr>
                              <w:bidi/>
                              <w:spacing w:after="0" w:line="240" w:lineRule="auto"/>
                              <w:ind w:left="72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4F79FF" id="_x0000_s1055" style="position:absolute;margin-left:-31.85pt;margin-top:12.5pt;width:506.8pt;height:71.4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0BABC37B" w14:textId="77777777" w:rsidR="00756543" w:rsidRPr="00756543" w:rsidRDefault="00872E8C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tzm-Arab-MA"/>
                        </w:rPr>
                      </w:pPr>
                      <w:r w:rsidRPr="008A6D8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8A6D8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756543" w:rsidRPr="0075654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إيجاد مقلوب عدد كسري أو عدد صحيح طبيعي</w:t>
                      </w:r>
                      <w:r w:rsidR="00756543" w:rsidRPr="0075654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؛</w:t>
                      </w:r>
                    </w:p>
                    <w:p w14:paraId="5776F929" w14:textId="77777777" w:rsidR="00756543" w:rsidRPr="00756543" w:rsidRDefault="00756543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75654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إ</w:t>
                      </w:r>
                      <w:r w:rsidRPr="00756543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 xml:space="preserve">نجاز عمليات </w:t>
                      </w:r>
                      <w:r w:rsidRPr="0075654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ضرب وقسمة</w:t>
                      </w:r>
                      <w:r w:rsidRPr="0075654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 على أعداد كسرية.</w:t>
                      </w:r>
                    </w:p>
                    <w:p w14:paraId="0A416B92" w14:textId="77777777" w:rsidR="00756543" w:rsidRPr="00756543" w:rsidRDefault="00756543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756543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>الاستئناس باستراتيجية الأسئلة الأربعة لحل مسائل</w:t>
                      </w:r>
                      <w:r w:rsidRPr="0075654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 xml:space="preserve"> </w:t>
                      </w:r>
                      <w:r w:rsidRPr="0075654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من خطوتين</w:t>
                      </w:r>
                      <w:r w:rsidRPr="00756543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>.</w:t>
                      </w:r>
                    </w:p>
                    <w:p w14:paraId="5539F1D0" w14:textId="0AC87312" w:rsidR="00872E8C" w:rsidRPr="00756543" w:rsidRDefault="00872E8C" w:rsidP="00756543">
                      <w:pPr>
                        <w:bidi/>
                        <w:spacing w:after="0" w:line="240" w:lineRule="auto"/>
                        <w:ind w:left="720"/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72E8C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7C3CD130" wp14:editId="20CE54CC">
                <wp:simplePos x="0" y="0"/>
                <wp:positionH relativeFrom="margin">
                  <wp:posOffset>5806588</wp:posOffset>
                </wp:positionH>
                <wp:positionV relativeFrom="paragraph">
                  <wp:posOffset>154267</wp:posOffset>
                </wp:positionV>
                <wp:extent cx="412750" cy="788670"/>
                <wp:effectExtent l="19050" t="0" r="158750" b="11430"/>
                <wp:wrapNone/>
                <wp:docPr id="1071778713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508410138" name="Groupe 1508410138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622461871" name="Ellipse 1622461871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993223684" name="Ellipse 1993223684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862937223" name="Groupe 862937223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264487923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28806876" name="Connecteur droit 728806876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9AC2F7" id="Groupe 15" o:spid="_x0000_s1026" style="position:absolute;left:0;text-align:left;margin-left:457.2pt;margin-top:12.15pt;width:32.5pt;height:62.1pt;z-index:251809792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">
                <v:group id="Groupe 1508410138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">
                  <v:oval id="Ellipse 1622461871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" filled="f" strokecolor="#00e4cf" strokeweight="3pt">
                    <v:stroke joinstyle="miter"/>
                  </v:oval>
                  <v:oval id="Ellipse 1993223684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" filled="f" strokecolor="#00e4cf" strokeweight="3pt">
                    <v:stroke joinstyle="miter"/>
                  </v:oval>
                </v:group>
                <v:group id="Groupe 862937223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" adj="17214" fillcolor="#595959" strokecolor="#4b5050" strokeweight="3pt"/>
                  <v:line id="Connecteur droit 728806876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EEA86A5" w14:textId="77777777" w:rsidR="00872E8C" w:rsidRDefault="00872E8C" w:rsidP="00872E8C">
      <w:pPr>
        <w:tabs>
          <w:tab w:val="left" w:pos="2832"/>
        </w:tabs>
      </w:pPr>
    </w:p>
    <w:p w14:paraId="063C5EDB" w14:textId="77777777" w:rsidR="00872E8C" w:rsidRPr="00DE4770" w:rsidRDefault="00872E8C" w:rsidP="00872E8C">
      <w:pPr>
        <w:rPr>
          <w:rtl/>
        </w:rPr>
      </w:pPr>
    </w:p>
    <w:p w14:paraId="3AD32B70" w14:textId="03E4A798" w:rsidR="00756543" w:rsidRPr="00756543" w:rsidRDefault="00756543" w:rsidP="00756543">
      <w:pPr>
        <w:tabs>
          <w:tab w:val="left" w:pos="3936"/>
        </w:tabs>
      </w:pPr>
    </w:p>
    <w:sectPr w:rsidR="00756543" w:rsidRPr="00756543" w:rsidSect="00872E8C">
      <w:pgSz w:w="11906" w:h="16838"/>
      <w:pgMar w:top="284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70282"/>
    <w:multiLevelType w:val="hybridMultilevel"/>
    <w:tmpl w:val="DA8E26E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27125A"/>
    <w:multiLevelType w:val="hybridMultilevel"/>
    <w:tmpl w:val="99E2E7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2EB45C5"/>
    <w:multiLevelType w:val="hybridMultilevel"/>
    <w:tmpl w:val="AF8E79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4C52085"/>
    <w:multiLevelType w:val="hybridMultilevel"/>
    <w:tmpl w:val="A7EA3DB2"/>
    <w:lvl w:ilvl="0" w:tplc="461C13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3E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EA1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221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02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2A0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1C03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FE31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7E9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59532E4"/>
    <w:multiLevelType w:val="hybridMultilevel"/>
    <w:tmpl w:val="36EEACE8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3141063">
    <w:abstractNumId w:val="0"/>
  </w:num>
  <w:num w:numId="2" w16cid:durableId="1766878965">
    <w:abstractNumId w:val="4"/>
  </w:num>
  <w:num w:numId="3" w16cid:durableId="230965760">
    <w:abstractNumId w:val="1"/>
  </w:num>
  <w:num w:numId="4" w16cid:durableId="1617910100">
    <w:abstractNumId w:val="3"/>
  </w:num>
  <w:num w:numId="5" w16cid:durableId="188031618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95"/>
    <w:rsid w:val="00002846"/>
    <w:rsid w:val="00005B9B"/>
    <w:rsid w:val="0001093D"/>
    <w:rsid w:val="00037405"/>
    <w:rsid w:val="000602F0"/>
    <w:rsid w:val="00090415"/>
    <w:rsid w:val="0009722A"/>
    <w:rsid w:val="000A25FD"/>
    <w:rsid w:val="000C1EE9"/>
    <w:rsid w:val="000D7656"/>
    <w:rsid w:val="000E075A"/>
    <w:rsid w:val="0010260A"/>
    <w:rsid w:val="00132BD0"/>
    <w:rsid w:val="00167915"/>
    <w:rsid w:val="00172694"/>
    <w:rsid w:val="001966C0"/>
    <w:rsid w:val="001B48A9"/>
    <w:rsid w:val="001C0C9F"/>
    <w:rsid w:val="001D2506"/>
    <w:rsid w:val="001F5C95"/>
    <w:rsid w:val="0021169B"/>
    <w:rsid w:val="0021470F"/>
    <w:rsid w:val="002267BC"/>
    <w:rsid w:val="0024781A"/>
    <w:rsid w:val="002611B3"/>
    <w:rsid w:val="00263DCB"/>
    <w:rsid w:val="002A5014"/>
    <w:rsid w:val="002C2C85"/>
    <w:rsid w:val="002D3BC8"/>
    <w:rsid w:val="002D4A61"/>
    <w:rsid w:val="002F3656"/>
    <w:rsid w:val="002F74E9"/>
    <w:rsid w:val="00307205"/>
    <w:rsid w:val="00354395"/>
    <w:rsid w:val="00377F8B"/>
    <w:rsid w:val="003E6F6A"/>
    <w:rsid w:val="00447673"/>
    <w:rsid w:val="00493F3C"/>
    <w:rsid w:val="004A1118"/>
    <w:rsid w:val="004B1FD4"/>
    <w:rsid w:val="004B7274"/>
    <w:rsid w:val="004D0B1C"/>
    <w:rsid w:val="004D38AE"/>
    <w:rsid w:val="00541D8E"/>
    <w:rsid w:val="00551592"/>
    <w:rsid w:val="005609E9"/>
    <w:rsid w:val="0057329D"/>
    <w:rsid w:val="00584594"/>
    <w:rsid w:val="005E0086"/>
    <w:rsid w:val="00606F75"/>
    <w:rsid w:val="0062214C"/>
    <w:rsid w:val="00633E24"/>
    <w:rsid w:val="00650992"/>
    <w:rsid w:val="00664A7C"/>
    <w:rsid w:val="00665037"/>
    <w:rsid w:val="006670C7"/>
    <w:rsid w:val="0067050B"/>
    <w:rsid w:val="007032CB"/>
    <w:rsid w:val="00751038"/>
    <w:rsid w:val="0075603F"/>
    <w:rsid w:val="00756543"/>
    <w:rsid w:val="007726DC"/>
    <w:rsid w:val="0077501D"/>
    <w:rsid w:val="007A28A4"/>
    <w:rsid w:val="007C0952"/>
    <w:rsid w:val="007C1A23"/>
    <w:rsid w:val="007D70AA"/>
    <w:rsid w:val="007E1097"/>
    <w:rsid w:val="007E1CEB"/>
    <w:rsid w:val="007E4A90"/>
    <w:rsid w:val="007E4C03"/>
    <w:rsid w:val="00853014"/>
    <w:rsid w:val="00872E8C"/>
    <w:rsid w:val="0089605D"/>
    <w:rsid w:val="008A6D82"/>
    <w:rsid w:val="008C470C"/>
    <w:rsid w:val="008C607F"/>
    <w:rsid w:val="008D185B"/>
    <w:rsid w:val="008E5C3B"/>
    <w:rsid w:val="009125FB"/>
    <w:rsid w:val="00923724"/>
    <w:rsid w:val="009525CF"/>
    <w:rsid w:val="009565A0"/>
    <w:rsid w:val="009650D0"/>
    <w:rsid w:val="009C12DC"/>
    <w:rsid w:val="00A248BE"/>
    <w:rsid w:val="00A646F1"/>
    <w:rsid w:val="00A96CEA"/>
    <w:rsid w:val="00AB2D64"/>
    <w:rsid w:val="00AD25C2"/>
    <w:rsid w:val="00AD65D5"/>
    <w:rsid w:val="00AF0AF9"/>
    <w:rsid w:val="00B4089B"/>
    <w:rsid w:val="00B6387D"/>
    <w:rsid w:val="00B80BA1"/>
    <w:rsid w:val="00BE47B8"/>
    <w:rsid w:val="00C353FF"/>
    <w:rsid w:val="00C44FE2"/>
    <w:rsid w:val="00C60430"/>
    <w:rsid w:val="00CA0A50"/>
    <w:rsid w:val="00CA4FCA"/>
    <w:rsid w:val="00CC3701"/>
    <w:rsid w:val="00CC7787"/>
    <w:rsid w:val="00CF281B"/>
    <w:rsid w:val="00CF467C"/>
    <w:rsid w:val="00D068FE"/>
    <w:rsid w:val="00D12242"/>
    <w:rsid w:val="00D1284C"/>
    <w:rsid w:val="00D20DBC"/>
    <w:rsid w:val="00D2119A"/>
    <w:rsid w:val="00D2286C"/>
    <w:rsid w:val="00D27473"/>
    <w:rsid w:val="00D363DE"/>
    <w:rsid w:val="00D71A5F"/>
    <w:rsid w:val="00D753BB"/>
    <w:rsid w:val="00DB518C"/>
    <w:rsid w:val="00DC01EC"/>
    <w:rsid w:val="00DC0605"/>
    <w:rsid w:val="00DE4770"/>
    <w:rsid w:val="00DF40A2"/>
    <w:rsid w:val="00DF51D7"/>
    <w:rsid w:val="00E05790"/>
    <w:rsid w:val="00E24314"/>
    <w:rsid w:val="00E5433A"/>
    <w:rsid w:val="00E61375"/>
    <w:rsid w:val="00E71F93"/>
    <w:rsid w:val="00E82C2D"/>
    <w:rsid w:val="00E858AD"/>
    <w:rsid w:val="00EA0BBD"/>
    <w:rsid w:val="00ED12A4"/>
    <w:rsid w:val="00F24993"/>
    <w:rsid w:val="00F26DAD"/>
    <w:rsid w:val="00F425BD"/>
    <w:rsid w:val="00F65A22"/>
    <w:rsid w:val="00F71A7F"/>
    <w:rsid w:val="00F76AAE"/>
    <w:rsid w:val="00FB3A56"/>
    <w:rsid w:val="00FD0C7F"/>
    <w:rsid w:val="00FD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BCCB"/>
  <w15:chartTrackingRefBased/>
  <w15:docId w15:val="{B2A6658C-7DF0-4D90-B6EE-ED3B81DE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BD0"/>
  </w:style>
  <w:style w:type="paragraph" w:styleId="Titre1">
    <w:name w:val="heading 1"/>
    <w:basedOn w:val="Normal"/>
    <w:next w:val="Normal"/>
    <w:link w:val="Titre1Car"/>
    <w:uiPriority w:val="9"/>
    <w:qFormat/>
    <w:rsid w:val="00354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4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43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4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43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4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4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4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4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4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4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4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439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439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439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439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439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439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4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54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4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54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4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5439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43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5439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4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439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439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24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Grilledutableau">
    <w:name w:val="Table Grid"/>
    <w:basedOn w:val="TableauNormal"/>
    <w:uiPriority w:val="39"/>
    <w:rsid w:val="008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C3BFD-6FEC-4D29-BD97-2746339A7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1431</Words>
  <Characters>8157</Characters>
  <Application>Microsoft Office Word</Application>
  <DocSecurity>0</DocSecurity>
  <Lines>67</Lines>
  <Paragraphs>19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2026-09-23T20:10:00Z</cp:lastPrinted>
  <dcterms:created xsi:type="dcterms:W3CDTF">2026-09-23T20:48:00Z</dcterms:created>
  <dcterms:modified xsi:type="dcterms:W3CDTF">2026-09-23T20:48:00Z</dcterms:modified>
</cp:coreProperties>
</file>