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8333" w14:textId="6720393C" w:rsidR="00D068FE" w:rsidRPr="00D068FE" w:rsidRDefault="004906DB" w:rsidP="00D068FE">
      <w:r w:rsidRPr="004906DB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42208" behindDoc="0" locked="0" layoutInCell="1" allowOverlap="1" wp14:anchorId="0943B9C2" wp14:editId="5000386B">
            <wp:simplePos x="0" y="0"/>
            <wp:positionH relativeFrom="column">
              <wp:posOffset>5661025</wp:posOffset>
            </wp:positionH>
            <wp:positionV relativeFrom="paragraph">
              <wp:posOffset>68580</wp:posOffset>
            </wp:positionV>
            <wp:extent cx="883285" cy="716280"/>
            <wp:effectExtent l="0" t="0" r="0" b="762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068FE"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908FBDB" wp14:editId="0B44EEA1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89797031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D60EE8" w14:textId="77777777" w:rsidR="0089605D" w:rsidRPr="00D068FE" w:rsidRDefault="0089605D" w:rsidP="0089605D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9804714" w14:textId="77777777" w:rsidR="0089605D" w:rsidRPr="00263DCB" w:rsidRDefault="0089605D" w:rsidP="0089605D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08FBDB" id="Rectangle : coins arrondis 45" o:spid="_x0000_s1026" style="position:absolute;margin-left:62.95pt;margin-top:9pt;width:322.5pt;height:34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67D60EE8" w14:textId="77777777" w:rsidR="0089605D" w:rsidRPr="00D068FE" w:rsidRDefault="0089605D" w:rsidP="0089605D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9804714" w14:textId="77777777" w:rsidR="0089605D" w:rsidRPr="00263DCB" w:rsidRDefault="0089605D" w:rsidP="0089605D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633E24" w:rsidRPr="0089605D" w14:paraId="14C7247F" w14:textId="77777777" w:rsidTr="00AB2D64">
        <w:tc>
          <w:tcPr>
            <w:tcW w:w="3184" w:type="dxa"/>
            <w:vAlign w:val="center"/>
          </w:tcPr>
          <w:p w14:paraId="016C9CC6" w14:textId="1030932B" w:rsidR="00633E24" w:rsidRPr="0089605D" w:rsidRDefault="00011896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373F86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EC70CC1" w14:textId="3322D0A2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5412420" w14:textId="257C90D5" w:rsidR="00633E24" w:rsidRPr="0089605D" w:rsidRDefault="00A56168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F13C706" w14:textId="239A2E96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633E24" w:rsidRPr="0089605D" w14:paraId="2FEFB0E6" w14:textId="77777777" w:rsidTr="00AB2D64">
        <w:tc>
          <w:tcPr>
            <w:tcW w:w="3184" w:type="dxa"/>
            <w:vAlign w:val="center"/>
          </w:tcPr>
          <w:p w14:paraId="36CFE485" w14:textId="5F8590D9" w:rsidR="00633E24" w:rsidRPr="0089605D" w:rsidRDefault="009650D0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07E87A0" w14:textId="24674731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125DFA3" w14:textId="08968DFF" w:rsidR="00633E24" w:rsidRPr="0089605D" w:rsidRDefault="00011896" w:rsidP="0089605D">
            <w:pPr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5015A3D" w14:textId="3067B1D9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1C03CC84" w14:textId="6707735E" w:rsidR="00DC01EC" w:rsidRPr="0089605D" w:rsidRDefault="008C607F" w:rsidP="00DC01EC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15D4F7" wp14:editId="6BB43094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8820505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D53B3" w14:textId="6273E654" w:rsidR="004B7274" w:rsidRPr="004B7274" w:rsidRDefault="004B7274" w:rsidP="00633E2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15D4F7" id="Rectangle : coins arrondis 37" o:spid="_x0000_s1027" style="position:absolute;margin-left:73.15pt;margin-top:5.2pt;width:286.2pt;height:31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6kZgIAACo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/MjJ41&#10;VLt7zzwMcg9OXjd0BTci4L3wpG+6NZpZvKOPNtCVHEaLsxr8z/f8MZ9kR1HOOpqXkocfG+EVZ+ab&#10;JUGeFfMoBkyL+cnnGS3868j6dcRu2kugiyvodXAymTEfzd6rPbTPNNqruCuFhJW0d8kl+v3iEoc5&#10;psdBqtUqpdFQOYE39tHJCB55jup66p+Fd6MOkRR8C/vZEos3ShxyY6WF1QZBN0mmB17HG6CBTFIa&#10;H4848a/XKevwxC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CLwOpG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670D53B3" w14:textId="6273E654" w:rsidR="004B7274" w:rsidRPr="004B7274" w:rsidRDefault="004B7274" w:rsidP="00633E2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F12690" w14:textId="67458E7D" w:rsidR="00DC01EC" w:rsidRDefault="00DC01EC" w:rsidP="00DC01EC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4B7274" w14:paraId="6F12852F" w14:textId="77777777" w:rsidTr="00D068FE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63C1C2A0" w14:textId="00DE144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B54548F" w14:textId="57F8313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D3CC306" w14:textId="4AEA875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4B7274" w14:paraId="05FB28B2" w14:textId="77777777" w:rsidTr="00332981">
        <w:trPr>
          <w:trHeight w:val="1461"/>
        </w:trPr>
        <w:tc>
          <w:tcPr>
            <w:tcW w:w="5539" w:type="dxa"/>
          </w:tcPr>
          <w:p w14:paraId="69208173" w14:textId="05A9B7FF" w:rsidR="00611CFB" w:rsidRPr="004906DB" w:rsidRDefault="00A56168" w:rsidP="00611CF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EG"/>
              </w:rPr>
              <w:t>جداول ال</w:t>
            </w:r>
            <w:r w:rsidR="00011896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EG"/>
              </w:rPr>
              <w:t>ضرب</w:t>
            </w:r>
          </w:p>
          <w:p w14:paraId="7D8F676C" w14:textId="7ECF74FF" w:rsidR="00E5433A" w:rsidRPr="00011896" w:rsidRDefault="00332981" w:rsidP="00611CFB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="00011896" w:rsidRPr="00011896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</w:t>
            </w:r>
            <w:r w:rsidR="00011896" w:rsidRPr="00011896">
              <w:rPr>
                <w:rFonts w:ascii="Calibri" w:hAnsi="Calibri" w:cs="Calibri"/>
                <w:b/>
                <w:bCs/>
                <w:lang w:bidi="ar-MA"/>
              </w:rPr>
              <w:t xml:space="preserve"> </w:t>
            </w:r>
          </w:p>
          <w:p w14:paraId="29E5DD08" w14:textId="059B2F18" w:rsidR="00D068FE" w:rsidRPr="00B43C1E" w:rsidRDefault="004906DB" w:rsidP="004906DB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4906DB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ينتدب الأستاذ(ة) بعض المتعلمين لقراءة </w:t>
            </w:r>
            <w:r w:rsidR="00A56168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جدول </w:t>
            </w:r>
            <w:r w:rsidR="00011896">
              <w:rPr>
                <w:rFonts w:ascii="Calibri" w:hAnsi="Calibri" w:cs="Calibri" w:hint="cs"/>
                <w:b/>
                <w:bCs/>
                <w:rtl/>
                <w:lang w:bidi="ar-MA"/>
              </w:rPr>
              <w:t>ضرب 2 و3</w:t>
            </w:r>
            <w:r w:rsidR="00611CFB" w:rsidRPr="00611CFB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  <w:r w:rsidR="00611CFB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</w:t>
            </w:r>
          </w:p>
          <w:p w14:paraId="6476D6F9" w14:textId="77777777" w:rsidR="00AD25C2" w:rsidRDefault="00A56168" w:rsidP="00332981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="00AD25C2"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يتمم </w:t>
            </w:r>
            <w:r w:rsidR="009650D0" w:rsidRPr="00AB2E0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المتعلمي</w:t>
            </w:r>
            <w:r w:rsidR="009650D0" w:rsidRPr="00AB2E0A">
              <w:rPr>
                <w:rFonts w:ascii="Calibri" w:hAnsi="Calibri" w:cs="Calibri" w:hint="eastAsia"/>
                <w:b/>
                <w:bCs/>
                <w:rtl/>
                <w:lang w:val="en-US" w:bidi="ar-EG"/>
              </w:rPr>
              <w:t>ن</w:t>
            </w:r>
            <w:r w:rsidR="00AD25C2"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المتساويات</w:t>
            </w:r>
          </w:p>
          <w:p w14:paraId="50D6CECF" w14:textId="2AE58159" w:rsidR="00011896" w:rsidRPr="00332981" w:rsidRDefault="00011896" w:rsidP="00332981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</w:t>
            </w:r>
          </w:p>
        </w:tc>
        <w:tc>
          <w:tcPr>
            <w:tcW w:w="567" w:type="dxa"/>
            <w:vMerge/>
          </w:tcPr>
          <w:p w14:paraId="5BC8AEE5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92BCC76" w14:textId="14A801F8" w:rsidR="00DB518C" w:rsidRPr="0052355A" w:rsidRDefault="00DB518C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2E2906E4" w14:textId="77777777" w:rsidR="00DB518C" w:rsidRPr="0052355A" w:rsidRDefault="00DB518C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0ECB0479" w14:textId="747C834F" w:rsidR="00DB518C" w:rsidRPr="0052355A" w:rsidRDefault="0024781A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592009FA" w14:textId="1C92E496" w:rsidR="00332981" w:rsidRPr="00011896" w:rsidRDefault="00B43C1E" w:rsidP="0001189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="00011896" w:rsidRPr="00011896">
              <w:rPr>
                <w:rFonts w:ascii="Calibri" w:hAnsi="Calibri" w:cs="Calibri"/>
                <w:b/>
                <w:bCs/>
                <w:rtl/>
                <w:lang w:bidi="ar-MA"/>
              </w:rPr>
              <w:t>كيف أشتغل في مجموعتي؟</w:t>
            </w:r>
          </w:p>
          <w:p w14:paraId="3CEA5CE9" w14:textId="1E016B80" w:rsidR="0052355A" w:rsidRPr="00332981" w:rsidRDefault="0052355A" w:rsidP="0052355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</w:t>
            </w:r>
          </w:p>
        </w:tc>
      </w:tr>
    </w:tbl>
    <w:p w14:paraId="7C5A1C57" w14:textId="72783BA8" w:rsidR="00DC01EC" w:rsidRDefault="004867DF" w:rsidP="008C607F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AEBD498" wp14:editId="7349B6CB">
                <wp:simplePos x="0" y="0"/>
                <wp:positionH relativeFrom="column">
                  <wp:posOffset>2788285</wp:posOffset>
                </wp:positionH>
                <wp:positionV relativeFrom="paragraph">
                  <wp:posOffset>15240</wp:posOffset>
                </wp:positionV>
                <wp:extent cx="480060" cy="274320"/>
                <wp:effectExtent l="38100" t="0" r="0" b="30480"/>
                <wp:wrapNone/>
                <wp:docPr id="142403964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C5AC3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219.55pt;margin-top:1.2pt;width:37.8pt;height:21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" adj="10800" fillcolor="#ed7d31 [3205]" strokecolor="#261103 [485]" strokeweight="1pt"/>
            </w:pict>
          </mc:Fallback>
        </mc:AlternateContent>
      </w:r>
      <w:r w:rsidR="00D2286C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E2746F" wp14:editId="0B82FC71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10747849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A07DF" w14:textId="5DA6A224" w:rsidR="00D2286C" w:rsidRDefault="00633E24" w:rsidP="00D2286C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="00D2286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E2746F" id="_x0000_s1028" style="position:absolute;left:0;text-align:left;margin-left:64.15pt;margin-top:22.55pt;width:295.2pt;height:29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cmwawIAADE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" fillcolor="#ffc000 [3207]" strokecolor="#261c00 [487]" strokeweight="1pt">
                <v:stroke joinstyle="miter"/>
                <v:textbox>
                  <w:txbxContent>
                    <w:p w14:paraId="386A07DF" w14:textId="5DA6A224" w:rsidR="00D2286C" w:rsidRDefault="00633E24" w:rsidP="00D2286C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="00D2286C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2F5A46" w14:textId="4B19645E" w:rsidR="00DC01EC" w:rsidRDefault="00DC01EC" w:rsidP="00DC01EC">
      <w:pPr>
        <w:tabs>
          <w:tab w:val="left" w:pos="5196"/>
        </w:tabs>
      </w:pPr>
    </w:p>
    <w:p w14:paraId="78B3C6E1" w14:textId="36A9BC40" w:rsidR="00DC01EC" w:rsidRDefault="00D2286C" w:rsidP="00DC01EC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B72D48" wp14:editId="48CA58D0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9416806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155DF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B3CBBC" wp14:editId="6F493D0D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6285274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8475D" id="Connecteur droit avec flèche 42" o:spid="_x0000_s1026" type="#_x0000_t32" style="position:absolute;left:0;text-align:left;margin-left:172.75pt;margin-top:7pt;width:0;height:16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B7274" w14:paraId="52BF9437" w14:textId="77777777" w:rsidTr="009650D0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2A60FEC" w14:textId="504FCF1C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67BDD714" w14:textId="7A52966D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78F10E54" w14:textId="7D2FAC12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B7274" w14:paraId="0468BB10" w14:textId="77777777" w:rsidTr="00CD76AA">
        <w:trPr>
          <w:trHeight w:val="3656"/>
        </w:trPr>
        <w:tc>
          <w:tcPr>
            <w:tcW w:w="5529" w:type="dxa"/>
            <w:vAlign w:val="center"/>
          </w:tcPr>
          <w:p w14:paraId="77DFB366" w14:textId="77777777" w:rsidR="00011896" w:rsidRPr="00011896" w:rsidRDefault="00011896" w:rsidP="0001189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011896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نشاط الضرب باستخدام الخشيبات.</w:t>
            </w:r>
          </w:p>
          <w:p w14:paraId="473563ED" w14:textId="4E8FA955" w:rsidR="00332981" w:rsidRPr="00306AFB" w:rsidRDefault="00332981" w:rsidP="00332981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306AFB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 xml:space="preserve">- </w:t>
            </w:r>
            <w:r w:rsidRPr="00306AFB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>يُقدم الأستاذ(ة) النشاط مستعينا بالبطاقة التقنية</w:t>
            </w:r>
          </w:p>
          <w:p w14:paraId="19CE32C2" w14:textId="5C90F4DB" w:rsidR="00306AFB" w:rsidRPr="00306AFB" w:rsidRDefault="00306AFB" w:rsidP="00332981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306AFB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- إتمام المتساويات على الألواح</w:t>
            </w:r>
          </w:p>
          <w:p w14:paraId="04E575BB" w14:textId="57830A31" w:rsidR="00306AFB" w:rsidRPr="00306AFB" w:rsidRDefault="00306AFB" w:rsidP="00306AF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306AFB">
              <w:rPr>
                <w:rFonts w:ascii="Calibri" w:hAnsi="Calibri" w:cs="Calibri"/>
                <w:b/>
                <w:bCs/>
                <w:highlight w:val="yellow"/>
                <w:rtl/>
                <w:lang w:val="en-US" w:bidi="ar-MA"/>
              </w:rPr>
              <w:t>ضرب عدد من رقمين في عدد من رقم</w:t>
            </w:r>
          </w:p>
          <w:p w14:paraId="7AABF98C" w14:textId="66C655AC" w:rsidR="00332981" w:rsidRPr="00306AFB" w:rsidRDefault="00332981" w:rsidP="00332981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306AFB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 xml:space="preserve">- </w:t>
            </w:r>
            <w:r w:rsidR="00306AFB" w:rsidRPr="00306AFB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>ي</w:t>
            </w:r>
            <w:r w:rsidR="00306AFB" w:rsidRPr="00306AFB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>قدم الأستاذ(ة) النشاط مستعينا بالبطاقة التقنية</w:t>
            </w:r>
          </w:p>
          <w:p w14:paraId="42C4A07D" w14:textId="39EB389F" w:rsidR="00306AFB" w:rsidRPr="00306AFB" w:rsidRDefault="00306AFB" w:rsidP="00332981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306AFB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- على الألواح ينجز المتعلمون عملية الضرب</w:t>
            </w:r>
          </w:p>
          <w:p w14:paraId="012C6C4E" w14:textId="1CD6C891" w:rsidR="00332981" w:rsidRPr="00306AFB" w:rsidRDefault="00332981" w:rsidP="00332981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MA"/>
              </w:rPr>
            </w:pPr>
            <w:r w:rsidRPr="00306AFB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 xml:space="preserve">- </w:t>
            </w:r>
            <w:r w:rsidRPr="00306AFB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التصحيح / تغذية راجعة</w:t>
            </w:r>
          </w:p>
          <w:p w14:paraId="297AE2DC" w14:textId="1884E9EC" w:rsidR="00AD25C2" w:rsidRPr="009650D0" w:rsidRDefault="00AD25C2" w:rsidP="00332981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0A0E0485" w14:textId="1DA123A7" w:rsidR="00AD25C2" w:rsidRPr="00306AFB" w:rsidRDefault="009650D0" w:rsidP="00332981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0"/>
                <w:szCs w:val="20"/>
                <w:lang w:val="en-US" w:bidi="ar-EG"/>
              </w:rPr>
            </w:pPr>
            <w:r w:rsidRPr="00306AFB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rtl/>
                <w:lang w:val="en-US" w:bidi="ar-MA"/>
              </w:rPr>
              <w:t xml:space="preserve">- </w:t>
            </w:r>
            <w:r w:rsidR="00CD76AA" w:rsidRPr="00306AFB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MA"/>
              </w:rPr>
              <w:t>التذكير باستراتيجية الأسئلة الأربعة</w:t>
            </w:r>
          </w:p>
          <w:p w14:paraId="1E827721" w14:textId="77777777" w:rsidR="00332981" w:rsidRPr="00306AFB" w:rsidRDefault="00332981" w:rsidP="00332981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0"/>
                <w:szCs w:val="20"/>
                <w:lang w:val="en-US" w:bidi="ar-EG"/>
              </w:rPr>
            </w:pPr>
            <w:r w:rsidRPr="00306AFB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rtl/>
                <w:lang w:val="en-US" w:bidi="ar-MA"/>
              </w:rPr>
              <w:t xml:space="preserve">- </w:t>
            </w:r>
            <w:r w:rsidRPr="00306AFB"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0E20F885" w14:textId="77777777" w:rsidR="00332981" w:rsidRPr="00306AFB" w:rsidRDefault="00332981" w:rsidP="00332981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</w:pPr>
            <w:r w:rsidRPr="00306AFB"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21EABD64" w14:textId="77777777" w:rsidR="00332981" w:rsidRPr="00306AFB" w:rsidRDefault="00332981" w:rsidP="00332981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val="en-US" w:bidi="ar-EG"/>
              </w:rPr>
            </w:pPr>
            <w:r w:rsidRPr="00306AFB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>-</w:t>
            </w:r>
            <w:r w:rsidRPr="00306AFB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>يطرح الأستاذ(</w:t>
            </w:r>
            <w:r w:rsidRPr="00306AFB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ة) سلسلة</w:t>
            </w:r>
            <w:r w:rsidRPr="00306AFB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45706C36" w14:textId="77777777" w:rsidR="00332981" w:rsidRPr="00306AFB" w:rsidRDefault="00332981" w:rsidP="00332981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/>
              </w:rPr>
            </w:pPr>
            <w:r w:rsidRPr="00306AFB"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/>
              </w:rPr>
              <w:t>- يعرض أو يكتب الأستاذ الأسئلة الأربعة ويقرأها بتأن</w:t>
            </w:r>
          </w:p>
          <w:p w14:paraId="1AA5EACF" w14:textId="04F42704" w:rsidR="004B7274" w:rsidRPr="00AD25C2" w:rsidRDefault="00332981" w:rsidP="00332981">
            <w:pPr>
              <w:pStyle w:val="Paragraphedeliste"/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  <w:r w:rsidRPr="00306AFB"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/>
              </w:rPr>
              <w:t xml:space="preserve">- </w:t>
            </w:r>
            <w:r w:rsidRPr="00306AFB"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  <w:t>بشكل تفاعلي يحل المتعلمون المسألة</w:t>
            </w:r>
          </w:p>
        </w:tc>
        <w:tc>
          <w:tcPr>
            <w:tcW w:w="436" w:type="dxa"/>
            <w:vMerge/>
          </w:tcPr>
          <w:p w14:paraId="6A2DBF18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3C9CE4F" w14:textId="382AE5E7" w:rsidR="00011896" w:rsidRPr="00011896" w:rsidRDefault="00011896" w:rsidP="0001189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 w:bidi="ar-EG"/>
              </w:rPr>
            </w:pPr>
            <w:r w:rsidRPr="00011896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قراءة وكتابة وتفكيك الأعداد من 0 </w:t>
            </w:r>
            <w:r w:rsidRPr="00011896"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إلى 9999</w:t>
            </w:r>
          </w:p>
          <w:p w14:paraId="4655E057" w14:textId="77777777" w:rsidR="004906DB" w:rsidRPr="00011896" w:rsidRDefault="004906DB" w:rsidP="004906DB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/>
              </w:rPr>
            </w:pPr>
          </w:p>
          <w:p w14:paraId="307B9BEA" w14:textId="35EF7A12" w:rsidR="00332981" w:rsidRPr="00332981" w:rsidRDefault="000F72BD" w:rsidP="00332981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="00332981" w:rsidRPr="00332981">
              <w:rPr>
                <w:rFonts w:ascii="Calibri" w:hAnsi="Calibri" w:cs="Calibri"/>
                <w:b/>
                <w:bCs/>
                <w:rtl/>
                <w:lang w:val="en-US" w:bidi="ar-EG"/>
              </w:rPr>
              <w:t>تمثيل الأعداد في مجموعات باستخدام لعبة النقود</w:t>
            </w:r>
            <w:r w:rsidR="0052355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</w:t>
            </w:r>
            <w:r w:rsidR="00332981" w:rsidRPr="00332981">
              <w:rPr>
                <w:rFonts w:ascii="Calibri" w:hAnsi="Calibri" w:cs="Calibri"/>
                <w:b/>
                <w:bCs/>
                <w:rtl/>
                <w:lang w:val="en-US" w:bidi="ar-EG"/>
              </w:rPr>
              <w:t>‏</w:t>
            </w:r>
          </w:p>
          <w:p w14:paraId="11191A61" w14:textId="54E728C4" w:rsidR="00332981" w:rsidRPr="00332981" w:rsidRDefault="00011896" w:rsidP="00332981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تفكيك</w:t>
            </w:r>
            <w:r w:rsidR="0052355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الأعداد</w:t>
            </w:r>
            <w:r w:rsidR="00FC0C74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على الألواح</w:t>
            </w:r>
            <w:r w:rsidR="00332981" w:rsidRPr="00332981">
              <w:rPr>
                <w:rFonts w:ascii="Calibri" w:hAnsi="Calibri" w:cs="Calibri"/>
                <w:b/>
                <w:bCs/>
                <w:rtl/>
                <w:lang w:val="en-US" w:bidi="ar-EG"/>
              </w:rPr>
              <w:t>‏</w:t>
            </w:r>
            <w:r w:rsidR="00332981">
              <w:rPr>
                <w:rFonts w:ascii="Calibri" w:hAnsi="Calibri" w:cs="Calibri"/>
                <w:b/>
                <w:bCs/>
                <w:lang w:bidi="ar-EG"/>
              </w:rPr>
              <w:t>-</w:t>
            </w:r>
          </w:p>
          <w:p w14:paraId="0B15C1D3" w14:textId="6D4C26A0" w:rsidR="00332981" w:rsidRPr="00332981" w:rsidRDefault="00332981" w:rsidP="00332981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="00011896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كتابة</w:t>
            </w:r>
            <w:r w:rsidR="0052355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</w:t>
            </w:r>
            <w:r w:rsidR="00011896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الاعداد بالحروف والأرقام </w:t>
            </w:r>
            <w:r w:rsidR="00FC0C74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على الألواح</w:t>
            </w:r>
            <w:r w:rsidR="0052355A" w:rsidRPr="00332981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‏</w:t>
            </w:r>
          </w:p>
          <w:p w14:paraId="4E51016B" w14:textId="409AF8B4" w:rsidR="00CD76AA" w:rsidRPr="00CD76AA" w:rsidRDefault="00332981" w:rsidP="00332981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 w:rsidRPr="00332981">
              <w:rPr>
                <w:rFonts w:ascii="Calibri" w:hAnsi="Calibri" w:cs="Calibri"/>
                <w:b/>
                <w:bCs/>
                <w:rtl/>
                <w:lang w:val="en-US" w:bidi="ar-EG"/>
              </w:rPr>
              <w:t>‏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332981">
              <w:rPr>
                <w:rFonts w:ascii="Calibri" w:hAnsi="Calibri" w:cs="Calibri"/>
                <w:b/>
                <w:bCs/>
                <w:rtl/>
                <w:lang w:val="en-US" w:bidi="ar-EG"/>
              </w:rPr>
              <w:t>تقديم التغذية الراجعة وتصحيح إنجازات التلاميذ</w:t>
            </w:r>
          </w:p>
          <w:p w14:paraId="20F6F3B6" w14:textId="0B02815B" w:rsidR="004B7274" w:rsidRPr="00CD76AA" w:rsidRDefault="004B7274" w:rsidP="004906DB">
            <w:pPr>
              <w:tabs>
                <w:tab w:val="left" w:pos="5196"/>
              </w:tabs>
              <w:jc w:val="center"/>
            </w:pPr>
          </w:p>
          <w:p w14:paraId="3CF03EA5" w14:textId="77777777" w:rsidR="004B7274" w:rsidRDefault="004B7274" w:rsidP="004906DB">
            <w:pPr>
              <w:tabs>
                <w:tab w:val="left" w:pos="5196"/>
              </w:tabs>
              <w:jc w:val="center"/>
            </w:pPr>
          </w:p>
          <w:p w14:paraId="67A01C40" w14:textId="65A98C9A" w:rsidR="00263DCB" w:rsidRDefault="00263DCB" w:rsidP="00332981">
            <w:pPr>
              <w:tabs>
                <w:tab w:val="left" w:pos="5196"/>
              </w:tabs>
            </w:pPr>
          </w:p>
        </w:tc>
      </w:tr>
    </w:tbl>
    <w:p w14:paraId="12E0FEEF" w14:textId="2DACCE98" w:rsidR="00D2286C" w:rsidRDefault="006670C7" w:rsidP="00D2286C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64907FA" wp14:editId="103DCB4C">
                <wp:simplePos x="0" y="0"/>
                <wp:positionH relativeFrom="column">
                  <wp:posOffset>2788285</wp:posOffset>
                </wp:positionH>
                <wp:positionV relativeFrom="paragraph">
                  <wp:posOffset>1905</wp:posOffset>
                </wp:positionV>
                <wp:extent cx="518160" cy="274320"/>
                <wp:effectExtent l="38100" t="0" r="0" b="30480"/>
                <wp:wrapNone/>
                <wp:docPr id="210627958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20837" id="Flèche : bas 40" o:spid="_x0000_s1026" type="#_x0000_t67" style="position:absolute;left:0;text-align:left;margin-left:219.55pt;margin-top:.15pt;width:40.8pt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AB2D64" w14:paraId="74E56C0D" w14:textId="77777777" w:rsidTr="00E5433A">
        <w:tc>
          <w:tcPr>
            <w:tcW w:w="9913" w:type="dxa"/>
            <w:shd w:val="clear" w:color="auto" w:fill="FFC000" w:themeFill="accent4"/>
            <w:vAlign w:val="center"/>
          </w:tcPr>
          <w:p w14:paraId="37C0A778" w14:textId="14CC78F0" w:rsidR="00AB2D64" w:rsidRDefault="00E5433A" w:rsidP="00AB2D6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="00AB2D64"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="00AB2D6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AB2D64" w14:paraId="60D8D4EA" w14:textId="77777777" w:rsidTr="00E5433A">
        <w:tc>
          <w:tcPr>
            <w:tcW w:w="9913" w:type="dxa"/>
            <w:vAlign w:val="center"/>
          </w:tcPr>
          <w:p w14:paraId="5CF327D7" w14:textId="6E2F852C" w:rsidR="00AB2D64" w:rsidRPr="006670C7" w:rsidRDefault="00E5433A" w:rsidP="00E5433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306AFB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32</w:t>
            </w:r>
          </w:p>
          <w:p w14:paraId="206F172D" w14:textId="3A633CA3" w:rsidR="00AB2D64" w:rsidRPr="006670C7" w:rsidRDefault="00E5433A" w:rsidP="00E5433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D8601A4" w14:textId="18229ADF" w:rsidR="00D2286C" w:rsidRDefault="00AB2D64" w:rsidP="008C607F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F0E6CDC" wp14:editId="782FD44A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4553348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DE12D4" w14:textId="06D69E2A" w:rsidR="00D2286C" w:rsidRDefault="00D2286C" w:rsidP="00D2286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E6CDC" id="_x0000_s1029" style="position:absolute;margin-left:59.95pt;margin-top:11.3pt;width:299.4pt;height:28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ENawIAADE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7WI&#10;llGygmr34JmHoeuDkzcNVeJWBHwQntqcikeji/e0aANdyWG/46wG//M9ebSn7iMtZx2NTcnDj43w&#10;ijPzzVJfXhRT6gOG6TA9+zKhg3+tWb3W2E17BVS4gh4JJ9M22qM5SLWH9oUmfBmjkkpYSbFLLtEf&#10;Dlc4jDO9EVItl8mMZssJvLVPTkbwyHNssuf+RXi3b0ekRr6Dw4iJ2ZuGHGyjp4XlBkE3qVuPvO4r&#10;QHOZ6rJ/Q+Lgvz4nq+NLt/gF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BzJTENawIAADE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CDE12D4" w14:textId="06D69E2A" w:rsidR="00D2286C" w:rsidRDefault="00D2286C" w:rsidP="00D2286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A0F2F3" w14:textId="37463707" w:rsidR="00D2286C" w:rsidRPr="008C607F" w:rsidRDefault="00D2286C" w:rsidP="008C607F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7274" w14:paraId="5200C8E9" w14:textId="77777777" w:rsidTr="00CF467C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BFF17F5" w14:textId="0AFBB3FA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446B824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38132860" w14:textId="41816C48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9650D0" w14:paraId="24B2BF9E" w14:textId="77777777" w:rsidTr="006670C7">
        <w:trPr>
          <w:trHeight w:val="1325"/>
        </w:trPr>
        <w:tc>
          <w:tcPr>
            <w:tcW w:w="5246" w:type="dxa"/>
          </w:tcPr>
          <w:p w14:paraId="0C0CE5B6" w14:textId="77777777" w:rsidR="009650D0" w:rsidRPr="0052355A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46DC327E" w14:textId="2D54688B" w:rsidR="00CD76AA" w:rsidRPr="0052355A" w:rsidRDefault="00CD76AA" w:rsidP="00CD76A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تسجيل الملاحظات حول سير الحصة على المذكرة اليومية</w:t>
            </w:r>
          </w:p>
          <w:p w14:paraId="03286AEA" w14:textId="0889E64A" w:rsidR="00CD76AA" w:rsidRPr="009650D0" w:rsidRDefault="00CD76AA" w:rsidP="00CD76A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تسجيل أسماء التلاميذ الذين ما يزالون يعانون مشاكل في لبنة الجمع لتخصيصهم بالتدخل المناسب في القادم من الأيام</w:t>
            </w:r>
          </w:p>
        </w:tc>
        <w:tc>
          <w:tcPr>
            <w:tcW w:w="567" w:type="dxa"/>
            <w:vMerge/>
          </w:tcPr>
          <w:p w14:paraId="409A456F" w14:textId="77777777" w:rsidR="009650D0" w:rsidRDefault="009650D0" w:rsidP="009650D0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1D6A521" w14:textId="07CD2672" w:rsidR="004867DF" w:rsidRPr="004867DF" w:rsidRDefault="00306AFB" w:rsidP="004867DF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لعبة رمي الكرة</w:t>
            </w:r>
          </w:p>
          <w:p w14:paraId="3AAEE766" w14:textId="77777777" w:rsidR="009650D0" w:rsidRPr="009650D0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2AE5C64C" w14:textId="60A6ADAF" w:rsidR="009650D0" w:rsidRPr="00CD76AA" w:rsidRDefault="009650D0" w:rsidP="009650D0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CD76A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CD76AA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F3378EB" w14:textId="78FF483B" w:rsidR="009650D0" w:rsidRPr="009650D0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D12707E" w14:textId="1BB9CD4E" w:rsidR="008C607F" w:rsidRDefault="002B1BBC" w:rsidP="00D2286C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1CCEF9" wp14:editId="45DDB41E">
                <wp:simplePos x="0" y="0"/>
                <wp:positionH relativeFrom="column">
                  <wp:posOffset>-640715</wp:posOffset>
                </wp:positionH>
                <wp:positionV relativeFrom="paragraph">
                  <wp:posOffset>148918</wp:posOffset>
                </wp:positionV>
                <wp:extent cx="6436360" cy="906780"/>
                <wp:effectExtent l="0" t="0" r="21590" b="26670"/>
                <wp:wrapNone/>
                <wp:docPr id="176840496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067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9EE1E2" w14:textId="505D16F3" w:rsidR="00011896" w:rsidRPr="002B1BBC" w:rsidRDefault="0089605D" w:rsidP="00011896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366A9C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366A9C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011896"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 xml:space="preserve">قراءة وكتابة وتفكيك الأعداد من 0 </w:t>
                            </w:r>
                            <w:r w:rsidR="00306AFB" w:rsidRPr="002B1BB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bidi="ar-MA"/>
                              </w:rPr>
                              <w:t>إلى 9999</w:t>
                            </w:r>
                            <w:r w:rsidR="00011896"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.</w:t>
                            </w:r>
                          </w:p>
                          <w:p w14:paraId="654C735D" w14:textId="77777777" w:rsidR="00011896" w:rsidRPr="002B1BBC" w:rsidRDefault="00011896" w:rsidP="00011896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وضع وإنجاز علمية ضرب في الأعداد من 0 إلى 99.</w:t>
                            </w:r>
                          </w:p>
                          <w:p w14:paraId="0DAF8F2E" w14:textId="1C54B34B" w:rsidR="0089605D" w:rsidRPr="002B1BBC" w:rsidRDefault="00011896" w:rsidP="00011896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حل مسائل باستخدام استراتيجية الأسئلة الأربعة (ضرب).</w:t>
                            </w:r>
                          </w:p>
                          <w:p w14:paraId="65C7E6A2" w14:textId="77777777" w:rsidR="0089605D" w:rsidRPr="00580548" w:rsidRDefault="0089605D" w:rsidP="008960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0E7CB63" w14:textId="77777777" w:rsidR="0089605D" w:rsidRPr="00E24314" w:rsidRDefault="0089605D" w:rsidP="0089605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CCEF9" id="Rectangle : coins arrondis 5" o:spid="_x0000_s1030" style="position:absolute;margin-left:-50.45pt;margin-top:11.75pt;width:506.8pt;height:71.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379EE1E2" w14:textId="505D16F3" w:rsidR="00011896" w:rsidRPr="002B1BBC" w:rsidRDefault="0089605D" w:rsidP="00011896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366A9C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366A9C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011896"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 xml:space="preserve">قراءة وكتابة وتفكيك الأعداد من 0 </w:t>
                      </w:r>
                      <w:r w:rsidR="00306AFB" w:rsidRPr="002B1BBC">
                        <w:rPr>
                          <w:rFonts w:ascii="Calibri" w:hAnsi="Calibri" w:cs="Calibri" w:hint="cs"/>
                          <w:b/>
                          <w:bCs/>
                          <w:rtl/>
                          <w:lang w:bidi="ar-MA"/>
                        </w:rPr>
                        <w:t>إلى 9999</w:t>
                      </w:r>
                      <w:r w:rsidR="00011896"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.</w:t>
                      </w:r>
                    </w:p>
                    <w:p w14:paraId="654C735D" w14:textId="77777777" w:rsidR="00011896" w:rsidRPr="002B1BBC" w:rsidRDefault="00011896" w:rsidP="00011896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وضع وإنجاز علمية ضرب في الأعداد من 0 إلى 99.</w:t>
                      </w:r>
                    </w:p>
                    <w:p w14:paraId="0DAF8F2E" w14:textId="1C54B34B" w:rsidR="0089605D" w:rsidRPr="002B1BBC" w:rsidRDefault="00011896" w:rsidP="00011896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حل مسائل باستخدام استراتيجية الأسئلة الأربعة (ضرب).</w:t>
                      </w:r>
                    </w:p>
                    <w:p w14:paraId="65C7E6A2" w14:textId="77777777" w:rsidR="0089605D" w:rsidRPr="00580548" w:rsidRDefault="0089605D" w:rsidP="008960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0E7CB63" w14:textId="77777777" w:rsidR="0089605D" w:rsidRPr="00E24314" w:rsidRDefault="0089605D" w:rsidP="0089605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306AFB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F56576D" wp14:editId="43C3CF86">
                <wp:simplePos x="0" y="0"/>
                <wp:positionH relativeFrom="margin">
                  <wp:posOffset>5624500</wp:posOffset>
                </wp:positionH>
                <wp:positionV relativeFrom="paragraph">
                  <wp:posOffset>107643</wp:posOffset>
                </wp:positionV>
                <wp:extent cx="412750" cy="788670"/>
                <wp:effectExtent l="19050" t="0" r="158750" b="11430"/>
                <wp:wrapNone/>
                <wp:docPr id="102961473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213975820" name="Groupe 121397582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711306507" name="Ellipse 1711306507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60166204" name="Ellipse 560166204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666747675" name="Groupe 66674767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361001431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86261715" name="Connecteur droit 178626171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1499DA" id="Groupe 15" o:spid="_x0000_s1026" style="position:absolute;left:0;text-align:left;margin-left:442.85pt;margin-top:8.5pt;width:32.5pt;height:62.1pt;z-index:25173504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">
                <v:group id="Groupe 121397582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">
                  <v:oval id="Ellipse 1711306507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" filled="f" strokecolor="#00e4cf" strokeweight="3pt">
                    <v:stroke joinstyle="miter"/>
                  </v:oval>
                  <v:oval id="Ellipse 560166204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" filled="f" strokecolor="#00e4cf" strokeweight="3pt">
                    <v:stroke joinstyle="miter"/>
                  </v:oval>
                </v:group>
                <v:group id="Groupe 66674767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" adj="17214" fillcolor="#595959" strokecolor="#4b5050" strokeweight="3pt"/>
                  <v:line id="Connecteur droit 178626171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96DF933" w14:textId="62C0864F" w:rsidR="0089605D" w:rsidRDefault="0089605D" w:rsidP="00D2286C">
      <w:pPr>
        <w:tabs>
          <w:tab w:val="left" w:pos="2832"/>
        </w:tabs>
      </w:pPr>
    </w:p>
    <w:p w14:paraId="0D1B5317" w14:textId="77777777" w:rsidR="00011896" w:rsidRDefault="00011896" w:rsidP="00D2286C">
      <w:pPr>
        <w:tabs>
          <w:tab w:val="left" w:pos="2832"/>
        </w:tabs>
      </w:pPr>
    </w:p>
    <w:p w14:paraId="37AE0B49" w14:textId="77777777" w:rsidR="00011896" w:rsidRDefault="00011896" w:rsidP="00D2286C">
      <w:pPr>
        <w:tabs>
          <w:tab w:val="left" w:pos="2832"/>
        </w:tabs>
      </w:pPr>
    </w:p>
    <w:p w14:paraId="15100BC6" w14:textId="77777777" w:rsidR="00011896" w:rsidRPr="00D068FE" w:rsidRDefault="00011896" w:rsidP="00011896">
      <w:r w:rsidRPr="004906DB">
        <w:rPr>
          <w:rFonts w:ascii="Cambria" w:eastAsia="MS Mincho" w:hAnsi="Cambria" w:cs="Arial"/>
          <w:noProof/>
          <w:kern w:val="0"/>
          <w:lang w:val="en-US"/>
          <w14:ligatures w14:val="none"/>
        </w:rPr>
        <w:lastRenderedPageBreak/>
        <w:drawing>
          <wp:anchor distT="0" distB="0" distL="114300" distR="114300" simplePos="0" relativeHeight="251754496" behindDoc="0" locked="0" layoutInCell="1" allowOverlap="1" wp14:anchorId="0026B5DD" wp14:editId="681B978E">
            <wp:simplePos x="0" y="0"/>
            <wp:positionH relativeFrom="column">
              <wp:posOffset>5661025</wp:posOffset>
            </wp:positionH>
            <wp:positionV relativeFrom="paragraph">
              <wp:posOffset>68580</wp:posOffset>
            </wp:positionV>
            <wp:extent cx="883285" cy="716280"/>
            <wp:effectExtent l="0" t="0" r="0" b="7620"/>
            <wp:wrapSquare wrapText="bothSides"/>
            <wp:docPr id="14533024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5920C3D" wp14:editId="4EEC465E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94287593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DA9AA4" w14:textId="77777777" w:rsidR="00011896" w:rsidRPr="00D068FE" w:rsidRDefault="00011896" w:rsidP="00011896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2D6B3AA1" w14:textId="77777777" w:rsidR="00011896" w:rsidRPr="00263DCB" w:rsidRDefault="00011896" w:rsidP="00011896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920C3D" id="_x0000_s1031" style="position:absolute;margin-left:62.95pt;margin-top:9pt;width:322.5pt;height:34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gPawIAADE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Kfks&#10;WkbJGqrdChnC0PXeyZuGKnErfFgJpDan4tHohntatIGu5LDfcVYD/nxPHu2p+0jLWUdjU3L/YyNQ&#10;cWa+WerL82JKfcBCOkxnpxM64GvN+rXGbtoroMIV9Eg4mbbRPpiDVCO0zzThyxiVVMJKil1yGfBw&#10;uArDONMbIdVymcxotpwIt/bRyQgeeY5N9tQ/C3T7dgzUyHdwGDExf9OQg230tLDcBNBN6tYjr/sK&#10;0FymuuzfkDj4r8/J6vjSLX4B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TyQgPawIAADE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10DA9AA4" w14:textId="77777777" w:rsidR="00011896" w:rsidRPr="00D068FE" w:rsidRDefault="00011896" w:rsidP="00011896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2D6B3AA1" w14:textId="77777777" w:rsidR="00011896" w:rsidRPr="00263DCB" w:rsidRDefault="00011896" w:rsidP="00011896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011896" w:rsidRPr="0089605D" w14:paraId="6F19F40F" w14:textId="77777777" w:rsidTr="001E22E2">
        <w:tc>
          <w:tcPr>
            <w:tcW w:w="3184" w:type="dxa"/>
            <w:vAlign w:val="center"/>
          </w:tcPr>
          <w:p w14:paraId="23A05591" w14:textId="776D62BA" w:rsidR="00011896" w:rsidRPr="0089605D" w:rsidRDefault="00306AFB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  <w:r w:rsidR="00011896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8FF5CB6" w14:textId="77777777" w:rsidR="00011896" w:rsidRPr="0089605D" w:rsidRDefault="00011896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5794A56E" w14:textId="77777777" w:rsidR="00011896" w:rsidRPr="0089605D" w:rsidRDefault="00011896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C9B5BB4" w14:textId="77777777" w:rsidR="00011896" w:rsidRPr="0089605D" w:rsidRDefault="00011896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011896" w:rsidRPr="0089605D" w14:paraId="528F1501" w14:textId="77777777" w:rsidTr="001E22E2">
        <w:tc>
          <w:tcPr>
            <w:tcW w:w="3184" w:type="dxa"/>
            <w:vAlign w:val="center"/>
          </w:tcPr>
          <w:p w14:paraId="51B4E466" w14:textId="77777777" w:rsidR="00011896" w:rsidRPr="0089605D" w:rsidRDefault="00011896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3AB0E20" w14:textId="77777777" w:rsidR="00011896" w:rsidRPr="0089605D" w:rsidRDefault="00011896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44998C5" w14:textId="3B537C3A" w:rsidR="00011896" w:rsidRPr="0089605D" w:rsidRDefault="00306AFB" w:rsidP="001E22E2">
            <w:pPr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4676B1C8" w14:textId="77777777" w:rsidR="00011896" w:rsidRPr="0089605D" w:rsidRDefault="00011896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5625AEEA" w14:textId="77777777" w:rsidR="00011896" w:rsidRPr="0089605D" w:rsidRDefault="00011896" w:rsidP="00011896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954658E" wp14:editId="15C8D786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76038667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5C5E93" w14:textId="77777777" w:rsidR="00011896" w:rsidRPr="004B7274" w:rsidRDefault="00011896" w:rsidP="00011896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54658E" id="_x0000_s1032" style="position:absolute;margin-left:73.15pt;margin-top:5.2pt;width:286.2pt;height:31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qJyVs2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0B5C5E93" w14:textId="77777777" w:rsidR="00011896" w:rsidRPr="004B7274" w:rsidRDefault="00011896" w:rsidP="00011896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B421E4" w14:textId="77777777" w:rsidR="00011896" w:rsidRDefault="00011896" w:rsidP="00011896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011896" w14:paraId="47063606" w14:textId="77777777" w:rsidTr="001E22E2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5F8534B1" w14:textId="77777777" w:rsidR="00011896" w:rsidRPr="004B7274" w:rsidRDefault="00011896" w:rsidP="001E22E2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44356BA" w14:textId="77777777" w:rsidR="00011896" w:rsidRDefault="00011896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7662CAAD" w14:textId="77777777" w:rsidR="00011896" w:rsidRPr="004B7274" w:rsidRDefault="00011896" w:rsidP="001E22E2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011896" w14:paraId="797E0836" w14:textId="77777777" w:rsidTr="001E22E2">
        <w:trPr>
          <w:trHeight w:val="1461"/>
        </w:trPr>
        <w:tc>
          <w:tcPr>
            <w:tcW w:w="5539" w:type="dxa"/>
          </w:tcPr>
          <w:p w14:paraId="545362AA" w14:textId="77777777" w:rsidR="00011896" w:rsidRPr="004906DB" w:rsidRDefault="00011896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EG"/>
              </w:rPr>
              <w:t>جداول الطرح</w:t>
            </w:r>
          </w:p>
          <w:p w14:paraId="1DFCEF79" w14:textId="77777777" w:rsidR="00011896" w:rsidRPr="00A56168" w:rsidRDefault="00011896" w:rsidP="001E22E2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 قراءة الجدول قراءة هامسة</w:t>
            </w:r>
          </w:p>
          <w:p w14:paraId="0B7BB506" w14:textId="19DC2085" w:rsidR="00011896" w:rsidRPr="00B43C1E" w:rsidRDefault="00011896" w:rsidP="001E22E2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4906DB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ينتدب الأستاذ(ة) بعض المتعلمين لقراءة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جدو</w:t>
            </w:r>
            <w:r w:rsid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>ل ضرب 2 و3</w:t>
            </w:r>
            <w:r w:rsidRPr="00611CFB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</w:t>
            </w:r>
          </w:p>
          <w:p w14:paraId="23DC6645" w14:textId="77777777" w:rsidR="00011896" w:rsidRPr="00332981" w:rsidRDefault="00011896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يتمم </w:t>
            </w:r>
            <w:r w:rsidRPr="00AB2E0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المتعلمي</w:t>
            </w:r>
            <w:r w:rsidRPr="00AB2E0A">
              <w:rPr>
                <w:rFonts w:ascii="Calibri" w:hAnsi="Calibri" w:cs="Calibri" w:hint="eastAsia"/>
                <w:b/>
                <w:bCs/>
                <w:rtl/>
                <w:lang w:val="en-US" w:bidi="ar-EG"/>
              </w:rPr>
              <w:t>ن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المتساويات</w:t>
            </w:r>
          </w:p>
        </w:tc>
        <w:tc>
          <w:tcPr>
            <w:tcW w:w="567" w:type="dxa"/>
            <w:vMerge/>
          </w:tcPr>
          <w:p w14:paraId="594C3CA8" w14:textId="77777777" w:rsidR="00011896" w:rsidRDefault="00011896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CBFDFD5" w14:textId="77777777" w:rsidR="00011896" w:rsidRPr="0052355A" w:rsidRDefault="00011896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47FAD04F" w14:textId="77777777" w:rsidR="00011896" w:rsidRPr="0052355A" w:rsidRDefault="00011896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7C16500C" w14:textId="77777777" w:rsidR="00011896" w:rsidRPr="0052355A" w:rsidRDefault="00011896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7F09C508" w14:textId="77777777" w:rsidR="00011896" w:rsidRPr="0052355A" w:rsidRDefault="00011896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52355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كيف </w:t>
            </w: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أتصرف أثناء المناولة</w:t>
            </w:r>
          </w:p>
          <w:p w14:paraId="34D8BAAB" w14:textId="77777777" w:rsidR="00011896" w:rsidRPr="00332981" w:rsidRDefault="00011896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</w:t>
            </w:r>
          </w:p>
        </w:tc>
      </w:tr>
    </w:tbl>
    <w:p w14:paraId="730DF481" w14:textId="77777777" w:rsidR="00011896" w:rsidRDefault="00011896" w:rsidP="00011896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500E879" wp14:editId="1EE35E06">
                <wp:simplePos x="0" y="0"/>
                <wp:positionH relativeFrom="column">
                  <wp:posOffset>2788285</wp:posOffset>
                </wp:positionH>
                <wp:positionV relativeFrom="paragraph">
                  <wp:posOffset>15240</wp:posOffset>
                </wp:positionV>
                <wp:extent cx="480060" cy="274320"/>
                <wp:effectExtent l="38100" t="0" r="0" b="30480"/>
                <wp:wrapNone/>
                <wp:docPr id="564479608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BC514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219.55pt;margin-top:1.2pt;width:37.8pt;height:21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39ACD85" wp14:editId="34CB29C7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53914340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C42FE0" w14:textId="77777777" w:rsidR="00011896" w:rsidRDefault="00011896" w:rsidP="00011896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9ACD85" id="_x0000_s1033" style="position:absolute;left:0;text-align:left;margin-left:64.15pt;margin-top:22.55pt;width:295.2pt;height:29.4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NnbAIAADE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K&#10;Po+R0bKGanePDGFQvXfypqGbuBU+3AskmdPl0eiGb/TRBrqSw37FWQ348z17jCf1kZezjsam5P7H&#10;RqDizHy1pMvzYhY1EdJmdjqf0AZfe9avPXbTXgFdXEGPhJNpGeODOVg1QvtME76KVcklrKTaJZcB&#10;D5urMIwzvRFSrVYpjGbLiXBrH52M4JHnKLKn/lmg28sxkJDv4DBiYvFGkENszLSw2gTQTVLrkdf9&#10;DdBcpnvZvyFx8F/vU9TxpVv+A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AhKrNnbAIAADE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5CC42FE0" w14:textId="77777777" w:rsidR="00011896" w:rsidRDefault="00011896" w:rsidP="00011896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69E07C" w14:textId="77777777" w:rsidR="00011896" w:rsidRDefault="00011896" w:rsidP="00011896">
      <w:pPr>
        <w:tabs>
          <w:tab w:val="left" w:pos="5196"/>
        </w:tabs>
      </w:pPr>
    </w:p>
    <w:p w14:paraId="6DD5FD57" w14:textId="77777777" w:rsidR="00011896" w:rsidRDefault="00011896" w:rsidP="00011896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10E958D" wp14:editId="578C2F64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5385039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F44D5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8030232" wp14:editId="6677FD19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600265482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2B91D9" id="Connecteur droit avec flèche 42" o:spid="_x0000_s1026" type="#_x0000_t32" style="position:absolute;left:0;text-align:left;margin-left:172.75pt;margin-top:7pt;width:0;height:16.2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011896" w14:paraId="671BDDE4" w14:textId="77777777" w:rsidTr="001E22E2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4564DC08" w14:textId="77777777" w:rsidR="00011896" w:rsidRPr="004B7274" w:rsidRDefault="00011896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4959E843" w14:textId="77777777" w:rsidR="00011896" w:rsidRDefault="00011896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19302583" w14:textId="77777777" w:rsidR="00011896" w:rsidRPr="004B7274" w:rsidRDefault="00011896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011896" w14:paraId="5524D5DB" w14:textId="77777777" w:rsidTr="001E22E2">
        <w:trPr>
          <w:trHeight w:val="3656"/>
        </w:trPr>
        <w:tc>
          <w:tcPr>
            <w:tcW w:w="5529" w:type="dxa"/>
            <w:vAlign w:val="center"/>
          </w:tcPr>
          <w:p w14:paraId="62CBF985" w14:textId="77777777" w:rsidR="00306AFB" w:rsidRPr="00306AFB" w:rsidRDefault="00306AFB" w:rsidP="00306AF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306AFB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وضع وإنجاز عملية ضرب في الأعداد من 0 إلى 99.</w:t>
            </w:r>
          </w:p>
          <w:p w14:paraId="63042673" w14:textId="77777777" w:rsidR="00011896" w:rsidRDefault="00011896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332981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</w:t>
            </w:r>
          </w:p>
          <w:p w14:paraId="3144026A" w14:textId="649B63B0" w:rsidR="00011896" w:rsidRDefault="00011896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</w:t>
            </w:r>
            <w:r w:rsidRPr="00332981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في إطار مجموعات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ينجز المتعلمون </w:t>
            </w:r>
            <w:r w:rsidRPr="00332981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عملية </w:t>
            </w:r>
            <w:r w:rsid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>الضرب</w:t>
            </w:r>
          </w:p>
          <w:p w14:paraId="191D60EC" w14:textId="77777777" w:rsidR="00011896" w:rsidRDefault="00011896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332981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التصحيح / تغذية راجعة</w:t>
            </w:r>
          </w:p>
          <w:p w14:paraId="171BEAFE" w14:textId="77777777" w:rsidR="00011896" w:rsidRPr="009650D0" w:rsidRDefault="00011896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2512E106" w14:textId="77777777" w:rsidR="00011896" w:rsidRPr="00E5433A" w:rsidRDefault="00011896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التذكير باستراتيجية الأسئلة الأربعة</w:t>
            </w:r>
          </w:p>
          <w:p w14:paraId="604F7958" w14:textId="77777777" w:rsidR="00011896" w:rsidRPr="00E5433A" w:rsidRDefault="00011896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63EF20D3" w14:textId="77777777" w:rsidR="00011896" w:rsidRPr="00E5433A" w:rsidRDefault="00011896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67CB2228" w14:textId="77777777" w:rsidR="00011896" w:rsidRPr="00E5433A" w:rsidRDefault="00011896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76EA3AC2" w14:textId="77777777" w:rsidR="00011896" w:rsidRPr="00E5433A" w:rsidRDefault="00011896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12DD29B4" w14:textId="77777777" w:rsidR="00011896" w:rsidRPr="00AD25C2" w:rsidRDefault="00011896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</w:tc>
        <w:tc>
          <w:tcPr>
            <w:tcW w:w="436" w:type="dxa"/>
            <w:vMerge/>
          </w:tcPr>
          <w:p w14:paraId="4995905E" w14:textId="77777777" w:rsidR="00011896" w:rsidRDefault="00011896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7CD001D" w14:textId="70DBCF51" w:rsidR="00306AFB" w:rsidRPr="00306AFB" w:rsidRDefault="00306AFB" w:rsidP="00306AF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 w:bidi="ar-EG"/>
              </w:rPr>
            </w:pPr>
            <w:r w:rsidRPr="00306AF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قراءة وكتابة وتفكيك الأعداد من 0 </w:t>
            </w:r>
            <w:r w:rsidRPr="00306AFB"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إلى 9999</w:t>
            </w:r>
          </w:p>
          <w:p w14:paraId="1616B45E" w14:textId="77777777" w:rsidR="00011896" w:rsidRPr="00306AFB" w:rsidRDefault="00011896" w:rsidP="001E22E2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/>
              </w:rPr>
            </w:pPr>
          </w:p>
          <w:p w14:paraId="001240E3" w14:textId="09D5BD30" w:rsidR="00011896" w:rsidRPr="00332981" w:rsidRDefault="00011896" w:rsidP="001E22E2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="00306AFB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في ثنائيات كتابة العدد بالحروف ثم الأرقام</w:t>
            </w:r>
            <w:r w:rsidRPr="00332981">
              <w:rPr>
                <w:rFonts w:ascii="Calibri" w:hAnsi="Calibri" w:cs="Calibri"/>
                <w:b/>
                <w:bCs/>
                <w:rtl/>
                <w:lang w:val="en-US" w:bidi="ar-EG"/>
              </w:rPr>
              <w:t>‏</w:t>
            </w:r>
          </w:p>
          <w:p w14:paraId="574FE38F" w14:textId="7ED6C1BF" w:rsidR="00011896" w:rsidRPr="00306AFB" w:rsidRDefault="00306AFB" w:rsidP="001E22E2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في ثنائيات يفكك المتعلمون الأعداد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2ED9CD67" w14:textId="68E9376C" w:rsidR="00011896" w:rsidRPr="00332981" w:rsidRDefault="00011896" w:rsidP="001E22E2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="00306AFB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كتابة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الاعداد</w:t>
            </w:r>
            <w:r w:rsidR="00306AFB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بالحروف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على الألواح</w:t>
            </w:r>
            <w:r w:rsidRPr="00332981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‏</w:t>
            </w:r>
          </w:p>
          <w:p w14:paraId="74A9B178" w14:textId="77777777" w:rsidR="00011896" w:rsidRPr="00CD76AA" w:rsidRDefault="00011896" w:rsidP="001E22E2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 w:rsidRPr="00332981">
              <w:rPr>
                <w:rFonts w:ascii="Calibri" w:hAnsi="Calibri" w:cs="Calibri"/>
                <w:b/>
                <w:bCs/>
                <w:rtl/>
                <w:lang w:val="en-US" w:bidi="ar-EG"/>
              </w:rPr>
              <w:t>‏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332981">
              <w:rPr>
                <w:rFonts w:ascii="Calibri" w:hAnsi="Calibri" w:cs="Calibri"/>
                <w:b/>
                <w:bCs/>
                <w:rtl/>
                <w:lang w:val="en-US" w:bidi="ar-EG"/>
              </w:rPr>
              <w:t>تقديم التغذية الراجعة وتصحيح إنجازات التلاميذ</w:t>
            </w:r>
          </w:p>
          <w:p w14:paraId="2D0A4C9E" w14:textId="77777777" w:rsidR="00011896" w:rsidRPr="00CD76AA" w:rsidRDefault="00011896" w:rsidP="001E22E2">
            <w:pPr>
              <w:tabs>
                <w:tab w:val="left" w:pos="5196"/>
              </w:tabs>
              <w:jc w:val="center"/>
            </w:pPr>
          </w:p>
          <w:p w14:paraId="7F2A2555" w14:textId="77777777" w:rsidR="00011896" w:rsidRDefault="00011896" w:rsidP="001E22E2">
            <w:pPr>
              <w:tabs>
                <w:tab w:val="left" w:pos="5196"/>
              </w:tabs>
              <w:jc w:val="center"/>
            </w:pPr>
          </w:p>
          <w:p w14:paraId="0EE72937" w14:textId="77777777" w:rsidR="00011896" w:rsidRDefault="00011896" w:rsidP="001E22E2">
            <w:pPr>
              <w:tabs>
                <w:tab w:val="left" w:pos="5196"/>
              </w:tabs>
            </w:pPr>
          </w:p>
        </w:tc>
      </w:tr>
    </w:tbl>
    <w:p w14:paraId="012D1937" w14:textId="77777777" w:rsidR="00011896" w:rsidRDefault="00011896" w:rsidP="00011896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435861E" wp14:editId="3467052A">
                <wp:simplePos x="0" y="0"/>
                <wp:positionH relativeFrom="column">
                  <wp:posOffset>2788285</wp:posOffset>
                </wp:positionH>
                <wp:positionV relativeFrom="paragraph">
                  <wp:posOffset>1905</wp:posOffset>
                </wp:positionV>
                <wp:extent cx="518160" cy="274320"/>
                <wp:effectExtent l="38100" t="0" r="0" b="30480"/>
                <wp:wrapNone/>
                <wp:docPr id="1759227885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67D02" id="Flèche : bas 40" o:spid="_x0000_s1026" type="#_x0000_t67" style="position:absolute;left:0;text-align:left;margin-left:219.55pt;margin-top:.15pt;width:40.8pt;height:21.6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011896" w14:paraId="6B7D5243" w14:textId="77777777" w:rsidTr="001E22E2">
        <w:tc>
          <w:tcPr>
            <w:tcW w:w="9913" w:type="dxa"/>
            <w:shd w:val="clear" w:color="auto" w:fill="FFC000" w:themeFill="accent4"/>
            <w:vAlign w:val="center"/>
          </w:tcPr>
          <w:p w14:paraId="3A2D009D" w14:textId="77777777" w:rsidR="00011896" w:rsidRDefault="00011896" w:rsidP="001E22E2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011896" w14:paraId="20E351B6" w14:textId="77777777" w:rsidTr="001E22E2">
        <w:tc>
          <w:tcPr>
            <w:tcW w:w="9913" w:type="dxa"/>
            <w:vAlign w:val="center"/>
          </w:tcPr>
          <w:p w14:paraId="41C9C7BB" w14:textId="70E1CE7E" w:rsidR="00011896" w:rsidRPr="006670C7" w:rsidRDefault="00011896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306AFB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33</w:t>
            </w:r>
          </w:p>
          <w:p w14:paraId="75002048" w14:textId="77777777" w:rsidR="00011896" w:rsidRPr="006670C7" w:rsidRDefault="00011896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4BC267CB" w14:textId="77777777" w:rsidR="00011896" w:rsidRDefault="00011896" w:rsidP="00011896"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F3DF50C" wp14:editId="36EEB091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65692881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A0BDDC" w14:textId="77777777" w:rsidR="00011896" w:rsidRDefault="00011896" w:rsidP="00011896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3DF50C" id="_x0000_s1034" style="position:absolute;margin-left:59.95pt;margin-top:11.3pt;width:299.4pt;height:28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331bAIAADE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Tcln&#10;0TJK1lDtVsgQhq73Tt40VIlb4cNKILU5FY9GN9zTog10JYf9jrMa8Od78mhP3Udazjoam5L7HxuB&#10;ijPzzVJfnhdT6gMW0mF69mVCB3ytWb/W2E17BVS4gh4JJ9M22gdzkGqE9pkmfBmjkkpYSbFLLgMe&#10;DldhGGd6I6RaLpMZzZYT4dY+OhnBI8+xyZ76Z4Fu346BGvkODiMm5m8acrCNnhaWmwC6Sd165HVf&#10;AZrLVJf9GxIH//U5WR1fusUvAA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fod99WwCAAAx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1EA0BDDC" w14:textId="77777777" w:rsidR="00011896" w:rsidRDefault="00011896" w:rsidP="00011896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C14A4D1" w14:textId="77777777" w:rsidR="00011896" w:rsidRPr="008C607F" w:rsidRDefault="00011896" w:rsidP="00011896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011896" w14:paraId="0BA7281F" w14:textId="77777777" w:rsidTr="001E22E2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3F03F078" w14:textId="77777777" w:rsidR="00011896" w:rsidRPr="004B7274" w:rsidRDefault="00011896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152CFFE4" w14:textId="77777777" w:rsidR="00011896" w:rsidRDefault="00011896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7A618E90" w14:textId="77777777" w:rsidR="00011896" w:rsidRPr="004B7274" w:rsidRDefault="00011896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011896" w14:paraId="578BCDB6" w14:textId="77777777" w:rsidTr="001E22E2">
        <w:trPr>
          <w:trHeight w:val="1325"/>
        </w:trPr>
        <w:tc>
          <w:tcPr>
            <w:tcW w:w="5246" w:type="dxa"/>
          </w:tcPr>
          <w:p w14:paraId="26BADFD7" w14:textId="77777777" w:rsidR="00011896" w:rsidRPr="0052355A" w:rsidRDefault="00011896" w:rsidP="001E22E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6A2A05E2" w14:textId="77777777" w:rsidR="00011896" w:rsidRPr="0052355A" w:rsidRDefault="00011896" w:rsidP="001E22E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تسجيل الملاحظات حول سير الحصة على المذكرة اليومية</w:t>
            </w:r>
          </w:p>
          <w:p w14:paraId="69309394" w14:textId="77777777" w:rsidR="00011896" w:rsidRPr="009650D0" w:rsidRDefault="00011896" w:rsidP="001E22E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تسجيل أسماء التلاميذ الذين ما يزالون يعانون مشاكل في لبنة الجمع لتخصيصهم بالتدخل المناسب في القادم من الأيام</w:t>
            </w:r>
          </w:p>
        </w:tc>
        <w:tc>
          <w:tcPr>
            <w:tcW w:w="567" w:type="dxa"/>
            <w:vMerge/>
          </w:tcPr>
          <w:p w14:paraId="079A84DD" w14:textId="77777777" w:rsidR="00011896" w:rsidRDefault="00011896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DE7BB92" w14:textId="67745F4E" w:rsidR="00011896" w:rsidRPr="004867DF" w:rsidRDefault="00306AFB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4E13AD19" w14:textId="77777777" w:rsidR="00011896" w:rsidRPr="009650D0" w:rsidRDefault="00011896" w:rsidP="001E22E2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63E488D9" w14:textId="77777777" w:rsidR="00011896" w:rsidRPr="00CD76AA" w:rsidRDefault="00011896" w:rsidP="001E22E2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CD76A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CD76AA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5162D4D5" w14:textId="77777777" w:rsidR="00011896" w:rsidRPr="009650D0" w:rsidRDefault="00011896" w:rsidP="001E22E2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95FB342" w14:textId="4A9C86C9" w:rsidR="00011896" w:rsidRDefault="002B1BBC" w:rsidP="00011896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2AC28118" wp14:editId="44918F9B">
                <wp:simplePos x="0" y="0"/>
                <wp:positionH relativeFrom="margin">
                  <wp:posOffset>5594311</wp:posOffset>
                </wp:positionH>
                <wp:positionV relativeFrom="paragraph">
                  <wp:posOffset>22225</wp:posOffset>
                </wp:positionV>
                <wp:extent cx="412750" cy="788670"/>
                <wp:effectExtent l="19050" t="0" r="158750" b="11430"/>
                <wp:wrapNone/>
                <wp:docPr id="442982014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918824706" name="Groupe 918824706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428869942" name="Ellipse 428869942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945664079" name="Ellipse 945664079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93441265" name="Groupe 9344126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224616553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666515787" name="Connecteur droit 666515787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104CEE" id="Groupe 15" o:spid="_x0000_s1026" style="position:absolute;left:0;text-align:left;margin-left:440.5pt;margin-top:1.75pt;width:32.5pt;height:62.1pt;z-index:251752448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">
                <v:group id="Groupe 918824706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">
                  <v:oval id="Ellipse 428869942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" filled="f" strokecolor="#00e4cf" strokeweight="3pt">
                    <v:stroke joinstyle="miter"/>
                  </v:oval>
                  <v:oval id="Ellipse 945664079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9344126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" adj="17214" fillcolor="#595959" strokecolor="#4b5050" strokeweight="3pt"/>
                  <v:line id="Connecteur droit 666515787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  <w:r w:rsidR="00011896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DF87108" wp14:editId="0138F8C2">
                <wp:simplePos x="0" y="0"/>
                <wp:positionH relativeFrom="column">
                  <wp:posOffset>-640715</wp:posOffset>
                </wp:positionH>
                <wp:positionV relativeFrom="paragraph">
                  <wp:posOffset>69850</wp:posOffset>
                </wp:positionV>
                <wp:extent cx="6436360" cy="876300"/>
                <wp:effectExtent l="0" t="0" r="21590" b="19050"/>
                <wp:wrapNone/>
                <wp:docPr id="935685702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763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E6448F" w14:textId="77777777" w:rsidR="00306AFB" w:rsidRPr="002B1BBC" w:rsidRDefault="00011896" w:rsidP="00306AFB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366A9C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366A9C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306AFB"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قراءة وكتابة وتفكيك الأعداد من 0 إلى 9999.</w:t>
                            </w:r>
                          </w:p>
                          <w:p w14:paraId="76E0D9D8" w14:textId="77777777" w:rsidR="00306AFB" w:rsidRPr="002B1BBC" w:rsidRDefault="00306AFB" w:rsidP="00306AFB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وضع وإنجاز علمية ضرب في الأعداد من 0 إلى 99.</w:t>
                            </w:r>
                          </w:p>
                          <w:p w14:paraId="3CD2B6A5" w14:textId="14A10287" w:rsidR="00011896" w:rsidRPr="002B1BBC" w:rsidRDefault="00306AFB" w:rsidP="00306AFB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حل مسائل باستخدام استراتيجية الأسئلة الأربعة (ضرب).</w:t>
                            </w:r>
                          </w:p>
                          <w:p w14:paraId="7AB5BA78" w14:textId="77777777" w:rsidR="00011896" w:rsidRPr="00580548" w:rsidRDefault="00011896" w:rsidP="00011896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8BF8854" w14:textId="77777777" w:rsidR="00011896" w:rsidRPr="00E24314" w:rsidRDefault="00011896" w:rsidP="000118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F87108" id="_x0000_s1035" style="position:absolute;margin-left:-50.45pt;margin-top:5.5pt;width:506.8pt;height:69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22E6448F" w14:textId="77777777" w:rsidR="00306AFB" w:rsidRPr="002B1BBC" w:rsidRDefault="00011896" w:rsidP="00306AFB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366A9C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366A9C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306AFB"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قراءة وكتابة وتفكيك الأعداد من 0 إلى 9999.</w:t>
                      </w:r>
                    </w:p>
                    <w:p w14:paraId="76E0D9D8" w14:textId="77777777" w:rsidR="00306AFB" w:rsidRPr="002B1BBC" w:rsidRDefault="00306AFB" w:rsidP="00306AFB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after="0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وضع وإنجاز علمية ضرب في الأعداد من 0 إلى 99.</w:t>
                      </w:r>
                    </w:p>
                    <w:p w14:paraId="3CD2B6A5" w14:textId="14A10287" w:rsidR="00011896" w:rsidRPr="002B1BBC" w:rsidRDefault="00306AFB" w:rsidP="00306AFB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after="0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حل مسائل باستخدام استراتيجية الأسئلة الأربعة (ضرب).</w:t>
                      </w:r>
                    </w:p>
                    <w:p w14:paraId="7AB5BA78" w14:textId="77777777" w:rsidR="00011896" w:rsidRPr="00580548" w:rsidRDefault="00011896" w:rsidP="00011896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8BF8854" w14:textId="77777777" w:rsidR="00011896" w:rsidRPr="00E24314" w:rsidRDefault="00011896" w:rsidP="000118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76CB348" w14:textId="77777777" w:rsidR="00011896" w:rsidRPr="008C607F" w:rsidRDefault="00011896" w:rsidP="00011896">
      <w:pPr>
        <w:tabs>
          <w:tab w:val="left" w:pos="2832"/>
        </w:tabs>
      </w:pPr>
    </w:p>
    <w:p w14:paraId="4FF1F897" w14:textId="77777777" w:rsidR="00011896" w:rsidRDefault="00011896" w:rsidP="00D2286C">
      <w:pPr>
        <w:tabs>
          <w:tab w:val="left" w:pos="2832"/>
        </w:tabs>
      </w:pPr>
    </w:p>
    <w:p w14:paraId="5FA09138" w14:textId="77777777" w:rsidR="00011896" w:rsidRPr="00D068FE" w:rsidRDefault="00011896" w:rsidP="00011896">
      <w:r w:rsidRPr="004906DB">
        <w:rPr>
          <w:rFonts w:ascii="Cambria" w:eastAsia="MS Mincho" w:hAnsi="Cambria" w:cs="Arial"/>
          <w:noProof/>
          <w:kern w:val="0"/>
          <w:lang w:val="en-US"/>
          <w14:ligatures w14:val="none"/>
        </w:rPr>
        <w:lastRenderedPageBreak/>
        <w:drawing>
          <wp:anchor distT="0" distB="0" distL="114300" distR="114300" simplePos="0" relativeHeight="251766784" behindDoc="0" locked="0" layoutInCell="1" allowOverlap="1" wp14:anchorId="6A532783" wp14:editId="131FC620">
            <wp:simplePos x="0" y="0"/>
            <wp:positionH relativeFrom="column">
              <wp:posOffset>5661025</wp:posOffset>
            </wp:positionH>
            <wp:positionV relativeFrom="paragraph">
              <wp:posOffset>68580</wp:posOffset>
            </wp:positionV>
            <wp:extent cx="883285" cy="716280"/>
            <wp:effectExtent l="0" t="0" r="0" b="7620"/>
            <wp:wrapSquare wrapText="bothSides"/>
            <wp:docPr id="8465065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50084EE" wp14:editId="3FF866FE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152926572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AA46AC" w14:textId="77777777" w:rsidR="00011896" w:rsidRPr="00D068FE" w:rsidRDefault="00011896" w:rsidP="00011896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7A65F5BE" w14:textId="77777777" w:rsidR="00011896" w:rsidRPr="00263DCB" w:rsidRDefault="00011896" w:rsidP="00011896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0084EE" id="_x0000_s1036" style="position:absolute;margin-left:62.95pt;margin-top:9pt;width:322.5pt;height:34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9gR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Tp&#10;rlG0hmq3QoYw0N47edNQK26FDyuBxHPqHs1uuKdFG+hKDvsdZzXgz/fk0Z7oR1rOOpqbkvsfG4GK&#10;M/PNEjHPiykRgYV0mM5OJ3TA15r1a43dtFdAnSvolXAybaN9MAepRmifacSXMSuphJWUu+Qy4OFw&#10;FYZ5pkdCquUymdFwORFu7aOTMXgEOrLsqX8W6PZ8DMTkOzjMmJi/YeRgGz0tLDcBdJPoesR13wIa&#10;zNSY/SMSJ//1OVkdn7rFL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ONT2BF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17AA46AC" w14:textId="77777777" w:rsidR="00011896" w:rsidRPr="00D068FE" w:rsidRDefault="00011896" w:rsidP="00011896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7A65F5BE" w14:textId="77777777" w:rsidR="00011896" w:rsidRPr="00263DCB" w:rsidRDefault="00011896" w:rsidP="00011896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011896" w:rsidRPr="0089605D" w14:paraId="5E9EE84C" w14:textId="77777777" w:rsidTr="001E22E2">
        <w:tc>
          <w:tcPr>
            <w:tcW w:w="3184" w:type="dxa"/>
            <w:vAlign w:val="center"/>
          </w:tcPr>
          <w:p w14:paraId="2DEFF4C6" w14:textId="29165C3E" w:rsidR="00011896" w:rsidRPr="0089605D" w:rsidRDefault="00306AFB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3</w:t>
            </w:r>
            <w:r w:rsidR="00011896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98E2B31" w14:textId="77777777" w:rsidR="00011896" w:rsidRPr="0089605D" w:rsidRDefault="00011896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0E1BD9C9" w14:textId="77777777" w:rsidR="00011896" w:rsidRPr="0089605D" w:rsidRDefault="00011896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D7EA579" w14:textId="77777777" w:rsidR="00011896" w:rsidRPr="0089605D" w:rsidRDefault="00011896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011896" w:rsidRPr="0089605D" w14:paraId="73134F7A" w14:textId="77777777" w:rsidTr="001E22E2">
        <w:tc>
          <w:tcPr>
            <w:tcW w:w="3184" w:type="dxa"/>
            <w:vAlign w:val="center"/>
          </w:tcPr>
          <w:p w14:paraId="1142A78B" w14:textId="77777777" w:rsidR="00011896" w:rsidRPr="0089605D" w:rsidRDefault="00011896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522439B" w14:textId="77777777" w:rsidR="00011896" w:rsidRPr="0089605D" w:rsidRDefault="00011896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4E886F6B" w14:textId="0B530722" w:rsidR="00011896" w:rsidRPr="0089605D" w:rsidRDefault="00306AFB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63273B1A" w14:textId="77777777" w:rsidR="00011896" w:rsidRPr="0089605D" w:rsidRDefault="00011896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46DCDEE6" w14:textId="77777777" w:rsidR="00011896" w:rsidRPr="0089605D" w:rsidRDefault="00011896" w:rsidP="00011896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793F185" wp14:editId="41A54D97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48716261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3E670E" w14:textId="77777777" w:rsidR="00011896" w:rsidRPr="004B7274" w:rsidRDefault="00011896" w:rsidP="00011896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93F185" id="_x0000_s1037" style="position:absolute;margin-left:73.15pt;margin-top:5.2pt;width:286.2pt;height:31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lx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9Kja41&#10;VLt7zzwMeg9OXjd0Bzci4L3wJHC6NhpavKOPNtCVHEaLsxr8z/f8MZ90R1HOOhqYkocfG+EVZ+ab&#10;JUWeFfOoBkyL+cnnGS3868j6dcRu2kugmyvoeXAymTEfzd6rPbTPNNuruCuFhJW0d8kl+v3iEodB&#10;ptdBqtUqpdFUOYE39tHJCB6JjvJ66p+Fd6MQkSR8C/vhEos3UhxyY6WF1QZBN0mnB17HK6CJTFoa&#10;X4848q/XKevwxi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4QZZcW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4D3E670E" w14:textId="77777777" w:rsidR="00011896" w:rsidRPr="004B7274" w:rsidRDefault="00011896" w:rsidP="00011896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6006D5" w14:textId="77777777" w:rsidR="00011896" w:rsidRDefault="00011896" w:rsidP="00011896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011896" w14:paraId="39C43952" w14:textId="77777777" w:rsidTr="001E22E2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58F2D4B9" w14:textId="77777777" w:rsidR="00011896" w:rsidRPr="004B7274" w:rsidRDefault="00011896" w:rsidP="001E22E2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76D791A6" w14:textId="77777777" w:rsidR="00011896" w:rsidRDefault="00011896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46FB8258" w14:textId="77777777" w:rsidR="00011896" w:rsidRPr="004B7274" w:rsidRDefault="00011896" w:rsidP="001E22E2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011896" w14:paraId="7C6694D9" w14:textId="77777777" w:rsidTr="001E22E2">
        <w:trPr>
          <w:trHeight w:val="1461"/>
        </w:trPr>
        <w:tc>
          <w:tcPr>
            <w:tcW w:w="5539" w:type="dxa"/>
          </w:tcPr>
          <w:p w14:paraId="3BD198AA" w14:textId="77777777" w:rsidR="00306AFB" w:rsidRPr="00306AFB" w:rsidRDefault="00306AFB" w:rsidP="00306AF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 w:rsidRPr="00306AF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جداول الضرب</w:t>
            </w:r>
            <w:r w:rsidRPr="00306AF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EG"/>
              </w:rPr>
              <w:t xml:space="preserve"> </w:t>
            </w:r>
            <w:r w:rsidRPr="00306AF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 </w:t>
            </w:r>
            <w:r w:rsidRPr="00306AF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EG"/>
              </w:rPr>
              <w:t>4</w:t>
            </w:r>
            <w:r w:rsidRPr="00306AF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و</w:t>
            </w:r>
            <w:r w:rsidRPr="00306AF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EG"/>
              </w:rPr>
              <w:t>5</w:t>
            </w:r>
          </w:p>
          <w:p w14:paraId="6AECB4B5" w14:textId="66053858" w:rsidR="00011896" w:rsidRPr="00306AFB" w:rsidRDefault="00011896" w:rsidP="001E22E2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قراءة </w:t>
            </w:r>
            <w:r w:rsidR="00306AFB" w:rsidRP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>الجدول ضر</w:t>
            </w:r>
            <w:r w:rsidR="00306AFB" w:rsidRPr="00306AFB">
              <w:rPr>
                <w:rFonts w:ascii="Calibri" w:hAnsi="Calibri" w:cs="Calibri" w:hint="eastAsia"/>
                <w:b/>
                <w:bCs/>
                <w:rtl/>
                <w:lang w:bidi="ar-MA"/>
              </w:rPr>
              <w:t>ب</w:t>
            </w:r>
            <w:r w:rsidR="00306AFB" w:rsidRP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2 و3</w:t>
            </w:r>
          </w:p>
          <w:p w14:paraId="15DD6A42" w14:textId="620098AF" w:rsidR="00011896" w:rsidRPr="00306AFB" w:rsidRDefault="00011896" w:rsidP="00306AFB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="00306AFB" w:rsidRPr="00306AFB">
              <w:rPr>
                <w:rFonts w:ascii="Calibri" w:hAnsi="Calibri" w:cs="Calibri"/>
                <w:b/>
                <w:bCs/>
                <w:rtl/>
                <w:lang w:bidi="ar-MA"/>
              </w:rPr>
              <w:t>يتم بنا</w:t>
            </w:r>
            <w:r w:rsidR="00306AFB" w:rsidRP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ء جدولي ضرب 4 </w:t>
            </w:r>
            <w:r w:rsidR="007E7D97" w:rsidRP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>و5</w:t>
            </w:r>
            <w:r w:rsidR="00306AFB" w:rsidRPr="00306AFB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بشكل تفاعلي.</w:t>
            </w:r>
          </w:p>
          <w:p w14:paraId="6DC2EF02" w14:textId="77777777" w:rsidR="00011896" w:rsidRDefault="00011896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306AFB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306AFB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يتمم </w:t>
            </w:r>
            <w:r w:rsidRPr="00306AFB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المتعلمي</w:t>
            </w:r>
            <w:r w:rsidRPr="00306AFB">
              <w:rPr>
                <w:rFonts w:ascii="Calibri" w:hAnsi="Calibri" w:cs="Calibri" w:hint="eastAsia"/>
                <w:b/>
                <w:bCs/>
                <w:rtl/>
                <w:lang w:val="en-US" w:bidi="ar-EG"/>
              </w:rPr>
              <w:t>ن</w:t>
            </w:r>
            <w:r w:rsidRPr="00306AFB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المتساويات</w:t>
            </w:r>
          </w:p>
          <w:p w14:paraId="6A422C08" w14:textId="3EB79BBA" w:rsidR="007E7D97" w:rsidRPr="007E7D97" w:rsidRDefault="007E7D97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</w:tc>
        <w:tc>
          <w:tcPr>
            <w:tcW w:w="567" w:type="dxa"/>
            <w:vMerge/>
          </w:tcPr>
          <w:p w14:paraId="07A028BE" w14:textId="77777777" w:rsidR="00011896" w:rsidRDefault="00011896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647C1D7" w14:textId="77777777" w:rsidR="00011896" w:rsidRPr="0052355A" w:rsidRDefault="00011896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29E40D27" w14:textId="77777777" w:rsidR="00011896" w:rsidRPr="0052355A" w:rsidRDefault="00011896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2CD965EA" w14:textId="77777777" w:rsidR="00011896" w:rsidRPr="0052355A" w:rsidRDefault="00011896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2B278632" w14:textId="77777777" w:rsidR="00011896" w:rsidRPr="0052355A" w:rsidRDefault="00011896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52355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كيف </w:t>
            </w: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أتصرف أثناء المناولة</w:t>
            </w:r>
          </w:p>
          <w:p w14:paraId="2653EAE2" w14:textId="77777777" w:rsidR="00011896" w:rsidRPr="00332981" w:rsidRDefault="00011896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</w:t>
            </w:r>
          </w:p>
        </w:tc>
      </w:tr>
    </w:tbl>
    <w:p w14:paraId="0669443E" w14:textId="77777777" w:rsidR="00011896" w:rsidRDefault="00011896" w:rsidP="00011896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D9E5E43" wp14:editId="3F932A53">
                <wp:simplePos x="0" y="0"/>
                <wp:positionH relativeFrom="column">
                  <wp:posOffset>2788285</wp:posOffset>
                </wp:positionH>
                <wp:positionV relativeFrom="paragraph">
                  <wp:posOffset>15240</wp:posOffset>
                </wp:positionV>
                <wp:extent cx="480060" cy="274320"/>
                <wp:effectExtent l="38100" t="0" r="0" b="30480"/>
                <wp:wrapNone/>
                <wp:docPr id="1193767585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31461" id="Flèche : bas 40" o:spid="_x0000_s1026" type="#_x0000_t67" style="position:absolute;left:0;text-align:left;margin-left:219.55pt;margin-top:1.2pt;width:37.8pt;height:21.6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BCB80E8" wp14:editId="191CF417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393776690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C24836" w14:textId="77777777" w:rsidR="00011896" w:rsidRDefault="00011896" w:rsidP="00011896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CB80E8" id="_x0000_s1038" style="position:absolute;left:0;text-align:left;margin-left:64.15pt;margin-top:22.55pt;width:295.2pt;height:29.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f3H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0N&#10;4SSGRtMKqu09MoRB9t7J64au4kb4cC+QdE63R7Mb7uijDXQlh92Ksxrw10f2GE/yIy9nHc1Nyf3P&#10;tUDFmfluSZhnxSyKIqTN7PhkQht87Vm99th1ewl0cwW9Ek6mZYwPZm/VCO0zjfgyViWXsJJql1wG&#10;3G8uwzDP9EhItVymMBouJ8KNfXQygkeio8qe+meBbqfHQEq+hf2MifkbRQ6xMdPCch1AN0muB153&#10;V0CDmS5m94jEyX+9T1GHp27xGw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BrBf3H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37C24836" w14:textId="77777777" w:rsidR="00011896" w:rsidRDefault="00011896" w:rsidP="00011896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6BB84C" w14:textId="77777777" w:rsidR="00011896" w:rsidRDefault="00011896" w:rsidP="00011896">
      <w:pPr>
        <w:tabs>
          <w:tab w:val="left" w:pos="5196"/>
        </w:tabs>
      </w:pPr>
    </w:p>
    <w:p w14:paraId="3289F0CF" w14:textId="77777777" w:rsidR="00011896" w:rsidRDefault="00011896" w:rsidP="00011896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6CCC57D" wp14:editId="78C1098C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755184563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C6DCF6" id="Connecteur droit avec flèche 43" o:spid="_x0000_s1026" type="#_x0000_t32" style="position:absolute;left:0;text-align:left;margin-left:291.55pt;margin-top:7pt;width:0;height:16.2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0984875" wp14:editId="0D206914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556417615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01CD1A" id="Connecteur droit avec flèche 42" o:spid="_x0000_s1026" type="#_x0000_t32" style="position:absolute;left:0;text-align:left;margin-left:172.75pt;margin-top:7pt;width:0;height:16.2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011896" w14:paraId="7855B324" w14:textId="77777777" w:rsidTr="001E22E2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0E80DB0" w14:textId="77777777" w:rsidR="00011896" w:rsidRPr="004B7274" w:rsidRDefault="00011896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116206A3" w14:textId="77777777" w:rsidR="00011896" w:rsidRDefault="00011896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78A54BB1" w14:textId="77777777" w:rsidR="00011896" w:rsidRPr="004B7274" w:rsidRDefault="00011896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011896" w14:paraId="3E65A406" w14:textId="77777777" w:rsidTr="001E22E2">
        <w:trPr>
          <w:trHeight w:val="3656"/>
        </w:trPr>
        <w:tc>
          <w:tcPr>
            <w:tcW w:w="5529" w:type="dxa"/>
            <w:vAlign w:val="center"/>
          </w:tcPr>
          <w:p w14:paraId="3E219D16" w14:textId="77777777" w:rsidR="007E7D97" w:rsidRPr="007E7D97" w:rsidRDefault="007E7D97" w:rsidP="007E7D97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7E7D97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وضع وإنجاز عملية ضرب في الأعداد من 0 إلى 9</w:t>
            </w:r>
            <w:r w:rsidRPr="007E7D97">
              <w:rPr>
                <w:rFonts w:ascii="Calibri" w:hAnsi="Calibri" w:cs="Calibri"/>
                <w:b/>
                <w:bCs/>
                <w:highlight w:val="yellow"/>
                <w:u w:val="single"/>
                <w:lang w:bidi="ar-MA"/>
              </w:rPr>
              <w:t>9</w:t>
            </w:r>
            <w:r w:rsidRPr="007E7D97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9.</w:t>
            </w:r>
          </w:p>
          <w:p w14:paraId="7ADE44C2" w14:textId="77777777" w:rsidR="00011896" w:rsidRDefault="00011896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332981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</w:t>
            </w:r>
          </w:p>
          <w:p w14:paraId="3C00D118" w14:textId="6E0D9669" w:rsidR="00011896" w:rsidRPr="007E7D97" w:rsidRDefault="00011896" w:rsidP="007E7D97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="007E7D97" w:rsidRPr="007E7D97">
              <w:rPr>
                <w:rFonts w:ascii="Calibri" w:hAnsi="Calibri" w:cs="Calibri"/>
                <w:b/>
                <w:bCs/>
                <w:rtl/>
                <w:lang w:bidi="ar-MA"/>
              </w:rPr>
              <w:t>في إطار مجموعات ينجز المتعلمون عملية الضرب</w:t>
            </w:r>
          </w:p>
          <w:p w14:paraId="0662610F" w14:textId="77777777" w:rsidR="00011896" w:rsidRDefault="00011896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332981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التصحيح / تغذية راجعة</w:t>
            </w:r>
          </w:p>
          <w:p w14:paraId="0732400A" w14:textId="77777777" w:rsidR="00011896" w:rsidRPr="009650D0" w:rsidRDefault="00011896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2DCF6CF7" w14:textId="77777777" w:rsidR="00011896" w:rsidRPr="00E5433A" w:rsidRDefault="00011896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التذكير باستراتيجية الأسئلة الأربعة</w:t>
            </w:r>
          </w:p>
          <w:p w14:paraId="09941574" w14:textId="77777777" w:rsidR="00011896" w:rsidRPr="00E5433A" w:rsidRDefault="00011896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1107AED4" w14:textId="77777777" w:rsidR="00011896" w:rsidRPr="00E5433A" w:rsidRDefault="00011896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6ECAAA85" w14:textId="77777777" w:rsidR="00011896" w:rsidRPr="00E5433A" w:rsidRDefault="00011896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6FFC904C" w14:textId="77777777" w:rsidR="00011896" w:rsidRPr="00E5433A" w:rsidRDefault="00011896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4738A7AC" w14:textId="77777777" w:rsidR="00011896" w:rsidRPr="00AD25C2" w:rsidRDefault="00011896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</w:tc>
        <w:tc>
          <w:tcPr>
            <w:tcW w:w="436" w:type="dxa"/>
            <w:vMerge/>
          </w:tcPr>
          <w:p w14:paraId="63855942" w14:textId="77777777" w:rsidR="00011896" w:rsidRDefault="00011896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D786AA4" w14:textId="7780E8BC" w:rsidR="007E7D97" w:rsidRPr="007E7D97" w:rsidRDefault="007E7D97" w:rsidP="007E7D97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 w:bidi="ar-EG"/>
              </w:rPr>
            </w:pPr>
            <w:r w:rsidRPr="007E7D97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مقارنة وترتيب الأعداد من 0 </w:t>
            </w:r>
            <w:r w:rsidRPr="007E7D97"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إلى 9999</w:t>
            </w:r>
            <w:r w:rsidRPr="007E7D97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.</w:t>
            </w:r>
          </w:p>
          <w:p w14:paraId="532EE7B4" w14:textId="77777777" w:rsidR="00011896" w:rsidRPr="007E7D97" w:rsidRDefault="00011896" w:rsidP="001E22E2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/>
              </w:rPr>
            </w:pPr>
          </w:p>
          <w:p w14:paraId="6260124F" w14:textId="77777777" w:rsidR="007E7D97" w:rsidRPr="007E7D97" w:rsidRDefault="00011896" w:rsidP="007E7D97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7E7D97">
              <w:rPr>
                <w:rFonts w:ascii="Calibri" w:hAnsi="Calibri" w:cs="Calibri" w:hint="cs"/>
                <w:b/>
                <w:bCs/>
                <w:i/>
                <w:iCs/>
                <w:rtl/>
                <w:lang w:val="en-US" w:bidi="ar-EG"/>
              </w:rPr>
              <w:t xml:space="preserve">- </w:t>
            </w:r>
            <w:r w:rsidR="007E7D97" w:rsidRPr="007E7D97">
              <w:rPr>
                <w:rFonts w:ascii="Calibri" w:hAnsi="Calibri" w:cs="Calibri"/>
                <w:b/>
                <w:bCs/>
                <w:rtl/>
                <w:lang w:bidi="ar-MA"/>
              </w:rPr>
              <w:t>يذكر الأستاذ(ة) بطريقة مقارنة عددين من أربعة أرقام من خلال المثال.</w:t>
            </w:r>
          </w:p>
          <w:p w14:paraId="1AAB4555" w14:textId="15E29512" w:rsidR="007E7D97" w:rsidRPr="007E7D97" w:rsidRDefault="007E7D97" w:rsidP="007E7D97">
            <w:pPr>
              <w:tabs>
                <w:tab w:val="left" w:pos="5196"/>
              </w:tabs>
              <w:jc w:val="right"/>
              <w:rPr>
                <w:rFonts w:ascii="Calibri" w:hAnsi="Calibri" w:cs="Calibri" w:hint="cs"/>
                <w:b/>
                <w:bCs/>
                <w:lang w:bidi="ar-EG"/>
              </w:rPr>
            </w:pPr>
            <w:r w:rsidRPr="007E7D97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</w:t>
            </w:r>
            <w:r w:rsidRPr="007E7D97">
              <w:rPr>
                <w:rFonts w:ascii="Calibri" w:hAnsi="Calibri" w:cs="Calibri"/>
                <w:b/>
                <w:bCs/>
                <w:rtl/>
                <w:lang w:val="en-US" w:bidi="ar-MA"/>
              </w:rPr>
              <w:t>يوزع الأستاذ(ة) لوائح من الخمسة أعداد التي أعدها بعدد المجموعات.</w:t>
            </w:r>
          </w:p>
          <w:p w14:paraId="5D8D5F1A" w14:textId="77777777" w:rsidR="007E7D97" w:rsidRDefault="007E7D97" w:rsidP="007E7D97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7E7D97">
              <w:rPr>
                <w:rFonts w:ascii="Calibri" w:hAnsi="Calibri" w:cs="Calibri"/>
                <w:b/>
                <w:bCs/>
                <w:rtl/>
                <w:lang w:val="en-US" w:bidi="ar-MA"/>
              </w:rPr>
              <w:t>يتنقل الأستاذ(ة) لتقديم التغذية الراجعة اللازمة</w:t>
            </w:r>
          </w:p>
          <w:p w14:paraId="643D7014" w14:textId="57F4F84A" w:rsidR="00011896" w:rsidRPr="007E7D97" w:rsidRDefault="007E7D97" w:rsidP="007E7D97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على الألواح يقارن المتعلمون الأعداد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24019BEA" w14:textId="77777777" w:rsidR="00011896" w:rsidRPr="00CD76AA" w:rsidRDefault="00011896" w:rsidP="001E22E2">
            <w:pPr>
              <w:tabs>
                <w:tab w:val="left" w:pos="5196"/>
              </w:tabs>
              <w:jc w:val="center"/>
            </w:pPr>
          </w:p>
          <w:p w14:paraId="6CC72204" w14:textId="77777777" w:rsidR="00011896" w:rsidRDefault="00011896" w:rsidP="001E22E2">
            <w:pPr>
              <w:tabs>
                <w:tab w:val="left" w:pos="5196"/>
              </w:tabs>
              <w:jc w:val="center"/>
            </w:pPr>
          </w:p>
          <w:p w14:paraId="2E70F4A2" w14:textId="77777777" w:rsidR="00011896" w:rsidRDefault="00011896" w:rsidP="001E22E2">
            <w:pPr>
              <w:tabs>
                <w:tab w:val="left" w:pos="5196"/>
              </w:tabs>
            </w:pPr>
          </w:p>
        </w:tc>
      </w:tr>
    </w:tbl>
    <w:p w14:paraId="5C52445B" w14:textId="77777777" w:rsidR="00011896" w:rsidRDefault="00011896" w:rsidP="00011896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F6BDD10" wp14:editId="580C7C83">
                <wp:simplePos x="0" y="0"/>
                <wp:positionH relativeFrom="column">
                  <wp:posOffset>2788285</wp:posOffset>
                </wp:positionH>
                <wp:positionV relativeFrom="paragraph">
                  <wp:posOffset>1905</wp:posOffset>
                </wp:positionV>
                <wp:extent cx="518160" cy="274320"/>
                <wp:effectExtent l="38100" t="0" r="0" b="30480"/>
                <wp:wrapNone/>
                <wp:docPr id="1802743010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89083" id="Flèche : bas 40" o:spid="_x0000_s1026" type="#_x0000_t67" style="position:absolute;left:0;text-align:left;margin-left:219.55pt;margin-top:.15pt;width:40.8pt;height:21.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011896" w14:paraId="5BBEC2A6" w14:textId="77777777" w:rsidTr="001E22E2">
        <w:tc>
          <w:tcPr>
            <w:tcW w:w="9913" w:type="dxa"/>
            <w:shd w:val="clear" w:color="auto" w:fill="FFC000" w:themeFill="accent4"/>
            <w:vAlign w:val="center"/>
          </w:tcPr>
          <w:p w14:paraId="5B155084" w14:textId="77777777" w:rsidR="00011896" w:rsidRDefault="00011896" w:rsidP="001E22E2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011896" w14:paraId="1030CA31" w14:textId="77777777" w:rsidTr="001E22E2">
        <w:tc>
          <w:tcPr>
            <w:tcW w:w="9913" w:type="dxa"/>
            <w:vAlign w:val="center"/>
          </w:tcPr>
          <w:p w14:paraId="403E4D52" w14:textId="582B3A83" w:rsidR="00011896" w:rsidRPr="006670C7" w:rsidRDefault="00011896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7E7D97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34</w:t>
            </w:r>
          </w:p>
          <w:p w14:paraId="312915A9" w14:textId="77777777" w:rsidR="00011896" w:rsidRPr="006670C7" w:rsidRDefault="00011896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3AC96C74" w14:textId="77777777" w:rsidR="00011896" w:rsidRDefault="00011896" w:rsidP="00011896"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211954A" wp14:editId="279920B6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74628799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3B3A4B" w14:textId="77777777" w:rsidR="00011896" w:rsidRDefault="00011896" w:rsidP="00011896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11954A" id="_x0000_s1039" style="position:absolute;margin-left:59.95pt;margin-top:11.3pt;width:299.4pt;height:28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nLb2o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7B3B3A4B" w14:textId="77777777" w:rsidR="00011896" w:rsidRDefault="00011896" w:rsidP="00011896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526FE3" w14:textId="77777777" w:rsidR="00011896" w:rsidRPr="008C607F" w:rsidRDefault="00011896" w:rsidP="00011896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011896" w14:paraId="66F363C3" w14:textId="77777777" w:rsidTr="001E22E2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619B37D2" w14:textId="77777777" w:rsidR="00011896" w:rsidRPr="004B7274" w:rsidRDefault="00011896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1AB963C2" w14:textId="77777777" w:rsidR="00011896" w:rsidRDefault="00011896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5534D59A" w14:textId="77777777" w:rsidR="00011896" w:rsidRPr="004B7274" w:rsidRDefault="00011896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011896" w14:paraId="5C7DC9EF" w14:textId="77777777" w:rsidTr="001E22E2">
        <w:trPr>
          <w:trHeight w:val="1325"/>
        </w:trPr>
        <w:tc>
          <w:tcPr>
            <w:tcW w:w="5246" w:type="dxa"/>
          </w:tcPr>
          <w:p w14:paraId="2247227B" w14:textId="77777777" w:rsidR="00011896" w:rsidRPr="0052355A" w:rsidRDefault="00011896" w:rsidP="001E22E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1E029F14" w14:textId="77777777" w:rsidR="00011896" w:rsidRPr="0052355A" w:rsidRDefault="00011896" w:rsidP="001E22E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تسجيل الملاحظات حول سير الحصة على المذكرة اليومية</w:t>
            </w:r>
          </w:p>
          <w:p w14:paraId="659D864C" w14:textId="77777777" w:rsidR="00011896" w:rsidRPr="009650D0" w:rsidRDefault="00011896" w:rsidP="001E22E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تسجيل أسماء التلاميذ الذين ما يزالون يعانون مشاكل في لبنة الجمع لتخصيصهم بالتدخل المناسب في القادم من الأيام</w:t>
            </w:r>
          </w:p>
        </w:tc>
        <w:tc>
          <w:tcPr>
            <w:tcW w:w="567" w:type="dxa"/>
            <w:vMerge/>
          </w:tcPr>
          <w:p w14:paraId="67360F1D" w14:textId="77777777" w:rsidR="00011896" w:rsidRDefault="00011896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2B83520" w14:textId="20BE114A" w:rsidR="00011896" w:rsidRPr="007E7D97" w:rsidRDefault="007E7D97" w:rsidP="007E7D97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0FDACD5E" w14:textId="77777777" w:rsidR="00011896" w:rsidRPr="00CD76AA" w:rsidRDefault="00011896" w:rsidP="001E22E2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CD76A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CD76AA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5805403A" w14:textId="77777777" w:rsidR="00011896" w:rsidRPr="009650D0" w:rsidRDefault="00011896" w:rsidP="001E22E2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60B8BFFF" w14:textId="77777777" w:rsidR="00011896" w:rsidRDefault="00011896" w:rsidP="00011896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8889E17" wp14:editId="6AC0E735">
                <wp:simplePos x="0" y="0"/>
                <wp:positionH relativeFrom="column">
                  <wp:posOffset>-640715</wp:posOffset>
                </wp:positionH>
                <wp:positionV relativeFrom="paragraph">
                  <wp:posOffset>69850</wp:posOffset>
                </wp:positionV>
                <wp:extent cx="6427618" cy="868680"/>
                <wp:effectExtent l="0" t="0" r="11430" b="26670"/>
                <wp:wrapNone/>
                <wp:docPr id="199782219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7618" cy="8686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A2C689" w14:textId="37F08FB8" w:rsidR="00306AFB" w:rsidRPr="002B1BBC" w:rsidRDefault="00011896" w:rsidP="00306AFB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366A9C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366A9C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306AFB"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 xml:space="preserve">مقارنة وترتيب الأعداد من 0 </w:t>
                            </w:r>
                            <w:r w:rsidR="00306AFB" w:rsidRPr="002B1BB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bidi="ar-MA"/>
                              </w:rPr>
                              <w:t>إلى 9999</w:t>
                            </w:r>
                            <w:r w:rsidR="00306AFB"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.</w:t>
                            </w:r>
                          </w:p>
                          <w:p w14:paraId="6AA76E7A" w14:textId="77777777" w:rsidR="00306AFB" w:rsidRPr="002B1BBC" w:rsidRDefault="00306AFB" w:rsidP="00306AFB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وضع وإنجاز علمية ضرب في الأعداد من 0 إلى 9</w:t>
                            </w:r>
                            <w:r w:rsidRPr="002B1BBC"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  <w:t>9</w:t>
                            </w:r>
                            <w:r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9.</w:t>
                            </w:r>
                          </w:p>
                          <w:p w14:paraId="55F71EFC" w14:textId="3205BCFA" w:rsidR="00011896" w:rsidRPr="002B1BBC" w:rsidRDefault="00306AFB" w:rsidP="00306AFB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حل مسائل باستخدام استراتيجية الأسئلة الأربعة (ضرب).</w:t>
                            </w:r>
                          </w:p>
                          <w:p w14:paraId="046C8F4E" w14:textId="77777777" w:rsidR="00011896" w:rsidRPr="00E24314" w:rsidRDefault="00011896" w:rsidP="000118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889E17" id="_x0000_s1040" style="position:absolute;margin-left:-50.45pt;margin-top:5.5pt;width:506.1pt;height:68.4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67A2C689" w14:textId="37F08FB8" w:rsidR="00306AFB" w:rsidRPr="002B1BBC" w:rsidRDefault="00011896" w:rsidP="00306AFB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366A9C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366A9C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306AFB"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 xml:space="preserve">مقارنة وترتيب الأعداد من 0 </w:t>
                      </w:r>
                      <w:r w:rsidR="00306AFB" w:rsidRPr="002B1BBC">
                        <w:rPr>
                          <w:rFonts w:ascii="Calibri" w:hAnsi="Calibri" w:cs="Calibri" w:hint="cs"/>
                          <w:b/>
                          <w:bCs/>
                          <w:rtl/>
                          <w:lang w:bidi="ar-MA"/>
                        </w:rPr>
                        <w:t>إلى 9999</w:t>
                      </w:r>
                      <w:r w:rsidR="00306AFB"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.</w:t>
                      </w:r>
                    </w:p>
                    <w:p w14:paraId="6AA76E7A" w14:textId="77777777" w:rsidR="00306AFB" w:rsidRPr="002B1BBC" w:rsidRDefault="00306AFB" w:rsidP="00306AFB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وضع وإنجاز علمية ضرب في الأعداد من 0 إلى 9</w:t>
                      </w:r>
                      <w:r w:rsidRPr="002B1BBC"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  <w:t>9</w:t>
                      </w:r>
                      <w:r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9.</w:t>
                      </w:r>
                    </w:p>
                    <w:p w14:paraId="55F71EFC" w14:textId="3205BCFA" w:rsidR="00011896" w:rsidRPr="002B1BBC" w:rsidRDefault="00306AFB" w:rsidP="00306AFB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حل مسائل باستخدام استراتيجية الأسئلة الأربعة (ضرب).</w:t>
                      </w:r>
                    </w:p>
                    <w:p w14:paraId="046C8F4E" w14:textId="77777777" w:rsidR="00011896" w:rsidRPr="00E24314" w:rsidRDefault="00011896" w:rsidP="000118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7B632EA7" wp14:editId="2701C7D0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818596959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781499380" name="Groupe 78149938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943014348" name="Ellipse 943014348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921154932" name="Ellipse 1921154932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900218130" name="Groupe 900218130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422851456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199437733" name="Connecteur droit 1199437733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FD2D57" id="Groupe 15" o:spid="_x0000_s1026" style="position:absolute;left:0;text-align:left;margin-left:446.05pt;margin-top:5.4pt;width:32.5pt;height:62.1pt;z-index:251764736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">
                <v:group id="Groupe 78149938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">
                  <v:oval id="Ellipse 943014348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" filled="f" strokecolor="#00e4cf" strokeweight="3pt">
                    <v:stroke joinstyle="miter"/>
                  </v:oval>
                  <v:oval id="Ellipse 1921154932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" filled="f" strokecolor="#00e4cf" strokeweight="3pt">
                    <v:stroke joinstyle="miter"/>
                  </v:oval>
                </v:group>
                <v:group id="Groupe 900218130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" adj="17214" fillcolor="#595959" strokecolor="#4b5050" strokeweight="3pt"/>
                  <v:line id="Connecteur droit 1199437733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2AAA823D" w14:textId="77777777" w:rsidR="00011896" w:rsidRPr="008C607F" w:rsidRDefault="00011896" w:rsidP="00011896">
      <w:pPr>
        <w:tabs>
          <w:tab w:val="left" w:pos="2832"/>
        </w:tabs>
      </w:pPr>
    </w:p>
    <w:p w14:paraId="4AF0EC69" w14:textId="77777777" w:rsidR="00011896" w:rsidRDefault="00011896" w:rsidP="00D2286C">
      <w:pPr>
        <w:tabs>
          <w:tab w:val="left" w:pos="2832"/>
        </w:tabs>
        <w:rPr>
          <w:rtl/>
        </w:rPr>
      </w:pPr>
    </w:p>
    <w:p w14:paraId="33F5F9E7" w14:textId="77777777" w:rsidR="007E7D97" w:rsidRDefault="007E7D97" w:rsidP="00D2286C">
      <w:pPr>
        <w:tabs>
          <w:tab w:val="left" w:pos="2832"/>
        </w:tabs>
        <w:rPr>
          <w:rtl/>
        </w:rPr>
      </w:pPr>
    </w:p>
    <w:p w14:paraId="308F3C9A" w14:textId="77777777" w:rsidR="007E7D97" w:rsidRDefault="007E7D97" w:rsidP="00D2286C">
      <w:pPr>
        <w:tabs>
          <w:tab w:val="left" w:pos="2832"/>
        </w:tabs>
        <w:rPr>
          <w:rtl/>
        </w:rPr>
      </w:pPr>
    </w:p>
    <w:p w14:paraId="6E003E85" w14:textId="77777777" w:rsidR="007E7D97" w:rsidRDefault="007E7D97" w:rsidP="00D2286C">
      <w:pPr>
        <w:tabs>
          <w:tab w:val="left" w:pos="2832"/>
        </w:tabs>
        <w:rPr>
          <w:rtl/>
        </w:rPr>
      </w:pPr>
    </w:p>
    <w:p w14:paraId="6B0366C6" w14:textId="77777777" w:rsidR="007E7D97" w:rsidRPr="00D068FE" w:rsidRDefault="007E7D97" w:rsidP="007E7D97">
      <w:r w:rsidRPr="004906DB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79072" behindDoc="0" locked="0" layoutInCell="1" allowOverlap="1" wp14:anchorId="32FA9AC0" wp14:editId="530F8AFF">
            <wp:simplePos x="0" y="0"/>
            <wp:positionH relativeFrom="column">
              <wp:posOffset>5661025</wp:posOffset>
            </wp:positionH>
            <wp:positionV relativeFrom="paragraph">
              <wp:posOffset>68580</wp:posOffset>
            </wp:positionV>
            <wp:extent cx="883285" cy="716280"/>
            <wp:effectExtent l="0" t="0" r="0" b="7620"/>
            <wp:wrapSquare wrapText="bothSides"/>
            <wp:docPr id="5070457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6542AE9" wp14:editId="35FEF10E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584583796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14835E" w14:textId="77777777" w:rsidR="007E7D97" w:rsidRPr="00D068FE" w:rsidRDefault="007E7D97" w:rsidP="007E7D97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3800754E" w14:textId="77777777" w:rsidR="007E7D97" w:rsidRPr="00263DCB" w:rsidRDefault="007E7D97" w:rsidP="007E7D97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542AE9" id="_x0000_s1041" style="position:absolute;margin-left:62.95pt;margin-top:9pt;width:322.5pt;height:34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KLG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Sz&#10;aBpFa6h2K2QIA+29kzcNteJW+LASSDyn7tHshntatIGu5LDfcVYD/nxPHu2JfqTlrKO5Kbn/sRGo&#10;ODPfLBHzvJgSEVhIh+nsdEIHfK1Zv9bYTXsF1LmCXgkn0zbaB3OQaoT2mUZ8GbOSSlhJuUsuAx4O&#10;V2GYZ3okpFoukxkNlxPh1j46GYNHoCPLnvpngW7Px0BMvoPDjIn5G0YOttHTwnITQDeJrkdc9y2g&#10;wUyN2T8icfJfn5PV8alb/AI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K6wosZ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1214835E" w14:textId="77777777" w:rsidR="007E7D97" w:rsidRPr="00D068FE" w:rsidRDefault="007E7D97" w:rsidP="007E7D97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3800754E" w14:textId="77777777" w:rsidR="007E7D97" w:rsidRPr="00263DCB" w:rsidRDefault="007E7D97" w:rsidP="007E7D97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7E7D97" w:rsidRPr="0089605D" w14:paraId="78276A9B" w14:textId="77777777" w:rsidTr="001E22E2">
        <w:tc>
          <w:tcPr>
            <w:tcW w:w="3184" w:type="dxa"/>
            <w:vAlign w:val="center"/>
          </w:tcPr>
          <w:p w14:paraId="7C8A9FC1" w14:textId="54D1A69B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4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D1FA99E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2BB1200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0DAE70BB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7E7D97" w:rsidRPr="0089605D" w14:paraId="669C7631" w14:textId="77777777" w:rsidTr="001E22E2">
        <w:tc>
          <w:tcPr>
            <w:tcW w:w="3184" w:type="dxa"/>
            <w:vAlign w:val="center"/>
          </w:tcPr>
          <w:p w14:paraId="1B31B0C0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C5673B7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BA215A2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1424E61C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1B6F3495" w14:textId="77777777" w:rsidR="007E7D97" w:rsidRPr="0089605D" w:rsidRDefault="007E7D97" w:rsidP="007E7D97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07279B6" wp14:editId="12B3E382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49683869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C0B453" w14:textId="77777777" w:rsidR="007E7D97" w:rsidRPr="004B7274" w:rsidRDefault="007E7D97" w:rsidP="007E7D9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7279B6" id="_x0000_s1042" style="position:absolute;margin-left:73.15pt;margin-top:5.2pt;width:286.2pt;height:31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sJm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Td8spkbX&#10;CqrdAzKEXu/eyZuG7uBW+PAgkARO10ZDG+7pow10JYfB4qwG/PmRP+aT7ijKWUcDU3L/Yy1QcWa+&#10;WVLkeTGNaghpMT05ndAC30ZWbyN23V4B3VxBz4OTyYz5wey9GqF9odlexl0pJKykvUsuA+4XV6Ef&#10;ZHodpFouUxpNlRPh1j45GcEj0VFez9sXgW4QYiAJ38F+uMT8nRT73FhpYbkOoJuk0wOvwxXQRCYt&#10;Da9HHPm365R1eOMWv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EEmwmZ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30C0B453" w14:textId="77777777" w:rsidR="007E7D97" w:rsidRPr="004B7274" w:rsidRDefault="007E7D97" w:rsidP="007E7D9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40F87F" w14:textId="77777777" w:rsidR="007E7D97" w:rsidRDefault="007E7D97" w:rsidP="007E7D97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7E7D97" w14:paraId="0510B8B6" w14:textId="77777777" w:rsidTr="001E22E2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1B89D4BD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1B31DC5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1F89D081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7E7D97" w14:paraId="32E1D25F" w14:textId="77777777" w:rsidTr="001E22E2">
        <w:trPr>
          <w:trHeight w:val="1461"/>
        </w:trPr>
        <w:tc>
          <w:tcPr>
            <w:tcW w:w="5539" w:type="dxa"/>
          </w:tcPr>
          <w:p w14:paraId="6D8ADB68" w14:textId="77777777" w:rsidR="007E7D97" w:rsidRPr="00306AFB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 w:rsidRPr="00306AF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جداول الضرب</w:t>
            </w:r>
            <w:r w:rsidRPr="00306AF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EG"/>
              </w:rPr>
              <w:t xml:space="preserve"> </w:t>
            </w:r>
            <w:r w:rsidRPr="00306AF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 </w:t>
            </w:r>
            <w:r w:rsidRPr="00306AF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EG"/>
              </w:rPr>
              <w:t>4</w:t>
            </w:r>
            <w:r w:rsidRPr="00306AF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و</w:t>
            </w:r>
            <w:r w:rsidRPr="00306AF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EG"/>
              </w:rPr>
              <w:t>5</w:t>
            </w:r>
          </w:p>
          <w:p w14:paraId="031014F4" w14:textId="6E85D6B6" w:rsidR="007E7D97" w:rsidRPr="00306AFB" w:rsidRDefault="007E7D97" w:rsidP="001E22E2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>قراءة الجدول ضر</w:t>
            </w:r>
            <w:r w:rsidRPr="00306AFB">
              <w:rPr>
                <w:rFonts w:ascii="Calibri" w:hAnsi="Calibri" w:cs="Calibri" w:hint="eastAsia"/>
                <w:b/>
                <w:bCs/>
                <w:rtl/>
                <w:lang w:bidi="ar-MA"/>
              </w:rPr>
              <w:t>ب</w:t>
            </w:r>
            <w:r w:rsidRP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4 </w:t>
            </w:r>
            <w:proofErr w:type="gramStart"/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و 5</w:t>
            </w:r>
            <w:proofErr w:type="gramEnd"/>
          </w:p>
          <w:p w14:paraId="7DF9FE00" w14:textId="77777777" w:rsidR="007E7D97" w:rsidRDefault="007E7D97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306AFB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306AFB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يتمم </w:t>
            </w:r>
            <w:r w:rsidRPr="00306AFB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المتعلمي</w:t>
            </w:r>
            <w:r w:rsidRPr="00306AFB">
              <w:rPr>
                <w:rFonts w:ascii="Calibri" w:hAnsi="Calibri" w:cs="Calibri" w:hint="eastAsia"/>
                <w:b/>
                <w:bCs/>
                <w:rtl/>
                <w:lang w:val="en-US" w:bidi="ar-EG"/>
              </w:rPr>
              <w:t>ن</w:t>
            </w:r>
            <w:r w:rsidRPr="00306AFB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المتساويات</w:t>
            </w:r>
          </w:p>
          <w:p w14:paraId="7A924A05" w14:textId="77777777" w:rsidR="007E7D97" w:rsidRPr="007E7D97" w:rsidRDefault="007E7D97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</w:tc>
        <w:tc>
          <w:tcPr>
            <w:tcW w:w="567" w:type="dxa"/>
            <w:vMerge/>
          </w:tcPr>
          <w:p w14:paraId="592EA41E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6D5AE7F1" w14:textId="77777777" w:rsidR="007E7D97" w:rsidRPr="0052355A" w:rsidRDefault="007E7D97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5380E89C" w14:textId="77777777" w:rsidR="007E7D97" w:rsidRPr="0052355A" w:rsidRDefault="007E7D97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13687D6B" w14:textId="77777777" w:rsidR="007E7D97" w:rsidRPr="0052355A" w:rsidRDefault="007E7D97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2AA0360F" w14:textId="7E4E7C48" w:rsidR="007E7D97" w:rsidRPr="007E7D97" w:rsidRDefault="007E7D97" w:rsidP="007E7D97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7E7D97">
              <w:rPr>
                <w:rFonts w:ascii="Calibri" w:hAnsi="Calibri" w:cs="Calibri"/>
                <w:b/>
                <w:bCs/>
                <w:rtl/>
                <w:lang w:bidi="ar-MA"/>
              </w:rPr>
              <w:t>كيف أشتغل في مجموعتي؟</w:t>
            </w:r>
          </w:p>
          <w:p w14:paraId="5F469C2A" w14:textId="77777777" w:rsidR="007E7D97" w:rsidRPr="00332981" w:rsidRDefault="007E7D97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</w:t>
            </w:r>
          </w:p>
        </w:tc>
      </w:tr>
    </w:tbl>
    <w:p w14:paraId="1C505B8F" w14:textId="77777777" w:rsidR="007E7D97" w:rsidRDefault="007E7D97" w:rsidP="007E7D97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A2BA209" wp14:editId="16F3E267">
                <wp:simplePos x="0" y="0"/>
                <wp:positionH relativeFrom="column">
                  <wp:posOffset>2788285</wp:posOffset>
                </wp:positionH>
                <wp:positionV relativeFrom="paragraph">
                  <wp:posOffset>15240</wp:posOffset>
                </wp:positionV>
                <wp:extent cx="480060" cy="274320"/>
                <wp:effectExtent l="38100" t="0" r="0" b="30480"/>
                <wp:wrapNone/>
                <wp:docPr id="829409236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A7B4E" id="Flèche : bas 40" o:spid="_x0000_s1026" type="#_x0000_t67" style="position:absolute;left:0;text-align:left;margin-left:219.55pt;margin-top:1.2pt;width:37.8pt;height:21.6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5414690" wp14:editId="543CBE2E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73472766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BC32B" w14:textId="77777777" w:rsidR="007E7D97" w:rsidRDefault="007E7D97" w:rsidP="007E7D97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414690" id="_x0000_s1043" style="position:absolute;left:0;text-align:left;margin-left:64.15pt;margin-top:22.55pt;width:295.2pt;height:29.4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ocQ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o&#10;COcxNJrWUO3ukSEMsvdO3jR0FbfCh3uBpHO6PZrd8I0+2kBXctivOKsBf75nj/EkP/Jy1tHclNz/&#10;2AhUnJmvloR5XsyiKELazE7nE9rga8/6tcdu2iugmyvolXAyLWN8MAerRmifacRXsSq5hJVUu+Qy&#10;4GFzFYZ5pkdCqtUqhdFwORFu7aOTETwSHVX21D8LdHs9BlLyHRxmTCzeKHKIjZkWVpsAuklyPfK6&#10;vwIazHQx+0ckTv7rfYo6PnXLX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JuaHEG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08EBC32B" w14:textId="77777777" w:rsidR="007E7D97" w:rsidRDefault="007E7D97" w:rsidP="007E7D97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1D536A5" w14:textId="77777777" w:rsidR="007E7D97" w:rsidRDefault="007E7D97" w:rsidP="007E7D97">
      <w:pPr>
        <w:tabs>
          <w:tab w:val="left" w:pos="5196"/>
        </w:tabs>
      </w:pPr>
    </w:p>
    <w:p w14:paraId="7B9E2C88" w14:textId="77777777" w:rsidR="007E7D97" w:rsidRDefault="007E7D97" w:rsidP="007E7D97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958C992" wp14:editId="1E39BE3B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514293561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375FDE" id="Connecteur droit avec flèche 43" o:spid="_x0000_s1026" type="#_x0000_t32" style="position:absolute;left:0;text-align:left;margin-left:291.55pt;margin-top:7pt;width:0;height:16.2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843AF42" wp14:editId="47A737F0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9542887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EAAEEF" id="Connecteur droit avec flèche 42" o:spid="_x0000_s1026" type="#_x0000_t32" style="position:absolute;left:0;text-align:left;margin-left:172.75pt;margin-top:7pt;width:0;height:16.2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7E7D97" w14:paraId="3F8A6705" w14:textId="77777777" w:rsidTr="001E22E2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E1F6061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14C15690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58228663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7E7D97" w14:paraId="16D6FDB7" w14:textId="77777777" w:rsidTr="001E22E2">
        <w:trPr>
          <w:trHeight w:val="3656"/>
        </w:trPr>
        <w:tc>
          <w:tcPr>
            <w:tcW w:w="5529" w:type="dxa"/>
            <w:vAlign w:val="center"/>
          </w:tcPr>
          <w:p w14:paraId="3B9F099A" w14:textId="77777777" w:rsidR="007E7D97" w:rsidRPr="007E7D97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7E7D97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وضع وإنجاز عملية ضرب في الأعداد من 0 إلى 9</w:t>
            </w:r>
            <w:r w:rsidRPr="007E7D97">
              <w:rPr>
                <w:rFonts w:ascii="Calibri" w:hAnsi="Calibri" w:cs="Calibri"/>
                <w:b/>
                <w:bCs/>
                <w:highlight w:val="yellow"/>
                <w:u w:val="single"/>
                <w:lang w:bidi="ar-MA"/>
              </w:rPr>
              <w:t>9</w:t>
            </w:r>
            <w:r w:rsidRPr="007E7D97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9.</w:t>
            </w:r>
          </w:p>
          <w:p w14:paraId="5F402A2A" w14:textId="77777777" w:rsidR="007E7D97" w:rsidRDefault="007E7D97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332981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</w:t>
            </w:r>
          </w:p>
          <w:p w14:paraId="3B9E8990" w14:textId="77777777" w:rsidR="007E7D97" w:rsidRPr="007E7D97" w:rsidRDefault="007E7D97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7E7D97">
              <w:rPr>
                <w:rFonts w:ascii="Calibri" w:hAnsi="Calibri" w:cs="Calibri"/>
                <w:b/>
                <w:bCs/>
                <w:rtl/>
                <w:lang w:bidi="ar-MA"/>
              </w:rPr>
              <w:t>في إطار مجموعات ينجز المتعلمون عملية الضرب</w:t>
            </w:r>
          </w:p>
          <w:p w14:paraId="4C104043" w14:textId="77777777" w:rsidR="007E7D97" w:rsidRDefault="007E7D97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332981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التصحيح / تغذية راجعة</w:t>
            </w:r>
          </w:p>
          <w:p w14:paraId="267E3A36" w14:textId="77777777" w:rsidR="007E7D97" w:rsidRPr="009650D0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538BE45C" w14:textId="77777777" w:rsidR="007E7D97" w:rsidRPr="00E5433A" w:rsidRDefault="007E7D97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التذكير باستراتيجية الأسئلة الأربعة</w:t>
            </w:r>
          </w:p>
          <w:p w14:paraId="38C486D9" w14:textId="77777777" w:rsidR="007E7D97" w:rsidRPr="00E5433A" w:rsidRDefault="007E7D97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6675FC1C" w14:textId="77777777" w:rsidR="007E7D97" w:rsidRPr="00E5433A" w:rsidRDefault="007E7D97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5755B0BC" w14:textId="77777777" w:rsidR="007E7D97" w:rsidRPr="00E5433A" w:rsidRDefault="007E7D97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0D6A1216" w14:textId="77777777" w:rsidR="007E7D97" w:rsidRPr="00E5433A" w:rsidRDefault="007E7D97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39449E26" w14:textId="77777777" w:rsidR="007E7D97" w:rsidRPr="00AD25C2" w:rsidRDefault="007E7D97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</w:tc>
        <w:tc>
          <w:tcPr>
            <w:tcW w:w="436" w:type="dxa"/>
            <w:vMerge/>
          </w:tcPr>
          <w:p w14:paraId="1873EE93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2943DEB" w14:textId="77777777" w:rsidR="007E7D97" w:rsidRPr="007E7D97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 w:bidi="ar-EG"/>
              </w:rPr>
            </w:pPr>
            <w:r w:rsidRPr="007E7D97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مقارنة وترتيب الأعداد من 0 </w:t>
            </w:r>
            <w:r w:rsidRPr="007E7D97"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إلى 9999</w:t>
            </w:r>
            <w:r w:rsidRPr="007E7D97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.</w:t>
            </w:r>
          </w:p>
          <w:p w14:paraId="7C1822E7" w14:textId="77777777" w:rsidR="007E7D97" w:rsidRPr="007E7D97" w:rsidRDefault="007E7D97" w:rsidP="001E22E2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/>
              </w:rPr>
            </w:pPr>
          </w:p>
          <w:p w14:paraId="6816CFC3" w14:textId="77777777" w:rsidR="007E7D97" w:rsidRPr="007E7D97" w:rsidRDefault="007E7D97" w:rsidP="007E7D97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7E7D97">
              <w:rPr>
                <w:rFonts w:ascii="Calibri" w:hAnsi="Calibri" w:cs="Calibri" w:hint="cs"/>
                <w:b/>
                <w:bCs/>
                <w:i/>
                <w:iCs/>
                <w:rtl/>
                <w:lang w:val="en-US" w:bidi="ar-EG"/>
              </w:rPr>
              <w:t xml:space="preserve">- </w:t>
            </w:r>
            <w:r w:rsidRPr="007E7D97">
              <w:rPr>
                <w:rFonts w:ascii="Calibri" w:hAnsi="Calibri" w:cs="Calibri"/>
                <w:b/>
                <w:bCs/>
                <w:rtl/>
                <w:lang w:bidi="ar-EG"/>
              </w:rPr>
              <w:t>في ثنائيات كتابة العدد بالحروف ثم الأرقام‏</w:t>
            </w:r>
          </w:p>
          <w:p w14:paraId="4E2D4D3F" w14:textId="77777777" w:rsidR="007E7D97" w:rsidRPr="007E7D97" w:rsidRDefault="007E7D97" w:rsidP="007E7D97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 w:rsidRPr="007E7D97">
              <w:rPr>
                <w:rFonts w:ascii="Calibri" w:hAnsi="Calibri" w:cs="Calibri"/>
                <w:b/>
                <w:bCs/>
                <w:lang w:bidi="ar-MA"/>
              </w:rPr>
              <w:t xml:space="preserve"> </w:t>
            </w:r>
            <w:r w:rsidRPr="007E7D97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في ثنائيات يفكك المتعلمون الأعداد</w:t>
            </w:r>
            <w:r w:rsidRPr="007E7D97">
              <w:rPr>
                <w:rFonts w:ascii="Calibri" w:hAnsi="Calibri" w:cs="Calibri"/>
                <w:b/>
                <w:bCs/>
                <w:lang w:bidi="ar-MA"/>
              </w:rPr>
              <w:t xml:space="preserve">- </w:t>
            </w:r>
          </w:p>
          <w:p w14:paraId="3AF948D2" w14:textId="77777777" w:rsidR="007E7D97" w:rsidRPr="007E7D97" w:rsidRDefault="007E7D97" w:rsidP="007E7D97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7E7D97">
              <w:rPr>
                <w:rFonts w:ascii="Calibri" w:hAnsi="Calibri" w:cs="Calibri"/>
                <w:b/>
                <w:bCs/>
                <w:rtl/>
                <w:lang w:bidi="ar-EG"/>
              </w:rPr>
              <w:t>- كتابة الاعداد بالحروف على الألواح‏</w:t>
            </w:r>
          </w:p>
          <w:p w14:paraId="022854EC" w14:textId="0E2518D8" w:rsidR="007E7D97" w:rsidRPr="007E7D97" w:rsidRDefault="007E7D97" w:rsidP="007E7D97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 w:rsidRPr="007E7D97">
              <w:rPr>
                <w:rFonts w:ascii="Calibri" w:hAnsi="Calibri" w:cs="Calibri"/>
                <w:b/>
                <w:bCs/>
                <w:rtl/>
                <w:lang w:bidi="ar-EG"/>
              </w:rPr>
              <w:t>‏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</w:t>
            </w:r>
            <w:r w:rsidRPr="007E7D97">
              <w:rPr>
                <w:rFonts w:ascii="Calibri" w:hAnsi="Calibri" w:cs="Calibri"/>
                <w:b/>
                <w:bCs/>
                <w:rtl/>
                <w:lang w:bidi="ar-EG"/>
              </w:rPr>
              <w:t>تقديم التغذية الراجعة وتصحيح إنجازات التلاميذ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604E894B" w14:textId="77777777" w:rsidR="007E7D97" w:rsidRPr="00CD76AA" w:rsidRDefault="007E7D97" w:rsidP="001E22E2">
            <w:pPr>
              <w:tabs>
                <w:tab w:val="left" w:pos="5196"/>
              </w:tabs>
              <w:jc w:val="center"/>
            </w:pPr>
          </w:p>
          <w:p w14:paraId="3FF5FEDB" w14:textId="77777777" w:rsidR="007E7D97" w:rsidRDefault="007E7D97" w:rsidP="001E22E2">
            <w:pPr>
              <w:tabs>
                <w:tab w:val="left" w:pos="5196"/>
              </w:tabs>
              <w:jc w:val="center"/>
            </w:pPr>
          </w:p>
          <w:p w14:paraId="5B3EE4A9" w14:textId="77777777" w:rsidR="007E7D97" w:rsidRDefault="007E7D97" w:rsidP="001E22E2">
            <w:pPr>
              <w:tabs>
                <w:tab w:val="left" w:pos="5196"/>
              </w:tabs>
            </w:pPr>
          </w:p>
        </w:tc>
      </w:tr>
    </w:tbl>
    <w:p w14:paraId="50D0128C" w14:textId="77777777" w:rsidR="007E7D97" w:rsidRDefault="007E7D97" w:rsidP="007E7D97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519DE88" wp14:editId="7C7AFA45">
                <wp:simplePos x="0" y="0"/>
                <wp:positionH relativeFrom="column">
                  <wp:posOffset>2788285</wp:posOffset>
                </wp:positionH>
                <wp:positionV relativeFrom="paragraph">
                  <wp:posOffset>1905</wp:posOffset>
                </wp:positionV>
                <wp:extent cx="518160" cy="274320"/>
                <wp:effectExtent l="38100" t="0" r="0" b="30480"/>
                <wp:wrapNone/>
                <wp:docPr id="14531731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29D66" id="Flèche : bas 40" o:spid="_x0000_s1026" type="#_x0000_t67" style="position:absolute;left:0;text-align:left;margin-left:219.55pt;margin-top:.15pt;width:40.8pt;height:21.6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7E7D97" w14:paraId="7AC8683D" w14:textId="77777777" w:rsidTr="001E22E2">
        <w:tc>
          <w:tcPr>
            <w:tcW w:w="9913" w:type="dxa"/>
            <w:shd w:val="clear" w:color="auto" w:fill="FFC000" w:themeFill="accent4"/>
            <w:vAlign w:val="center"/>
          </w:tcPr>
          <w:p w14:paraId="5964601F" w14:textId="77777777" w:rsidR="007E7D97" w:rsidRDefault="007E7D97" w:rsidP="001E22E2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7E7D97" w14:paraId="732F9FEB" w14:textId="77777777" w:rsidTr="001E22E2">
        <w:tc>
          <w:tcPr>
            <w:tcW w:w="9913" w:type="dxa"/>
            <w:vAlign w:val="center"/>
          </w:tcPr>
          <w:p w14:paraId="7553EA56" w14:textId="26CF0255" w:rsidR="007E7D97" w:rsidRPr="006670C7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35</w:t>
            </w:r>
          </w:p>
          <w:p w14:paraId="2F51E0F3" w14:textId="77777777" w:rsidR="007E7D97" w:rsidRPr="006670C7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0516EBD1" w14:textId="77777777" w:rsidR="007E7D97" w:rsidRDefault="007E7D97" w:rsidP="007E7D97"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4E01471" wp14:editId="737CF1C3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58754962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E0825F" w14:textId="77777777" w:rsidR="007E7D97" w:rsidRDefault="007E7D97" w:rsidP="007E7D97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E01471" id="_x0000_s1044" style="position:absolute;margin-left:59.95pt;margin-top:11.3pt;width:299.4pt;height:28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qj/FQ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7E0825F" w14:textId="77777777" w:rsidR="007E7D97" w:rsidRDefault="007E7D97" w:rsidP="007E7D97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B6164B3" w14:textId="77777777" w:rsidR="007E7D97" w:rsidRPr="008C607F" w:rsidRDefault="007E7D97" w:rsidP="007E7D97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7E7D97" w14:paraId="6D201543" w14:textId="77777777" w:rsidTr="001E22E2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42611493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215F144F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579AEA6C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7E7D97" w14:paraId="198A9E8C" w14:textId="77777777" w:rsidTr="001E22E2">
        <w:trPr>
          <w:trHeight w:val="1325"/>
        </w:trPr>
        <w:tc>
          <w:tcPr>
            <w:tcW w:w="5246" w:type="dxa"/>
          </w:tcPr>
          <w:p w14:paraId="02DC97FD" w14:textId="77777777" w:rsidR="007E7D97" w:rsidRPr="0052355A" w:rsidRDefault="007E7D97" w:rsidP="001E22E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63BF8712" w14:textId="77777777" w:rsidR="007E7D97" w:rsidRPr="0052355A" w:rsidRDefault="007E7D97" w:rsidP="001E22E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تسجيل الملاحظات حول سير الحصة على المذكرة اليومية</w:t>
            </w:r>
          </w:p>
          <w:p w14:paraId="45ADA64B" w14:textId="77777777" w:rsidR="007E7D97" w:rsidRPr="009650D0" w:rsidRDefault="007E7D97" w:rsidP="001E22E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تسجيل أسماء التلاميذ الذين ما يزالون يعانون مشاكل في لبنة الجمع لتخصيصهم بالتدخل المناسب في القادم من الأيام</w:t>
            </w:r>
          </w:p>
        </w:tc>
        <w:tc>
          <w:tcPr>
            <w:tcW w:w="567" w:type="dxa"/>
            <w:vMerge/>
          </w:tcPr>
          <w:p w14:paraId="31D1532E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670CD93" w14:textId="77777777" w:rsidR="007E7D97" w:rsidRPr="007E7D97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708B4D47" w14:textId="77777777" w:rsidR="007E7D97" w:rsidRPr="00CD76AA" w:rsidRDefault="007E7D97" w:rsidP="001E22E2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CD76A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CD76AA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2B208492" w14:textId="77777777" w:rsidR="007E7D97" w:rsidRPr="009650D0" w:rsidRDefault="007E7D97" w:rsidP="001E22E2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75F11B9A" w14:textId="138CECE1" w:rsidR="007E7D97" w:rsidRDefault="007E7D97" w:rsidP="007E7D97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B53C752" wp14:editId="2B045186">
                <wp:simplePos x="0" y="0"/>
                <wp:positionH relativeFrom="column">
                  <wp:posOffset>-640715</wp:posOffset>
                </wp:positionH>
                <wp:positionV relativeFrom="paragraph">
                  <wp:posOffset>69215</wp:posOffset>
                </wp:positionV>
                <wp:extent cx="6436360" cy="929640"/>
                <wp:effectExtent l="0" t="0" r="21590" b="22860"/>
                <wp:wrapNone/>
                <wp:docPr id="211704832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2964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0BB34" w14:textId="77777777" w:rsidR="007E7D97" w:rsidRPr="007E7D97" w:rsidRDefault="007E7D97" w:rsidP="007E7D97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366A9C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366A9C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7E7D97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مقارنة وترتيب الأعداد من 0 إلى 9999.</w:t>
                            </w:r>
                          </w:p>
                          <w:p w14:paraId="18BA84D2" w14:textId="77777777" w:rsidR="007E7D97" w:rsidRPr="007E7D97" w:rsidRDefault="007E7D97" w:rsidP="007E7D97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7E7D97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وضع وإنجاز علمية ضرب في الأعداد من 0 إلى 9</w:t>
                            </w:r>
                            <w:r w:rsidRPr="007E7D97"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  <w:t>9</w:t>
                            </w:r>
                            <w:r w:rsidRPr="007E7D97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9.</w:t>
                            </w:r>
                          </w:p>
                          <w:p w14:paraId="21E01633" w14:textId="0D7D9B55" w:rsidR="007E7D97" w:rsidRPr="007E7D97" w:rsidRDefault="007E7D97" w:rsidP="007E7D97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</w:pPr>
                            <w:r w:rsidRPr="007E7D97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حل مسائل باستخدام استراتيجية الأسئلة الأربعة (ضرب</w:t>
                            </w:r>
                            <w:r w:rsidRPr="007E7D97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>).</w:t>
                            </w:r>
                            <w:r w:rsidRPr="007E7D97"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53C752" id="_x0000_s1045" style="position:absolute;margin-left:-50.45pt;margin-top:5.45pt;width:506.8pt;height:73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0E20BB34" w14:textId="77777777" w:rsidR="007E7D97" w:rsidRPr="007E7D97" w:rsidRDefault="007E7D97" w:rsidP="007E7D97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366A9C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366A9C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7E7D97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مقارنة وترتيب الأعداد من 0 إلى 9999.</w:t>
                      </w:r>
                    </w:p>
                    <w:p w14:paraId="18BA84D2" w14:textId="77777777" w:rsidR="007E7D97" w:rsidRPr="007E7D97" w:rsidRDefault="007E7D97" w:rsidP="007E7D97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after="0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7E7D97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وضع وإنجاز علمية ضرب في الأعداد من 0 إلى 9</w:t>
                      </w:r>
                      <w:r w:rsidRPr="007E7D97"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  <w:t>9</w:t>
                      </w:r>
                      <w:r w:rsidRPr="007E7D97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9.</w:t>
                      </w:r>
                    </w:p>
                    <w:p w14:paraId="21E01633" w14:textId="0D7D9B55" w:rsidR="007E7D97" w:rsidRPr="007E7D97" w:rsidRDefault="007E7D97" w:rsidP="007E7D97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after="0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bidi="ar-MA"/>
                        </w:rPr>
                      </w:pPr>
                      <w:r w:rsidRPr="007E7D97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حل مسائل باستخدام استراتيجية الأسئلة الأربعة (ضرب</w:t>
                      </w:r>
                      <w:r w:rsidRPr="007E7D97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>).</w:t>
                      </w:r>
                      <w:r w:rsidRPr="007E7D97"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6FB332A6" wp14:editId="0915631F">
                <wp:simplePos x="0" y="0"/>
                <wp:positionH relativeFrom="margin">
                  <wp:posOffset>5613869</wp:posOffset>
                </wp:positionH>
                <wp:positionV relativeFrom="paragraph">
                  <wp:posOffset>107643</wp:posOffset>
                </wp:positionV>
                <wp:extent cx="412750" cy="788670"/>
                <wp:effectExtent l="19050" t="0" r="158750" b="11430"/>
                <wp:wrapNone/>
                <wp:docPr id="248043701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430034056" name="Groupe 1430034056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447291583" name="Ellipse 1447291583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619035885" name="Ellipse 619035885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134921846" name="Groupe 1134921846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419187279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213565065" name="Connecteur droit 121356506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DADA63" id="Groupe 15" o:spid="_x0000_s1026" style="position:absolute;left:0;text-align:left;margin-left:442.05pt;margin-top:8.5pt;width:32.5pt;height:62.1pt;z-index:251777024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">
                <v:group id="Groupe 1430034056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">
                  <v:oval id="Ellipse 1447291583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" filled="f" strokecolor="#00e4cf" strokeweight="3pt">
                    <v:stroke joinstyle="miter"/>
                  </v:oval>
                  <v:oval id="Ellipse 619035885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1134921846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" adj="17214" fillcolor="#595959" strokecolor="#4b5050" strokeweight="3pt"/>
                  <v:line id="Connecteur droit 121356506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3DBCCC5F" w14:textId="77777777" w:rsidR="007E7D97" w:rsidRPr="008C607F" w:rsidRDefault="007E7D97" w:rsidP="007E7D97">
      <w:pPr>
        <w:tabs>
          <w:tab w:val="left" w:pos="2832"/>
        </w:tabs>
      </w:pPr>
    </w:p>
    <w:p w14:paraId="0EF921DF" w14:textId="77777777" w:rsidR="007E7D97" w:rsidRDefault="007E7D97" w:rsidP="007E7D97">
      <w:pPr>
        <w:tabs>
          <w:tab w:val="left" w:pos="2832"/>
        </w:tabs>
        <w:rPr>
          <w:rtl/>
        </w:rPr>
      </w:pPr>
    </w:p>
    <w:p w14:paraId="069514D3" w14:textId="77777777" w:rsidR="007E7D97" w:rsidRDefault="007E7D97" w:rsidP="007E7D97">
      <w:pPr>
        <w:tabs>
          <w:tab w:val="left" w:pos="2832"/>
        </w:tabs>
        <w:rPr>
          <w:rtl/>
        </w:rPr>
      </w:pPr>
    </w:p>
    <w:p w14:paraId="204C8798" w14:textId="77777777" w:rsidR="007E7D97" w:rsidRDefault="007E7D97" w:rsidP="007E7D97">
      <w:pPr>
        <w:tabs>
          <w:tab w:val="left" w:pos="2832"/>
        </w:tabs>
        <w:rPr>
          <w:rtl/>
        </w:rPr>
      </w:pPr>
    </w:p>
    <w:p w14:paraId="5E165A46" w14:textId="77777777" w:rsidR="007E7D97" w:rsidRPr="00D068FE" w:rsidRDefault="007E7D97" w:rsidP="007E7D97">
      <w:r w:rsidRPr="004906DB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91360" behindDoc="0" locked="0" layoutInCell="1" allowOverlap="1" wp14:anchorId="76F124BE" wp14:editId="1C1B818A">
            <wp:simplePos x="0" y="0"/>
            <wp:positionH relativeFrom="column">
              <wp:posOffset>5661025</wp:posOffset>
            </wp:positionH>
            <wp:positionV relativeFrom="paragraph">
              <wp:posOffset>68580</wp:posOffset>
            </wp:positionV>
            <wp:extent cx="883285" cy="716280"/>
            <wp:effectExtent l="0" t="0" r="0" b="7620"/>
            <wp:wrapSquare wrapText="bothSides"/>
            <wp:docPr id="10277923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6454FFD" wp14:editId="0C1A9A58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471728366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FB77C4" w14:textId="77777777" w:rsidR="007E7D97" w:rsidRPr="00D068FE" w:rsidRDefault="007E7D97" w:rsidP="007E7D97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412E8640" w14:textId="77777777" w:rsidR="007E7D97" w:rsidRPr="00263DCB" w:rsidRDefault="007E7D97" w:rsidP="007E7D97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454FFD" id="_x0000_s1046" style="position:absolute;margin-left:62.95pt;margin-top:9pt;width:322.5pt;height:34.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GaTnqB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63FB77C4" w14:textId="77777777" w:rsidR="007E7D97" w:rsidRPr="00D068FE" w:rsidRDefault="007E7D97" w:rsidP="007E7D97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412E8640" w14:textId="77777777" w:rsidR="007E7D97" w:rsidRPr="00263DCB" w:rsidRDefault="007E7D97" w:rsidP="007E7D97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7E7D97" w:rsidRPr="0089605D" w14:paraId="16C7DDA0" w14:textId="77777777" w:rsidTr="001E22E2">
        <w:tc>
          <w:tcPr>
            <w:tcW w:w="3184" w:type="dxa"/>
            <w:vAlign w:val="center"/>
          </w:tcPr>
          <w:p w14:paraId="1A922299" w14:textId="79D12943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5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73460206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5FC89418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CE6368F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7E7D97" w:rsidRPr="0089605D" w14:paraId="66ED8C35" w14:textId="77777777" w:rsidTr="001E22E2">
        <w:tc>
          <w:tcPr>
            <w:tcW w:w="3184" w:type="dxa"/>
            <w:vAlign w:val="center"/>
          </w:tcPr>
          <w:p w14:paraId="0C8DF628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D290465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699A6271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62BF7B64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4228C823" w14:textId="77777777" w:rsidR="007E7D97" w:rsidRPr="0089605D" w:rsidRDefault="007E7D97" w:rsidP="007E7D97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39FD7FD" wp14:editId="562E03B0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48130829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054BF1" w14:textId="77777777" w:rsidR="007E7D97" w:rsidRPr="004B7274" w:rsidRDefault="007E7D97" w:rsidP="007E7D9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FD7FD" id="_x0000_s1047" style="position:absolute;margin-left:73.15pt;margin-top:5.2pt;width:286.2pt;height:31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/A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UZNSo2sN&#10;1e7eMw+D3oOT1w3dwY0IeC88CZyujYYW7+ijDXQlh9HirAb/8z1/zCfdUZSzjgam5OHHRnjFmflm&#10;SZFnxTyqAdNifvJ5Rgv/OrJ+HbGb9hLo5gp6HpxMZsxHs/dqD+0zzfYq7kohYSXtXXKJfr+4xGGQ&#10;6XWQarVKaTRVTuCNfXQygkeio7ye+mfh3ShEJAnfwn64xOKNFIfcWGlhtUHQTdLpgdfxCmgik5bG&#10;1yOO/Ot1yjq8cctfAA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ZMYfwG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47054BF1" w14:textId="77777777" w:rsidR="007E7D97" w:rsidRPr="004B7274" w:rsidRDefault="007E7D97" w:rsidP="007E7D9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92BC5C" w14:textId="77777777" w:rsidR="007E7D97" w:rsidRDefault="007E7D97" w:rsidP="007E7D97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7E7D97" w14:paraId="5A2D87F6" w14:textId="77777777" w:rsidTr="001E22E2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6550E080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6AC1687D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18D26305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7E7D97" w14:paraId="793A1A5A" w14:textId="77777777" w:rsidTr="001E22E2">
        <w:trPr>
          <w:trHeight w:val="1461"/>
        </w:trPr>
        <w:tc>
          <w:tcPr>
            <w:tcW w:w="5539" w:type="dxa"/>
          </w:tcPr>
          <w:p w14:paraId="33FC789D" w14:textId="0D3EB7D6" w:rsidR="007E7D97" w:rsidRPr="007E7D97" w:rsidRDefault="007E7D97" w:rsidP="007E7D97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7E7D97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جدول الضرب</w:t>
            </w:r>
            <w:r w:rsidRPr="007E7D97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MA"/>
              </w:rPr>
              <w:t xml:space="preserve"> </w:t>
            </w:r>
            <w:r w:rsidRPr="007E7D97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 </w:t>
            </w:r>
            <w:r w:rsidRPr="007E7D97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MA"/>
              </w:rPr>
              <w:t>6</w:t>
            </w:r>
            <w:r w:rsidRPr="007E7D97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و</w:t>
            </w:r>
            <w:r w:rsidRPr="007E7D97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MA"/>
              </w:rPr>
              <w:t>7</w:t>
            </w:r>
          </w:p>
          <w:p w14:paraId="459258E4" w14:textId="0EF26AC0" w:rsidR="002B1BBC" w:rsidRPr="00306AFB" w:rsidRDefault="002B1BBC" w:rsidP="002B1BBC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>قراءة الجدول ضر</w:t>
            </w:r>
            <w:r w:rsidRPr="00306AFB">
              <w:rPr>
                <w:rFonts w:ascii="Calibri" w:hAnsi="Calibri" w:cs="Calibri" w:hint="eastAsia"/>
                <w:b/>
                <w:bCs/>
                <w:rtl/>
                <w:lang w:bidi="ar-MA"/>
              </w:rPr>
              <w:t>ب</w:t>
            </w:r>
            <w:r w:rsidRP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4</w:t>
            </w:r>
            <w:r w:rsidRP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و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5</w:t>
            </w:r>
          </w:p>
          <w:p w14:paraId="1A68F879" w14:textId="5159C9BE" w:rsidR="002B1BBC" w:rsidRPr="00306AFB" w:rsidRDefault="002B1BBC" w:rsidP="002B1BBC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306AFB">
              <w:rPr>
                <w:rFonts w:ascii="Calibri" w:hAnsi="Calibri" w:cs="Calibri"/>
                <w:b/>
                <w:bCs/>
                <w:rtl/>
                <w:lang w:bidi="ar-MA"/>
              </w:rPr>
              <w:t>يتم بنا</w:t>
            </w:r>
            <w:r w:rsidRP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ء جدولي ضرب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6</w:t>
            </w:r>
            <w:r w:rsidRP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و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7</w:t>
            </w:r>
            <w:r w:rsidRPr="00306AFB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بشكل تفاعلي.</w:t>
            </w:r>
          </w:p>
          <w:p w14:paraId="48110509" w14:textId="77777777" w:rsidR="002B1BBC" w:rsidRDefault="002B1BBC" w:rsidP="002B1BBC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306AFB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306AFB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يتمم </w:t>
            </w:r>
            <w:r w:rsidRPr="00306AFB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المتعلمي</w:t>
            </w:r>
            <w:r w:rsidRPr="00306AFB">
              <w:rPr>
                <w:rFonts w:ascii="Calibri" w:hAnsi="Calibri" w:cs="Calibri" w:hint="eastAsia"/>
                <w:b/>
                <w:bCs/>
                <w:rtl/>
                <w:lang w:val="en-US" w:bidi="ar-EG"/>
              </w:rPr>
              <w:t>ن</w:t>
            </w:r>
            <w:r w:rsidRPr="00306AFB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المتساويات</w:t>
            </w:r>
          </w:p>
          <w:p w14:paraId="7B9FEF63" w14:textId="39AB9651" w:rsidR="007E7D97" w:rsidRPr="007E7D97" w:rsidRDefault="002B1BBC" w:rsidP="002B1BBC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 w:rsidR="007E7D97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</w:tc>
        <w:tc>
          <w:tcPr>
            <w:tcW w:w="567" w:type="dxa"/>
            <w:vMerge/>
          </w:tcPr>
          <w:p w14:paraId="41AF96BC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08368830" w14:textId="77777777" w:rsidR="007E7D97" w:rsidRPr="0052355A" w:rsidRDefault="007E7D97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2F133D68" w14:textId="77777777" w:rsidR="007E7D97" w:rsidRPr="0052355A" w:rsidRDefault="007E7D97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10277974" w14:textId="77777777" w:rsidR="007E7D97" w:rsidRPr="0052355A" w:rsidRDefault="007E7D97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556B133B" w14:textId="50253BBA" w:rsidR="007E7D97" w:rsidRPr="007E7D97" w:rsidRDefault="007E7D97" w:rsidP="007E7D97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7E7D97">
              <w:rPr>
                <w:rFonts w:ascii="Calibri" w:hAnsi="Calibri" w:cs="Calibri"/>
                <w:b/>
                <w:bCs/>
                <w:rtl/>
                <w:lang w:bidi="ar-MA"/>
              </w:rPr>
              <w:t>كيف أشتغل في مجموعتي؟</w:t>
            </w:r>
          </w:p>
          <w:p w14:paraId="07CDB234" w14:textId="77777777" w:rsidR="007E7D97" w:rsidRPr="00332981" w:rsidRDefault="007E7D97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</w:t>
            </w:r>
          </w:p>
        </w:tc>
      </w:tr>
    </w:tbl>
    <w:p w14:paraId="4511E801" w14:textId="77777777" w:rsidR="007E7D97" w:rsidRDefault="007E7D97" w:rsidP="007E7D97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E505DAA" wp14:editId="2C261DB9">
                <wp:simplePos x="0" y="0"/>
                <wp:positionH relativeFrom="column">
                  <wp:posOffset>2788285</wp:posOffset>
                </wp:positionH>
                <wp:positionV relativeFrom="paragraph">
                  <wp:posOffset>15240</wp:posOffset>
                </wp:positionV>
                <wp:extent cx="480060" cy="274320"/>
                <wp:effectExtent l="38100" t="0" r="0" b="30480"/>
                <wp:wrapNone/>
                <wp:docPr id="1334652835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E27C2" id="Flèche : bas 40" o:spid="_x0000_s1026" type="#_x0000_t67" style="position:absolute;left:0;text-align:left;margin-left:219.55pt;margin-top:1.2pt;width:37.8pt;height:21.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D4F0950" wp14:editId="6C252A5C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3820818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7DE758" w14:textId="77777777" w:rsidR="007E7D97" w:rsidRDefault="007E7D97" w:rsidP="007E7D97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4F0950" id="_x0000_s1048" style="position:absolute;left:0;text-align:left;margin-left:64.15pt;margin-top:22.55pt;width:295.2pt;height:29.4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t2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1R&#10;M4mh0bSCanuPDGGQvXfyuqGruBE+3AskndPt0eyGO/poA13JYbfirAb89ZE9xpP8yMtZR3NTcv9z&#10;LVBxZr5bEuZZMYuiCGkzOz6Z0AZfe1avPXbdXgLdXEGvhJNpGeOD2Vs1QvtMI76MVcklrKTaJZcB&#10;95vLMMwzPRJSLZcpjIbLiXBjH52M4JHoqLKn/lmg2+kxkJJvYT9jYv5GkUNszLSwXAfQTZLrgdfd&#10;FdBgpovZPSJx8l/vU9ThqVv8B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Duxbt2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617DE758" w14:textId="77777777" w:rsidR="007E7D97" w:rsidRDefault="007E7D97" w:rsidP="007E7D97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FE4B33" w14:textId="77777777" w:rsidR="007E7D97" w:rsidRDefault="007E7D97" w:rsidP="007E7D97">
      <w:pPr>
        <w:tabs>
          <w:tab w:val="left" w:pos="5196"/>
        </w:tabs>
      </w:pPr>
    </w:p>
    <w:p w14:paraId="6897BF63" w14:textId="77777777" w:rsidR="007E7D97" w:rsidRDefault="007E7D97" w:rsidP="007E7D97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8D705A1" wp14:editId="1BFFD538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358677264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D30519" id="Connecteur droit avec flèche 43" o:spid="_x0000_s1026" type="#_x0000_t32" style="position:absolute;left:0;text-align:left;margin-left:291.55pt;margin-top:7pt;width:0;height:16.2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0A3961E" wp14:editId="5EC2CF65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541439092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70BB05" id="Connecteur droit avec flèche 42" o:spid="_x0000_s1026" type="#_x0000_t32" style="position:absolute;left:0;text-align:left;margin-left:172.75pt;margin-top:7pt;width:0;height:16.2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7E7D97" w14:paraId="6F1D7166" w14:textId="77777777" w:rsidTr="001E22E2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20962D55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3C55CCBA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429BD3E9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7E7D97" w14:paraId="6CFD4F63" w14:textId="77777777" w:rsidTr="001E22E2">
        <w:trPr>
          <w:trHeight w:val="3656"/>
        </w:trPr>
        <w:tc>
          <w:tcPr>
            <w:tcW w:w="5529" w:type="dxa"/>
            <w:vAlign w:val="center"/>
          </w:tcPr>
          <w:p w14:paraId="57945B80" w14:textId="77777777" w:rsidR="007E7D97" w:rsidRPr="007E7D97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7E7D97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وضع وإنجاز عملية ضرب في الأعداد من 0 إلى 9</w:t>
            </w:r>
            <w:r w:rsidRPr="007E7D97">
              <w:rPr>
                <w:rFonts w:ascii="Calibri" w:hAnsi="Calibri" w:cs="Calibri"/>
                <w:b/>
                <w:bCs/>
                <w:highlight w:val="yellow"/>
                <w:u w:val="single"/>
                <w:lang w:bidi="ar-MA"/>
              </w:rPr>
              <w:t>9</w:t>
            </w:r>
            <w:r w:rsidRPr="007E7D97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9.</w:t>
            </w:r>
          </w:p>
          <w:p w14:paraId="71872AAB" w14:textId="77777777" w:rsidR="007E7D97" w:rsidRDefault="007E7D97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332981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</w:t>
            </w:r>
          </w:p>
          <w:p w14:paraId="697CD4E9" w14:textId="77777777" w:rsidR="007E7D97" w:rsidRPr="007E7D97" w:rsidRDefault="007E7D97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7E7D97">
              <w:rPr>
                <w:rFonts w:ascii="Calibri" w:hAnsi="Calibri" w:cs="Calibri"/>
                <w:b/>
                <w:bCs/>
                <w:rtl/>
                <w:lang w:bidi="ar-MA"/>
              </w:rPr>
              <w:t>في إطار مجموعات ينجز المتعلمون عملية الضرب</w:t>
            </w:r>
          </w:p>
          <w:p w14:paraId="7500D2F8" w14:textId="77777777" w:rsidR="007E7D97" w:rsidRDefault="007E7D97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332981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التصحيح / تغذية راجعة</w:t>
            </w:r>
          </w:p>
          <w:p w14:paraId="3BAA7C9D" w14:textId="77777777" w:rsidR="007E7D97" w:rsidRPr="009650D0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167B6B14" w14:textId="77777777" w:rsidR="007E7D97" w:rsidRPr="00E5433A" w:rsidRDefault="007E7D97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التذكير باستراتيجية الأسئلة الأربعة</w:t>
            </w:r>
          </w:p>
          <w:p w14:paraId="17C7A227" w14:textId="77777777" w:rsidR="007E7D97" w:rsidRPr="00E5433A" w:rsidRDefault="007E7D97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60A47B5F" w14:textId="77777777" w:rsidR="007E7D97" w:rsidRPr="00E5433A" w:rsidRDefault="007E7D97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211DD71C" w14:textId="77777777" w:rsidR="007E7D97" w:rsidRPr="00E5433A" w:rsidRDefault="007E7D97" w:rsidP="001E22E2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10D220B8" w14:textId="77777777" w:rsidR="007E7D97" w:rsidRPr="00E5433A" w:rsidRDefault="007E7D97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683DFA9F" w14:textId="77777777" w:rsidR="007E7D97" w:rsidRPr="00AD25C2" w:rsidRDefault="007E7D97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</w:tc>
        <w:tc>
          <w:tcPr>
            <w:tcW w:w="436" w:type="dxa"/>
            <w:vMerge/>
          </w:tcPr>
          <w:p w14:paraId="2CC4A66A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0F3105A1" w14:textId="77777777" w:rsidR="007E7D97" w:rsidRPr="007E7D97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 w:bidi="ar-EG"/>
              </w:rPr>
            </w:pPr>
            <w:r w:rsidRPr="007E7D97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مقارنة وترتيب الأعداد من 0 </w:t>
            </w:r>
            <w:r w:rsidRPr="007E7D97"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إلى 9999</w:t>
            </w:r>
            <w:r w:rsidRPr="007E7D97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.</w:t>
            </w:r>
          </w:p>
          <w:p w14:paraId="66B1B226" w14:textId="77777777" w:rsidR="007E7D97" w:rsidRPr="007E7D97" w:rsidRDefault="007E7D97" w:rsidP="001E22E2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/>
              </w:rPr>
            </w:pPr>
          </w:p>
          <w:p w14:paraId="4A0C52A4" w14:textId="77777777" w:rsidR="007E7D97" w:rsidRPr="007E7D97" w:rsidRDefault="007E7D97" w:rsidP="001E22E2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7E7D97">
              <w:rPr>
                <w:rFonts w:ascii="Calibri" w:hAnsi="Calibri" w:cs="Calibri" w:hint="cs"/>
                <w:b/>
                <w:bCs/>
                <w:i/>
                <w:iCs/>
                <w:rtl/>
                <w:lang w:val="en-US" w:bidi="ar-EG"/>
              </w:rPr>
              <w:t xml:space="preserve">- </w:t>
            </w:r>
            <w:r w:rsidRPr="007E7D97">
              <w:rPr>
                <w:rFonts w:ascii="Calibri" w:hAnsi="Calibri" w:cs="Calibri"/>
                <w:b/>
                <w:bCs/>
                <w:rtl/>
                <w:lang w:bidi="ar-MA"/>
              </w:rPr>
              <w:t>يذكر الأستاذ(ة) بطريقة مقارنة عددين من أربعة أرقام من خلال المثال.</w:t>
            </w:r>
          </w:p>
          <w:p w14:paraId="55CB3A90" w14:textId="24B55735" w:rsidR="007E7D97" w:rsidRPr="007E7D97" w:rsidRDefault="007E7D97" w:rsidP="001E22E2">
            <w:pPr>
              <w:tabs>
                <w:tab w:val="left" w:pos="5196"/>
              </w:tabs>
              <w:jc w:val="right"/>
              <w:rPr>
                <w:rFonts w:ascii="Calibri" w:hAnsi="Calibri" w:cs="Calibri" w:hint="cs"/>
                <w:b/>
                <w:bCs/>
                <w:lang w:bidi="ar-EG"/>
              </w:rPr>
            </w:pPr>
            <w:r w:rsidRPr="007E7D97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</w:t>
            </w:r>
            <w:r w:rsidR="002B1BBC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في مجموعات يحدد المتعلمون الرقم المناسب لتكون المتساوية صحيحة</w:t>
            </w:r>
            <w:r w:rsidRPr="007E7D97">
              <w:rPr>
                <w:rFonts w:ascii="Calibri" w:hAnsi="Calibri" w:cs="Calibri"/>
                <w:b/>
                <w:bCs/>
                <w:rtl/>
                <w:lang w:val="en-US" w:bidi="ar-MA"/>
              </w:rPr>
              <w:t>.</w:t>
            </w:r>
          </w:p>
          <w:p w14:paraId="7092901C" w14:textId="6BEEB1C1" w:rsidR="007E7D97" w:rsidRPr="002B1BBC" w:rsidRDefault="007E7D97" w:rsidP="001E22E2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 w:rsidRPr="007E7D97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يتنقل الأستاذ(ة) لتقديم التغذية الراجعة </w:t>
            </w:r>
            <w:r w:rsidR="002B1BBC" w:rsidRPr="007E7D97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اللازمة</w:t>
            </w:r>
            <w:r w:rsidR="002B1BBC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.</w:t>
            </w:r>
            <w:r w:rsidR="002B1BBC">
              <w:rPr>
                <w:rFonts w:ascii="Calibri" w:hAnsi="Calibri" w:cs="Calibri"/>
                <w:b/>
                <w:bCs/>
                <w:lang w:bidi="ar-EG"/>
              </w:rPr>
              <w:t xml:space="preserve"> - </w:t>
            </w:r>
          </w:p>
          <w:p w14:paraId="41AF6E4B" w14:textId="77777777" w:rsidR="007E7D97" w:rsidRPr="007E7D97" w:rsidRDefault="007E7D97" w:rsidP="001E22E2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على الألواح يقارن المتعلمون الأعداد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02271149" w14:textId="77777777" w:rsidR="007E7D97" w:rsidRPr="00CD76AA" w:rsidRDefault="007E7D97" w:rsidP="001E22E2">
            <w:pPr>
              <w:tabs>
                <w:tab w:val="left" w:pos="5196"/>
              </w:tabs>
              <w:jc w:val="center"/>
            </w:pPr>
          </w:p>
          <w:p w14:paraId="2FCECF6C" w14:textId="77777777" w:rsidR="007E7D97" w:rsidRDefault="007E7D97" w:rsidP="001E22E2">
            <w:pPr>
              <w:tabs>
                <w:tab w:val="left" w:pos="5196"/>
              </w:tabs>
              <w:jc w:val="center"/>
            </w:pPr>
          </w:p>
          <w:p w14:paraId="2BF83B07" w14:textId="77777777" w:rsidR="007E7D97" w:rsidRDefault="007E7D97" w:rsidP="001E22E2">
            <w:pPr>
              <w:tabs>
                <w:tab w:val="left" w:pos="5196"/>
              </w:tabs>
            </w:pPr>
          </w:p>
        </w:tc>
      </w:tr>
    </w:tbl>
    <w:p w14:paraId="4CDB6C9E" w14:textId="77777777" w:rsidR="007E7D97" w:rsidRDefault="007E7D97" w:rsidP="007E7D97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29B2F01" wp14:editId="466726FC">
                <wp:simplePos x="0" y="0"/>
                <wp:positionH relativeFrom="column">
                  <wp:posOffset>2788285</wp:posOffset>
                </wp:positionH>
                <wp:positionV relativeFrom="paragraph">
                  <wp:posOffset>1905</wp:posOffset>
                </wp:positionV>
                <wp:extent cx="518160" cy="274320"/>
                <wp:effectExtent l="38100" t="0" r="0" b="30480"/>
                <wp:wrapNone/>
                <wp:docPr id="57527193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416AB" id="Flèche : bas 40" o:spid="_x0000_s1026" type="#_x0000_t67" style="position:absolute;left:0;text-align:left;margin-left:219.55pt;margin-top:.15pt;width:40.8pt;height:21.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7E7D97" w14:paraId="51C72609" w14:textId="77777777" w:rsidTr="001E22E2">
        <w:tc>
          <w:tcPr>
            <w:tcW w:w="9913" w:type="dxa"/>
            <w:shd w:val="clear" w:color="auto" w:fill="FFC000" w:themeFill="accent4"/>
            <w:vAlign w:val="center"/>
          </w:tcPr>
          <w:p w14:paraId="18E2D9B8" w14:textId="77777777" w:rsidR="007E7D97" w:rsidRDefault="007E7D97" w:rsidP="001E22E2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7E7D97" w14:paraId="309FA133" w14:textId="77777777" w:rsidTr="001E22E2">
        <w:tc>
          <w:tcPr>
            <w:tcW w:w="9913" w:type="dxa"/>
            <w:vAlign w:val="center"/>
          </w:tcPr>
          <w:p w14:paraId="600AF7F7" w14:textId="3695ADF8" w:rsidR="007E7D97" w:rsidRPr="006670C7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2B1BBC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36</w:t>
            </w:r>
          </w:p>
          <w:p w14:paraId="1FD7B0A0" w14:textId="77777777" w:rsidR="007E7D97" w:rsidRPr="006670C7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76F7E868" w14:textId="77777777" w:rsidR="007E7D97" w:rsidRDefault="007E7D97" w:rsidP="007E7D97"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E4F617E" wp14:editId="465C17B5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74869386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0EB2DB" w14:textId="77777777" w:rsidR="007E7D97" w:rsidRDefault="007E7D97" w:rsidP="007E7D97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4F617E" id="_x0000_s1049" style="position:absolute;margin-left:59.95pt;margin-top:11.3pt;width:299.4pt;height:28.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fsZbAIAADI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9Sc&#10;RtMoWkG1e/DMw9D2wcmbhkpxKwI+CE99TtWj2cV7WrSBruSw33FWg//5njzaU/uRlrOO5qbk4cdG&#10;eMWZ+WapMS+KKTUCw3SYnn2Z0MG/1qxea+ymvQKqXEGvhJNpG+3RHKTaQ/tCI76MUUklrKTYJZfo&#10;D4crHOaZHgmplstkRsPlBN7aJycjeCQ6dtlz/yK82/cjUiffwWHGxOxNRw620dPCcoOgm9SuR173&#10;JaDBTIXZPyJx8l+fk9XxqVv8Ag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ou37G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2A0EB2DB" w14:textId="77777777" w:rsidR="007E7D97" w:rsidRDefault="007E7D97" w:rsidP="007E7D97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9BD78B" w14:textId="77777777" w:rsidR="007E7D97" w:rsidRPr="008C607F" w:rsidRDefault="007E7D97" w:rsidP="007E7D97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7E7D97" w14:paraId="4BA8E3E7" w14:textId="77777777" w:rsidTr="001E22E2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38A8A96B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39783102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52FCE9F9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7E7D97" w14:paraId="69F4F4FE" w14:textId="77777777" w:rsidTr="001E22E2">
        <w:trPr>
          <w:trHeight w:val="1325"/>
        </w:trPr>
        <w:tc>
          <w:tcPr>
            <w:tcW w:w="5246" w:type="dxa"/>
          </w:tcPr>
          <w:p w14:paraId="293BE4B8" w14:textId="77777777" w:rsidR="007E7D97" w:rsidRPr="0052355A" w:rsidRDefault="007E7D97" w:rsidP="001E22E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79C22B7A" w14:textId="77777777" w:rsidR="007E7D97" w:rsidRPr="0052355A" w:rsidRDefault="007E7D97" w:rsidP="001E22E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تسجيل الملاحظات حول سير الحصة على المذكرة اليومية</w:t>
            </w:r>
          </w:p>
          <w:p w14:paraId="290ACFD9" w14:textId="77777777" w:rsidR="007E7D97" w:rsidRPr="009650D0" w:rsidRDefault="007E7D97" w:rsidP="001E22E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تسجيل أسماء التلاميذ الذين ما يزالون يعانون مشاكل في لبنة الجمع لتخصيصهم بالتدخل المناسب في القادم من الأيام</w:t>
            </w:r>
          </w:p>
        </w:tc>
        <w:tc>
          <w:tcPr>
            <w:tcW w:w="567" w:type="dxa"/>
            <w:vMerge/>
          </w:tcPr>
          <w:p w14:paraId="1ED47A4C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8646D81" w14:textId="77777777" w:rsidR="007E7D97" w:rsidRPr="007E7D97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1FC9DB09" w14:textId="77777777" w:rsidR="007E7D97" w:rsidRPr="00CD76AA" w:rsidRDefault="007E7D97" w:rsidP="001E22E2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CD76A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CD76AA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1DE4B4B3" w14:textId="77777777" w:rsidR="007E7D97" w:rsidRPr="009650D0" w:rsidRDefault="007E7D97" w:rsidP="001E22E2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7567966D" w14:textId="32934AE6" w:rsidR="007E7D97" w:rsidRDefault="002B1BBC" w:rsidP="007E7D97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0ADD9699" wp14:editId="450572F7">
                <wp:simplePos x="0" y="0"/>
                <wp:positionH relativeFrom="margin">
                  <wp:posOffset>5610351</wp:posOffset>
                </wp:positionH>
                <wp:positionV relativeFrom="paragraph">
                  <wp:posOffset>37312</wp:posOffset>
                </wp:positionV>
                <wp:extent cx="412750" cy="788670"/>
                <wp:effectExtent l="19050" t="0" r="158750" b="11430"/>
                <wp:wrapNone/>
                <wp:docPr id="1264370511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862952002" name="Groupe 862952002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634089921" name="Ellipse 1634089921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062405902" name="Ellipse 2062405902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2091159092" name="Groupe 2091159092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77327251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649040767" name="Connecteur droit 649040767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622064" id="Groupe 15" o:spid="_x0000_s1026" style="position:absolute;left:0;text-align:left;margin-left:441.75pt;margin-top:2.95pt;width:32.5pt;height:62.1pt;z-index:251789312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">
                <v:group id="Groupe 862952002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">
                  <v:oval id="Ellipse 1634089921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" filled="f" strokecolor="#00e4cf" strokeweight="3pt">
                    <v:stroke joinstyle="miter"/>
                  </v:oval>
                  <v:oval id="Ellipse 2062405902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" filled="f" strokecolor="#00e4cf" strokeweight="3pt">
                    <v:stroke joinstyle="miter"/>
                  </v:oval>
                </v:group>
                <v:group id="Groupe 2091159092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" adj="17214" fillcolor="#595959" strokecolor="#4b5050" strokeweight="3pt"/>
                  <v:line id="Connecteur droit 649040767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  <w:r w:rsidR="007E7D97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6065B30" wp14:editId="7D256D38">
                <wp:simplePos x="0" y="0"/>
                <wp:positionH relativeFrom="column">
                  <wp:posOffset>-640715</wp:posOffset>
                </wp:positionH>
                <wp:positionV relativeFrom="paragraph">
                  <wp:posOffset>69215</wp:posOffset>
                </wp:positionV>
                <wp:extent cx="6436360" cy="906780"/>
                <wp:effectExtent l="0" t="0" r="21590" b="26670"/>
                <wp:wrapNone/>
                <wp:docPr id="507673369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067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2C2836" w14:textId="77777777" w:rsidR="007E7D97" w:rsidRPr="007E7D97" w:rsidRDefault="007E7D97" w:rsidP="007E7D97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366A9C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366A9C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7E7D97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 xml:space="preserve">مقارنة وترتيب الأعداد من 0 </w:t>
                            </w:r>
                            <w:r w:rsidRPr="007E7D97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bidi="ar-MA"/>
                              </w:rPr>
                              <w:t>إلى 9999</w:t>
                            </w:r>
                            <w:r w:rsidRPr="007E7D97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.</w:t>
                            </w:r>
                          </w:p>
                          <w:p w14:paraId="180F9D93" w14:textId="77777777" w:rsidR="007E7D97" w:rsidRPr="007E7D97" w:rsidRDefault="007E7D97" w:rsidP="007E7D97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7E7D97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وضع وإنجاز علمية ضرب في الأعداد من 0 إلى 9</w:t>
                            </w:r>
                            <w:r w:rsidRPr="007E7D97"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  <w:t>9</w:t>
                            </w:r>
                            <w:r w:rsidRPr="007E7D97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9.</w:t>
                            </w:r>
                          </w:p>
                          <w:p w14:paraId="2A1CD0EB" w14:textId="77777777" w:rsidR="007E7D97" w:rsidRPr="007E7D97" w:rsidRDefault="007E7D97" w:rsidP="007E7D97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 w:rsidRPr="007E7D97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حل مسائل باستخدام استراتيجية الأسئلة الأربعة (ضرب).</w:t>
                            </w:r>
                          </w:p>
                          <w:p w14:paraId="2E8789E9" w14:textId="77777777" w:rsidR="007E7D97" w:rsidRPr="00E24314" w:rsidRDefault="007E7D97" w:rsidP="007E7D9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065B30" id="_x0000_s1050" style="position:absolute;margin-left:-50.45pt;margin-top:5.45pt;width:506.8pt;height:71.4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6B2C2836" w14:textId="77777777" w:rsidR="007E7D97" w:rsidRPr="007E7D97" w:rsidRDefault="007E7D97" w:rsidP="007E7D97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366A9C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366A9C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7E7D97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 xml:space="preserve">مقارنة وترتيب الأعداد من 0 </w:t>
                      </w:r>
                      <w:r w:rsidRPr="007E7D97">
                        <w:rPr>
                          <w:rFonts w:ascii="Calibri" w:hAnsi="Calibri" w:cs="Calibri" w:hint="cs"/>
                          <w:b/>
                          <w:bCs/>
                          <w:rtl/>
                          <w:lang w:bidi="ar-MA"/>
                        </w:rPr>
                        <w:t>إلى 9999</w:t>
                      </w:r>
                      <w:r w:rsidRPr="007E7D97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.</w:t>
                      </w:r>
                    </w:p>
                    <w:p w14:paraId="180F9D93" w14:textId="77777777" w:rsidR="007E7D97" w:rsidRPr="007E7D97" w:rsidRDefault="007E7D97" w:rsidP="007E7D97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7E7D97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وضع وإنجاز علمية ضرب في الأعداد من 0 إلى 9</w:t>
                      </w:r>
                      <w:r w:rsidRPr="007E7D97"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  <w:t>9</w:t>
                      </w:r>
                      <w:r w:rsidRPr="007E7D97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9.</w:t>
                      </w:r>
                    </w:p>
                    <w:p w14:paraId="2A1CD0EB" w14:textId="77777777" w:rsidR="007E7D97" w:rsidRPr="007E7D97" w:rsidRDefault="007E7D97" w:rsidP="007E7D97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 w:rsidRPr="007E7D97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حل مسائل باستخدام استراتيجية الأسئلة الأربعة (ضرب).</w:t>
                      </w:r>
                    </w:p>
                    <w:p w14:paraId="2E8789E9" w14:textId="77777777" w:rsidR="007E7D97" w:rsidRPr="00E24314" w:rsidRDefault="007E7D97" w:rsidP="007E7D9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02D1DB" w14:textId="77777777" w:rsidR="007E7D97" w:rsidRPr="008C607F" w:rsidRDefault="007E7D97" w:rsidP="007E7D97">
      <w:pPr>
        <w:tabs>
          <w:tab w:val="left" w:pos="2832"/>
        </w:tabs>
      </w:pPr>
    </w:p>
    <w:p w14:paraId="61397495" w14:textId="77777777" w:rsidR="007E7D97" w:rsidRDefault="007E7D97" w:rsidP="007E7D97">
      <w:pPr>
        <w:tabs>
          <w:tab w:val="left" w:pos="2832"/>
        </w:tabs>
        <w:rPr>
          <w:rtl/>
        </w:rPr>
      </w:pPr>
    </w:p>
    <w:p w14:paraId="743A508B" w14:textId="77777777" w:rsidR="007E7D97" w:rsidRDefault="007E7D97" w:rsidP="007E7D97">
      <w:pPr>
        <w:tabs>
          <w:tab w:val="left" w:pos="2832"/>
        </w:tabs>
        <w:rPr>
          <w:rtl/>
        </w:rPr>
      </w:pPr>
    </w:p>
    <w:p w14:paraId="7C30CB38" w14:textId="77777777" w:rsidR="007E7D97" w:rsidRDefault="007E7D97" w:rsidP="007E7D97">
      <w:pPr>
        <w:tabs>
          <w:tab w:val="left" w:pos="2832"/>
        </w:tabs>
        <w:rPr>
          <w:rtl/>
        </w:rPr>
      </w:pPr>
    </w:p>
    <w:p w14:paraId="7B6B19AC" w14:textId="77777777" w:rsidR="007E7D97" w:rsidRPr="00D068FE" w:rsidRDefault="007E7D97" w:rsidP="007E7D97">
      <w:r w:rsidRPr="004906DB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803648" behindDoc="0" locked="0" layoutInCell="1" allowOverlap="1" wp14:anchorId="56C55BB9" wp14:editId="6C5CBCA5">
            <wp:simplePos x="0" y="0"/>
            <wp:positionH relativeFrom="column">
              <wp:posOffset>5661025</wp:posOffset>
            </wp:positionH>
            <wp:positionV relativeFrom="paragraph">
              <wp:posOffset>68580</wp:posOffset>
            </wp:positionV>
            <wp:extent cx="883285" cy="716280"/>
            <wp:effectExtent l="0" t="0" r="0" b="7620"/>
            <wp:wrapSquare wrapText="bothSides"/>
            <wp:docPr id="3940153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CBDEA1F" wp14:editId="5CCB7B8E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349478330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D28F43" w14:textId="77777777" w:rsidR="007E7D97" w:rsidRPr="00D068FE" w:rsidRDefault="007E7D97" w:rsidP="007E7D97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21CEE591" w14:textId="77777777" w:rsidR="007E7D97" w:rsidRPr="00263DCB" w:rsidRDefault="007E7D97" w:rsidP="007E7D97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BDEA1F" id="_x0000_s1051" style="position:absolute;margin-left:62.95pt;margin-top:9pt;width:322.5pt;height:34.2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3awIAADI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IWpm&#10;0TSK1lDtVsgQhrb3Tt40VIpb4cNKIPU5VY9mN9zTog10JYf9jrMa8Od78mhP7Udazjqam5L7HxuB&#10;ijPzzVJjnhdTagQW0mE6O53QAV9r1q81dtNeAVWuoFfCybSN9sEcpBqhfaYRX8aopBJWUuySy4CH&#10;w1UY5pkeCamWy2RGw+VEuLWPTkbwSHTssqf+WaDb92OgTr6Dw4yJ+ZuOHGyjp4XlJoBuUrseed2X&#10;gAYzFWb/iMTJf31OVsenbvEL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rcOR3awIAADI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4DD28F43" w14:textId="77777777" w:rsidR="007E7D97" w:rsidRPr="00D068FE" w:rsidRDefault="007E7D97" w:rsidP="007E7D97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21CEE591" w14:textId="77777777" w:rsidR="007E7D97" w:rsidRPr="00263DCB" w:rsidRDefault="007E7D97" w:rsidP="007E7D97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7E7D97" w:rsidRPr="0089605D" w14:paraId="28301261" w14:textId="77777777" w:rsidTr="001E22E2">
        <w:tc>
          <w:tcPr>
            <w:tcW w:w="3184" w:type="dxa"/>
            <w:vAlign w:val="center"/>
          </w:tcPr>
          <w:p w14:paraId="56C4D4F1" w14:textId="57031A65" w:rsidR="007E7D97" w:rsidRPr="0089605D" w:rsidRDefault="002B1BBC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6</w:t>
            </w:r>
            <w:r w:rsidR="007E7D97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 w:rsidR="007E7D97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82A0C53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60279FC5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6B293DAD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7E7D97" w:rsidRPr="0089605D" w14:paraId="5D99AB3B" w14:textId="77777777" w:rsidTr="001E22E2">
        <w:tc>
          <w:tcPr>
            <w:tcW w:w="3184" w:type="dxa"/>
            <w:vAlign w:val="center"/>
          </w:tcPr>
          <w:p w14:paraId="573DE8E1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7D1BF12D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34004BB3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0A64F1B7" w14:textId="77777777" w:rsidR="007E7D97" w:rsidRPr="0089605D" w:rsidRDefault="007E7D97" w:rsidP="001E22E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6B4AE7A6" w14:textId="77777777" w:rsidR="007E7D97" w:rsidRPr="0089605D" w:rsidRDefault="007E7D97" w:rsidP="007E7D97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54FDDB1" wp14:editId="63F88060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9503901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39E100" w14:textId="77777777" w:rsidR="007E7D97" w:rsidRPr="004B7274" w:rsidRDefault="007E7D97" w:rsidP="007E7D9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4FDDB1" id="_x0000_s1052" style="position:absolute;margin-left:73.15pt;margin-top:5.2pt;width:286.2pt;height:31.2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oTX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UTOLqdG1&#10;gmr3gAyh17t38qahO7gVPjwIJIHTtdHQhnv6aANdyWGwOKsBf37kj/mkO4py1tHAlNz/WAtUnJlv&#10;lhR5XkyjGkJaTE9OJ7TAt5HV24hdt1dAN1fQ8+BkMmN+MHuvRmhfaLaXcVcKCStp75LLgPvFVegH&#10;mV4HqZbLlEZT5US4tU9ORvBIdJTX8/ZFoBuEGEjCd7AfLjF/J8U+N1ZaWK4D6Cbp9MDrcAU0kUlL&#10;w+sRR/7tOmUd3rjFL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MTmhNd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3C39E100" w14:textId="77777777" w:rsidR="007E7D97" w:rsidRPr="004B7274" w:rsidRDefault="007E7D97" w:rsidP="007E7D9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A5B6C1" w14:textId="77777777" w:rsidR="007E7D97" w:rsidRDefault="007E7D97" w:rsidP="007E7D97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7E7D97" w14:paraId="3B6618C4" w14:textId="77777777" w:rsidTr="001E22E2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7760CFDE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58137BF8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7E87D0E7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7E7D97" w14:paraId="54899ABF" w14:textId="77777777" w:rsidTr="001E22E2">
        <w:trPr>
          <w:trHeight w:val="1461"/>
        </w:trPr>
        <w:tc>
          <w:tcPr>
            <w:tcW w:w="5539" w:type="dxa"/>
          </w:tcPr>
          <w:p w14:paraId="56D0F1F1" w14:textId="445FFB8D" w:rsidR="007E7D97" w:rsidRPr="00306AFB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 w:rsidRPr="00306AF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جداول الضرب</w:t>
            </w:r>
            <w:r w:rsidRPr="00306AF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EG"/>
              </w:rPr>
              <w:t xml:space="preserve"> </w:t>
            </w:r>
          </w:p>
          <w:p w14:paraId="28DE831E" w14:textId="5007A73C" w:rsidR="007E7D97" w:rsidRPr="00306AFB" w:rsidRDefault="007E7D97" w:rsidP="001E22E2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قراءة </w:t>
            </w:r>
            <w:r w:rsidR="002B1BBC">
              <w:rPr>
                <w:rFonts w:ascii="Calibri" w:hAnsi="Calibri" w:cs="Calibri" w:hint="cs"/>
                <w:b/>
                <w:bCs/>
                <w:rtl/>
                <w:lang w:bidi="ar-MA"/>
              </w:rPr>
              <w:t>جدول ضرب 2-3-4-5-6-7</w:t>
            </w:r>
          </w:p>
          <w:p w14:paraId="463CB387" w14:textId="2F69D99E" w:rsidR="002B1BBC" w:rsidRDefault="007E7D97" w:rsidP="002B1BBC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 w:rsidRPr="00306AFB">
              <w:rPr>
                <w:rFonts w:ascii="Calibri" w:hAnsi="Calibri" w:cs="Calibri" w:hint="cs"/>
                <w:b/>
                <w:bCs/>
                <w:rtl/>
                <w:lang w:bidi="ar-MA"/>
              </w:rPr>
              <w:t>-</w:t>
            </w:r>
            <w:r w:rsidR="002B1BBC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مراجعة على الألواح</w:t>
            </w:r>
          </w:p>
          <w:p w14:paraId="104E9E1C" w14:textId="45541880" w:rsidR="007E7D97" w:rsidRPr="007E7D97" w:rsidRDefault="007E7D97" w:rsidP="002B1BBC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</w:tc>
        <w:tc>
          <w:tcPr>
            <w:tcW w:w="567" w:type="dxa"/>
            <w:vMerge/>
          </w:tcPr>
          <w:p w14:paraId="33145311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DC3842D" w14:textId="77777777" w:rsidR="007E7D97" w:rsidRPr="0052355A" w:rsidRDefault="007E7D97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40B27363" w14:textId="77777777" w:rsidR="007E7D97" w:rsidRPr="0052355A" w:rsidRDefault="007E7D97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190169EB" w14:textId="77777777" w:rsidR="007E7D97" w:rsidRPr="0052355A" w:rsidRDefault="007E7D97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664924C0" w14:textId="77777777" w:rsidR="007E7D97" w:rsidRPr="0052355A" w:rsidRDefault="007E7D97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52355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كيف </w:t>
            </w: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أتصرف أثناء المناولة</w:t>
            </w:r>
          </w:p>
          <w:p w14:paraId="1F13C56D" w14:textId="77777777" w:rsidR="007E7D97" w:rsidRPr="00332981" w:rsidRDefault="007E7D97" w:rsidP="001E22E2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</w:t>
            </w:r>
          </w:p>
        </w:tc>
      </w:tr>
    </w:tbl>
    <w:p w14:paraId="3E027B69" w14:textId="77777777" w:rsidR="007E7D97" w:rsidRDefault="007E7D97" w:rsidP="007E7D97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F61E21A" wp14:editId="792BE99E">
                <wp:simplePos x="0" y="0"/>
                <wp:positionH relativeFrom="column">
                  <wp:posOffset>2788285</wp:posOffset>
                </wp:positionH>
                <wp:positionV relativeFrom="paragraph">
                  <wp:posOffset>15240</wp:posOffset>
                </wp:positionV>
                <wp:extent cx="480060" cy="274320"/>
                <wp:effectExtent l="38100" t="0" r="0" b="30480"/>
                <wp:wrapNone/>
                <wp:docPr id="2123064058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E39D8" id="Flèche : bas 40" o:spid="_x0000_s1026" type="#_x0000_t67" style="position:absolute;left:0;text-align:left;margin-left:219.55pt;margin-top:1.2pt;width:37.8pt;height:21.6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4AE3B00" wp14:editId="4B1A385B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71418511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47B2E2" w14:textId="01190D64" w:rsidR="002B1BBC" w:rsidRPr="002B1BBC" w:rsidRDefault="007E7D97" w:rsidP="002B1BBC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US"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</w:t>
                            </w:r>
                            <w:r w:rsidR="002B1BBC" w:rsidRPr="002B1BBC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أنشطة المراجعة والتوليف </w:t>
                            </w:r>
                            <w:r w:rsidR="002B1BBC" w:rsidRPr="002B1BB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- أنشطة</w:t>
                            </w:r>
                            <w:r w:rsidR="002B1BBC" w:rsidRPr="002B1BBC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الكراسة </w:t>
                            </w:r>
                          </w:p>
                          <w:p w14:paraId="3827041A" w14:textId="08A6896E" w:rsidR="007E7D97" w:rsidRDefault="007E7D97" w:rsidP="007E7D9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AE3B00" id="_x0000_s1053" style="position:absolute;left:0;text-align:left;margin-left:64.15pt;margin-top:22.55pt;width:295.2pt;height:29.4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Gh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6I&#10;mnkMjaY1VLt7ZAiD7L2TNw1dxa3w4V4g6Zxuj2Y3fKOPNtCVHPYrzmrAn+/ZYzzJj7ycdTQ3Jfc/&#10;NgIVZ+arJWGeF7MoipA2s9P5hDb42rN+7bGb9gro5gp6JZxMyxgfzMGqEdpnGvFVrEouYSXVLrkM&#10;eNhchWGe6ZGQarVKYTRcToRb++hkBI9ER5U99c8C3V6PgZR8B4cZE4s3ihxiY6aF1SaAbpJcj7zu&#10;r4AGM13M/hGJk/96n6KOT93yF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oybBoW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7B47B2E2" w14:textId="01190D64" w:rsidR="002B1BBC" w:rsidRPr="002B1BBC" w:rsidRDefault="007E7D97" w:rsidP="002B1BBC">
                      <w:pP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val="en-US"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</w:t>
                      </w:r>
                      <w:r w:rsidR="002B1BBC" w:rsidRPr="002B1BBC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MA"/>
                        </w:rPr>
                        <w:t xml:space="preserve">أنشطة المراجعة والتوليف </w:t>
                      </w:r>
                      <w:r w:rsidR="002B1BBC" w:rsidRPr="002B1BBC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MA"/>
                        </w:rPr>
                        <w:t>- أنشطة</w:t>
                      </w:r>
                      <w:r w:rsidR="002B1BBC" w:rsidRPr="002B1BBC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MA"/>
                        </w:rPr>
                        <w:t xml:space="preserve"> الكراسة </w:t>
                      </w:r>
                    </w:p>
                    <w:p w14:paraId="3827041A" w14:textId="08A6896E" w:rsidR="007E7D97" w:rsidRDefault="007E7D97" w:rsidP="007E7D9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04545D0" w14:textId="77777777" w:rsidR="007E7D97" w:rsidRDefault="007E7D97" w:rsidP="007E7D97">
      <w:pPr>
        <w:tabs>
          <w:tab w:val="left" w:pos="5196"/>
        </w:tabs>
      </w:pPr>
    </w:p>
    <w:p w14:paraId="7C93E7CB" w14:textId="77777777" w:rsidR="007E7D97" w:rsidRDefault="007E7D97" w:rsidP="007E7D97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7F0CE3B" wp14:editId="7C2478BC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547401599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A877BB" id="Connecteur droit avec flèche 43" o:spid="_x0000_s1026" type="#_x0000_t32" style="position:absolute;left:0;text-align:left;margin-left:291.55pt;margin-top:7pt;width:0;height:16.2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E38B331" wp14:editId="003F320D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37842974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16BB6A" id="Connecteur droit avec flèche 42" o:spid="_x0000_s1026" type="#_x0000_t32" style="position:absolute;left:0;text-align:left;margin-left:172.75pt;margin-top:7pt;width:0;height:16.2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7E7D97" w14:paraId="2CA22D48" w14:textId="77777777" w:rsidTr="001E22E2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51304F88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4567F523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40342CA9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7E7D97" w14:paraId="4F04E135" w14:textId="77777777" w:rsidTr="001E22E2">
        <w:trPr>
          <w:trHeight w:val="3656"/>
        </w:trPr>
        <w:tc>
          <w:tcPr>
            <w:tcW w:w="5529" w:type="dxa"/>
            <w:vAlign w:val="center"/>
          </w:tcPr>
          <w:p w14:paraId="64AFED7C" w14:textId="77777777" w:rsidR="007E7D97" w:rsidRPr="007E7D97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7E7D97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وضع وإنجاز عملية ضرب في الأعداد من 0 إلى 9</w:t>
            </w:r>
            <w:r w:rsidRPr="007E7D97">
              <w:rPr>
                <w:rFonts w:ascii="Calibri" w:hAnsi="Calibri" w:cs="Calibri"/>
                <w:b/>
                <w:bCs/>
                <w:highlight w:val="yellow"/>
                <w:u w:val="single"/>
                <w:lang w:bidi="ar-MA"/>
              </w:rPr>
              <w:t>9</w:t>
            </w:r>
            <w:r w:rsidRPr="007E7D97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9.</w:t>
            </w:r>
          </w:p>
          <w:p w14:paraId="05715C3A" w14:textId="3A72E044" w:rsidR="002B1BBC" w:rsidRPr="002B1BBC" w:rsidRDefault="002B1BBC" w:rsidP="002B1BBC">
            <w:pPr>
              <w:pStyle w:val="Paragraphedeliste"/>
              <w:tabs>
                <w:tab w:val="left" w:pos="5196"/>
              </w:tabs>
              <w:bidi/>
              <w:ind w:left="0"/>
              <w:jc w:val="both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2B1BBC">
              <w:rPr>
                <w:rFonts w:ascii="Calibri" w:hAnsi="Calibri" w:cs="Calibri"/>
                <w:b/>
                <w:bCs/>
                <w:rtl/>
                <w:lang w:val="en-US" w:bidi="ar-EG"/>
              </w:rPr>
              <w:t>التذكير بالنشاط</w:t>
            </w:r>
            <w:r w:rsidRPr="002B1BBC">
              <w:rPr>
                <w:rFonts w:ascii="Calibri" w:hAnsi="Calibri" w:cs="Calibri"/>
                <w:b/>
                <w:bCs/>
                <w:lang w:val="en-US" w:bidi="ar-EG"/>
              </w:rPr>
              <w:t>.</w:t>
            </w:r>
          </w:p>
          <w:p w14:paraId="68EBC3CE" w14:textId="77777777" w:rsidR="002B1BBC" w:rsidRPr="002B1BBC" w:rsidRDefault="002B1BBC" w:rsidP="002B1BBC">
            <w:pPr>
              <w:pStyle w:val="Paragraphedeliste"/>
              <w:tabs>
                <w:tab w:val="left" w:pos="5196"/>
              </w:tabs>
              <w:bidi/>
              <w:ind w:left="0"/>
              <w:jc w:val="both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2B1BBC">
              <w:rPr>
                <w:rFonts w:ascii="Calibri" w:hAnsi="Calibri" w:cs="Calibri"/>
                <w:b/>
                <w:bCs/>
                <w:lang w:val="en-US" w:bidi="ar-EG"/>
              </w:rPr>
              <w:t>-</w:t>
            </w:r>
            <w:r w:rsidRPr="002B1BBC">
              <w:rPr>
                <w:rFonts w:ascii="Calibri" w:hAnsi="Calibri" w:cs="Calibri"/>
                <w:b/>
                <w:bCs/>
                <w:rtl/>
                <w:lang w:val="en-US" w:bidi="ar-EG"/>
              </w:rPr>
              <w:t>مراجعة على الألواح</w:t>
            </w:r>
            <w:r w:rsidRPr="002B1BBC">
              <w:rPr>
                <w:rFonts w:ascii="Calibri" w:hAnsi="Calibri" w:cs="Calibri"/>
                <w:b/>
                <w:bCs/>
                <w:lang w:val="en-US" w:bidi="ar-EG"/>
              </w:rPr>
              <w:t>.</w:t>
            </w:r>
          </w:p>
          <w:p w14:paraId="37C3B284" w14:textId="77777777" w:rsidR="002B1BBC" w:rsidRPr="002B1BBC" w:rsidRDefault="002B1BBC" w:rsidP="002B1BBC">
            <w:pPr>
              <w:pStyle w:val="Paragraphedeliste"/>
              <w:tabs>
                <w:tab w:val="left" w:pos="5196"/>
              </w:tabs>
              <w:bidi/>
              <w:ind w:left="0"/>
              <w:jc w:val="both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2B1BBC">
              <w:rPr>
                <w:rFonts w:ascii="Calibri" w:hAnsi="Calibri" w:cs="Calibri"/>
                <w:b/>
                <w:bCs/>
                <w:lang w:val="en-US" w:bidi="ar-EG"/>
              </w:rPr>
              <w:t xml:space="preserve">-  </w:t>
            </w:r>
            <w:r w:rsidRPr="002B1BBC">
              <w:rPr>
                <w:rFonts w:ascii="Calibri" w:hAnsi="Calibri" w:cs="Calibri"/>
                <w:b/>
                <w:bCs/>
                <w:rtl/>
                <w:lang w:val="en-US" w:bidi="ar-EG"/>
              </w:rPr>
              <w:t>التصحيح</w:t>
            </w:r>
          </w:p>
          <w:p w14:paraId="69A45561" w14:textId="77777777" w:rsidR="002B1BBC" w:rsidRPr="002B1BBC" w:rsidRDefault="002B1BBC" w:rsidP="002B1BBC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2B1BBC">
              <w:rPr>
                <w:rFonts w:ascii="Calibri" w:hAnsi="Calibri" w:cs="Calibri"/>
                <w:b/>
                <w:bCs/>
                <w:lang w:val="en-US" w:bidi="ar-EG"/>
              </w:rPr>
              <w:t xml:space="preserve"> </w:t>
            </w:r>
            <w:r w:rsidRPr="002B1BBC">
              <w:rPr>
                <w:rFonts w:ascii="Calibri" w:hAnsi="Calibri" w:cs="Calibri"/>
                <w:b/>
                <w:bCs/>
                <w:rtl/>
                <w:lang w:val="en-US" w:bidi="ar-EG"/>
              </w:rPr>
              <w:t>يتنقل الأستاذ(ة) لتقديم التغذية الراجعة اللازمة</w:t>
            </w:r>
            <w:r w:rsidRPr="002B1BBC">
              <w:rPr>
                <w:rFonts w:ascii="Calibri" w:hAnsi="Calibri" w:cs="Calibri"/>
                <w:b/>
                <w:bCs/>
                <w:lang w:val="en-US" w:bidi="ar-EG"/>
              </w:rPr>
              <w:t xml:space="preserve">- </w:t>
            </w:r>
          </w:p>
          <w:p w14:paraId="4E1E4E80" w14:textId="77777777" w:rsidR="007E7D97" w:rsidRPr="009650D0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31408BA9" w14:textId="77777777" w:rsidR="002B1BBC" w:rsidRPr="007E7D97" w:rsidRDefault="002B1BBC" w:rsidP="002B1BBC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التذكير بالنشاط</w:t>
            </w:r>
            <w:r w:rsidRPr="007E7D97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143AA7F7" w14:textId="77777777" w:rsidR="002B1BBC" w:rsidRDefault="002B1BBC" w:rsidP="002B1BBC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 w:rsidRPr="007E7D97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مراجعة على الألواح</w:t>
            </w:r>
            <w:r w:rsidRPr="007E7D97">
              <w:rPr>
                <w:rFonts w:ascii="Calibri" w:hAnsi="Calibri" w:cs="Calibri"/>
                <w:b/>
                <w:bCs/>
                <w:rtl/>
                <w:lang w:val="en-US" w:bidi="ar-MA"/>
              </w:rPr>
              <w:t>.</w:t>
            </w:r>
          </w:p>
          <w:p w14:paraId="294A72D8" w14:textId="77777777" w:rsidR="002B1BBC" w:rsidRPr="007E7D97" w:rsidRDefault="002B1BBC" w:rsidP="002B1BBC">
            <w:pPr>
              <w:tabs>
                <w:tab w:val="left" w:pos="5196"/>
              </w:tabs>
              <w:jc w:val="right"/>
              <w:rPr>
                <w:rFonts w:ascii="Calibri" w:hAnsi="Calibri" w:cs="Calibri" w:hint="cs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 التصحيح</w:t>
            </w:r>
          </w:p>
          <w:p w14:paraId="28248038" w14:textId="77777777" w:rsidR="002B1BBC" w:rsidRPr="002B1BBC" w:rsidRDefault="002B1BBC" w:rsidP="002B1BBC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</w:t>
            </w:r>
            <w:r w:rsidRPr="007E7D97">
              <w:rPr>
                <w:rFonts w:ascii="Calibri" w:hAnsi="Calibri" w:cs="Calibri"/>
                <w:b/>
                <w:bCs/>
                <w:rtl/>
                <w:lang w:val="en-US" w:bidi="ar-MA"/>
              </w:rPr>
              <w:t>يتنقل الأستاذ(ة) لتقديم التغذية الراجعة اللازمة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1B579D38" w14:textId="77777777" w:rsidR="002B1BBC" w:rsidRPr="00CD76AA" w:rsidRDefault="002B1BBC" w:rsidP="002B1BBC">
            <w:pPr>
              <w:tabs>
                <w:tab w:val="left" w:pos="5196"/>
              </w:tabs>
              <w:jc w:val="center"/>
            </w:pPr>
          </w:p>
          <w:p w14:paraId="0A73C490" w14:textId="64126884" w:rsidR="007E7D97" w:rsidRPr="002B1BBC" w:rsidRDefault="007E7D97" w:rsidP="001E22E2">
            <w:pPr>
              <w:pStyle w:val="Paragraphedeliste"/>
              <w:tabs>
                <w:tab w:val="left" w:pos="5196"/>
              </w:tabs>
              <w:bidi/>
              <w:ind w:left="0"/>
              <w:rPr>
                <w:lang w:bidi="ar-EG"/>
              </w:rPr>
            </w:pPr>
          </w:p>
        </w:tc>
        <w:tc>
          <w:tcPr>
            <w:tcW w:w="436" w:type="dxa"/>
            <w:vMerge/>
          </w:tcPr>
          <w:p w14:paraId="16488F46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55B6C0D" w14:textId="2065B544" w:rsidR="007E7D97" w:rsidRPr="007E7D97" w:rsidRDefault="002B1BBC" w:rsidP="002B1BBC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 w:bidi="ar-MA"/>
              </w:rPr>
            </w:pPr>
            <w:r w:rsidRPr="002B1BBC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قراءة وكتابة وتفكيك ومقارنة وترتيب الأعداد من 0 إلى 9999</w:t>
            </w:r>
          </w:p>
          <w:p w14:paraId="3F4CEB57" w14:textId="010207AB" w:rsidR="007E7D97" w:rsidRPr="007E7D97" w:rsidRDefault="007E7D97" w:rsidP="001E22E2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7E7D97">
              <w:rPr>
                <w:rFonts w:ascii="Calibri" w:hAnsi="Calibri" w:cs="Calibri" w:hint="cs"/>
                <w:b/>
                <w:bCs/>
                <w:i/>
                <w:iCs/>
                <w:rtl/>
                <w:lang w:val="en-US" w:bidi="ar-EG"/>
              </w:rPr>
              <w:t xml:space="preserve">- </w:t>
            </w:r>
            <w:r w:rsidR="002B1BBC">
              <w:rPr>
                <w:rFonts w:ascii="Calibri" w:hAnsi="Calibri" w:cs="Calibri" w:hint="cs"/>
                <w:b/>
                <w:bCs/>
                <w:rtl/>
                <w:lang w:bidi="ar-MA"/>
              </w:rPr>
              <w:t>التذكير بالنشاط</w:t>
            </w:r>
            <w:r w:rsidRPr="007E7D97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04ED406D" w14:textId="550B2C85" w:rsidR="007E7D97" w:rsidRDefault="007E7D97" w:rsidP="001E22E2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 w:rsidRPr="007E7D97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</w:t>
            </w:r>
            <w:r w:rsidR="002B1BBC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مراجعة على الألواح</w:t>
            </w:r>
            <w:r w:rsidRPr="007E7D97">
              <w:rPr>
                <w:rFonts w:ascii="Calibri" w:hAnsi="Calibri" w:cs="Calibri"/>
                <w:b/>
                <w:bCs/>
                <w:rtl/>
                <w:lang w:val="en-US" w:bidi="ar-MA"/>
              </w:rPr>
              <w:t>.</w:t>
            </w:r>
          </w:p>
          <w:p w14:paraId="2D5FFF08" w14:textId="5FCB1990" w:rsidR="002B1BBC" w:rsidRPr="007E7D97" w:rsidRDefault="002B1BBC" w:rsidP="001E22E2">
            <w:pPr>
              <w:tabs>
                <w:tab w:val="left" w:pos="5196"/>
              </w:tabs>
              <w:jc w:val="right"/>
              <w:rPr>
                <w:rFonts w:ascii="Calibri" w:hAnsi="Calibri" w:cs="Calibri" w:hint="cs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 التصحيح</w:t>
            </w:r>
          </w:p>
          <w:p w14:paraId="1CCD4495" w14:textId="713E37D8" w:rsidR="007E7D97" w:rsidRPr="002B1BBC" w:rsidRDefault="002B1BBC" w:rsidP="001E22E2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</w:t>
            </w:r>
            <w:r w:rsidR="007E7D97" w:rsidRPr="007E7D97">
              <w:rPr>
                <w:rFonts w:ascii="Calibri" w:hAnsi="Calibri" w:cs="Calibri"/>
                <w:b/>
                <w:bCs/>
                <w:rtl/>
                <w:lang w:val="en-US" w:bidi="ar-MA"/>
              </w:rPr>
              <w:t>يتنقل الأستاذ(ة) لتقديم التغذية الراجعة اللازمة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0DA2225B" w14:textId="77777777" w:rsidR="007E7D97" w:rsidRPr="00CD76AA" w:rsidRDefault="007E7D97" w:rsidP="001E22E2">
            <w:pPr>
              <w:tabs>
                <w:tab w:val="left" w:pos="5196"/>
              </w:tabs>
              <w:jc w:val="center"/>
            </w:pPr>
          </w:p>
          <w:p w14:paraId="200CB4CF" w14:textId="77777777" w:rsidR="007E7D97" w:rsidRDefault="007E7D97" w:rsidP="001E22E2">
            <w:pPr>
              <w:tabs>
                <w:tab w:val="left" w:pos="5196"/>
              </w:tabs>
              <w:jc w:val="center"/>
            </w:pPr>
          </w:p>
          <w:p w14:paraId="22812212" w14:textId="77777777" w:rsidR="007E7D97" w:rsidRDefault="007E7D97" w:rsidP="001E22E2">
            <w:pPr>
              <w:tabs>
                <w:tab w:val="left" w:pos="5196"/>
              </w:tabs>
            </w:pPr>
          </w:p>
        </w:tc>
      </w:tr>
    </w:tbl>
    <w:p w14:paraId="094091D6" w14:textId="77777777" w:rsidR="007E7D97" w:rsidRDefault="007E7D97" w:rsidP="007E7D97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36FC8A2" wp14:editId="4270B343">
                <wp:simplePos x="0" y="0"/>
                <wp:positionH relativeFrom="column">
                  <wp:posOffset>2788285</wp:posOffset>
                </wp:positionH>
                <wp:positionV relativeFrom="paragraph">
                  <wp:posOffset>1905</wp:posOffset>
                </wp:positionV>
                <wp:extent cx="518160" cy="274320"/>
                <wp:effectExtent l="38100" t="0" r="0" b="30480"/>
                <wp:wrapNone/>
                <wp:docPr id="1240616686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10A9B" id="Flèche : bas 40" o:spid="_x0000_s1026" type="#_x0000_t67" style="position:absolute;left:0;text-align:left;margin-left:219.55pt;margin-top:.15pt;width:40.8pt;height:21.6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7E7D97" w14:paraId="3FA2E581" w14:textId="77777777" w:rsidTr="001E22E2">
        <w:tc>
          <w:tcPr>
            <w:tcW w:w="9913" w:type="dxa"/>
            <w:shd w:val="clear" w:color="auto" w:fill="FFC000" w:themeFill="accent4"/>
            <w:vAlign w:val="center"/>
          </w:tcPr>
          <w:p w14:paraId="0D278195" w14:textId="0440C8B2" w:rsidR="007E7D97" w:rsidRPr="002B1BBC" w:rsidRDefault="007E7D97" w:rsidP="002B1BBC">
            <w:pPr>
              <w:tabs>
                <w:tab w:val="left" w:pos="2388"/>
              </w:tabs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="002B1BBC" w:rsidRPr="002B1BBC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MA"/>
              </w:rPr>
              <w:t>تمرير رائز التصديق على اللبن</w:t>
            </w:r>
            <w:r w:rsidR="002B1BBC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MA"/>
              </w:rPr>
              <w:t>ة</w:t>
            </w:r>
          </w:p>
        </w:tc>
      </w:tr>
      <w:tr w:rsidR="007E7D97" w14:paraId="2E498D10" w14:textId="77777777" w:rsidTr="001E22E2">
        <w:tc>
          <w:tcPr>
            <w:tcW w:w="9913" w:type="dxa"/>
            <w:vAlign w:val="center"/>
          </w:tcPr>
          <w:p w14:paraId="674B5E6D" w14:textId="4448F7A7" w:rsidR="007E7D97" w:rsidRPr="006670C7" w:rsidRDefault="002B1BBC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تمرير رائز التصديق</w:t>
            </w:r>
          </w:p>
          <w:p w14:paraId="51727043" w14:textId="7E2626C1" w:rsidR="007E7D97" w:rsidRPr="006670C7" w:rsidRDefault="007E7D97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التصحيح / </w:t>
            </w:r>
            <w:r w:rsidR="002B1BBC">
              <w:rPr>
                <w:rFonts w:ascii="Calibri" w:hAnsi="Calibri" w:cs="Calibri" w:hint="cs"/>
                <w:b/>
                <w:bCs/>
                <w:rtl/>
                <w:lang w:bidi="ar-EG"/>
              </w:rPr>
              <w:t>تعبئة شبكة التصديق</w:t>
            </w: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/ </w:t>
            </w:r>
            <w:r w:rsidR="002B1BBC">
              <w:rPr>
                <w:rFonts w:ascii="Calibri" w:hAnsi="Calibri" w:cs="Calibri" w:hint="cs"/>
                <w:b/>
                <w:bCs/>
                <w:rtl/>
                <w:lang w:bidi="ar-EG"/>
              </w:rPr>
              <w:t>احتساب نسب التمكن</w:t>
            </w:r>
          </w:p>
        </w:tc>
      </w:tr>
    </w:tbl>
    <w:p w14:paraId="56B566AB" w14:textId="77777777" w:rsidR="007E7D97" w:rsidRDefault="007E7D97" w:rsidP="007E7D97"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899F353" wp14:editId="4518AF56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57583586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518965" w14:textId="77777777" w:rsidR="007E7D97" w:rsidRDefault="007E7D97" w:rsidP="007E7D97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99F353" id="_x0000_s1054" style="position:absolute;margin-left:59.95pt;margin-top:11.3pt;width:299.4pt;height:28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7fhbAIAADI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DVEz&#10;i6ZRtIZqt0KGMLS9d/KmoVLcCh9WAqnPqXo0u+GeFm2gKznsd5zVgD/fk0d7aj/SctbR3JTc/9gI&#10;VJyZb5Ya87yYUiOwkA7Tsy8TOuBrzfq1xm7aK6DKFfRKOJm20T6Yg1QjtM804ssYlVTCSopdchnw&#10;cLgKwzzTIyHVcpnMaLicCLf20ckIHomOXfbUPwt0+34M1Ml3cJgxMX/TkYNt9LSw3ATQTWrXI6/7&#10;EtBgpsLsH5E4+a/Pyer41C1+AQ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r0+34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4A518965" w14:textId="77777777" w:rsidR="007E7D97" w:rsidRDefault="007E7D97" w:rsidP="007E7D97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8308F62" w14:textId="77777777" w:rsidR="007E7D97" w:rsidRPr="008C607F" w:rsidRDefault="007E7D97" w:rsidP="007E7D97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7E7D97" w14:paraId="709A9223" w14:textId="77777777" w:rsidTr="001E22E2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49F94D3C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7C14DE32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479D177B" w14:textId="77777777" w:rsidR="007E7D97" w:rsidRPr="004B7274" w:rsidRDefault="007E7D97" w:rsidP="001E22E2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7E7D97" w14:paraId="7DD2CE38" w14:textId="77777777" w:rsidTr="001E22E2">
        <w:trPr>
          <w:trHeight w:val="1325"/>
        </w:trPr>
        <w:tc>
          <w:tcPr>
            <w:tcW w:w="5246" w:type="dxa"/>
          </w:tcPr>
          <w:p w14:paraId="74E53B5A" w14:textId="77777777" w:rsidR="007E7D97" w:rsidRPr="0052355A" w:rsidRDefault="007E7D97" w:rsidP="001E22E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1922E89A" w14:textId="77777777" w:rsidR="007E7D97" w:rsidRPr="0052355A" w:rsidRDefault="007E7D97" w:rsidP="001E22E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تسجيل الملاحظات حول سير الحصة على المذكرة اليومية</w:t>
            </w:r>
          </w:p>
          <w:p w14:paraId="6B422DFD" w14:textId="77777777" w:rsidR="007E7D97" w:rsidRPr="009650D0" w:rsidRDefault="007E7D97" w:rsidP="001E22E2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52355A">
              <w:rPr>
                <w:rFonts w:ascii="Calibri" w:hAnsi="Calibri" w:cs="Calibri"/>
                <w:b/>
                <w:bCs/>
                <w:rtl/>
                <w:lang w:bidi="ar-EG"/>
              </w:rPr>
              <w:t>تسجيل أسماء التلاميذ الذين ما يزالون يعانون مشاكل في لبنة الجمع لتخصيصهم بالتدخل المناسب في القادم من الأيام</w:t>
            </w:r>
          </w:p>
        </w:tc>
        <w:tc>
          <w:tcPr>
            <w:tcW w:w="567" w:type="dxa"/>
            <w:vMerge/>
          </w:tcPr>
          <w:p w14:paraId="64EB3F24" w14:textId="77777777" w:rsidR="007E7D97" w:rsidRDefault="007E7D97" w:rsidP="001E22E2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FE22836" w14:textId="75AE105F" w:rsidR="007E7D97" w:rsidRPr="007E7D97" w:rsidRDefault="002B1BBC" w:rsidP="001E22E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سباق العمليات</w:t>
            </w:r>
          </w:p>
          <w:p w14:paraId="122D7B2F" w14:textId="77777777" w:rsidR="007E7D97" w:rsidRPr="00CD76AA" w:rsidRDefault="007E7D97" w:rsidP="001E22E2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CD76A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CD76AA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75DB6C33" w14:textId="77777777" w:rsidR="007E7D97" w:rsidRPr="009650D0" w:rsidRDefault="007E7D97" w:rsidP="001E22E2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1B3E378D" w14:textId="2549EFA1" w:rsidR="007E7D97" w:rsidRDefault="002B1BBC" w:rsidP="007E7D97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801600" behindDoc="0" locked="0" layoutInCell="1" allowOverlap="1" wp14:anchorId="020362B0" wp14:editId="459C9599">
                <wp:simplePos x="0" y="0"/>
                <wp:positionH relativeFrom="margin">
                  <wp:posOffset>5610351</wp:posOffset>
                </wp:positionH>
                <wp:positionV relativeFrom="paragraph">
                  <wp:posOffset>67945</wp:posOffset>
                </wp:positionV>
                <wp:extent cx="412750" cy="788670"/>
                <wp:effectExtent l="19050" t="0" r="158750" b="11430"/>
                <wp:wrapNone/>
                <wp:docPr id="37682957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839791142" name="Groupe 1839791142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354848275" name="Ellipse 354848275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00594939" name="Ellipse 700594939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879569706" name="Groupe 879569706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741537994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60537151" name="Connecteur droit 560537151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5121F9" id="Groupe 15" o:spid="_x0000_s1026" style="position:absolute;left:0;text-align:left;margin-left:441.75pt;margin-top:5.35pt;width:32.5pt;height:62.1pt;z-index:25180160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">
                <v:group id="Groupe 1839791142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">
                  <v:oval id="Ellipse 354848275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" filled="f" strokecolor="#00e4cf" strokeweight="3pt">
                    <v:stroke joinstyle="miter"/>
                  </v:oval>
                  <v:oval id="Ellipse 700594939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879569706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" adj="17214" fillcolor="#595959" strokecolor="#4b5050" strokeweight="3pt"/>
                  <v:line id="Connecteur droit 560537151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  <w:r w:rsidR="007E7D97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F0B5D91" wp14:editId="6460257E">
                <wp:simplePos x="0" y="0"/>
                <wp:positionH relativeFrom="column">
                  <wp:posOffset>-640715</wp:posOffset>
                </wp:positionH>
                <wp:positionV relativeFrom="paragraph">
                  <wp:posOffset>69215</wp:posOffset>
                </wp:positionV>
                <wp:extent cx="6436360" cy="899160"/>
                <wp:effectExtent l="0" t="0" r="21590" b="15240"/>
                <wp:wrapNone/>
                <wp:docPr id="617250305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9916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594189" w14:textId="77777777" w:rsidR="007E7D97" w:rsidRPr="002B1BBC" w:rsidRDefault="007E7D97" w:rsidP="007E7D97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366A9C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366A9C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 xml:space="preserve">مقارنة وترتيب الأعداد من 0 </w:t>
                            </w:r>
                            <w:r w:rsidRPr="002B1BB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bidi="ar-MA"/>
                              </w:rPr>
                              <w:t>إلى 9999</w:t>
                            </w:r>
                            <w:r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.</w:t>
                            </w:r>
                          </w:p>
                          <w:p w14:paraId="4434116A" w14:textId="77777777" w:rsidR="007E7D97" w:rsidRPr="002B1BBC" w:rsidRDefault="007E7D97" w:rsidP="007E7D97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وضع وإنجاز علمية ضرب في الأعداد من 0 إلى 9</w:t>
                            </w:r>
                            <w:r w:rsidRPr="002B1BBC"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  <w:t>9</w:t>
                            </w:r>
                            <w:r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9.</w:t>
                            </w:r>
                          </w:p>
                          <w:p w14:paraId="1C8CF7E3" w14:textId="77777777" w:rsidR="007E7D97" w:rsidRPr="002B1BBC" w:rsidRDefault="007E7D97" w:rsidP="007E7D97">
                            <w:pPr>
                              <w:pStyle w:val="Paragraphedeliste"/>
                              <w:numPr>
                                <w:ilvl w:val="0"/>
                                <w:numId w:val="27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 w:rsidRPr="002B1BB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حل مسائل باستخدام استراتيجية الأسئلة الأربعة (ضرب).</w:t>
                            </w:r>
                          </w:p>
                          <w:p w14:paraId="670E73EA" w14:textId="77777777" w:rsidR="007E7D97" w:rsidRPr="00E24314" w:rsidRDefault="007E7D97" w:rsidP="007E7D9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B5D91" id="_x0000_s1055" style="position:absolute;margin-left:-50.45pt;margin-top:5.45pt;width:506.8pt;height:70.8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5D594189" w14:textId="77777777" w:rsidR="007E7D97" w:rsidRPr="002B1BBC" w:rsidRDefault="007E7D97" w:rsidP="007E7D97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366A9C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366A9C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 xml:space="preserve">مقارنة وترتيب الأعداد من 0 </w:t>
                      </w:r>
                      <w:r w:rsidRPr="002B1BBC">
                        <w:rPr>
                          <w:rFonts w:ascii="Calibri" w:hAnsi="Calibri" w:cs="Calibri" w:hint="cs"/>
                          <w:b/>
                          <w:bCs/>
                          <w:rtl/>
                          <w:lang w:bidi="ar-MA"/>
                        </w:rPr>
                        <w:t>إلى 9999</w:t>
                      </w:r>
                      <w:r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.</w:t>
                      </w:r>
                    </w:p>
                    <w:p w14:paraId="4434116A" w14:textId="77777777" w:rsidR="007E7D97" w:rsidRPr="002B1BBC" w:rsidRDefault="007E7D97" w:rsidP="007E7D97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وضع وإنجاز علمية ضرب في الأعداد من 0 إلى 9</w:t>
                      </w:r>
                      <w:r w:rsidRPr="002B1BBC"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  <w:t>9</w:t>
                      </w:r>
                      <w:r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9.</w:t>
                      </w:r>
                    </w:p>
                    <w:p w14:paraId="1C8CF7E3" w14:textId="77777777" w:rsidR="007E7D97" w:rsidRPr="002B1BBC" w:rsidRDefault="007E7D97" w:rsidP="007E7D97">
                      <w:pPr>
                        <w:pStyle w:val="Paragraphedeliste"/>
                        <w:numPr>
                          <w:ilvl w:val="0"/>
                          <w:numId w:val="27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 w:rsidRPr="002B1BB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حل مسائل باستخدام استراتيجية الأسئلة الأربعة (ضرب).</w:t>
                      </w:r>
                    </w:p>
                    <w:p w14:paraId="670E73EA" w14:textId="77777777" w:rsidR="007E7D97" w:rsidRPr="00E24314" w:rsidRDefault="007E7D97" w:rsidP="007E7D9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E5E3C8" w14:textId="77777777" w:rsidR="007E7D97" w:rsidRPr="008C607F" w:rsidRDefault="007E7D97" w:rsidP="007E7D97">
      <w:pPr>
        <w:tabs>
          <w:tab w:val="left" w:pos="2832"/>
        </w:tabs>
      </w:pPr>
    </w:p>
    <w:p w14:paraId="5A60350A" w14:textId="77777777" w:rsidR="007E7D97" w:rsidRDefault="007E7D97" w:rsidP="007E7D97">
      <w:pPr>
        <w:tabs>
          <w:tab w:val="left" w:pos="2832"/>
        </w:tabs>
        <w:rPr>
          <w:rtl/>
        </w:rPr>
      </w:pPr>
    </w:p>
    <w:p w14:paraId="37DFA21E" w14:textId="77777777" w:rsidR="007E7D97" w:rsidRDefault="007E7D97" w:rsidP="007E7D97">
      <w:pPr>
        <w:tabs>
          <w:tab w:val="left" w:pos="2832"/>
        </w:tabs>
        <w:rPr>
          <w:rtl/>
        </w:rPr>
      </w:pPr>
    </w:p>
    <w:p w14:paraId="195B1871" w14:textId="77777777" w:rsidR="007E7D97" w:rsidRDefault="007E7D97" w:rsidP="007E7D97">
      <w:pPr>
        <w:tabs>
          <w:tab w:val="left" w:pos="2832"/>
        </w:tabs>
        <w:rPr>
          <w:rtl/>
        </w:rPr>
      </w:pPr>
    </w:p>
    <w:p w14:paraId="2528D49A" w14:textId="77777777" w:rsidR="007E7D97" w:rsidRPr="008C607F" w:rsidRDefault="007E7D97" w:rsidP="007E7D97">
      <w:pPr>
        <w:tabs>
          <w:tab w:val="left" w:pos="2832"/>
        </w:tabs>
      </w:pPr>
    </w:p>
    <w:sectPr w:rsidR="007E7D97" w:rsidRPr="008C607F" w:rsidSect="00332981">
      <w:pgSz w:w="11906" w:h="16838"/>
      <w:pgMar w:top="0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1AC"/>
    <w:multiLevelType w:val="hybridMultilevel"/>
    <w:tmpl w:val="796462C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D60C16"/>
    <w:multiLevelType w:val="hybridMultilevel"/>
    <w:tmpl w:val="A306AD08"/>
    <w:lvl w:ilvl="0" w:tplc="A2729F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9865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B208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24BF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AC8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7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F46F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CA8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700E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67F5566"/>
    <w:multiLevelType w:val="hybridMultilevel"/>
    <w:tmpl w:val="C9847B2C"/>
    <w:lvl w:ilvl="0" w:tplc="BA20D1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AC7B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F4D1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5032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9C52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5CF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0E9E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9896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74E7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E904C09"/>
    <w:multiLevelType w:val="hybridMultilevel"/>
    <w:tmpl w:val="69FC5EE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F5BB6"/>
    <w:multiLevelType w:val="hybridMultilevel"/>
    <w:tmpl w:val="355C61CC"/>
    <w:lvl w:ilvl="0" w:tplc="63BEF0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DACC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F478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D404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94E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B0F3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1ADA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34C9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76AC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41A5FFC"/>
    <w:multiLevelType w:val="hybridMultilevel"/>
    <w:tmpl w:val="19A66BC4"/>
    <w:lvl w:ilvl="0" w:tplc="BB5409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6CD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B20F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2A92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94D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B03F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D89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64F3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845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581321D"/>
    <w:multiLevelType w:val="hybridMultilevel"/>
    <w:tmpl w:val="5BB6D996"/>
    <w:lvl w:ilvl="0" w:tplc="FEC0B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DAFA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148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142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9C5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08AD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D48A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54A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5E70282"/>
    <w:multiLevelType w:val="hybridMultilevel"/>
    <w:tmpl w:val="DA8E26E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86B90"/>
    <w:multiLevelType w:val="hybridMultilevel"/>
    <w:tmpl w:val="65B2C210"/>
    <w:lvl w:ilvl="0" w:tplc="D01C7CF6">
      <w:numFmt w:val="bullet"/>
      <w:lvlText w:val="-"/>
      <w:lvlJc w:val="left"/>
      <w:pPr>
        <w:ind w:left="111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9" w15:restartNumberingAfterBreak="0">
    <w:nsid w:val="18DA2922"/>
    <w:multiLevelType w:val="hybridMultilevel"/>
    <w:tmpl w:val="88CC5ADA"/>
    <w:lvl w:ilvl="0" w:tplc="BB0EB9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FE41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4A0F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AE2A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361F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4C51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D46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FCEF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6E2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B5B2D2A"/>
    <w:multiLevelType w:val="hybridMultilevel"/>
    <w:tmpl w:val="B5CA9AC6"/>
    <w:lvl w:ilvl="0" w:tplc="21BA5B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DA04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945E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14F2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72C1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90FF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8E93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8E30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A8E6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C69120E"/>
    <w:multiLevelType w:val="hybridMultilevel"/>
    <w:tmpl w:val="BAACDD0E"/>
    <w:lvl w:ilvl="0" w:tplc="074662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B073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EE89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1EAA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C63E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AE23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BABF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722A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6C0C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D8B0468"/>
    <w:multiLevelType w:val="hybridMultilevel"/>
    <w:tmpl w:val="801889A0"/>
    <w:lvl w:ilvl="0" w:tplc="610ECE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B8A2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1C16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FCD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D495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74F0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9864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A85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BE5E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21412E1"/>
    <w:multiLevelType w:val="hybridMultilevel"/>
    <w:tmpl w:val="05BC7D38"/>
    <w:lvl w:ilvl="0" w:tplc="42B823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F67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FE4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021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3AF4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ED6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D684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D8FF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0862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2BB2A22"/>
    <w:multiLevelType w:val="hybridMultilevel"/>
    <w:tmpl w:val="4DE48984"/>
    <w:lvl w:ilvl="0" w:tplc="2C0E95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D856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4AC5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74A7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6E32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2856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1827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5E1D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C8E8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89A5382"/>
    <w:multiLevelType w:val="hybridMultilevel"/>
    <w:tmpl w:val="C2388E1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A3724A"/>
    <w:multiLevelType w:val="hybridMultilevel"/>
    <w:tmpl w:val="867222E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1F473B"/>
    <w:multiLevelType w:val="hybridMultilevel"/>
    <w:tmpl w:val="E5408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D5A9C"/>
    <w:multiLevelType w:val="hybridMultilevel"/>
    <w:tmpl w:val="AD4E31E6"/>
    <w:lvl w:ilvl="0" w:tplc="C24ECF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E496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BEF6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4A16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9080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A49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54CF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5689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AA1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2634A3F"/>
    <w:multiLevelType w:val="hybridMultilevel"/>
    <w:tmpl w:val="0E3E9DF2"/>
    <w:lvl w:ilvl="0" w:tplc="B9325D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7EB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94E1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38F8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904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E8A6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722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9C0C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7C84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415477F"/>
    <w:multiLevelType w:val="hybridMultilevel"/>
    <w:tmpl w:val="DABC0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317D45"/>
    <w:multiLevelType w:val="hybridMultilevel"/>
    <w:tmpl w:val="392CD910"/>
    <w:lvl w:ilvl="0" w:tplc="BD70E6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D60E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149D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C290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94A8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44A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90C7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3861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DE93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9D8661C"/>
    <w:multiLevelType w:val="hybridMultilevel"/>
    <w:tmpl w:val="20048A4C"/>
    <w:lvl w:ilvl="0" w:tplc="09508E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6656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6E22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EE20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B4E0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9C98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CCF7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8AE6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C04C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3C1D62B6"/>
    <w:multiLevelType w:val="hybridMultilevel"/>
    <w:tmpl w:val="61242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DE590B"/>
    <w:multiLevelType w:val="hybridMultilevel"/>
    <w:tmpl w:val="ABFC7450"/>
    <w:lvl w:ilvl="0" w:tplc="87AEAD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7C1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BCD6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AA2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DA7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7CBA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623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D87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4263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3B06DD6"/>
    <w:multiLevelType w:val="hybridMultilevel"/>
    <w:tmpl w:val="150485B4"/>
    <w:lvl w:ilvl="0" w:tplc="B2A4D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06A8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1E1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9E4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40E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CAC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368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962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BEAD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89F3CCD"/>
    <w:multiLevelType w:val="hybridMultilevel"/>
    <w:tmpl w:val="D9E25F2A"/>
    <w:lvl w:ilvl="0" w:tplc="812A8F88">
      <w:numFmt w:val="bullet"/>
      <w:lvlText w:val="-"/>
      <w:lvlJc w:val="left"/>
      <w:pPr>
        <w:ind w:left="117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27" w15:restartNumberingAfterBreak="0">
    <w:nsid w:val="4927125A"/>
    <w:multiLevelType w:val="hybridMultilevel"/>
    <w:tmpl w:val="36A47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DA519B"/>
    <w:multiLevelType w:val="hybridMultilevel"/>
    <w:tmpl w:val="487AD3F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D168B3"/>
    <w:multiLevelType w:val="hybridMultilevel"/>
    <w:tmpl w:val="DD08F4D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0A0635"/>
    <w:multiLevelType w:val="hybridMultilevel"/>
    <w:tmpl w:val="B09856BC"/>
    <w:lvl w:ilvl="0" w:tplc="C0F4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7471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2A4F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7A70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6048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629B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9099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C837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B070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3DD7316"/>
    <w:multiLevelType w:val="hybridMultilevel"/>
    <w:tmpl w:val="B2B2C4E2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C52085"/>
    <w:multiLevelType w:val="hybridMultilevel"/>
    <w:tmpl w:val="A7EA3DB2"/>
    <w:lvl w:ilvl="0" w:tplc="461C13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3E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EA1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221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02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2A0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1C03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FE31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7E9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A6B69DB"/>
    <w:multiLevelType w:val="hybridMultilevel"/>
    <w:tmpl w:val="A2E01ACE"/>
    <w:lvl w:ilvl="0" w:tplc="EB00F5D6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B1D7967"/>
    <w:multiLevelType w:val="hybridMultilevel"/>
    <w:tmpl w:val="64FA38BC"/>
    <w:lvl w:ilvl="0" w:tplc="EAF07C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2218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96F9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E87D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E277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6EB8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3080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0092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DC53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3497E8C"/>
    <w:multiLevelType w:val="hybridMultilevel"/>
    <w:tmpl w:val="3A10F51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9532E4"/>
    <w:multiLevelType w:val="hybridMultilevel"/>
    <w:tmpl w:val="36EEACE8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BE1C39"/>
    <w:multiLevelType w:val="hybridMultilevel"/>
    <w:tmpl w:val="E7E8556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914776"/>
    <w:multiLevelType w:val="hybridMultilevel"/>
    <w:tmpl w:val="69B00078"/>
    <w:lvl w:ilvl="0" w:tplc="7DBC20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A02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D616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0E8A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B03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B8A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EACD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905D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30D4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7AB41239"/>
    <w:multiLevelType w:val="hybridMultilevel"/>
    <w:tmpl w:val="A8A0991C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2A53DD"/>
    <w:multiLevelType w:val="hybridMultilevel"/>
    <w:tmpl w:val="C58E9290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ED04A36"/>
    <w:multiLevelType w:val="hybridMultilevel"/>
    <w:tmpl w:val="77404CA6"/>
    <w:lvl w:ilvl="0" w:tplc="D6DA13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9E42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E89B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1A56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C4E3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8041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4C81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E81B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7A42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F3A1BB1"/>
    <w:multiLevelType w:val="hybridMultilevel"/>
    <w:tmpl w:val="04EAF03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387615">
    <w:abstractNumId w:val="35"/>
  </w:num>
  <w:num w:numId="2" w16cid:durableId="2102290157">
    <w:abstractNumId w:val="28"/>
  </w:num>
  <w:num w:numId="3" w16cid:durableId="994450336">
    <w:abstractNumId w:val="39"/>
  </w:num>
  <w:num w:numId="4" w16cid:durableId="915744413">
    <w:abstractNumId w:val="0"/>
  </w:num>
  <w:num w:numId="5" w16cid:durableId="354237605">
    <w:abstractNumId w:val="29"/>
  </w:num>
  <w:num w:numId="6" w16cid:durableId="586380991">
    <w:abstractNumId w:val="23"/>
  </w:num>
  <w:num w:numId="7" w16cid:durableId="2091198272">
    <w:abstractNumId w:val="33"/>
  </w:num>
  <w:num w:numId="8" w16cid:durableId="453141063">
    <w:abstractNumId w:val="7"/>
  </w:num>
  <w:num w:numId="9" w16cid:durableId="1252742610">
    <w:abstractNumId w:val="3"/>
  </w:num>
  <w:num w:numId="10" w16cid:durableId="340662536">
    <w:abstractNumId w:val="40"/>
  </w:num>
  <w:num w:numId="11" w16cid:durableId="1933202800">
    <w:abstractNumId w:val="31"/>
  </w:num>
  <w:num w:numId="12" w16cid:durableId="411203648">
    <w:abstractNumId w:val="42"/>
  </w:num>
  <w:num w:numId="13" w16cid:durableId="2086224399">
    <w:abstractNumId w:val="37"/>
  </w:num>
  <w:num w:numId="14" w16cid:durableId="1766878965">
    <w:abstractNumId w:val="36"/>
  </w:num>
  <w:num w:numId="15" w16cid:durableId="1694376549">
    <w:abstractNumId w:val="15"/>
  </w:num>
  <w:num w:numId="16" w16cid:durableId="1003583360">
    <w:abstractNumId w:val="16"/>
  </w:num>
  <w:num w:numId="17" w16cid:durableId="1870992276">
    <w:abstractNumId w:val="26"/>
  </w:num>
  <w:num w:numId="18" w16cid:durableId="2085371840">
    <w:abstractNumId w:val="8"/>
  </w:num>
  <w:num w:numId="19" w16cid:durableId="1283880429">
    <w:abstractNumId w:val="5"/>
  </w:num>
  <w:num w:numId="20" w16cid:durableId="1939293948">
    <w:abstractNumId w:val="19"/>
  </w:num>
  <w:num w:numId="21" w16cid:durableId="1124999479">
    <w:abstractNumId w:val="24"/>
  </w:num>
  <w:num w:numId="22" w16cid:durableId="387847700">
    <w:abstractNumId w:val="25"/>
  </w:num>
  <w:num w:numId="23" w16cid:durableId="230965760">
    <w:abstractNumId w:val="27"/>
  </w:num>
  <w:num w:numId="24" w16cid:durableId="248856757">
    <w:abstractNumId w:val="6"/>
  </w:num>
  <w:num w:numId="25" w16cid:durableId="1617910100">
    <w:abstractNumId w:val="32"/>
  </w:num>
  <w:num w:numId="26" w16cid:durableId="1085804495">
    <w:abstractNumId w:val="17"/>
  </w:num>
  <w:num w:numId="27" w16cid:durableId="1431007287">
    <w:abstractNumId w:val="20"/>
  </w:num>
  <w:num w:numId="28" w16cid:durableId="943734193">
    <w:abstractNumId w:val="1"/>
  </w:num>
  <w:num w:numId="29" w16cid:durableId="329989043">
    <w:abstractNumId w:val="22"/>
  </w:num>
  <w:num w:numId="30" w16cid:durableId="347173050">
    <w:abstractNumId w:val="21"/>
  </w:num>
  <w:num w:numId="31" w16cid:durableId="159584698">
    <w:abstractNumId w:val="18"/>
  </w:num>
  <w:num w:numId="32" w16cid:durableId="1785036764">
    <w:abstractNumId w:val="34"/>
  </w:num>
  <w:num w:numId="33" w16cid:durableId="815072080">
    <w:abstractNumId w:val="38"/>
  </w:num>
  <w:num w:numId="34" w16cid:durableId="858543827">
    <w:abstractNumId w:val="41"/>
  </w:num>
  <w:num w:numId="35" w16cid:durableId="722825966">
    <w:abstractNumId w:val="9"/>
  </w:num>
  <w:num w:numId="36" w16cid:durableId="867067179">
    <w:abstractNumId w:val="13"/>
  </w:num>
  <w:num w:numId="37" w16cid:durableId="220293699">
    <w:abstractNumId w:val="11"/>
  </w:num>
  <w:num w:numId="38" w16cid:durableId="1009142925">
    <w:abstractNumId w:val="2"/>
  </w:num>
  <w:num w:numId="39" w16cid:durableId="1628119729">
    <w:abstractNumId w:val="12"/>
  </w:num>
  <w:num w:numId="40" w16cid:durableId="1204517650">
    <w:abstractNumId w:val="4"/>
  </w:num>
  <w:num w:numId="41" w16cid:durableId="582029634">
    <w:abstractNumId w:val="30"/>
  </w:num>
  <w:num w:numId="42" w16cid:durableId="2062559327">
    <w:abstractNumId w:val="14"/>
  </w:num>
  <w:num w:numId="43" w16cid:durableId="7653489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95"/>
    <w:rsid w:val="00002846"/>
    <w:rsid w:val="00005B9B"/>
    <w:rsid w:val="00011896"/>
    <w:rsid w:val="00037405"/>
    <w:rsid w:val="000602F0"/>
    <w:rsid w:val="00090415"/>
    <w:rsid w:val="0009722A"/>
    <w:rsid w:val="000A25FD"/>
    <w:rsid w:val="000C1EE9"/>
    <w:rsid w:val="000D7656"/>
    <w:rsid w:val="000E075A"/>
    <w:rsid w:val="000F72BD"/>
    <w:rsid w:val="0010260A"/>
    <w:rsid w:val="0010305D"/>
    <w:rsid w:val="00132BD0"/>
    <w:rsid w:val="00167915"/>
    <w:rsid w:val="00172694"/>
    <w:rsid w:val="001966C0"/>
    <w:rsid w:val="001B48A9"/>
    <w:rsid w:val="001C0C9F"/>
    <w:rsid w:val="0021470F"/>
    <w:rsid w:val="002267BC"/>
    <w:rsid w:val="0024781A"/>
    <w:rsid w:val="002611B3"/>
    <w:rsid w:val="00261D5F"/>
    <w:rsid w:val="00263DCB"/>
    <w:rsid w:val="002A5014"/>
    <w:rsid w:val="002B1BBC"/>
    <w:rsid w:val="002C2C85"/>
    <w:rsid w:val="002D3BC8"/>
    <w:rsid w:val="002F3656"/>
    <w:rsid w:val="002F74E9"/>
    <w:rsid w:val="00306AFB"/>
    <w:rsid w:val="00307205"/>
    <w:rsid w:val="00332981"/>
    <w:rsid w:val="00354395"/>
    <w:rsid w:val="00366A9C"/>
    <w:rsid w:val="00373F86"/>
    <w:rsid w:val="00377F8B"/>
    <w:rsid w:val="003E6F6A"/>
    <w:rsid w:val="00447673"/>
    <w:rsid w:val="004867DF"/>
    <w:rsid w:val="004906DB"/>
    <w:rsid w:val="00493F3C"/>
    <w:rsid w:val="004A1118"/>
    <w:rsid w:val="004B1FD4"/>
    <w:rsid w:val="004B7274"/>
    <w:rsid w:val="004D0B1C"/>
    <w:rsid w:val="0052355A"/>
    <w:rsid w:val="00541D8E"/>
    <w:rsid w:val="005609E9"/>
    <w:rsid w:val="0057329D"/>
    <w:rsid w:val="00580548"/>
    <w:rsid w:val="00584594"/>
    <w:rsid w:val="005E0086"/>
    <w:rsid w:val="00606F75"/>
    <w:rsid w:val="0060788D"/>
    <w:rsid w:val="00611CFB"/>
    <w:rsid w:val="0062214C"/>
    <w:rsid w:val="00633E24"/>
    <w:rsid w:val="00650992"/>
    <w:rsid w:val="00664A7C"/>
    <w:rsid w:val="00665037"/>
    <w:rsid w:val="006670C7"/>
    <w:rsid w:val="007032CB"/>
    <w:rsid w:val="00730C9F"/>
    <w:rsid w:val="00751038"/>
    <w:rsid w:val="0075603F"/>
    <w:rsid w:val="0077501D"/>
    <w:rsid w:val="007A28A4"/>
    <w:rsid w:val="007C0952"/>
    <w:rsid w:val="007C1A23"/>
    <w:rsid w:val="007D70AA"/>
    <w:rsid w:val="007E1097"/>
    <w:rsid w:val="007E1CEB"/>
    <w:rsid w:val="007E4A90"/>
    <w:rsid w:val="007E4C03"/>
    <w:rsid w:val="007E7D97"/>
    <w:rsid w:val="0089605D"/>
    <w:rsid w:val="008C607F"/>
    <w:rsid w:val="008E5C3B"/>
    <w:rsid w:val="009125FB"/>
    <w:rsid w:val="00923724"/>
    <w:rsid w:val="009525CF"/>
    <w:rsid w:val="009565A0"/>
    <w:rsid w:val="009650D0"/>
    <w:rsid w:val="009C12DC"/>
    <w:rsid w:val="009D3866"/>
    <w:rsid w:val="00A248BE"/>
    <w:rsid w:val="00A56168"/>
    <w:rsid w:val="00A646F1"/>
    <w:rsid w:val="00A96CEA"/>
    <w:rsid w:val="00AB2D64"/>
    <w:rsid w:val="00AB2E0A"/>
    <w:rsid w:val="00AD25C2"/>
    <w:rsid w:val="00AD65D5"/>
    <w:rsid w:val="00AF0AF9"/>
    <w:rsid w:val="00B14CDC"/>
    <w:rsid w:val="00B43C1E"/>
    <w:rsid w:val="00B6387D"/>
    <w:rsid w:val="00B80BA1"/>
    <w:rsid w:val="00B915F0"/>
    <w:rsid w:val="00BE47B8"/>
    <w:rsid w:val="00C125C6"/>
    <w:rsid w:val="00C163C7"/>
    <w:rsid w:val="00C353FF"/>
    <w:rsid w:val="00C44CD1"/>
    <w:rsid w:val="00C44FE2"/>
    <w:rsid w:val="00C66207"/>
    <w:rsid w:val="00CA0A50"/>
    <w:rsid w:val="00CA4FCA"/>
    <w:rsid w:val="00CC3701"/>
    <w:rsid w:val="00CC7787"/>
    <w:rsid w:val="00CD76AA"/>
    <w:rsid w:val="00CF281B"/>
    <w:rsid w:val="00CF467C"/>
    <w:rsid w:val="00D068FE"/>
    <w:rsid w:val="00D12242"/>
    <w:rsid w:val="00D1284C"/>
    <w:rsid w:val="00D20DBC"/>
    <w:rsid w:val="00D2286C"/>
    <w:rsid w:val="00D27473"/>
    <w:rsid w:val="00D363DE"/>
    <w:rsid w:val="00D753BB"/>
    <w:rsid w:val="00DB518C"/>
    <w:rsid w:val="00DC01EC"/>
    <w:rsid w:val="00DC4E82"/>
    <w:rsid w:val="00DF40A2"/>
    <w:rsid w:val="00DF51D7"/>
    <w:rsid w:val="00E05790"/>
    <w:rsid w:val="00E202B2"/>
    <w:rsid w:val="00E24314"/>
    <w:rsid w:val="00E5433A"/>
    <w:rsid w:val="00E71F93"/>
    <w:rsid w:val="00E858AD"/>
    <w:rsid w:val="00EA0BBD"/>
    <w:rsid w:val="00ED12A4"/>
    <w:rsid w:val="00F24993"/>
    <w:rsid w:val="00F26DAD"/>
    <w:rsid w:val="00F425BD"/>
    <w:rsid w:val="00F65A22"/>
    <w:rsid w:val="00F76AAE"/>
    <w:rsid w:val="00FB3A56"/>
    <w:rsid w:val="00FC0C74"/>
    <w:rsid w:val="00FC41D2"/>
    <w:rsid w:val="00FC5AE3"/>
    <w:rsid w:val="00FD0C7F"/>
    <w:rsid w:val="00FD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BCCB"/>
  <w15:chartTrackingRefBased/>
  <w15:docId w15:val="{B2A6658C-7DF0-4D90-B6EE-ED3B81DE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BBC"/>
  </w:style>
  <w:style w:type="paragraph" w:styleId="Titre1">
    <w:name w:val="heading 1"/>
    <w:basedOn w:val="Normal"/>
    <w:next w:val="Normal"/>
    <w:link w:val="Titre1Car"/>
    <w:uiPriority w:val="9"/>
    <w:qFormat/>
    <w:rsid w:val="00354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4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43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4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43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4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4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4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4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4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4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4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439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439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439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439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439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439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4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54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4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54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4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5439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43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5439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4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439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439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24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Grilledutableau">
    <w:name w:val="Table Grid"/>
    <w:basedOn w:val="TableauNormal"/>
    <w:uiPriority w:val="39"/>
    <w:rsid w:val="008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C3BFD-6FEC-4D29-BD97-2746339A7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1481</Words>
  <Characters>8446</Characters>
  <Application>Microsoft Office Word</Application>
  <DocSecurity>0</DocSecurity>
  <Lines>70</Lines>
  <Paragraphs>19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2026-09-19T23:41:00Z</cp:lastPrinted>
  <dcterms:created xsi:type="dcterms:W3CDTF">2026-09-23T21:36:00Z</dcterms:created>
  <dcterms:modified xsi:type="dcterms:W3CDTF">2026-09-23T21:36:00Z</dcterms:modified>
</cp:coreProperties>
</file>