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6720393C" w:rsidR="00D068FE" w:rsidRPr="00D068FE" w:rsidRDefault="004906DB" w:rsidP="00D068FE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42208" behindDoc="0" locked="0" layoutInCell="1" allowOverlap="1" wp14:anchorId="0943B9C2" wp14:editId="1F844C4F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068FE"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0B44EEA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77777777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77777777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0385CFC6" w:rsidR="00633E24" w:rsidRPr="0089605D" w:rsidRDefault="00ED41DB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  <w:r w:rsidR="00373F86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2724CC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409D3B8F" w:rsidR="00633E24" w:rsidRPr="0089605D" w:rsidRDefault="004906DB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01D71643" w:rsidR="00633E24" w:rsidRPr="0089605D" w:rsidRDefault="002724CC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59DF461A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7274" w14:paraId="6F12852F" w14:textId="77777777" w:rsidTr="00D068FE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D068FE">
        <w:trPr>
          <w:trHeight w:val="1837"/>
        </w:trPr>
        <w:tc>
          <w:tcPr>
            <w:tcW w:w="5539" w:type="dxa"/>
          </w:tcPr>
          <w:p w14:paraId="69208173" w14:textId="3D60965E" w:rsidR="00611CFB" w:rsidRPr="004906DB" w:rsidRDefault="002724CC" w:rsidP="00611CF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جدول الطرح</w:t>
            </w:r>
          </w:p>
          <w:p w14:paraId="7D8F676C" w14:textId="4DD34910" w:rsidR="00E5433A" w:rsidRPr="002724CC" w:rsidRDefault="00611CFB" w:rsidP="00611CFB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2724CC"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29E5DD08" w14:textId="09EDBF07" w:rsidR="00D068FE" w:rsidRPr="00B43C1E" w:rsidRDefault="004906DB" w:rsidP="004906DB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906DB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</w:t>
            </w:r>
            <w:r w:rsidR="002724CC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الجدول</w:t>
            </w:r>
            <w:r w:rsidR="00611CFB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</w:p>
          <w:p w14:paraId="05687BB3" w14:textId="6DF5929B" w:rsidR="00ED41DB" w:rsidRPr="00ED41DB" w:rsidRDefault="00ED41DB" w:rsidP="00611CF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="00A42764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</w:t>
            </w:r>
            <w:r w:rsidR="00AD25C2"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يحسب</w:t>
            </w:r>
            <w:r w:rsidR="00AD25C2"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</w:t>
            </w:r>
            <w:r w:rsidR="009650D0"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="009650D0"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="00AD25C2"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فروق</w:t>
            </w:r>
          </w:p>
          <w:p w14:paraId="3FF47CED" w14:textId="2BDCE178" w:rsidR="00611CFB" w:rsidRPr="00A42764" w:rsidRDefault="00ED41DB" w:rsidP="00611CFB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 w:rsidR="00A42764"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50D6CECF" w14:textId="4DDCB1D7" w:rsidR="00AD25C2" w:rsidRPr="00611CFB" w:rsidRDefault="00AD25C2" w:rsidP="004906DB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14A801F8" w:rsidR="00DB518C" w:rsidRPr="00ED41DB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ED41DB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ED41DB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CA11E8D" w14:textId="25FD5E9C" w:rsidR="004B7274" w:rsidRPr="00ED41DB" w:rsidRDefault="00B43C1E" w:rsidP="00B43C1E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="00ED41DB" w:rsidRPr="00ED41DB">
              <w:rPr>
                <w:rFonts w:ascii="Calibri" w:hAnsi="Calibri" w:cs="Calibri" w:hint="cs"/>
                <w:b/>
                <w:bCs/>
                <w:rtl/>
                <w:lang w:bidi="ar-MA"/>
              </w:rPr>
              <w:t>كيف أشتغل في مجموعتي</w:t>
            </w:r>
          </w:p>
          <w:p w14:paraId="14726D08" w14:textId="243F3585" w:rsidR="00A42764" w:rsidRPr="00ED41DB" w:rsidRDefault="00A42764" w:rsidP="00A4276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3C6A6D54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1CD898CB">
                <wp:simplePos x="0" y="0"/>
                <wp:positionH relativeFrom="column">
                  <wp:posOffset>2704465</wp:posOffset>
                </wp:positionH>
                <wp:positionV relativeFrom="paragraph">
                  <wp:posOffset>12700</wp:posOffset>
                </wp:positionV>
                <wp:extent cx="438150" cy="274320"/>
                <wp:effectExtent l="38100" t="0" r="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2177E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2.95pt;margin-top:1pt;width:34.5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GvHZAz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59F0F13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5D33F5FB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50E6F6C3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D1FD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4906DB">
        <w:trPr>
          <w:trHeight w:val="3656"/>
        </w:trPr>
        <w:tc>
          <w:tcPr>
            <w:tcW w:w="5529" w:type="dxa"/>
          </w:tcPr>
          <w:p w14:paraId="4D27ADC8" w14:textId="77777777" w:rsidR="00ED41DB" w:rsidRPr="00ED41DB" w:rsidRDefault="00ED41DB" w:rsidP="00ED41D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الطرح بالمبادلة باستخدام لعبة النقود.</w:t>
            </w:r>
          </w:p>
          <w:p w14:paraId="5D3C5ED1" w14:textId="700E6EFC" w:rsidR="00B6669E" w:rsidRDefault="00B6669E" w:rsidP="00B6669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0A09C9D9" w14:textId="764C03D8" w:rsidR="00AD25C2" w:rsidRPr="00373F86" w:rsidRDefault="00AD25C2" w:rsidP="00B6669E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="00A42764"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</w:t>
            </w:r>
            <w:r w:rsidR="00373F86" w:rsidRPr="00373F86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 w:rsidR="004906DB">
              <w:rPr>
                <w:rFonts w:ascii="Calibri" w:hAnsi="Calibri" w:cs="Calibri" w:hint="cs"/>
                <w:b/>
                <w:bCs/>
                <w:rtl/>
                <w:lang w:bidi="ar-MA"/>
              </w:rPr>
              <w:t>ينجز المتعلمون العملية</w:t>
            </w:r>
          </w:p>
          <w:p w14:paraId="07F49EA0" w14:textId="3B326AD4" w:rsidR="00E5433A" w:rsidRPr="009650D0" w:rsidRDefault="004906DB" w:rsidP="00E5433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/ تغذية راجعة</w:t>
            </w:r>
          </w:p>
          <w:p w14:paraId="297AE2DC" w14:textId="77777777" w:rsidR="00AD25C2" w:rsidRPr="009650D0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0BDEA6D" w14:textId="049D907E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F157436" w14:textId="0B685AC2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يقرأ الأستاذ (ة) نص المسألة بتأن ويضع الأصبع تحت الكلمات. وينتدب بعد ذلك متعلما (ة) لقراءتها.</w:t>
            </w:r>
          </w:p>
          <w:p w14:paraId="70589CD4" w14:textId="4C2E766C" w:rsidR="00E5433A" w:rsidRPr="00E5433A" w:rsidRDefault="00E5433A" w:rsidP="00E5433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D0F4AFF" w14:textId="528F36B7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يعرض أو يكتب الأستاذ الأسئلة الأربعة ويقرأها بتأن</w:t>
            </w:r>
          </w:p>
          <w:p w14:paraId="0A0E0485" w14:textId="4D5C2DB5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A5EACF" w14:textId="287FBBA1" w:rsidR="004B7274" w:rsidRPr="00AD25C2" w:rsidRDefault="004B7274" w:rsidP="00AD25C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4BFFF53" w14:textId="09B20A7E" w:rsidR="00ED41DB" w:rsidRPr="00ED41DB" w:rsidRDefault="00ED41DB" w:rsidP="00ED41D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مقارنة </w:t>
            </w:r>
            <w:r w:rsidRPr="00ED41DB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وترتيب الأعداد</w:t>
            </w:r>
            <w:r w:rsidRPr="00ED41D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 من 0 إلى 9999 باستخدام لعبة النقود.</w:t>
            </w:r>
          </w:p>
          <w:p w14:paraId="11BA630A" w14:textId="77777777" w:rsidR="0097387F" w:rsidRPr="00ED41DB" w:rsidRDefault="0097387F" w:rsidP="0097387F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</w:pPr>
          </w:p>
          <w:p w14:paraId="3288E3F8" w14:textId="348A4C1D" w:rsidR="00ED41DB" w:rsidRPr="00ED41DB" w:rsidRDefault="00712AE3" w:rsidP="00ED41DB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rtl/>
                <w:lang w:bidi="ar-EG"/>
              </w:rPr>
            </w:pPr>
            <w:r w:rsidRPr="00712AE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proofErr w:type="spellStart"/>
            <w:r w:rsidR="00ED41DB"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>ينمذج</w:t>
            </w:r>
            <w:proofErr w:type="spellEnd"/>
            <w:r w:rsidR="00ED41DB"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الأستاذ(ة) كيفية مقارنة عددين </w:t>
            </w:r>
            <w:r w:rsidR="00ED41DB" w:rsidRPr="00ED41D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من الأعداد</w:t>
            </w:r>
            <w:r w:rsidR="00ED41DB"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من 0 إلى </w:t>
            </w:r>
            <w:r w:rsidR="00ED41DB" w:rsidRPr="00ED41D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9999 باستخدام</w:t>
            </w:r>
            <w:r w:rsidR="00ED41DB"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لعبة النقود والسبورة الجانبية (مثلا: 3768 و3241)</w:t>
            </w:r>
          </w:p>
          <w:p w14:paraId="489E8293" w14:textId="20C1D6BD" w:rsidR="00ED41DB" w:rsidRPr="00ED41DB" w:rsidRDefault="00ED41DB" w:rsidP="00ED41D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ED41DB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يدعو الأستاذ</w:t>
            </w:r>
            <w:r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(ة) أحد المتعلمين لتمثيل ومقارنة عددين جديدين بنفس الطريقة (مثلا 2179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</w:t>
            </w:r>
            <w:proofErr w:type="gramStart"/>
            <w:r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>2851 )</w:t>
            </w:r>
            <w:proofErr w:type="gramEnd"/>
          </w:p>
          <w:p w14:paraId="0ED82FB3" w14:textId="77777777" w:rsidR="00ED41DB" w:rsidRDefault="00ED41DB" w:rsidP="00ED41D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val="en-US" w:bidi="ar-EG"/>
              </w:rPr>
              <w:t>يقدم الأستاذ(ة) التغذية الراجعة المناسبة</w:t>
            </w:r>
          </w:p>
          <w:p w14:paraId="3D7FB6F2" w14:textId="6A4ED68F" w:rsidR="00ED41DB" w:rsidRDefault="00ED41DB" w:rsidP="00ED41D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في مجموعات يمثل المتعلمون الأعداد باستخدام النقود</w:t>
            </w:r>
          </w:p>
          <w:p w14:paraId="20F6F3B6" w14:textId="5E6552A2" w:rsidR="004B7274" w:rsidRPr="00ED41DB" w:rsidRDefault="00ED41DB" w:rsidP="00ED41DB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على الألواح يقارن المتعلمون الأعداد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3CF03EA5" w14:textId="77777777" w:rsidR="004B7274" w:rsidRPr="00712AE3" w:rsidRDefault="004B7274" w:rsidP="004906DB">
            <w:pPr>
              <w:tabs>
                <w:tab w:val="left" w:pos="5196"/>
              </w:tabs>
              <w:jc w:val="center"/>
            </w:pPr>
          </w:p>
          <w:p w14:paraId="4F00E609" w14:textId="007C550B" w:rsidR="00263DCB" w:rsidRPr="00712AE3" w:rsidRDefault="00263DCB" w:rsidP="004906DB">
            <w:pPr>
              <w:tabs>
                <w:tab w:val="left" w:pos="5196"/>
              </w:tabs>
              <w:jc w:val="center"/>
            </w:pPr>
          </w:p>
          <w:p w14:paraId="67A01C40" w14:textId="65A98C9A" w:rsidR="00263DCB" w:rsidRPr="00712AE3" w:rsidRDefault="00263DCB" w:rsidP="004906DB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2414EB0F" w:rsidR="00D2286C" w:rsidRDefault="002724CC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6975A59A">
                <wp:simplePos x="0" y="0"/>
                <wp:positionH relativeFrom="column">
                  <wp:posOffset>2780665</wp:posOffset>
                </wp:positionH>
                <wp:positionV relativeFrom="paragraph">
                  <wp:posOffset>-635</wp:posOffset>
                </wp:positionV>
                <wp:extent cx="434340" cy="274320"/>
                <wp:effectExtent l="38100" t="0" r="381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7F152" id="Flèche : bas 40" o:spid="_x0000_s1026" type="#_x0000_t67" style="position:absolute;left:0;text-align:left;margin-left:218.95pt;margin-top:-.05pt;width:34.2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CF327D7" w14:textId="31CE21BE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3E6325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  <w:r w:rsidR="00ED41D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  <w:p w14:paraId="206F172D" w14:textId="3A633CA3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61F191CF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6C634CC" w14:textId="5BF522F0" w:rsidR="009650D0" w:rsidRPr="00ED41DB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ED41DB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6175941A" w:rsidR="009650D0" w:rsidRPr="009650D0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AAEE766" w14:textId="22C2E533" w:rsidR="009650D0" w:rsidRPr="00ED41DB" w:rsidRDefault="00ED41DB" w:rsidP="00ED41DB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رمي الكرة</w:t>
            </w:r>
          </w:p>
          <w:p w14:paraId="2AE5C64C" w14:textId="60A6ADAF" w:rsidR="009650D0" w:rsidRPr="00353F42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353F4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53F42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353F42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353F42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0EED8043" w:rsidR="008C607F" w:rsidRDefault="00AB2E0A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2115CF04">
                <wp:simplePos x="0" y="0"/>
                <wp:positionH relativeFrom="column">
                  <wp:posOffset>-617855</wp:posOffset>
                </wp:positionH>
                <wp:positionV relativeFrom="paragraph">
                  <wp:posOffset>107315</wp:posOffset>
                </wp:positionV>
                <wp:extent cx="6436360" cy="807720"/>
                <wp:effectExtent l="0" t="0" r="21590" b="1143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0772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E9A3E" w14:textId="77777777" w:rsidR="00ED41DB" w:rsidRPr="00ED41DB" w:rsidRDefault="0089605D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 w:bidi="ar-MA"/>
                              </w:rPr>
                            </w:pP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ED41DB"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مقارنة وترتيب الأعداد من 0 إلى 9999 باستخدام لعبة النقود.</w:t>
                            </w:r>
                          </w:p>
                          <w:p w14:paraId="73F01F0D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طرح بالمبادلة باستخدام لعبة النقود.</w:t>
                            </w:r>
                          </w:p>
                          <w:p w14:paraId="66075656" w14:textId="5DE43074" w:rsidR="0024781A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حل مسائل باستخدام استراتيجية الأسئلة الأربعة (جمع أو طرح).</w:t>
                            </w:r>
                          </w:p>
                          <w:p w14:paraId="7844A8F1" w14:textId="77777777" w:rsidR="0024781A" w:rsidRPr="0024781A" w:rsidRDefault="0024781A" w:rsidP="0024781A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4D140D3C" w14:textId="7C0C782B" w:rsidR="0024781A" w:rsidRPr="0024781A" w:rsidRDefault="0024781A" w:rsidP="0024781A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8F86E63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0DAF8F2E" w14:textId="77777777" w:rsidR="0089605D" w:rsidRPr="00E24314" w:rsidRDefault="0089605D" w:rsidP="0089605D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23148891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5C7E6A2" w14:textId="77777777" w:rsidR="0089605D" w:rsidRPr="00E24314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8.65pt;margin-top:8.45pt;width:506.8pt;height:63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607E9A3E" w14:textId="77777777" w:rsidR="00ED41DB" w:rsidRPr="00ED41DB" w:rsidRDefault="0089605D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 w:bidi="ar-MA"/>
                        </w:rPr>
                      </w:pP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ED41DB"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مقارنة وترتيب الأعداد من 0 إلى 9999 باستخدام لعبة النقود.</w:t>
                      </w:r>
                    </w:p>
                    <w:p w14:paraId="73F01F0D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إجراء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  <w:t xml:space="preserve"> عمليات 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طرح بالمبادلة باستخدام لعبة النقود.</w:t>
                      </w:r>
                    </w:p>
                    <w:p w14:paraId="66075656" w14:textId="5DE43074" w:rsidR="0024781A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حل مسائل باستخدام استراتيجية الأسئلة الأربعة (جمع أو طرح).</w:t>
                      </w:r>
                    </w:p>
                    <w:p w14:paraId="7844A8F1" w14:textId="77777777" w:rsidR="0024781A" w:rsidRPr="0024781A" w:rsidRDefault="0024781A" w:rsidP="0024781A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4D140D3C" w14:textId="7C0C782B" w:rsidR="0024781A" w:rsidRPr="0024781A" w:rsidRDefault="0024781A" w:rsidP="0024781A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18F86E63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0DAF8F2E" w14:textId="77777777" w:rsidR="0089605D" w:rsidRPr="00E24314" w:rsidRDefault="0089605D" w:rsidP="0089605D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23148891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5C7E6A2" w14:textId="77777777" w:rsidR="0089605D" w:rsidRPr="00E24314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B2D6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6905988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702133" id="Groupe 15" o:spid="_x0000_s1026" style="position:absolute;left:0;text-align:left;margin-left:446.05pt;margin-top:5.4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IgloQ7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62C0864F" w:rsidR="0089605D" w:rsidRDefault="0089605D" w:rsidP="00D2286C">
      <w:pPr>
        <w:tabs>
          <w:tab w:val="left" w:pos="2832"/>
        </w:tabs>
        <w:rPr>
          <w:rtl/>
        </w:rPr>
      </w:pPr>
    </w:p>
    <w:p w14:paraId="6DD4E546" w14:textId="77777777" w:rsidR="00ED41DB" w:rsidRDefault="00ED41DB" w:rsidP="00D2286C">
      <w:pPr>
        <w:tabs>
          <w:tab w:val="left" w:pos="2832"/>
        </w:tabs>
        <w:rPr>
          <w:rtl/>
        </w:rPr>
      </w:pPr>
    </w:p>
    <w:p w14:paraId="2F2FFFBE" w14:textId="77777777" w:rsidR="00ED41DB" w:rsidRDefault="00ED41DB" w:rsidP="00D2286C">
      <w:pPr>
        <w:tabs>
          <w:tab w:val="left" w:pos="2832"/>
        </w:tabs>
        <w:rPr>
          <w:rtl/>
        </w:rPr>
      </w:pPr>
    </w:p>
    <w:p w14:paraId="5840919A" w14:textId="77777777" w:rsidR="00ED41DB" w:rsidRDefault="00ED41DB" w:rsidP="00D2286C">
      <w:pPr>
        <w:tabs>
          <w:tab w:val="left" w:pos="2832"/>
        </w:tabs>
        <w:rPr>
          <w:rtl/>
        </w:rPr>
      </w:pPr>
    </w:p>
    <w:p w14:paraId="768E9038" w14:textId="77777777" w:rsidR="00ED41DB" w:rsidRDefault="00ED41DB" w:rsidP="00D2286C">
      <w:pPr>
        <w:tabs>
          <w:tab w:val="left" w:pos="2832"/>
        </w:tabs>
      </w:pPr>
    </w:p>
    <w:p w14:paraId="52AD735A" w14:textId="77777777" w:rsidR="00ED41DB" w:rsidRPr="00D068FE" w:rsidRDefault="00ED41DB" w:rsidP="00ED41DB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54496" behindDoc="0" locked="0" layoutInCell="1" allowOverlap="1" wp14:anchorId="48C2FEF3" wp14:editId="7BBB90A2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16223155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5A88751" wp14:editId="0D5C20FF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0148200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6CBF92" w14:textId="77777777" w:rsidR="00ED41DB" w:rsidRPr="00D068FE" w:rsidRDefault="00ED41DB" w:rsidP="00ED41D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CFE1DBA" w14:textId="77777777" w:rsidR="00ED41DB" w:rsidRPr="00263DCB" w:rsidRDefault="00ED41DB" w:rsidP="00ED41D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A88751" id="_x0000_s1031" style="position:absolute;margin-left:62.95pt;margin-top:9pt;width:322.5pt;height:34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3E6CBF92" w14:textId="77777777" w:rsidR="00ED41DB" w:rsidRPr="00D068FE" w:rsidRDefault="00ED41DB" w:rsidP="00ED41DB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CFE1DBA" w14:textId="77777777" w:rsidR="00ED41DB" w:rsidRPr="00263DCB" w:rsidRDefault="00ED41DB" w:rsidP="00ED41D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ED41DB" w:rsidRPr="0089605D" w14:paraId="1317731C" w14:textId="77777777" w:rsidTr="00136C59">
        <w:tc>
          <w:tcPr>
            <w:tcW w:w="3184" w:type="dxa"/>
            <w:vAlign w:val="center"/>
          </w:tcPr>
          <w:p w14:paraId="632F2F84" w14:textId="4997559E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43EC368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6DB2834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0A207F0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ED41DB" w:rsidRPr="0089605D" w14:paraId="26FCA20A" w14:textId="77777777" w:rsidTr="00136C59">
        <w:tc>
          <w:tcPr>
            <w:tcW w:w="3184" w:type="dxa"/>
            <w:vAlign w:val="center"/>
          </w:tcPr>
          <w:p w14:paraId="05A7A276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B103F92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09636815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59CAF44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4E12769" w14:textId="77777777" w:rsidR="00ED41DB" w:rsidRPr="0089605D" w:rsidRDefault="00ED41DB" w:rsidP="00ED41D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26A7FB3" wp14:editId="6AB1BE2E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91632280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BB4BC0" w14:textId="77777777" w:rsidR="00ED41DB" w:rsidRPr="004B7274" w:rsidRDefault="00ED41DB" w:rsidP="00ED41D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A7FB3" id="_x0000_s1032" style="position:absolute;margin-left:73.15pt;margin-top:5.2pt;width:286.2pt;height:31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58BB4BC0" w14:textId="77777777" w:rsidR="00ED41DB" w:rsidRPr="004B7274" w:rsidRDefault="00ED41DB" w:rsidP="00ED41D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B1AF74" w14:textId="77777777" w:rsidR="00ED41DB" w:rsidRDefault="00ED41DB" w:rsidP="00ED41DB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ED41DB" w14:paraId="30936417" w14:textId="77777777" w:rsidTr="00136C59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17A4B37C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24865452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05D9113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ED41DB" w14:paraId="118D175B" w14:textId="77777777" w:rsidTr="00136C59">
        <w:trPr>
          <w:trHeight w:val="1837"/>
        </w:trPr>
        <w:tc>
          <w:tcPr>
            <w:tcW w:w="5539" w:type="dxa"/>
          </w:tcPr>
          <w:p w14:paraId="21738632" w14:textId="77777777" w:rsidR="00ED41DB" w:rsidRPr="004906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جدول الطرح</w:t>
            </w:r>
          </w:p>
          <w:p w14:paraId="67EFFCB6" w14:textId="77777777" w:rsidR="00ED41DB" w:rsidRPr="002724CC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7CBEB611" w14:textId="77777777" w:rsidR="00ED41DB" w:rsidRPr="00B43C1E" w:rsidRDefault="00ED41DB" w:rsidP="00136C59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906DB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الجدول </w:t>
            </w:r>
          </w:p>
          <w:p w14:paraId="3B5BB638" w14:textId="77777777" w:rsidR="00ED41DB" w:rsidRPr="00ED41DB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يحسب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فروق</w:t>
            </w:r>
          </w:p>
          <w:p w14:paraId="486A488D" w14:textId="77777777" w:rsidR="00ED41DB" w:rsidRPr="00A42764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306E2AA1" w14:textId="77777777" w:rsidR="00ED41DB" w:rsidRPr="00611CFB" w:rsidRDefault="00ED41DB" w:rsidP="00136C59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0D66416D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6E8AB65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7040F64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1CF5708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0A4A905F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ED41DB">
              <w:rPr>
                <w:rFonts w:ascii="Calibri" w:hAnsi="Calibri" w:cs="Calibri" w:hint="cs"/>
                <w:b/>
                <w:bCs/>
                <w:rtl/>
                <w:lang w:bidi="ar-MA"/>
              </w:rPr>
              <w:t>كيف أشتغل في مجموعتي</w:t>
            </w:r>
          </w:p>
          <w:p w14:paraId="69914469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04FA4DF3" w14:textId="77777777" w:rsidR="00ED41DB" w:rsidRPr="00E5433A" w:rsidRDefault="00ED41DB" w:rsidP="00136C59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6CC5BAC0" w14:textId="77777777" w:rsidR="00ED41DB" w:rsidRDefault="00ED41DB" w:rsidP="00ED41D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FD9E7D7" wp14:editId="25A009FC">
                <wp:simplePos x="0" y="0"/>
                <wp:positionH relativeFrom="column">
                  <wp:posOffset>2704465</wp:posOffset>
                </wp:positionH>
                <wp:positionV relativeFrom="paragraph">
                  <wp:posOffset>12700</wp:posOffset>
                </wp:positionV>
                <wp:extent cx="438150" cy="274320"/>
                <wp:effectExtent l="38100" t="0" r="0" b="30480"/>
                <wp:wrapNone/>
                <wp:docPr id="99273623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D6EE2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2.95pt;margin-top:1pt;width:34.5pt;height:21.6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GvHZAz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7ABCB16" wp14:editId="649AC9DB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2256091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16B86" w14:textId="77777777" w:rsidR="00ED41DB" w:rsidRDefault="00ED41DB" w:rsidP="00ED41D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BCB16" id="_x0000_s1033" style="position:absolute;left:0;text-align:left;margin-left:64.15pt;margin-top:22.55pt;width:295.2pt;height:29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11316B86" w14:textId="77777777" w:rsidR="00ED41DB" w:rsidRDefault="00ED41DB" w:rsidP="00ED41D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9A3688" w14:textId="77777777" w:rsidR="00ED41DB" w:rsidRDefault="00ED41DB" w:rsidP="00ED41DB">
      <w:pPr>
        <w:tabs>
          <w:tab w:val="left" w:pos="5196"/>
        </w:tabs>
      </w:pPr>
    </w:p>
    <w:p w14:paraId="4F2AF711" w14:textId="77777777" w:rsidR="00ED41DB" w:rsidRDefault="00ED41DB" w:rsidP="00ED41D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13EBF9C" wp14:editId="7F499078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227719027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3F39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43852C4" wp14:editId="3FCBF6C1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039818793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179A2A" id="Connecteur droit avec flèche 42" o:spid="_x0000_s1026" type="#_x0000_t32" style="position:absolute;left:0;text-align:left;margin-left:172.75pt;margin-top:7pt;width:0;height:16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ED41DB" w14:paraId="00732933" w14:textId="77777777" w:rsidTr="00136C59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3E55242A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35922B1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6D94CC6B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ED41DB" w14:paraId="19C1492F" w14:textId="77777777" w:rsidTr="00136C59">
        <w:trPr>
          <w:trHeight w:val="3656"/>
        </w:trPr>
        <w:tc>
          <w:tcPr>
            <w:tcW w:w="5529" w:type="dxa"/>
          </w:tcPr>
          <w:p w14:paraId="5D00349C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الطرح بالمبادلة باستخدام لعبة النقود.</w:t>
            </w:r>
          </w:p>
          <w:p w14:paraId="6BEF2F85" w14:textId="77777777" w:rsidR="00ED41DB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51FEE75E" w14:textId="77777777" w:rsidR="00ED41DB" w:rsidRPr="00373F86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</w:t>
            </w:r>
            <w:r w:rsidRPr="00373F86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ينجز المتعلمون العملية</w:t>
            </w:r>
          </w:p>
          <w:p w14:paraId="3AFEEA46" w14:textId="77777777" w:rsidR="00ED41DB" w:rsidRPr="009650D0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/ تغذية راجعة</w:t>
            </w:r>
          </w:p>
          <w:p w14:paraId="606E5333" w14:textId="77777777" w:rsidR="00ED41DB" w:rsidRPr="009650D0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37AA838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139413E9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32CC8186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A91CE24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769E1A75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2A6A0379" w14:textId="77777777" w:rsidR="00ED41DB" w:rsidRPr="00AD25C2" w:rsidRDefault="00ED41DB" w:rsidP="00136C59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4014144C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D5B6B31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مقارنة </w:t>
            </w:r>
            <w:r w:rsidRPr="00ED41DB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وترتيب الأعداد</w:t>
            </w:r>
            <w:r w:rsidRPr="00ED41D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 من 0 إلى 9999 باستخدام لعبة النقود.</w:t>
            </w:r>
          </w:p>
          <w:p w14:paraId="51431F0B" w14:textId="77777777" w:rsidR="00ED41DB" w:rsidRDefault="00ED41DB" w:rsidP="00136C59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  <w:p w14:paraId="671AD9E0" w14:textId="77777777" w:rsidR="00ED41DB" w:rsidRDefault="00ED41DB" w:rsidP="00136C59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</w:p>
          <w:p w14:paraId="2EA9A142" w14:textId="11578F23" w:rsidR="00ED41DB" w:rsidRDefault="00ED41DB" w:rsidP="00136C59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في مجموعات يمثل المتعلمون الأعداد باستخدام النقود</w:t>
            </w:r>
          </w:p>
          <w:p w14:paraId="0B13F9B9" w14:textId="316D47BB" w:rsidR="00ED41DB" w:rsidRDefault="00ED41DB" w:rsidP="00ED41D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185FE1FC" w14:textId="77777777" w:rsidR="00ED41DB" w:rsidRPr="00ED41DB" w:rsidRDefault="00ED41DB" w:rsidP="00ED41DB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يقارن المتعلمون الأعداد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716092A0" w14:textId="77777777" w:rsidR="002C3EB0" w:rsidRDefault="002C3EB0" w:rsidP="00ED41DB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على الألواح يرتب المتعلمون الأعداد</w:t>
            </w:r>
          </w:p>
          <w:p w14:paraId="4EB4AAAD" w14:textId="3803BF48" w:rsidR="00ED41DB" w:rsidRPr="00712AE3" w:rsidRDefault="002C3EB0" w:rsidP="00ED41DB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 w:rsidR="00ED41DB"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04049BCC" w14:textId="77777777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  <w:p w14:paraId="3FD998A2" w14:textId="77777777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</w:tc>
      </w:tr>
    </w:tbl>
    <w:p w14:paraId="27214ABF" w14:textId="77777777" w:rsidR="00ED41DB" w:rsidRDefault="00ED41DB" w:rsidP="00ED41D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EC623E1" wp14:editId="625B3971">
                <wp:simplePos x="0" y="0"/>
                <wp:positionH relativeFrom="column">
                  <wp:posOffset>2780665</wp:posOffset>
                </wp:positionH>
                <wp:positionV relativeFrom="paragraph">
                  <wp:posOffset>-635</wp:posOffset>
                </wp:positionV>
                <wp:extent cx="434340" cy="274320"/>
                <wp:effectExtent l="38100" t="0" r="3810" b="30480"/>
                <wp:wrapNone/>
                <wp:docPr id="183608482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74C9C" id="Flèche : bas 40" o:spid="_x0000_s1026" type="#_x0000_t67" style="position:absolute;left:0;text-align:left;margin-left:218.95pt;margin-top:-.05pt;width:34.2pt;height:21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ED41DB" w14:paraId="1F6C6516" w14:textId="77777777" w:rsidTr="00136C59">
        <w:tc>
          <w:tcPr>
            <w:tcW w:w="9913" w:type="dxa"/>
            <w:shd w:val="clear" w:color="auto" w:fill="FFC000" w:themeFill="accent4"/>
            <w:vAlign w:val="center"/>
          </w:tcPr>
          <w:p w14:paraId="433D3D7B" w14:textId="77777777" w:rsidR="00ED41DB" w:rsidRDefault="00ED41DB" w:rsidP="00136C59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ED41DB" w14:paraId="61F2218E" w14:textId="77777777" w:rsidTr="00136C59">
        <w:tc>
          <w:tcPr>
            <w:tcW w:w="9913" w:type="dxa"/>
            <w:vAlign w:val="center"/>
          </w:tcPr>
          <w:p w14:paraId="1C6EC8D2" w14:textId="32517471" w:rsidR="00ED41DB" w:rsidRPr="006670C7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  <w:r w:rsidR="002C3EB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  <w:p w14:paraId="611AF33C" w14:textId="77777777" w:rsidR="00ED41DB" w:rsidRPr="006670C7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20FE3FD8" w14:textId="77777777" w:rsidR="00ED41DB" w:rsidRDefault="00ED41DB" w:rsidP="00ED41DB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B7818F" wp14:editId="7AF23F29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213333591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F2931D" w14:textId="77777777" w:rsidR="00ED41DB" w:rsidRDefault="00ED41DB" w:rsidP="00ED41D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7818F" id="_x0000_s1034" style="position:absolute;margin-left:59.95pt;margin-top:11.3pt;width:299.4pt;height:28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27F2931D" w14:textId="77777777" w:rsidR="00ED41DB" w:rsidRDefault="00ED41DB" w:rsidP="00ED41D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E41397" w14:textId="77777777" w:rsidR="00ED41DB" w:rsidRPr="008C607F" w:rsidRDefault="00ED41DB" w:rsidP="00ED41D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ED41DB" w14:paraId="0434BC44" w14:textId="77777777" w:rsidTr="00136C59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CD064B1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71B3B629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6603743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ED41DB" w14:paraId="47E3E579" w14:textId="77777777" w:rsidTr="00136C59">
        <w:trPr>
          <w:trHeight w:val="1325"/>
        </w:trPr>
        <w:tc>
          <w:tcPr>
            <w:tcW w:w="5246" w:type="dxa"/>
          </w:tcPr>
          <w:p w14:paraId="762735A5" w14:textId="77777777" w:rsidR="00ED41DB" w:rsidRPr="00ED41DB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941FCF1" w14:textId="77777777" w:rsidR="00ED41DB" w:rsidRPr="00ED41DB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3918915" w14:textId="77777777" w:rsidR="00ED41DB" w:rsidRPr="009650D0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1144DB2D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998FA15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رمي الكرة</w:t>
            </w:r>
          </w:p>
          <w:p w14:paraId="1CBEBBF7" w14:textId="77777777" w:rsidR="00ED41DB" w:rsidRPr="00353F42" w:rsidRDefault="00ED41DB" w:rsidP="00136C59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353F4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53F42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5C3DBF61" w14:textId="77777777" w:rsidR="00ED41DB" w:rsidRPr="00353F42" w:rsidRDefault="00ED41DB" w:rsidP="00136C59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353F42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CE728C1" w14:textId="77777777" w:rsidR="00ED41DB" w:rsidRDefault="00ED41DB" w:rsidP="00ED41D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6DFD88" wp14:editId="28A42B24">
                <wp:simplePos x="0" y="0"/>
                <wp:positionH relativeFrom="column">
                  <wp:posOffset>-617855</wp:posOffset>
                </wp:positionH>
                <wp:positionV relativeFrom="paragraph">
                  <wp:posOffset>107315</wp:posOffset>
                </wp:positionV>
                <wp:extent cx="6436360" cy="807720"/>
                <wp:effectExtent l="0" t="0" r="21590" b="11430"/>
                <wp:wrapNone/>
                <wp:docPr id="337219874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0772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6DE3E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 w:bidi="ar-MA"/>
                              </w:rPr>
                            </w:pP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مقارنة وترتيب الأعداد من 0 إلى 9999 باستخدام لعبة النقود.</w:t>
                            </w:r>
                          </w:p>
                          <w:p w14:paraId="45B8AABE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طرح بالمبادلة باستخدام لعبة النقود.</w:t>
                            </w:r>
                          </w:p>
                          <w:p w14:paraId="587B1A08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حل مسائل باستخدام استراتيجية الأسئلة الأربعة (جمع أو طرح).</w:t>
                            </w:r>
                          </w:p>
                          <w:p w14:paraId="05A28B0A" w14:textId="77777777" w:rsidR="00ED41DB" w:rsidRPr="0024781A" w:rsidRDefault="00ED41DB" w:rsidP="00ED41DB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47BCA1D9" w14:textId="77777777" w:rsidR="00ED41DB" w:rsidRPr="0024781A" w:rsidRDefault="00ED41DB" w:rsidP="00ED41DB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A99E9E9" w14:textId="77777777" w:rsidR="00ED41DB" w:rsidRPr="00E24314" w:rsidRDefault="00ED41DB" w:rsidP="00ED41DB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6DAF4E95" w14:textId="77777777" w:rsidR="00ED41DB" w:rsidRPr="00E24314" w:rsidRDefault="00ED41DB" w:rsidP="00ED41D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79669A25" w14:textId="77777777" w:rsidR="00ED41DB" w:rsidRPr="00E24314" w:rsidRDefault="00ED41DB" w:rsidP="00ED41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0346C8F" w14:textId="77777777" w:rsidR="00ED41DB" w:rsidRPr="00E24314" w:rsidRDefault="00ED41DB" w:rsidP="00ED41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635922D" w14:textId="77777777" w:rsidR="00ED41DB" w:rsidRPr="00E24314" w:rsidRDefault="00ED41DB" w:rsidP="00ED41D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6DFD88" id="_x0000_s1035" style="position:absolute;margin-left:-48.65pt;margin-top:8.45pt;width:506.8pt;height:63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1CF6DE3E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 w:bidi="ar-MA"/>
                        </w:rPr>
                      </w:pP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مقارنة وترتيب الأعداد من 0 إلى 9999 باستخدام لعبة النقود.</w:t>
                      </w:r>
                    </w:p>
                    <w:p w14:paraId="45B8AABE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إجراء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  <w:t xml:space="preserve"> عمليات 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طرح بالمبادلة باستخدام لعبة النقود.</w:t>
                      </w:r>
                    </w:p>
                    <w:p w14:paraId="587B1A08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حل مسائل باستخدام استراتيجية الأسئلة الأربعة (جمع أو طرح).</w:t>
                      </w:r>
                    </w:p>
                    <w:p w14:paraId="05A28B0A" w14:textId="77777777" w:rsidR="00ED41DB" w:rsidRPr="0024781A" w:rsidRDefault="00ED41DB" w:rsidP="00ED41DB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47BCA1D9" w14:textId="77777777" w:rsidR="00ED41DB" w:rsidRPr="0024781A" w:rsidRDefault="00ED41DB" w:rsidP="00ED41DB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A99E9E9" w14:textId="77777777" w:rsidR="00ED41DB" w:rsidRPr="00E24314" w:rsidRDefault="00ED41DB" w:rsidP="00ED41DB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6DAF4E95" w14:textId="77777777" w:rsidR="00ED41DB" w:rsidRPr="00E24314" w:rsidRDefault="00ED41DB" w:rsidP="00ED41D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79669A25" w14:textId="77777777" w:rsidR="00ED41DB" w:rsidRPr="00E24314" w:rsidRDefault="00ED41DB" w:rsidP="00ED41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0346C8F" w14:textId="77777777" w:rsidR="00ED41DB" w:rsidRPr="00E24314" w:rsidRDefault="00ED41DB" w:rsidP="00ED41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2635922D" w14:textId="77777777" w:rsidR="00ED41DB" w:rsidRPr="00E24314" w:rsidRDefault="00ED41DB" w:rsidP="00ED41D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3D17CAA9" wp14:editId="54C69347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786089888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791214845" name="Groupe 1791214845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424246349" name="Ellipse 424246349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45151330" name="Ellipse 645151330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083430319" name="Groupe 2083430319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00927855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880318653" name="Connecteur droit 1880318653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E69A6E" id="Groupe 15" o:spid="_x0000_s1026" style="position:absolute;left:0;text-align:left;margin-left:446.05pt;margin-top:5.4pt;width:32.5pt;height:62.1pt;z-index:25175244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">
                <v:group id="Groupe 1791214845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">
                  <v:oval id="Ellipse 424246349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" filled="f" strokecolor="#00e4cf" strokeweight="3pt">
                    <v:stroke joinstyle="miter"/>
                  </v:oval>
                  <v:oval id="Ellipse 645151330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2083430319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" adj="17214" fillcolor="#595959" strokecolor="#4b5050" strokeweight="3pt"/>
                  <v:line id="Connecteur droit 1880318653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1B1326C4" w14:textId="77777777" w:rsidR="00ED41DB" w:rsidRPr="008C607F" w:rsidRDefault="00ED41DB" w:rsidP="00ED41DB">
      <w:pPr>
        <w:tabs>
          <w:tab w:val="left" w:pos="2832"/>
        </w:tabs>
      </w:pPr>
    </w:p>
    <w:p w14:paraId="60FBFED9" w14:textId="77777777" w:rsidR="00ED41DB" w:rsidRDefault="00ED41DB" w:rsidP="00D2286C">
      <w:pPr>
        <w:tabs>
          <w:tab w:val="left" w:pos="2832"/>
        </w:tabs>
      </w:pPr>
    </w:p>
    <w:p w14:paraId="4A18A514" w14:textId="77777777" w:rsidR="00ED41DB" w:rsidRDefault="00ED41DB" w:rsidP="00D2286C">
      <w:pPr>
        <w:tabs>
          <w:tab w:val="left" w:pos="2832"/>
        </w:tabs>
      </w:pPr>
    </w:p>
    <w:p w14:paraId="457DD09C" w14:textId="77777777" w:rsidR="00ED41DB" w:rsidRDefault="00ED41DB" w:rsidP="00D2286C">
      <w:pPr>
        <w:tabs>
          <w:tab w:val="left" w:pos="2832"/>
        </w:tabs>
      </w:pPr>
    </w:p>
    <w:p w14:paraId="6267186F" w14:textId="77777777" w:rsidR="00ED41DB" w:rsidRPr="00D068FE" w:rsidRDefault="00ED41DB" w:rsidP="00ED41DB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66784" behindDoc="0" locked="0" layoutInCell="1" allowOverlap="1" wp14:anchorId="0FEF3006" wp14:editId="66121378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10698105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E81D2C3" wp14:editId="357F5975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31760136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BEB2D" w14:textId="77777777" w:rsidR="00ED41DB" w:rsidRPr="00D068FE" w:rsidRDefault="00ED41DB" w:rsidP="00ED41D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7B39F263" w14:textId="77777777" w:rsidR="00ED41DB" w:rsidRPr="00263DCB" w:rsidRDefault="00ED41DB" w:rsidP="00ED41D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81D2C3" id="_x0000_s1036" style="position:absolute;margin-left:62.95pt;margin-top:9pt;width:322.5pt;height:34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23BBEB2D" w14:textId="77777777" w:rsidR="00ED41DB" w:rsidRPr="00D068FE" w:rsidRDefault="00ED41DB" w:rsidP="00ED41DB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7B39F263" w14:textId="77777777" w:rsidR="00ED41DB" w:rsidRPr="00263DCB" w:rsidRDefault="00ED41DB" w:rsidP="00ED41D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ED41DB" w:rsidRPr="0089605D" w14:paraId="0496BB87" w14:textId="77777777" w:rsidTr="00136C59">
        <w:tc>
          <w:tcPr>
            <w:tcW w:w="3184" w:type="dxa"/>
            <w:vAlign w:val="center"/>
          </w:tcPr>
          <w:p w14:paraId="2821434D" w14:textId="1162AE58" w:rsidR="00ED41DB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9</w:t>
            </w:r>
            <w:r w:rsidR="00ED41DB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ED41D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F1FA6CF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C4F11C4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0695962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ED41DB" w:rsidRPr="0089605D" w14:paraId="000B154C" w14:textId="77777777" w:rsidTr="00136C59">
        <w:tc>
          <w:tcPr>
            <w:tcW w:w="3184" w:type="dxa"/>
            <w:vAlign w:val="center"/>
          </w:tcPr>
          <w:p w14:paraId="25A4E2FE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1A4DF8C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6D20DD51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0D75601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43CA92D" w14:textId="77777777" w:rsidR="00ED41DB" w:rsidRPr="0089605D" w:rsidRDefault="00ED41DB" w:rsidP="00ED41D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197B671" wp14:editId="643EFE31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39431739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B98B6" w14:textId="77777777" w:rsidR="00ED41DB" w:rsidRPr="004B7274" w:rsidRDefault="00ED41DB" w:rsidP="00ED41D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97B671" id="_x0000_s1037" style="position:absolute;margin-left:73.15pt;margin-top:5.2pt;width:286.2pt;height:31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2D0B98B6" w14:textId="77777777" w:rsidR="00ED41DB" w:rsidRPr="004B7274" w:rsidRDefault="00ED41DB" w:rsidP="00ED41D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32EF66" w14:textId="77777777" w:rsidR="00ED41DB" w:rsidRDefault="00ED41DB" w:rsidP="00ED41DB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ED41DB" w14:paraId="66798BE4" w14:textId="77777777" w:rsidTr="00136C59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4B17118B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4F08D424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0BF5055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ED41DB" w14:paraId="3B3C210B" w14:textId="77777777" w:rsidTr="00136C59">
        <w:trPr>
          <w:trHeight w:val="1837"/>
        </w:trPr>
        <w:tc>
          <w:tcPr>
            <w:tcW w:w="5539" w:type="dxa"/>
          </w:tcPr>
          <w:p w14:paraId="5FF8A0D0" w14:textId="77777777" w:rsidR="00ED41DB" w:rsidRPr="004906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جدول الطرح</w:t>
            </w:r>
          </w:p>
          <w:p w14:paraId="603E367C" w14:textId="77777777" w:rsidR="00ED41DB" w:rsidRPr="002724CC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4DBD149A" w14:textId="77777777" w:rsidR="00ED41DB" w:rsidRPr="00B43C1E" w:rsidRDefault="00ED41DB" w:rsidP="00136C59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906DB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الجدول </w:t>
            </w:r>
          </w:p>
          <w:p w14:paraId="69CC44D0" w14:textId="77777777" w:rsidR="00ED41DB" w:rsidRPr="00ED41DB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يحسب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فروق</w:t>
            </w:r>
          </w:p>
          <w:p w14:paraId="5C78DCD7" w14:textId="77777777" w:rsidR="00ED41DB" w:rsidRPr="00A42764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23BD18EC" w14:textId="77777777" w:rsidR="00ED41DB" w:rsidRPr="00611CFB" w:rsidRDefault="00ED41DB" w:rsidP="00136C59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2871D008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1468286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790A0A52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113ADC1C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A1ADC71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ED41DB">
              <w:rPr>
                <w:rFonts w:ascii="Calibri" w:hAnsi="Calibri" w:cs="Calibri" w:hint="cs"/>
                <w:b/>
                <w:bCs/>
                <w:rtl/>
                <w:lang w:bidi="ar-MA"/>
              </w:rPr>
              <w:t>كيف أشتغل في مجموعتي</w:t>
            </w:r>
          </w:p>
          <w:p w14:paraId="13878C5B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52204677" w14:textId="77777777" w:rsidR="00ED41DB" w:rsidRPr="00E5433A" w:rsidRDefault="00ED41DB" w:rsidP="00136C59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0CCC665C" w14:textId="77777777" w:rsidR="00ED41DB" w:rsidRDefault="00ED41DB" w:rsidP="00ED41D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FAA826E" wp14:editId="2B5A8DA1">
                <wp:simplePos x="0" y="0"/>
                <wp:positionH relativeFrom="column">
                  <wp:posOffset>2704465</wp:posOffset>
                </wp:positionH>
                <wp:positionV relativeFrom="paragraph">
                  <wp:posOffset>12700</wp:posOffset>
                </wp:positionV>
                <wp:extent cx="438150" cy="274320"/>
                <wp:effectExtent l="38100" t="0" r="0" b="30480"/>
                <wp:wrapNone/>
                <wp:docPr id="168975839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78E9A4" id="Flèche : bas 40" o:spid="_x0000_s1026" type="#_x0000_t67" style="position:absolute;left:0;text-align:left;margin-left:212.95pt;margin-top:1pt;width:34.5pt;height:21.6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GvHZAz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F820E5" wp14:editId="0912CF01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82731132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7548EC" w14:textId="77777777" w:rsidR="00ED41DB" w:rsidRDefault="00ED41DB" w:rsidP="00ED41D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820E5" id="_x0000_s1038" style="position:absolute;left:0;text-align:left;margin-left:64.15pt;margin-top:22.55pt;width:295.2pt;height:29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3F7548EC" w14:textId="77777777" w:rsidR="00ED41DB" w:rsidRDefault="00ED41DB" w:rsidP="00ED41D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7F9637" w14:textId="77777777" w:rsidR="00ED41DB" w:rsidRDefault="00ED41DB" w:rsidP="00ED41DB">
      <w:pPr>
        <w:tabs>
          <w:tab w:val="left" w:pos="5196"/>
        </w:tabs>
      </w:pPr>
    </w:p>
    <w:p w14:paraId="71B277B2" w14:textId="77777777" w:rsidR="00ED41DB" w:rsidRDefault="00ED41DB" w:rsidP="00ED41D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19C1CBA" wp14:editId="4D06CA5C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98963921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E364F" id="Connecteur droit avec flèche 43" o:spid="_x0000_s1026" type="#_x0000_t32" style="position:absolute;left:0;text-align:left;margin-left:291.55pt;margin-top:7pt;width:0;height:16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88E0D81" wp14:editId="1CA8DECA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86002756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7805D6" id="Connecteur droit avec flèche 42" o:spid="_x0000_s1026" type="#_x0000_t32" style="position:absolute;left:0;text-align:left;margin-left:172.75pt;margin-top:7pt;width:0;height:16.2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ED41DB" w14:paraId="3815EACF" w14:textId="77777777" w:rsidTr="00136C59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6A6DEF3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2AC3F0B6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39F64731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ED41DB" w14:paraId="16EE1B50" w14:textId="77777777" w:rsidTr="00136C59">
        <w:trPr>
          <w:trHeight w:val="3656"/>
        </w:trPr>
        <w:tc>
          <w:tcPr>
            <w:tcW w:w="5529" w:type="dxa"/>
          </w:tcPr>
          <w:p w14:paraId="3BDDD008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الطرح بالمبادلة باستخدام لعبة النقود.</w:t>
            </w:r>
          </w:p>
          <w:p w14:paraId="47828BA9" w14:textId="77777777" w:rsidR="00ED41DB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7634BA8B" w14:textId="77777777" w:rsidR="00ED41DB" w:rsidRPr="00373F86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</w:t>
            </w:r>
            <w:r w:rsidRPr="00373F86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ينجز المتعلمون العملية</w:t>
            </w:r>
          </w:p>
          <w:p w14:paraId="5FE552C4" w14:textId="77777777" w:rsidR="00ED41DB" w:rsidRPr="009650D0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/ تغذية راجعة</w:t>
            </w:r>
          </w:p>
          <w:p w14:paraId="7BA5152C" w14:textId="77777777" w:rsidR="00ED41DB" w:rsidRPr="009650D0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72A2F60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7868290C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EFBB3E2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2930CF20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5086D94A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604ABD7A" w14:textId="77777777" w:rsidR="00ED41DB" w:rsidRPr="00AD25C2" w:rsidRDefault="00ED41DB" w:rsidP="00136C59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2E53EA1B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448E027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مقارنة </w:t>
            </w:r>
            <w:r w:rsidRPr="00ED41DB"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وترتيب الأعداد</w:t>
            </w:r>
            <w:r w:rsidRPr="00ED41DB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 xml:space="preserve"> من 0 إلى 9999 باستخدام لعبة النقود.</w:t>
            </w:r>
          </w:p>
          <w:p w14:paraId="5ACC29E8" w14:textId="77777777" w:rsidR="00ED41DB" w:rsidRPr="00ED41DB" w:rsidRDefault="00ED41DB" w:rsidP="00136C59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</w:pPr>
          </w:p>
          <w:p w14:paraId="142C94D5" w14:textId="47469210" w:rsidR="002C3EB0" w:rsidRDefault="00ED41DB" w:rsidP="002C3EB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712AE3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2C3EB0">
              <w:rPr>
                <w:rFonts w:ascii="Calibri" w:hAnsi="Calibri" w:cs="Calibri" w:hint="cs"/>
                <w:b/>
                <w:bCs/>
                <w:rtl/>
                <w:lang w:bidi="ar-EG"/>
              </w:rPr>
              <w:t>في مجموعات يمثل المتعلمون الأعداد باستخدام النقود</w:t>
            </w:r>
          </w:p>
          <w:p w14:paraId="0D566328" w14:textId="77777777" w:rsidR="002C3EB0" w:rsidRDefault="002C3EB0" w:rsidP="002C3EB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4626BCB7" w14:textId="795E4F58" w:rsidR="002C3EB0" w:rsidRPr="00ED41DB" w:rsidRDefault="002C3EB0" w:rsidP="002C3EB0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يقارن المتعلمون الأعداد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57228162" w14:textId="3216D383" w:rsidR="002C3EB0" w:rsidRDefault="002C3EB0" w:rsidP="002C3EB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على الألواح يرتب المتعلمون الأعداد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61CA82B0" w14:textId="77777777" w:rsidR="002C3EB0" w:rsidRPr="00712AE3" w:rsidRDefault="002C3EB0" w:rsidP="002C3EB0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31047DF8" w14:textId="77777777" w:rsidR="002C3EB0" w:rsidRPr="00712AE3" w:rsidRDefault="002C3EB0" w:rsidP="002C3EB0">
            <w:pPr>
              <w:tabs>
                <w:tab w:val="left" w:pos="5196"/>
              </w:tabs>
              <w:jc w:val="center"/>
            </w:pPr>
          </w:p>
          <w:p w14:paraId="2A47DBB7" w14:textId="14615961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  <w:p w14:paraId="21C4C00B" w14:textId="77777777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  <w:p w14:paraId="14082131" w14:textId="77777777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</w:tc>
      </w:tr>
    </w:tbl>
    <w:p w14:paraId="479A7C9E" w14:textId="77777777" w:rsidR="00ED41DB" w:rsidRDefault="00ED41DB" w:rsidP="00ED41D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577A575" wp14:editId="2A132437">
                <wp:simplePos x="0" y="0"/>
                <wp:positionH relativeFrom="column">
                  <wp:posOffset>2780665</wp:posOffset>
                </wp:positionH>
                <wp:positionV relativeFrom="paragraph">
                  <wp:posOffset>-635</wp:posOffset>
                </wp:positionV>
                <wp:extent cx="434340" cy="274320"/>
                <wp:effectExtent l="38100" t="0" r="3810" b="30480"/>
                <wp:wrapNone/>
                <wp:docPr id="177046583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937D5" id="Flèche : bas 40" o:spid="_x0000_s1026" type="#_x0000_t67" style="position:absolute;left:0;text-align:left;margin-left:218.95pt;margin-top:-.05pt;width:34.2pt;height:21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ED41DB" w14:paraId="2B87707E" w14:textId="77777777" w:rsidTr="00136C59">
        <w:tc>
          <w:tcPr>
            <w:tcW w:w="9913" w:type="dxa"/>
            <w:shd w:val="clear" w:color="auto" w:fill="FFC000" w:themeFill="accent4"/>
            <w:vAlign w:val="center"/>
          </w:tcPr>
          <w:p w14:paraId="0CAB87DA" w14:textId="77777777" w:rsidR="00ED41DB" w:rsidRDefault="00ED41DB" w:rsidP="00136C59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ED41DB" w14:paraId="4F452E69" w14:textId="77777777" w:rsidTr="00136C59">
        <w:tc>
          <w:tcPr>
            <w:tcW w:w="9913" w:type="dxa"/>
            <w:vAlign w:val="center"/>
          </w:tcPr>
          <w:p w14:paraId="05F35164" w14:textId="794A0530" w:rsidR="00ED41DB" w:rsidRPr="006670C7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2C3EB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23</w:t>
            </w:r>
          </w:p>
          <w:p w14:paraId="628624F8" w14:textId="77777777" w:rsidR="00ED41DB" w:rsidRPr="006670C7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2C1256B3" w14:textId="77777777" w:rsidR="00ED41DB" w:rsidRDefault="00ED41DB" w:rsidP="00ED41DB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B6119FD" wp14:editId="172EC7BE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85471520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A120FD" w14:textId="77777777" w:rsidR="00ED41DB" w:rsidRDefault="00ED41DB" w:rsidP="00ED41D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119FD" id="_x0000_s1039" style="position:absolute;margin-left:59.95pt;margin-top:11.3pt;width:299.4pt;height:28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44A120FD" w14:textId="77777777" w:rsidR="00ED41DB" w:rsidRDefault="00ED41DB" w:rsidP="00ED41D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94E1B9" w14:textId="77777777" w:rsidR="00ED41DB" w:rsidRPr="008C607F" w:rsidRDefault="00ED41DB" w:rsidP="00ED41D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ED41DB" w14:paraId="2C80BCED" w14:textId="77777777" w:rsidTr="00136C59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8A4681A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463A6484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92F0933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ED41DB" w14:paraId="2E589FCD" w14:textId="77777777" w:rsidTr="00136C59">
        <w:trPr>
          <w:trHeight w:val="1325"/>
        </w:trPr>
        <w:tc>
          <w:tcPr>
            <w:tcW w:w="5246" w:type="dxa"/>
          </w:tcPr>
          <w:p w14:paraId="61DC89F1" w14:textId="77777777" w:rsidR="00ED41DB" w:rsidRPr="00ED41DB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64A4C514" w14:textId="77777777" w:rsidR="00ED41DB" w:rsidRPr="00ED41DB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20298B00" w14:textId="77777777" w:rsidR="00ED41DB" w:rsidRPr="009650D0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4C646B4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5936112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رمي الكرة</w:t>
            </w:r>
          </w:p>
          <w:p w14:paraId="31FFEF25" w14:textId="77777777" w:rsidR="00ED41DB" w:rsidRPr="00353F42" w:rsidRDefault="00ED41DB" w:rsidP="00136C59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353F4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53F42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42861ECE" w14:textId="77777777" w:rsidR="00ED41DB" w:rsidRPr="00353F42" w:rsidRDefault="00ED41DB" w:rsidP="00136C59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353F42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8F74295" w14:textId="77777777" w:rsidR="00ED41DB" w:rsidRDefault="00ED41DB" w:rsidP="00ED41D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8B18CC7" wp14:editId="4E729671">
                <wp:simplePos x="0" y="0"/>
                <wp:positionH relativeFrom="column">
                  <wp:posOffset>-617855</wp:posOffset>
                </wp:positionH>
                <wp:positionV relativeFrom="paragraph">
                  <wp:posOffset>107315</wp:posOffset>
                </wp:positionV>
                <wp:extent cx="6436360" cy="807720"/>
                <wp:effectExtent l="0" t="0" r="21590" b="11430"/>
                <wp:wrapNone/>
                <wp:docPr id="108340262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0772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609C4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 w:bidi="ar-MA"/>
                              </w:rPr>
                            </w:pP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مقارنة وترتيب الأعداد من 0 إلى 9999 باستخدام لعبة النقود.</w:t>
                            </w:r>
                          </w:p>
                          <w:p w14:paraId="118182D7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طرح بالمبادلة باستخدام لعبة النقود.</w:t>
                            </w:r>
                          </w:p>
                          <w:p w14:paraId="30853564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حل مسائل باستخدام استراتيجية الأسئلة الأربعة (جمع أو طرح).</w:t>
                            </w:r>
                          </w:p>
                          <w:p w14:paraId="015E1B84" w14:textId="77777777" w:rsidR="00ED41DB" w:rsidRPr="0024781A" w:rsidRDefault="00ED41DB" w:rsidP="00ED41DB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125256CC" w14:textId="77777777" w:rsidR="00ED41DB" w:rsidRPr="0024781A" w:rsidRDefault="00ED41DB" w:rsidP="00ED41DB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BD87A4B" w14:textId="77777777" w:rsidR="00ED41DB" w:rsidRPr="00E24314" w:rsidRDefault="00ED41DB" w:rsidP="00ED41DB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3AD87EB4" w14:textId="77777777" w:rsidR="00ED41DB" w:rsidRPr="00E24314" w:rsidRDefault="00ED41DB" w:rsidP="00ED41D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1E818D65" w14:textId="77777777" w:rsidR="00ED41DB" w:rsidRPr="00E24314" w:rsidRDefault="00ED41DB" w:rsidP="00ED41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B1A1289" w14:textId="77777777" w:rsidR="00ED41DB" w:rsidRPr="00E24314" w:rsidRDefault="00ED41DB" w:rsidP="00ED41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2461079" w14:textId="77777777" w:rsidR="00ED41DB" w:rsidRPr="00E24314" w:rsidRDefault="00ED41DB" w:rsidP="00ED41D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B18CC7" id="_x0000_s1040" style="position:absolute;margin-left:-48.65pt;margin-top:8.45pt;width:506.8pt;height:63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3D1609C4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 w:bidi="ar-MA"/>
                        </w:rPr>
                      </w:pP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مقارنة وترتيب الأعداد من 0 إلى 9999 باستخدام لعبة النقود.</w:t>
                      </w:r>
                    </w:p>
                    <w:p w14:paraId="118182D7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إجراء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  <w:t xml:space="preserve"> عمليات 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طرح بالمبادلة باستخدام لعبة النقود.</w:t>
                      </w:r>
                    </w:p>
                    <w:p w14:paraId="30853564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حل مسائل باستخدام استراتيجية الأسئلة الأربعة (جمع أو طرح).</w:t>
                      </w:r>
                    </w:p>
                    <w:p w14:paraId="015E1B84" w14:textId="77777777" w:rsidR="00ED41DB" w:rsidRPr="0024781A" w:rsidRDefault="00ED41DB" w:rsidP="00ED41DB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125256CC" w14:textId="77777777" w:rsidR="00ED41DB" w:rsidRPr="0024781A" w:rsidRDefault="00ED41DB" w:rsidP="00ED41DB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7BD87A4B" w14:textId="77777777" w:rsidR="00ED41DB" w:rsidRPr="00E24314" w:rsidRDefault="00ED41DB" w:rsidP="00ED41DB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3AD87EB4" w14:textId="77777777" w:rsidR="00ED41DB" w:rsidRPr="00E24314" w:rsidRDefault="00ED41DB" w:rsidP="00ED41D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1E818D65" w14:textId="77777777" w:rsidR="00ED41DB" w:rsidRPr="00E24314" w:rsidRDefault="00ED41DB" w:rsidP="00ED41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B1A1289" w14:textId="77777777" w:rsidR="00ED41DB" w:rsidRPr="00E24314" w:rsidRDefault="00ED41DB" w:rsidP="00ED41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2461079" w14:textId="77777777" w:rsidR="00ED41DB" w:rsidRPr="00E24314" w:rsidRDefault="00ED41DB" w:rsidP="00ED41D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1D025979" wp14:editId="7E2F4A6C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2073812497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074938521" name="Groupe 207493852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945206111" name="Ellipse 194520611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95293815" name="Ellipse 29529381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2052185925" name="Groupe 205218592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64163400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60574779" name="Connecteur droit 260574779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653C6E" id="Groupe 15" o:spid="_x0000_s1026" style="position:absolute;left:0;text-align:left;margin-left:446.05pt;margin-top:5.4pt;width:32.5pt;height:62.1pt;z-index:25176473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">
                <v:group id="Groupe 207493852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">
                  <v:oval id="Ellipse 194520611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" filled="f" strokecolor="#00e4cf" strokeweight="3pt">
                    <v:stroke joinstyle="miter"/>
                  </v:oval>
                  <v:oval id="Ellipse 29529381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205218592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" adj="17214" fillcolor="#595959" strokecolor="#4b5050" strokeweight="3pt"/>
                  <v:line id="Connecteur droit 260574779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0C21010" w14:textId="77777777" w:rsidR="00ED41DB" w:rsidRPr="008C607F" w:rsidRDefault="00ED41DB" w:rsidP="00ED41DB">
      <w:pPr>
        <w:tabs>
          <w:tab w:val="left" w:pos="2832"/>
        </w:tabs>
      </w:pPr>
    </w:p>
    <w:p w14:paraId="78244D71" w14:textId="77777777" w:rsidR="00ED41DB" w:rsidRDefault="00ED41DB" w:rsidP="00D2286C">
      <w:pPr>
        <w:tabs>
          <w:tab w:val="left" w:pos="2832"/>
        </w:tabs>
      </w:pPr>
    </w:p>
    <w:p w14:paraId="7E747069" w14:textId="77777777" w:rsidR="00ED41DB" w:rsidRDefault="00ED41DB" w:rsidP="00D2286C">
      <w:pPr>
        <w:tabs>
          <w:tab w:val="left" w:pos="2832"/>
        </w:tabs>
      </w:pPr>
    </w:p>
    <w:p w14:paraId="08D920B8" w14:textId="77777777" w:rsidR="00ED41DB" w:rsidRDefault="00ED41DB" w:rsidP="00D2286C">
      <w:pPr>
        <w:tabs>
          <w:tab w:val="left" w:pos="2832"/>
        </w:tabs>
      </w:pPr>
    </w:p>
    <w:p w14:paraId="24811C80" w14:textId="77777777" w:rsidR="00ED41DB" w:rsidRPr="00D068FE" w:rsidRDefault="00ED41DB" w:rsidP="00ED41DB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79072" behindDoc="0" locked="0" layoutInCell="1" allowOverlap="1" wp14:anchorId="2F6A53EC" wp14:editId="1D2262C6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18975352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B33F7D5" wp14:editId="23B77F2C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880351250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DFC228" w14:textId="77777777" w:rsidR="00ED41DB" w:rsidRPr="00D068FE" w:rsidRDefault="00ED41DB" w:rsidP="00ED41D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34284256" w14:textId="77777777" w:rsidR="00ED41DB" w:rsidRPr="00263DCB" w:rsidRDefault="00ED41DB" w:rsidP="00ED41D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3F7D5" id="_x0000_s1041" style="position:absolute;margin-left:62.95pt;margin-top:9pt;width:322.5pt;height:34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45DFC228" w14:textId="77777777" w:rsidR="00ED41DB" w:rsidRPr="00D068FE" w:rsidRDefault="00ED41DB" w:rsidP="00ED41DB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34284256" w14:textId="77777777" w:rsidR="00ED41DB" w:rsidRPr="00263DCB" w:rsidRDefault="00ED41DB" w:rsidP="00ED41D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ED41DB" w:rsidRPr="0089605D" w14:paraId="01540582" w14:textId="77777777" w:rsidTr="00136C59">
        <w:tc>
          <w:tcPr>
            <w:tcW w:w="3184" w:type="dxa"/>
            <w:vAlign w:val="center"/>
          </w:tcPr>
          <w:p w14:paraId="082F1E2A" w14:textId="3BB601A6" w:rsidR="00ED41DB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10</w:t>
            </w:r>
            <w:r w:rsidR="00ED41DB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ED41DB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2A4E590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B07708B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7757D48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ED41DB" w:rsidRPr="0089605D" w14:paraId="3D4F9CB1" w14:textId="77777777" w:rsidTr="00136C59">
        <w:tc>
          <w:tcPr>
            <w:tcW w:w="3184" w:type="dxa"/>
            <w:vAlign w:val="center"/>
          </w:tcPr>
          <w:p w14:paraId="0F63F13F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82AA707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67566BCE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9729F21" w14:textId="77777777" w:rsidR="00ED41DB" w:rsidRPr="0089605D" w:rsidRDefault="00ED41DB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323AF4C3" w14:textId="77777777" w:rsidR="00ED41DB" w:rsidRPr="0089605D" w:rsidRDefault="00ED41DB" w:rsidP="00ED41D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19677D3" wp14:editId="147FC660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54766816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1D7DD" w14:textId="77777777" w:rsidR="00ED41DB" w:rsidRPr="004B7274" w:rsidRDefault="00ED41DB" w:rsidP="00ED41D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9677D3" id="_x0000_s1042" style="position:absolute;margin-left:73.15pt;margin-top:5.2pt;width:286.2pt;height:31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2F51D7DD" w14:textId="77777777" w:rsidR="00ED41DB" w:rsidRPr="004B7274" w:rsidRDefault="00ED41DB" w:rsidP="00ED41D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CCBB1A" w14:textId="77777777" w:rsidR="00ED41DB" w:rsidRDefault="00ED41DB" w:rsidP="00ED41DB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ED41DB" w14:paraId="62C71785" w14:textId="77777777" w:rsidTr="00136C59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3B329B41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F7AD90B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46E538F6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ED41DB" w14:paraId="5208610D" w14:textId="77777777" w:rsidTr="00136C59">
        <w:trPr>
          <w:trHeight w:val="1837"/>
        </w:trPr>
        <w:tc>
          <w:tcPr>
            <w:tcW w:w="5539" w:type="dxa"/>
          </w:tcPr>
          <w:p w14:paraId="0ADE4793" w14:textId="77777777" w:rsidR="00ED41DB" w:rsidRPr="004906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جدول الطرح</w:t>
            </w:r>
          </w:p>
          <w:p w14:paraId="0C6C885B" w14:textId="77777777" w:rsidR="00ED41DB" w:rsidRPr="002724CC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3AB7B625" w14:textId="77777777" w:rsidR="00ED41DB" w:rsidRPr="00B43C1E" w:rsidRDefault="00ED41DB" w:rsidP="00136C59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906DB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الجدول </w:t>
            </w:r>
          </w:p>
          <w:p w14:paraId="34D36DED" w14:textId="77777777" w:rsidR="00ED41DB" w:rsidRPr="00ED41DB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يحسب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فروق</w:t>
            </w:r>
          </w:p>
          <w:p w14:paraId="2E2CF7B0" w14:textId="77777777" w:rsidR="00ED41DB" w:rsidRPr="00A42764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0E26E592" w14:textId="77777777" w:rsidR="00ED41DB" w:rsidRPr="00611CFB" w:rsidRDefault="00ED41DB" w:rsidP="00136C59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0541C239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6C4B051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02ACE254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3D736E42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059A73C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ED41DB">
              <w:rPr>
                <w:rFonts w:ascii="Calibri" w:hAnsi="Calibri" w:cs="Calibri" w:hint="cs"/>
                <w:b/>
                <w:bCs/>
                <w:rtl/>
                <w:lang w:bidi="ar-MA"/>
              </w:rPr>
              <w:t>كيف أشتغل في مجموعتي</w:t>
            </w:r>
          </w:p>
          <w:p w14:paraId="5A715753" w14:textId="77777777" w:rsidR="00ED41DB" w:rsidRPr="00ED41DB" w:rsidRDefault="00ED41DB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493003A3" w14:textId="77777777" w:rsidR="00ED41DB" w:rsidRPr="00E5433A" w:rsidRDefault="00ED41DB" w:rsidP="00136C59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26800B96" w14:textId="77777777" w:rsidR="00ED41DB" w:rsidRDefault="00ED41DB" w:rsidP="00ED41D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4EA19DC" wp14:editId="23EEBD41">
                <wp:simplePos x="0" y="0"/>
                <wp:positionH relativeFrom="column">
                  <wp:posOffset>2704465</wp:posOffset>
                </wp:positionH>
                <wp:positionV relativeFrom="paragraph">
                  <wp:posOffset>12700</wp:posOffset>
                </wp:positionV>
                <wp:extent cx="438150" cy="274320"/>
                <wp:effectExtent l="38100" t="0" r="0" b="30480"/>
                <wp:wrapNone/>
                <wp:docPr id="35061571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898906" id="Flèche : bas 40" o:spid="_x0000_s1026" type="#_x0000_t67" style="position:absolute;left:0;text-align:left;margin-left:212.95pt;margin-top:1pt;width:34.5pt;height:21.6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GvHZAz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8DF2029" wp14:editId="42E18B8D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3224742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4FBE4B" w14:textId="77777777" w:rsidR="00ED41DB" w:rsidRDefault="00ED41DB" w:rsidP="00ED41D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F2029" id="_x0000_s1043" style="position:absolute;left:0;text-align:left;margin-left:64.15pt;margin-top:22.55pt;width:295.2pt;height:29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474FBE4B" w14:textId="77777777" w:rsidR="00ED41DB" w:rsidRDefault="00ED41DB" w:rsidP="00ED41D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49477F" w14:textId="77777777" w:rsidR="00ED41DB" w:rsidRDefault="00ED41DB" w:rsidP="00ED41DB">
      <w:pPr>
        <w:tabs>
          <w:tab w:val="left" w:pos="5196"/>
        </w:tabs>
      </w:pPr>
    </w:p>
    <w:p w14:paraId="2B4889FC" w14:textId="77777777" w:rsidR="00ED41DB" w:rsidRDefault="00ED41DB" w:rsidP="00ED41D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1B38513" wp14:editId="3F051679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70292398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665436" id="Connecteur droit avec flèche 43" o:spid="_x0000_s1026" type="#_x0000_t32" style="position:absolute;left:0;text-align:left;margin-left:291.55pt;margin-top:7pt;width:0;height:16.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13C015D" wp14:editId="360D2BB8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7769211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BB1E8" id="Connecteur droit avec flèche 42" o:spid="_x0000_s1026" type="#_x0000_t32" style="position:absolute;left:0;text-align:left;margin-left:172.75pt;margin-top:7pt;width:0;height:16.2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ED41DB" w14:paraId="29193B7B" w14:textId="77777777" w:rsidTr="00136C59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18E260E4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3FABC439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3B939DCB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ED41DB" w14:paraId="5BBC2878" w14:textId="77777777" w:rsidTr="00136C59">
        <w:trPr>
          <w:trHeight w:val="3656"/>
        </w:trPr>
        <w:tc>
          <w:tcPr>
            <w:tcW w:w="5529" w:type="dxa"/>
          </w:tcPr>
          <w:p w14:paraId="480BA324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الطرح بالمبادلة باستخدام لعبة النقود.</w:t>
            </w:r>
          </w:p>
          <w:p w14:paraId="017E8488" w14:textId="77777777" w:rsidR="00ED41DB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6DAF10D2" w14:textId="77777777" w:rsidR="00ED41DB" w:rsidRPr="00373F86" w:rsidRDefault="00ED41DB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</w:t>
            </w:r>
            <w:r w:rsidRPr="00373F86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ينجز المتعلمون العملية</w:t>
            </w:r>
          </w:p>
          <w:p w14:paraId="70254A10" w14:textId="77777777" w:rsidR="00ED41DB" w:rsidRPr="009650D0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/ تغذية راجعة</w:t>
            </w:r>
          </w:p>
          <w:p w14:paraId="61974444" w14:textId="77777777" w:rsidR="00ED41DB" w:rsidRPr="009650D0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0322D9AC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B053D5A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30F836F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5320CB8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2C1ECF0E" w14:textId="77777777" w:rsidR="00ED41DB" w:rsidRPr="00E5433A" w:rsidRDefault="00ED41DB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34FA0841" w14:textId="77777777" w:rsidR="00ED41DB" w:rsidRPr="00AD25C2" w:rsidRDefault="00ED41DB" w:rsidP="00136C59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771B79FB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E3FFC42" w14:textId="77777777" w:rsidR="002C3EB0" w:rsidRPr="002C3EB0" w:rsidRDefault="002C3EB0" w:rsidP="002C3EB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2C3E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قراءة وكتابة الأعداد وتمييز القيمة المكانية لرقم معين ضمن أعداد من 0 إلى 9999 باستخدام لعبة النقود.</w:t>
            </w:r>
          </w:p>
          <w:p w14:paraId="10FC1103" w14:textId="77777777" w:rsidR="00ED41DB" w:rsidRPr="002C3EB0" w:rsidRDefault="00ED41DB" w:rsidP="00136C59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</w:pPr>
          </w:p>
          <w:p w14:paraId="30BD1BD6" w14:textId="7E523555" w:rsidR="002C3EB0" w:rsidRDefault="002C3EB0" w:rsidP="002C3EB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في مجموعات يمثل المتعلمون الأعداد باستخدام النقود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ثم يفككونها بالحروف</w:t>
            </w:r>
          </w:p>
          <w:p w14:paraId="61E1B303" w14:textId="77777777" w:rsidR="002C3EB0" w:rsidRDefault="002C3EB0" w:rsidP="002C3EB0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2A9D64DD" w14:textId="0F3ABDBE" w:rsidR="002C3EB0" w:rsidRPr="00ED41DB" w:rsidRDefault="002C3EB0" w:rsidP="002C3EB0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يفكك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المتعلمون الأعداد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بالأرقام والحروف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110DA409" w14:textId="469297E1" w:rsidR="002C3EB0" w:rsidRPr="00712AE3" w:rsidRDefault="002C3EB0" w:rsidP="002C3EB0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تغذية راجعة</w:t>
            </w:r>
            <w:r>
              <w:rPr>
                <w:rFonts w:ascii="Calibri" w:hAnsi="Calibri" w:cs="Calibri"/>
                <w:b/>
                <w:bCs/>
                <w:lang w:bidi="ar-EG"/>
              </w:rPr>
              <w:t>/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535A9D26" w14:textId="77777777" w:rsidR="002C3EB0" w:rsidRPr="00712AE3" w:rsidRDefault="002C3EB0" w:rsidP="002C3EB0">
            <w:pPr>
              <w:tabs>
                <w:tab w:val="left" w:pos="5196"/>
              </w:tabs>
              <w:jc w:val="center"/>
            </w:pPr>
          </w:p>
          <w:p w14:paraId="37EA8462" w14:textId="77777777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  <w:p w14:paraId="3AE57CD7" w14:textId="77777777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  <w:p w14:paraId="10F32AC3" w14:textId="77777777" w:rsidR="00ED41DB" w:rsidRPr="00712AE3" w:rsidRDefault="00ED41DB" w:rsidP="00136C59">
            <w:pPr>
              <w:tabs>
                <w:tab w:val="left" w:pos="5196"/>
              </w:tabs>
              <w:jc w:val="center"/>
            </w:pPr>
          </w:p>
        </w:tc>
      </w:tr>
    </w:tbl>
    <w:p w14:paraId="5C69752F" w14:textId="77777777" w:rsidR="00ED41DB" w:rsidRDefault="00ED41DB" w:rsidP="00ED41D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2531101" wp14:editId="37C02111">
                <wp:simplePos x="0" y="0"/>
                <wp:positionH relativeFrom="column">
                  <wp:posOffset>2780665</wp:posOffset>
                </wp:positionH>
                <wp:positionV relativeFrom="paragraph">
                  <wp:posOffset>-635</wp:posOffset>
                </wp:positionV>
                <wp:extent cx="434340" cy="274320"/>
                <wp:effectExtent l="38100" t="0" r="3810" b="30480"/>
                <wp:wrapNone/>
                <wp:docPr id="11224847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B1939" id="Flèche : bas 40" o:spid="_x0000_s1026" type="#_x0000_t67" style="position:absolute;left:0;text-align:left;margin-left:218.95pt;margin-top:-.05pt;width:34.2pt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ED41DB" w14:paraId="1C8BFB5E" w14:textId="77777777" w:rsidTr="00136C59">
        <w:tc>
          <w:tcPr>
            <w:tcW w:w="9913" w:type="dxa"/>
            <w:shd w:val="clear" w:color="auto" w:fill="FFC000" w:themeFill="accent4"/>
            <w:vAlign w:val="center"/>
          </w:tcPr>
          <w:p w14:paraId="54C17400" w14:textId="77777777" w:rsidR="00ED41DB" w:rsidRDefault="00ED41DB" w:rsidP="00136C59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ED41DB" w14:paraId="2297D21C" w14:textId="77777777" w:rsidTr="00136C59">
        <w:tc>
          <w:tcPr>
            <w:tcW w:w="9913" w:type="dxa"/>
            <w:vAlign w:val="center"/>
          </w:tcPr>
          <w:p w14:paraId="4137170C" w14:textId="7BD3A603" w:rsidR="00ED41DB" w:rsidRPr="006670C7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2C3EB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24</w:t>
            </w:r>
          </w:p>
          <w:p w14:paraId="797BEF4A" w14:textId="77777777" w:rsidR="00ED41DB" w:rsidRPr="006670C7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35644920" w14:textId="77777777" w:rsidR="00ED41DB" w:rsidRDefault="00ED41DB" w:rsidP="00ED41DB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0C14A83" wp14:editId="72546C69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83040008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B58258" w14:textId="77777777" w:rsidR="00ED41DB" w:rsidRDefault="00ED41DB" w:rsidP="00ED41D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C14A83" id="_x0000_s1044" style="position:absolute;margin-left:59.95pt;margin-top:11.3pt;width:299.4pt;height:28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22B58258" w14:textId="77777777" w:rsidR="00ED41DB" w:rsidRDefault="00ED41DB" w:rsidP="00ED41D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561901" w14:textId="77777777" w:rsidR="00ED41DB" w:rsidRPr="008C607F" w:rsidRDefault="00ED41DB" w:rsidP="00ED41D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ED41DB" w14:paraId="0EBED5E1" w14:textId="77777777" w:rsidTr="00136C59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790A2708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5885EC9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BA908AE" w14:textId="77777777" w:rsidR="00ED41DB" w:rsidRPr="004B7274" w:rsidRDefault="00ED41DB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ED41DB" w14:paraId="68549973" w14:textId="77777777" w:rsidTr="00136C59">
        <w:trPr>
          <w:trHeight w:val="1325"/>
        </w:trPr>
        <w:tc>
          <w:tcPr>
            <w:tcW w:w="5246" w:type="dxa"/>
          </w:tcPr>
          <w:p w14:paraId="4A1FC3F9" w14:textId="77777777" w:rsidR="00ED41DB" w:rsidRPr="00ED41DB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3FADF9E1" w14:textId="77777777" w:rsidR="00ED41DB" w:rsidRPr="00ED41DB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1057FF16" w14:textId="77777777" w:rsidR="00ED41DB" w:rsidRPr="009650D0" w:rsidRDefault="00ED41DB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1AE1BA5F" w14:textId="77777777" w:rsidR="00ED41DB" w:rsidRDefault="00ED41DB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0B79E02" w14:textId="77777777" w:rsidR="00ED41DB" w:rsidRPr="00ED41DB" w:rsidRDefault="00ED41DB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رمي الكرة</w:t>
            </w:r>
          </w:p>
          <w:p w14:paraId="7F35A836" w14:textId="77777777" w:rsidR="00ED41DB" w:rsidRPr="00353F42" w:rsidRDefault="00ED41DB" w:rsidP="00136C59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353F4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53F42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488318A0" w14:textId="77777777" w:rsidR="00ED41DB" w:rsidRPr="00353F42" w:rsidRDefault="00ED41DB" w:rsidP="00136C59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353F42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08FBD20" w14:textId="77777777" w:rsidR="00ED41DB" w:rsidRDefault="00ED41DB" w:rsidP="00ED41D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CFFCC5" wp14:editId="4D48EC19">
                <wp:simplePos x="0" y="0"/>
                <wp:positionH relativeFrom="column">
                  <wp:posOffset>-617855</wp:posOffset>
                </wp:positionH>
                <wp:positionV relativeFrom="paragraph">
                  <wp:posOffset>109855</wp:posOffset>
                </wp:positionV>
                <wp:extent cx="6436360" cy="853440"/>
                <wp:effectExtent l="0" t="0" r="21590" b="22860"/>
                <wp:wrapNone/>
                <wp:docPr id="145952929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534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91F1A4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 w:bidi="ar-MA"/>
                              </w:rPr>
                            </w:pP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مقارنة وترتيب الأعداد من 0 إلى 9999 باستخدام لعبة النقود.</w:t>
                            </w:r>
                          </w:p>
                          <w:p w14:paraId="1BEFDEB2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طرح بالمبادلة باستخدام لعبة النقود.</w:t>
                            </w:r>
                          </w:p>
                          <w:p w14:paraId="5C3F1C64" w14:textId="77777777" w:rsidR="00ED41DB" w:rsidRPr="00ED41DB" w:rsidRDefault="00ED41DB" w:rsidP="00ED41DB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ED41DB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حل مسائل باستخدام استراتيجية الأسئلة الأربعة (جمع أو طرح).</w:t>
                            </w:r>
                          </w:p>
                          <w:p w14:paraId="7C311E56" w14:textId="77777777" w:rsidR="00ED41DB" w:rsidRPr="0024781A" w:rsidRDefault="00ED41DB" w:rsidP="00ED41DB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0365CCAC" w14:textId="77777777" w:rsidR="00ED41DB" w:rsidRPr="0024781A" w:rsidRDefault="00ED41DB" w:rsidP="00ED41DB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36986AC" w14:textId="77777777" w:rsidR="00ED41DB" w:rsidRPr="00E24314" w:rsidRDefault="00ED41DB" w:rsidP="00ED41DB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32606A6C" w14:textId="77777777" w:rsidR="00ED41DB" w:rsidRPr="00E24314" w:rsidRDefault="00ED41DB" w:rsidP="00ED41DB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7DF877A" w14:textId="77777777" w:rsidR="00ED41DB" w:rsidRPr="00E24314" w:rsidRDefault="00ED41DB" w:rsidP="00ED41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155D2FC9" w14:textId="77777777" w:rsidR="00ED41DB" w:rsidRPr="00E24314" w:rsidRDefault="00ED41DB" w:rsidP="00ED41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2FEEB0B" w14:textId="77777777" w:rsidR="00ED41DB" w:rsidRPr="00E24314" w:rsidRDefault="00ED41DB" w:rsidP="00ED41D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FFCC5" id="_x0000_s1045" style="position:absolute;margin-left:-48.65pt;margin-top:8.65pt;width:506.8pt;height:67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A91F1A4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 w:bidi="ar-MA"/>
                        </w:rPr>
                      </w:pP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مقارنة وترتيب الأعداد من 0 إلى 9999 باستخدام لعبة النقود.</w:t>
                      </w:r>
                    </w:p>
                    <w:p w14:paraId="1BEFDEB2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إجراء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  <w:t xml:space="preserve"> عمليات </w:t>
                      </w: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طرح بالمبادلة باستخدام لعبة النقود.</w:t>
                      </w:r>
                    </w:p>
                    <w:p w14:paraId="5C3F1C64" w14:textId="77777777" w:rsidR="00ED41DB" w:rsidRPr="00ED41DB" w:rsidRDefault="00ED41DB" w:rsidP="00ED41DB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</w:pPr>
                      <w:r w:rsidRPr="00ED41DB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حل مسائل باستخدام استراتيجية الأسئلة الأربعة (جمع أو طرح).</w:t>
                      </w:r>
                    </w:p>
                    <w:p w14:paraId="7C311E56" w14:textId="77777777" w:rsidR="00ED41DB" w:rsidRPr="0024781A" w:rsidRDefault="00ED41DB" w:rsidP="00ED41DB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0365CCAC" w14:textId="77777777" w:rsidR="00ED41DB" w:rsidRPr="0024781A" w:rsidRDefault="00ED41DB" w:rsidP="00ED41DB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736986AC" w14:textId="77777777" w:rsidR="00ED41DB" w:rsidRPr="00E24314" w:rsidRDefault="00ED41DB" w:rsidP="00ED41DB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32606A6C" w14:textId="77777777" w:rsidR="00ED41DB" w:rsidRPr="00E24314" w:rsidRDefault="00ED41DB" w:rsidP="00ED41DB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7DF877A" w14:textId="77777777" w:rsidR="00ED41DB" w:rsidRPr="00E24314" w:rsidRDefault="00ED41DB" w:rsidP="00ED41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155D2FC9" w14:textId="77777777" w:rsidR="00ED41DB" w:rsidRPr="00E24314" w:rsidRDefault="00ED41DB" w:rsidP="00ED41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32FEEB0B" w14:textId="77777777" w:rsidR="00ED41DB" w:rsidRPr="00E24314" w:rsidRDefault="00ED41DB" w:rsidP="00ED41D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381F670B" wp14:editId="27C0ED16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628170923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302925354" name="Groupe 1302925354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759966096" name="Ellipse 759966096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05656333" name="Ellipse 140565633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611128406" name="Groupe 1611128406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17837265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685055502" name="Connecteur droit 685055502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5E0603" id="Groupe 15" o:spid="_x0000_s1026" style="position:absolute;left:0;text-align:left;margin-left:446.05pt;margin-top:5.4pt;width:32.5pt;height:62.1pt;z-index:25177702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">
                <v:group id="Groupe 1302925354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">
                  <v:oval id="Ellipse 759966096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" filled="f" strokecolor="#00e4cf" strokeweight="3pt">
                    <v:stroke joinstyle="miter"/>
                  </v:oval>
                  <v:oval id="Ellipse 140565633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611128406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" adj="17214" fillcolor="#595959" strokecolor="#4b5050" strokeweight="3pt"/>
                  <v:line id="Connecteur droit 685055502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5574120" w14:textId="77777777" w:rsidR="00ED41DB" w:rsidRPr="008C607F" w:rsidRDefault="00ED41DB" w:rsidP="00ED41DB">
      <w:pPr>
        <w:tabs>
          <w:tab w:val="left" w:pos="2832"/>
        </w:tabs>
      </w:pPr>
    </w:p>
    <w:p w14:paraId="14637081" w14:textId="77777777" w:rsidR="00ED41DB" w:rsidRDefault="00ED41DB" w:rsidP="00D2286C">
      <w:pPr>
        <w:tabs>
          <w:tab w:val="left" w:pos="2832"/>
        </w:tabs>
        <w:rPr>
          <w:rtl/>
        </w:rPr>
      </w:pPr>
    </w:p>
    <w:p w14:paraId="01331D2B" w14:textId="77777777" w:rsidR="002C3EB0" w:rsidRDefault="002C3EB0" w:rsidP="00D2286C">
      <w:pPr>
        <w:tabs>
          <w:tab w:val="left" w:pos="2832"/>
        </w:tabs>
        <w:rPr>
          <w:rtl/>
        </w:rPr>
      </w:pPr>
    </w:p>
    <w:p w14:paraId="163F3296" w14:textId="77777777" w:rsidR="002C3EB0" w:rsidRDefault="002C3EB0" w:rsidP="00D2286C">
      <w:pPr>
        <w:tabs>
          <w:tab w:val="left" w:pos="2832"/>
        </w:tabs>
        <w:rPr>
          <w:rtl/>
        </w:rPr>
      </w:pPr>
    </w:p>
    <w:p w14:paraId="057325CE" w14:textId="77777777" w:rsidR="002C3EB0" w:rsidRPr="00D068FE" w:rsidRDefault="002C3EB0" w:rsidP="002C3EB0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91360" behindDoc="0" locked="0" layoutInCell="1" allowOverlap="1" wp14:anchorId="13E05A71" wp14:editId="20FA5487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18783079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E8990B7" wp14:editId="3E8195DF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213528457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CC75F" w14:textId="77777777" w:rsidR="002C3EB0" w:rsidRPr="00D068FE" w:rsidRDefault="002C3EB0" w:rsidP="002C3EB0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AF96A92" w14:textId="77777777" w:rsidR="002C3EB0" w:rsidRPr="00263DCB" w:rsidRDefault="002C3EB0" w:rsidP="002C3EB0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8990B7" id="_x0000_s1046" style="position:absolute;margin-left:62.95pt;margin-top:9pt;width:322.5pt;height:34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617CC75F" w14:textId="77777777" w:rsidR="002C3EB0" w:rsidRPr="00D068FE" w:rsidRDefault="002C3EB0" w:rsidP="002C3EB0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AF96A92" w14:textId="77777777" w:rsidR="002C3EB0" w:rsidRPr="00263DCB" w:rsidRDefault="002C3EB0" w:rsidP="002C3EB0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C3EB0" w:rsidRPr="0089605D" w14:paraId="17FA4EF0" w14:textId="77777777" w:rsidTr="00136C59">
        <w:tc>
          <w:tcPr>
            <w:tcW w:w="3184" w:type="dxa"/>
            <w:vAlign w:val="center"/>
          </w:tcPr>
          <w:p w14:paraId="2D7DF959" w14:textId="7E48D219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4D396EF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452333A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0842131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C3EB0" w:rsidRPr="0089605D" w14:paraId="6FAABA07" w14:textId="77777777" w:rsidTr="00136C59">
        <w:tc>
          <w:tcPr>
            <w:tcW w:w="3184" w:type="dxa"/>
            <w:vAlign w:val="center"/>
          </w:tcPr>
          <w:p w14:paraId="78B303A8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6A04643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DB42020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24156C7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03AF7F0E" w14:textId="77777777" w:rsidR="002C3EB0" w:rsidRPr="0089605D" w:rsidRDefault="002C3EB0" w:rsidP="002C3EB0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C5F5A3E" wp14:editId="4115A1EA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55756347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C4F16" w14:textId="77777777" w:rsidR="002C3EB0" w:rsidRPr="004B7274" w:rsidRDefault="002C3EB0" w:rsidP="002C3EB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5F5A3E" id="_x0000_s1047" style="position:absolute;margin-left:73.15pt;margin-top:5.2pt;width:286.2pt;height:31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707C4F16" w14:textId="77777777" w:rsidR="002C3EB0" w:rsidRPr="004B7274" w:rsidRDefault="002C3EB0" w:rsidP="002C3EB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A9EDC3" w14:textId="77777777" w:rsidR="002C3EB0" w:rsidRDefault="002C3EB0" w:rsidP="002C3EB0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2C3EB0" w14:paraId="5FEC7656" w14:textId="77777777" w:rsidTr="00136C59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58133C16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4F507B5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7735A449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2C3EB0" w14:paraId="58EB2F06" w14:textId="77777777" w:rsidTr="00136C59">
        <w:trPr>
          <w:trHeight w:val="1837"/>
        </w:trPr>
        <w:tc>
          <w:tcPr>
            <w:tcW w:w="5539" w:type="dxa"/>
          </w:tcPr>
          <w:p w14:paraId="0D8497CA" w14:textId="77777777" w:rsidR="002C3EB0" w:rsidRPr="004906DB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جدول الطرح</w:t>
            </w:r>
          </w:p>
          <w:p w14:paraId="32BFCBFE" w14:textId="77777777" w:rsidR="002C3EB0" w:rsidRPr="002724CC" w:rsidRDefault="002C3EB0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03019E2D" w14:textId="77777777" w:rsidR="002C3EB0" w:rsidRPr="00B43C1E" w:rsidRDefault="002C3EB0" w:rsidP="00136C59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4906DB">
              <w:rPr>
                <w:rFonts w:ascii="Calibri" w:hAnsi="Calibri" w:cs="Calibri"/>
                <w:b/>
                <w:bCs/>
                <w:rtl/>
                <w:lang w:bidi="ar-MA"/>
              </w:rPr>
              <w:t>ينتدب الأستاذ(ة) بعض المتعلمين لقراءة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الجدول </w:t>
            </w:r>
          </w:p>
          <w:p w14:paraId="701DE216" w14:textId="77777777" w:rsidR="002C3EB0" w:rsidRPr="00ED41DB" w:rsidRDefault="002C3EB0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يحسب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فروق</w:t>
            </w:r>
          </w:p>
          <w:p w14:paraId="4577599C" w14:textId="77777777" w:rsidR="002C3EB0" w:rsidRPr="00A42764" w:rsidRDefault="002C3EB0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0EB58A92" w14:textId="77777777" w:rsidR="002C3EB0" w:rsidRPr="00611CFB" w:rsidRDefault="002C3EB0" w:rsidP="00136C59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6591AECC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0EBA4F3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0B23B3C8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73B4A74A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7482C574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ED41DB">
              <w:rPr>
                <w:rFonts w:ascii="Calibri" w:hAnsi="Calibri" w:cs="Calibri" w:hint="cs"/>
                <w:b/>
                <w:bCs/>
                <w:rtl/>
                <w:lang w:bidi="ar-MA"/>
              </w:rPr>
              <w:t>كيف أشتغل في مجموعتي</w:t>
            </w:r>
          </w:p>
          <w:p w14:paraId="57DDF1D8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7893CB4D" w14:textId="77777777" w:rsidR="002C3EB0" w:rsidRPr="00E5433A" w:rsidRDefault="002C3EB0" w:rsidP="00136C59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5177E24E" w14:textId="77777777" w:rsidR="002C3EB0" w:rsidRDefault="002C3EB0" w:rsidP="002C3EB0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5F159FB" wp14:editId="4715F96E">
                <wp:simplePos x="0" y="0"/>
                <wp:positionH relativeFrom="column">
                  <wp:posOffset>2704465</wp:posOffset>
                </wp:positionH>
                <wp:positionV relativeFrom="paragraph">
                  <wp:posOffset>12700</wp:posOffset>
                </wp:positionV>
                <wp:extent cx="438150" cy="274320"/>
                <wp:effectExtent l="38100" t="0" r="0" b="30480"/>
                <wp:wrapNone/>
                <wp:docPr id="64687779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875282" id="Flèche : bas 40" o:spid="_x0000_s1026" type="#_x0000_t67" style="position:absolute;left:0;text-align:left;margin-left:212.95pt;margin-top:1pt;width:34.5pt;height:21.6pt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GvHZAz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10EC58E" wp14:editId="1EBDB533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08312856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F79A2" w14:textId="77777777" w:rsidR="002C3EB0" w:rsidRDefault="002C3EB0" w:rsidP="002C3EB0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EC58E" id="_x0000_s1048" style="position:absolute;left:0;text-align:left;margin-left:64.15pt;margin-top:22.55pt;width:295.2pt;height:29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639F79A2" w14:textId="77777777" w:rsidR="002C3EB0" w:rsidRDefault="002C3EB0" w:rsidP="002C3EB0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319E1A" w14:textId="77777777" w:rsidR="002C3EB0" w:rsidRDefault="002C3EB0" w:rsidP="002C3EB0">
      <w:pPr>
        <w:tabs>
          <w:tab w:val="left" w:pos="5196"/>
        </w:tabs>
      </w:pPr>
    </w:p>
    <w:p w14:paraId="2D8B4E7F" w14:textId="77777777" w:rsidR="002C3EB0" w:rsidRDefault="002C3EB0" w:rsidP="002C3EB0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EDD2C7B" wp14:editId="36006B69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88697603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258891" id="Connecteur droit avec flèche 43" o:spid="_x0000_s1026" type="#_x0000_t32" style="position:absolute;left:0;text-align:left;margin-left:291.55pt;margin-top:7pt;width:0;height:16.2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9257762" wp14:editId="3D61B515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685014833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BF9C00" id="Connecteur droit avec flèche 42" o:spid="_x0000_s1026" type="#_x0000_t32" style="position:absolute;left:0;text-align:left;margin-left:172.75pt;margin-top:7pt;width:0;height:16.2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2C3EB0" w14:paraId="31692386" w14:textId="77777777" w:rsidTr="00136C59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544F2C23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C5D17EC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1A6BB771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2C3EB0" w14:paraId="2D1E1F1A" w14:textId="77777777" w:rsidTr="00136C59">
        <w:trPr>
          <w:trHeight w:val="3656"/>
        </w:trPr>
        <w:tc>
          <w:tcPr>
            <w:tcW w:w="5529" w:type="dxa"/>
          </w:tcPr>
          <w:p w14:paraId="29848B5F" w14:textId="77777777" w:rsidR="002C3EB0" w:rsidRPr="00ED41DB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الطرح بالمبادلة باستخدام لعبة النقود.</w:t>
            </w:r>
          </w:p>
          <w:p w14:paraId="5CE37E1F" w14:textId="77777777" w:rsidR="002C3EB0" w:rsidRDefault="002C3EB0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</w:t>
            </w:r>
            <w:r w:rsidRPr="002724CC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</w:t>
            </w:r>
          </w:p>
          <w:p w14:paraId="1E6A5776" w14:textId="77777777" w:rsidR="002C3EB0" w:rsidRPr="00373F86" w:rsidRDefault="002C3EB0" w:rsidP="00136C59">
            <w:pPr>
              <w:tabs>
                <w:tab w:val="left" w:pos="5196"/>
              </w:tabs>
              <w:ind w:left="360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9650D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</w:t>
            </w:r>
            <w:r w:rsidRPr="00373F86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ينجز المتعلمون العملية</w:t>
            </w:r>
          </w:p>
          <w:p w14:paraId="70AA086E" w14:textId="77777777" w:rsidR="002C3EB0" w:rsidRPr="009650D0" w:rsidRDefault="002C3EB0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/ تغذية راجعة</w:t>
            </w:r>
          </w:p>
          <w:p w14:paraId="46125780" w14:textId="77777777" w:rsidR="002C3EB0" w:rsidRPr="009650D0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48B3A6EF" w14:textId="77777777" w:rsidR="002C3EB0" w:rsidRPr="00E5433A" w:rsidRDefault="002C3EB0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F180C12" w14:textId="77777777" w:rsidR="002C3EB0" w:rsidRPr="00E5433A" w:rsidRDefault="002C3EB0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893E1EF" w14:textId="77777777" w:rsidR="002C3EB0" w:rsidRPr="00E5433A" w:rsidRDefault="002C3EB0" w:rsidP="00136C59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C4F6E08" w14:textId="77777777" w:rsidR="002C3EB0" w:rsidRPr="00E5433A" w:rsidRDefault="002C3EB0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E3D0B70" w14:textId="77777777" w:rsidR="002C3EB0" w:rsidRPr="00E5433A" w:rsidRDefault="002C3EB0" w:rsidP="00136C59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46EC9C22" w14:textId="77777777" w:rsidR="002C3EB0" w:rsidRPr="00AD25C2" w:rsidRDefault="002C3EB0" w:rsidP="00136C59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7E2E9306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FCC4CB7" w14:textId="708D6732" w:rsidR="002C3EB0" w:rsidRPr="002C3EB0" w:rsidRDefault="003E4416" w:rsidP="003E4416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كتابة الأعداد من 0 إلى 9999 كتابة مفككة مع تحديد القيمة المكانية لكل رقم باستخدام لعبة النقود</w:t>
            </w:r>
          </w:p>
          <w:p w14:paraId="7BA7CC36" w14:textId="77777777" w:rsidR="002C3EB0" w:rsidRDefault="002C3EB0" w:rsidP="00136C59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في مجموعات يمثل المتعلمون الأعداد باستخدام النقود ثم يفككونها بالحروف</w:t>
            </w:r>
          </w:p>
          <w:p w14:paraId="6F523B9C" w14:textId="77777777" w:rsidR="002C3EB0" w:rsidRDefault="002C3EB0" w:rsidP="00136C59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3BCBC704" w14:textId="1D1122E9" w:rsidR="003E4416" w:rsidRDefault="003E4416" w:rsidP="00136C59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على الألواح يكتب المتعلمون العدد المناسب للتفكيك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40C5C396" w14:textId="77777777" w:rsidR="002C3EB0" w:rsidRPr="00ED41DB" w:rsidRDefault="002C3EB0" w:rsidP="00136C59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على الألواح يفكك المتعلمون الأعداد بالأرقام والحروف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7DED2B54" w14:textId="77777777" w:rsidR="002C3EB0" w:rsidRPr="00712AE3" w:rsidRDefault="002C3EB0" w:rsidP="00136C59">
            <w:pPr>
              <w:tabs>
                <w:tab w:val="left" w:pos="5196"/>
              </w:tabs>
              <w:jc w:val="right"/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تغذية راجعة</w:t>
            </w:r>
            <w:r>
              <w:rPr>
                <w:rFonts w:ascii="Calibri" w:hAnsi="Calibri" w:cs="Calibri"/>
                <w:b/>
                <w:bCs/>
                <w:lang w:bidi="ar-EG"/>
              </w:rPr>
              <w:t>/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>-</w:t>
            </w:r>
          </w:p>
          <w:p w14:paraId="0EA42D8E" w14:textId="77777777" w:rsidR="002C3EB0" w:rsidRPr="00712AE3" w:rsidRDefault="002C3EB0" w:rsidP="00136C59">
            <w:pPr>
              <w:tabs>
                <w:tab w:val="left" w:pos="5196"/>
              </w:tabs>
              <w:jc w:val="center"/>
            </w:pPr>
          </w:p>
          <w:p w14:paraId="4B7453C3" w14:textId="77777777" w:rsidR="002C3EB0" w:rsidRPr="00712AE3" w:rsidRDefault="002C3EB0" w:rsidP="00136C59">
            <w:pPr>
              <w:tabs>
                <w:tab w:val="left" w:pos="5196"/>
              </w:tabs>
              <w:jc w:val="center"/>
            </w:pPr>
          </w:p>
          <w:p w14:paraId="48BE3C00" w14:textId="77777777" w:rsidR="002C3EB0" w:rsidRPr="00712AE3" w:rsidRDefault="002C3EB0" w:rsidP="00136C59">
            <w:pPr>
              <w:tabs>
                <w:tab w:val="left" w:pos="5196"/>
              </w:tabs>
              <w:jc w:val="center"/>
            </w:pPr>
          </w:p>
          <w:p w14:paraId="4510B5E0" w14:textId="77777777" w:rsidR="002C3EB0" w:rsidRPr="00712AE3" w:rsidRDefault="002C3EB0" w:rsidP="00136C59">
            <w:pPr>
              <w:tabs>
                <w:tab w:val="left" w:pos="5196"/>
              </w:tabs>
              <w:jc w:val="center"/>
            </w:pPr>
          </w:p>
        </w:tc>
      </w:tr>
    </w:tbl>
    <w:p w14:paraId="779C0248" w14:textId="77777777" w:rsidR="002C3EB0" w:rsidRDefault="002C3EB0" w:rsidP="002C3EB0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86CAF3B" wp14:editId="2C8B6B03">
                <wp:simplePos x="0" y="0"/>
                <wp:positionH relativeFrom="column">
                  <wp:posOffset>2780665</wp:posOffset>
                </wp:positionH>
                <wp:positionV relativeFrom="paragraph">
                  <wp:posOffset>-635</wp:posOffset>
                </wp:positionV>
                <wp:extent cx="434340" cy="274320"/>
                <wp:effectExtent l="38100" t="0" r="3810" b="30480"/>
                <wp:wrapNone/>
                <wp:docPr id="37007370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3A5AE" id="Flèche : bas 40" o:spid="_x0000_s1026" type="#_x0000_t67" style="position:absolute;left:0;text-align:left;margin-left:218.95pt;margin-top:-.05pt;width:34.2pt;height:21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2C3EB0" w14:paraId="0E793D58" w14:textId="77777777" w:rsidTr="00136C59">
        <w:tc>
          <w:tcPr>
            <w:tcW w:w="9913" w:type="dxa"/>
            <w:shd w:val="clear" w:color="auto" w:fill="FFC000" w:themeFill="accent4"/>
            <w:vAlign w:val="center"/>
          </w:tcPr>
          <w:p w14:paraId="37107C31" w14:textId="77777777" w:rsidR="002C3EB0" w:rsidRDefault="002C3EB0" w:rsidP="00136C59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2C3EB0" w14:paraId="47AE4EFE" w14:textId="77777777" w:rsidTr="00136C59">
        <w:tc>
          <w:tcPr>
            <w:tcW w:w="9913" w:type="dxa"/>
            <w:vAlign w:val="center"/>
          </w:tcPr>
          <w:p w14:paraId="5C330EC4" w14:textId="6F83B5B4" w:rsidR="002C3EB0" w:rsidRPr="006670C7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3E4416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25</w:t>
            </w:r>
          </w:p>
          <w:p w14:paraId="2DCA5F14" w14:textId="77777777" w:rsidR="002C3EB0" w:rsidRPr="006670C7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519401E" w14:textId="77777777" w:rsidR="002C3EB0" w:rsidRDefault="002C3EB0" w:rsidP="002C3EB0"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B95203D" wp14:editId="2302AF4F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6314414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4A46CB" w14:textId="77777777" w:rsidR="002C3EB0" w:rsidRDefault="002C3EB0" w:rsidP="002C3EB0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95203D" id="_x0000_s1049" style="position:absolute;margin-left:59.95pt;margin-top:11.3pt;width:299.4pt;height:28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3A4A46CB" w14:textId="77777777" w:rsidR="002C3EB0" w:rsidRDefault="002C3EB0" w:rsidP="002C3EB0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BD6A35" w14:textId="77777777" w:rsidR="002C3EB0" w:rsidRPr="008C607F" w:rsidRDefault="002C3EB0" w:rsidP="002C3EB0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C3EB0" w14:paraId="11879BDB" w14:textId="77777777" w:rsidTr="00136C59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1A04CA4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DA9242A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CDD5160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C3EB0" w14:paraId="685241CE" w14:textId="77777777" w:rsidTr="00136C59">
        <w:trPr>
          <w:trHeight w:val="1325"/>
        </w:trPr>
        <w:tc>
          <w:tcPr>
            <w:tcW w:w="5246" w:type="dxa"/>
          </w:tcPr>
          <w:p w14:paraId="1A72DB15" w14:textId="77777777" w:rsidR="002C3EB0" w:rsidRPr="00ED41DB" w:rsidRDefault="002C3EB0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434B62C9" w14:textId="77777777" w:rsidR="002C3EB0" w:rsidRPr="00ED41DB" w:rsidRDefault="002C3EB0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3E198EAA" w14:textId="77777777" w:rsidR="002C3EB0" w:rsidRPr="009650D0" w:rsidRDefault="002C3EB0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582DAD5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8121DBB" w14:textId="6A350CD5" w:rsidR="002C3EB0" w:rsidRPr="00ED41DB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="003E4416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من أكون</w:t>
            </w:r>
          </w:p>
          <w:p w14:paraId="2A0B6E9E" w14:textId="77777777" w:rsidR="002C3EB0" w:rsidRPr="00353F42" w:rsidRDefault="002C3EB0" w:rsidP="00136C59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353F4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53F42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139F7B84" w14:textId="77777777" w:rsidR="002C3EB0" w:rsidRPr="00353F42" w:rsidRDefault="002C3EB0" w:rsidP="00136C59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353F42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36B36749" w14:textId="77777777" w:rsidR="002C3EB0" w:rsidRDefault="002C3EB0" w:rsidP="002C3EB0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90C39F3" wp14:editId="2517E75C">
                <wp:simplePos x="0" y="0"/>
                <wp:positionH relativeFrom="column">
                  <wp:posOffset>-617855</wp:posOffset>
                </wp:positionH>
                <wp:positionV relativeFrom="paragraph">
                  <wp:posOffset>109855</wp:posOffset>
                </wp:positionV>
                <wp:extent cx="6436360" cy="853440"/>
                <wp:effectExtent l="0" t="0" r="21590" b="22860"/>
                <wp:wrapNone/>
                <wp:docPr id="1108857038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5344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5E6F6" w14:textId="77777777" w:rsidR="002C3EB0" w:rsidRPr="002C3EB0" w:rsidRDefault="002C3EB0" w:rsidP="002C3EB0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 w:bidi="ar-MA"/>
                              </w:rPr>
                            </w:pP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2C3EB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كتابة الأعداد من 0 إلى 9999 كتابة مفككة مع تحديد القيمة المكانية لكل رقم باستخدام لعبة النقود.</w:t>
                            </w:r>
                          </w:p>
                          <w:p w14:paraId="025A2F1B" w14:textId="77777777" w:rsidR="002C3EB0" w:rsidRPr="002C3EB0" w:rsidRDefault="002C3EB0" w:rsidP="002C3EB0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</w:pPr>
                            <w:r w:rsidRPr="002C3EB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2C3EB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2C3EB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طرح بالمبادلة باستخدام لعبة النقود.</w:t>
                            </w:r>
                          </w:p>
                          <w:p w14:paraId="58CDDA13" w14:textId="77777777" w:rsidR="002C3EB0" w:rsidRPr="002C3EB0" w:rsidRDefault="002C3EB0" w:rsidP="002C3EB0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</w:pPr>
                            <w:r w:rsidRPr="002C3EB0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حل مسائل باستخدام استراتيجية الأسئلة الأربعة (جمع أو طرح).</w:t>
                            </w:r>
                          </w:p>
                          <w:p w14:paraId="0018E134" w14:textId="6C33FEBE" w:rsidR="002C3EB0" w:rsidRPr="0024781A" w:rsidRDefault="002C3EB0" w:rsidP="002C3EB0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 w:bidi="ar-MA"/>
                              </w:rPr>
                            </w:pPr>
                          </w:p>
                          <w:p w14:paraId="55842FE7" w14:textId="77777777" w:rsidR="002C3EB0" w:rsidRPr="0024781A" w:rsidRDefault="002C3EB0" w:rsidP="002C3EB0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B2E8A9C" w14:textId="77777777" w:rsidR="002C3EB0" w:rsidRPr="00E24314" w:rsidRDefault="002C3EB0" w:rsidP="002C3EB0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5388540B" w14:textId="77777777" w:rsidR="002C3EB0" w:rsidRPr="00E24314" w:rsidRDefault="002C3EB0" w:rsidP="002C3EB0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300D0DE0" w14:textId="77777777" w:rsidR="002C3EB0" w:rsidRPr="00E24314" w:rsidRDefault="002C3EB0" w:rsidP="002C3E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7FDA2915" w14:textId="77777777" w:rsidR="002C3EB0" w:rsidRPr="00E24314" w:rsidRDefault="002C3EB0" w:rsidP="002C3E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F66FB3E" w14:textId="77777777" w:rsidR="002C3EB0" w:rsidRPr="00E24314" w:rsidRDefault="002C3EB0" w:rsidP="002C3EB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0C39F3" id="_x0000_s1050" style="position:absolute;margin-left:-48.65pt;margin-top:8.65pt;width:506.8pt;height:67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A65E6F6" w14:textId="77777777" w:rsidR="002C3EB0" w:rsidRPr="002C3EB0" w:rsidRDefault="002C3EB0" w:rsidP="002C3EB0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 w:bidi="ar-MA"/>
                        </w:rPr>
                      </w:pP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2C3EB0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كتابة الأعداد من 0 إلى 9999 كتابة مفككة مع تحديد القيمة المكانية لكل رقم باستخدام لعبة النقود.</w:t>
                      </w:r>
                    </w:p>
                    <w:p w14:paraId="025A2F1B" w14:textId="77777777" w:rsidR="002C3EB0" w:rsidRPr="002C3EB0" w:rsidRDefault="002C3EB0" w:rsidP="002C3EB0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</w:pPr>
                      <w:r w:rsidRPr="002C3EB0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إجراء</w:t>
                      </w:r>
                      <w:r w:rsidRPr="002C3EB0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  <w:t xml:space="preserve"> عمليات </w:t>
                      </w:r>
                      <w:r w:rsidRPr="002C3EB0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طرح بالمبادلة باستخدام لعبة النقود.</w:t>
                      </w:r>
                    </w:p>
                    <w:p w14:paraId="58CDDA13" w14:textId="77777777" w:rsidR="002C3EB0" w:rsidRPr="002C3EB0" w:rsidRDefault="002C3EB0" w:rsidP="002C3EB0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</w:pPr>
                      <w:r w:rsidRPr="002C3EB0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حل مسائل باستخدام استراتيجية الأسئلة الأربعة (جمع أو طرح).</w:t>
                      </w:r>
                    </w:p>
                    <w:p w14:paraId="0018E134" w14:textId="6C33FEBE" w:rsidR="002C3EB0" w:rsidRPr="0024781A" w:rsidRDefault="002C3EB0" w:rsidP="002C3EB0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 w:bidi="ar-MA"/>
                        </w:rPr>
                      </w:pPr>
                    </w:p>
                    <w:p w14:paraId="55842FE7" w14:textId="77777777" w:rsidR="002C3EB0" w:rsidRPr="0024781A" w:rsidRDefault="002C3EB0" w:rsidP="002C3EB0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4B2E8A9C" w14:textId="77777777" w:rsidR="002C3EB0" w:rsidRPr="00E24314" w:rsidRDefault="002C3EB0" w:rsidP="002C3EB0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5388540B" w14:textId="77777777" w:rsidR="002C3EB0" w:rsidRPr="00E24314" w:rsidRDefault="002C3EB0" w:rsidP="002C3EB0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300D0DE0" w14:textId="77777777" w:rsidR="002C3EB0" w:rsidRPr="00E24314" w:rsidRDefault="002C3EB0" w:rsidP="002C3E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7FDA2915" w14:textId="77777777" w:rsidR="002C3EB0" w:rsidRPr="00E24314" w:rsidRDefault="002C3EB0" w:rsidP="002C3E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6F66FB3E" w14:textId="77777777" w:rsidR="002C3EB0" w:rsidRPr="00E24314" w:rsidRDefault="002C3EB0" w:rsidP="002C3EB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21138439" wp14:editId="04C44358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954355739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983561406" name="Groupe 1983561406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394356131" name="Ellipse 394356131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82590950" name="Ellipse 282590950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387501992" name="Groupe 1387501992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29396492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74736421" name="Connecteur droit 147473642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1529BB" id="Groupe 15" o:spid="_x0000_s1026" style="position:absolute;left:0;text-align:left;margin-left:446.05pt;margin-top:5.4pt;width:32.5pt;height:62.1pt;z-index:25178931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HUk&#10;jt4RBAAArA0AAA4AAAAAAAAAAAAAAAAALgIAAGRycy9lMm9Eb2MueG1sUEsBAi0AFAAGAAgAAAAh&#10;AIgloQ7gAAAACgEAAA8AAAAAAAAAAAAAAAAAawYAAGRycy9kb3ducmV2LnhtbFBLBQYAAAAABAAE&#10;APMAAAB4BwAAAAA=&#10;">
                <v:group id="Groupe 1983561406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">
                  <v:oval id="Ellipse 394356131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" filled="f" strokecolor="#00e4cf" strokeweight="3pt">
                    <v:stroke joinstyle="miter"/>
                  </v:oval>
                  <v:oval id="Ellipse 282590950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387501992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" adj="17214" fillcolor="#595959" strokecolor="#4b5050" strokeweight="3pt"/>
                  <v:line id="Connecteur droit 147473642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1B8E2121" w14:textId="77777777" w:rsidR="002C3EB0" w:rsidRPr="008C607F" w:rsidRDefault="002C3EB0" w:rsidP="002C3EB0">
      <w:pPr>
        <w:tabs>
          <w:tab w:val="left" w:pos="2832"/>
        </w:tabs>
      </w:pPr>
    </w:p>
    <w:p w14:paraId="3699BF03" w14:textId="77777777" w:rsidR="002C3EB0" w:rsidRDefault="002C3EB0" w:rsidP="002C3EB0">
      <w:pPr>
        <w:tabs>
          <w:tab w:val="left" w:pos="2832"/>
        </w:tabs>
        <w:rPr>
          <w:rtl/>
        </w:rPr>
      </w:pPr>
    </w:p>
    <w:p w14:paraId="4341AFA1" w14:textId="77777777" w:rsidR="002C3EB0" w:rsidRDefault="002C3EB0" w:rsidP="002C3EB0">
      <w:pPr>
        <w:tabs>
          <w:tab w:val="left" w:pos="2832"/>
        </w:tabs>
        <w:rPr>
          <w:rtl/>
        </w:rPr>
      </w:pPr>
    </w:p>
    <w:p w14:paraId="49FB8FA6" w14:textId="77777777" w:rsidR="002C3EB0" w:rsidRDefault="002C3EB0" w:rsidP="002C3EB0">
      <w:pPr>
        <w:tabs>
          <w:tab w:val="left" w:pos="2832"/>
        </w:tabs>
        <w:rPr>
          <w:rtl/>
        </w:rPr>
      </w:pPr>
    </w:p>
    <w:p w14:paraId="357426CD" w14:textId="77777777" w:rsidR="002C3EB0" w:rsidRPr="00D068FE" w:rsidRDefault="002C3EB0" w:rsidP="002C3EB0">
      <w:r w:rsidRPr="004906DB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803648" behindDoc="0" locked="0" layoutInCell="1" allowOverlap="1" wp14:anchorId="71F6AFF6" wp14:editId="1FC95E24">
            <wp:simplePos x="0" y="0"/>
            <wp:positionH relativeFrom="column">
              <wp:posOffset>5661025</wp:posOffset>
            </wp:positionH>
            <wp:positionV relativeFrom="paragraph">
              <wp:posOffset>68580</wp:posOffset>
            </wp:positionV>
            <wp:extent cx="883285" cy="716280"/>
            <wp:effectExtent l="0" t="0" r="0" b="7620"/>
            <wp:wrapSquare wrapText="bothSides"/>
            <wp:docPr id="4267916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B2D429B" wp14:editId="6260D846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996623351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84921" w14:textId="77777777" w:rsidR="002C3EB0" w:rsidRPr="00D068FE" w:rsidRDefault="002C3EB0" w:rsidP="002C3EB0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DFA5FBC" w14:textId="77777777" w:rsidR="002C3EB0" w:rsidRPr="00263DCB" w:rsidRDefault="002C3EB0" w:rsidP="002C3EB0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2D429B" id="_x0000_s1051" style="position:absolute;margin-left:62.95pt;margin-top:9pt;width:322.5pt;height:34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8584921" w14:textId="77777777" w:rsidR="002C3EB0" w:rsidRPr="00D068FE" w:rsidRDefault="002C3EB0" w:rsidP="002C3EB0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DFA5FBC" w14:textId="77777777" w:rsidR="002C3EB0" w:rsidRPr="00263DCB" w:rsidRDefault="002C3EB0" w:rsidP="002C3EB0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C3EB0" w:rsidRPr="0089605D" w14:paraId="3F7F17C9" w14:textId="77777777" w:rsidTr="00136C59">
        <w:tc>
          <w:tcPr>
            <w:tcW w:w="3184" w:type="dxa"/>
            <w:vAlign w:val="center"/>
          </w:tcPr>
          <w:p w14:paraId="44015E70" w14:textId="01413D36" w:rsidR="002C3EB0" w:rsidRPr="0089605D" w:rsidRDefault="003E4416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  <w:r w:rsidR="002C3EB0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2C3EB0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0390D1F9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65D3E46B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0CEEC819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C3EB0" w:rsidRPr="0089605D" w14:paraId="62F2E400" w14:textId="77777777" w:rsidTr="00136C59">
        <w:tc>
          <w:tcPr>
            <w:tcW w:w="3184" w:type="dxa"/>
            <w:vAlign w:val="center"/>
          </w:tcPr>
          <w:p w14:paraId="09C05669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2BFAC33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E3DE0E3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6E965CB" w14:textId="77777777" w:rsidR="002C3EB0" w:rsidRPr="0089605D" w:rsidRDefault="002C3EB0" w:rsidP="00136C5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B21CA3D" w14:textId="77777777" w:rsidR="002C3EB0" w:rsidRPr="0089605D" w:rsidRDefault="002C3EB0" w:rsidP="002C3EB0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855D676" wp14:editId="50114F5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35201936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F89763" w14:textId="77777777" w:rsidR="002C3EB0" w:rsidRPr="004B7274" w:rsidRDefault="002C3EB0" w:rsidP="002C3EB0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55D676" id="_x0000_s1052" style="position:absolute;margin-left:73.15pt;margin-top:5.2pt;width:286.2pt;height:31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27F89763" w14:textId="77777777" w:rsidR="002C3EB0" w:rsidRPr="004B7274" w:rsidRDefault="002C3EB0" w:rsidP="002C3EB0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5851C2" w14:textId="77777777" w:rsidR="002C3EB0" w:rsidRDefault="002C3EB0" w:rsidP="002C3EB0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2C3EB0" w14:paraId="25BAD6BE" w14:textId="77777777" w:rsidTr="00136C59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9458A3F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6BD555A5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72439512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</w:t>
            </w:r>
            <w:proofErr w:type="spellStart"/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السلوكات</w:t>
            </w:r>
            <w:proofErr w:type="spellEnd"/>
          </w:p>
        </w:tc>
      </w:tr>
      <w:tr w:rsidR="002C3EB0" w14:paraId="45A00FA2" w14:textId="77777777" w:rsidTr="00295D20">
        <w:trPr>
          <w:trHeight w:val="1737"/>
        </w:trPr>
        <w:tc>
          <w:tcPr>
            <w:tcW w:w="5539" w:type="dxa"/>
          </w:tcPr>
          <w:p w14:paraId="0BCCEC9A" w14:textId="77777777" w:rsidR="002C3EB0" w:rsidRPr="004906DB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EG"/>
              </w:rPr>
              <w:t>جدول الطرح</w:t>
            </w:r>
          </w:p>
          <w:p w14:paraId="59F75F9B" w14:textId="06892172" w:rsidR="003E4416" w:rsidRPr="003E4416" w:rsidRDefault="002C3EB0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3E4416" w:rsidRPr="003E44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</w:t>
            </w:r>
            <w:r w:rsidR="003E4416"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التذكير بالنشاط</w:t>
            </w:r>
          </w:p>
          <w:p w14:paraId="021B9D98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مراجعة على الألواح</w:t>
            </w:r>
          </w:p>
          <w:p w14:paraId="7879935A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التصحيح</w:t>
            </w:r>
          </w:p>
          <w:p w14:paraId="66C1E7C8" w14:textId="77777777" w:rsidR="003E4416" w:rsidRPr="00712AE3" w:rsidRDefault="003E4416" w:rsidP="00295D20">
            <w:pPr>
              <w:tabs>
                <w:tab w:val="left" w:pos="5196"/>
              </w:tabs>
            </w:pPr>
          </w:p>
          <w:p w14:paraId="14765EE3" w14:textId="37E5D0D4" w:rsidR="002C3EB0" w:rsidRPr="003E4416" w:rsidRDefault="002C3EB0" w:rsidP="00136C59">
            <w:pPr>
              <w:pStyle w:val="Paragraphedeliste"/>
              <w:tabs>
                <w:tab w:val="left" w:pos="5196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1C22F339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3D99380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4CFC350B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28BD2E6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4926643F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مدونة السلوك: </w:t>
            </w:r>
            <w:r w:rsidRPr="00ED41DB">
              <w:rPr>
                <w:rFonts w:ascii="Calibri" w:hAnsi="Calibri" w:cs="Calibri" w:hint="cs"/>
                <w:b/>
                <w:bCs/>
                <w:rtl/>
                <w:lang w:bidi="ar-MA"/>
              </w:rPr>
              <w:t>كيف أشتغل في مجموعتي</w:t>
            </w:r>
          </w:p>
          <w:p w14:paraId="60E0A28C" w14:textId="77777777" w:rsidR="002C3EB0" w:rsidRPr="00ED41DB" w:rsidRDefault="002C3EB0" w:rsidP="00136C59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24C8C7A7" w14:textId="77777777" w:rsidR="002C3EB0" w:rsidRPr="00E5433A" w:rsidRDefault="002C3EB0" w:rsidP="00136C59">
            <w:pPr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28849C02" w14:textId="77777777" w:rsidR="002C3EB0" w:rsidRDefault="002C3EB0" w:rsidP="002C3EB0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31CF08E" wp14:editId="4845436A">
                <wp:simplePos x="0" y="0"/>
                <wp:positionH relativeFrom="column">
                  <wp:posOffset>2704465</wp:posOffset>
                </wp:positionH>
                <wp:positionV relativeFrom="paragraph">
                  <wp:posOffset>12700</wp:posOffset>
                </wp:positionV>
                <wp:extent cx="438150" cy="274320"/>
                <wp:effectExtent l="38100" t="0" r="0" b="30480"/>
                <wp:wrapNone/>
                <wp:docPr id="161995002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19FE64" id="Flèche : bas 40" o:spid="_x0000_s1026" type="#_x0000_t67" style="position:absolute;left:0;text-align:left;margin-left:212.95pt;margin-top:1pt;width:34.5pt;height:21.6pt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4380C75" wp14:editId="15429AE8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37801065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B2D98" w14:textId="155D71F4" w:rsidR="003E4416" w:rsidRPr="003E4416" w:rsidRDefault="002C3EB0" w:rsidP="003E4416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3E4416" w:rsidRPr="003E4416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أنشطة المراجعة والتوليف </w:t>
                            </w:r>
                            <w:r w:rsidR="003E4416" w:rsidRPr="003E4416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- أنشطة</w:t>
                            </w:r>
                            <w:r w:rsidR="003E4416" w:rsidRPr="003E4416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الكراسة </w:t>
                            </w:r>
                          </w:p>
                          <w:p w14:paraId="209C0C81" w14:textId="6660DFE8" w:rsidR="002C3EB0" w:rsidRDefault="002C3EB0" w:rsidP="002C3E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80C75" id="_x0000_s1053" style="position:absolute;left:0;text-align:left;margin-left:64.15pt;margin-top:22.55pt;width:295.2pt;height:29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308B2D98" w14:textId="155D71F4" w:rsidR="003E4416" w:rsidRPr="003E4416" w:rsidRDefault="002C3EB0" w:rsidP="003E4416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3E4416" w:rsidRPr="003E4416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أنشطة المراجعة والتوليف </w:t>
                      </w:r>
                      <w:r w:rsidR="003E4416" w:rsidRPr="003E4416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>- أنشطة</w:t>
                      </w:r>
                      <w:r w:rsidR="003E4416" w:rsidRPr="003E4416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MA"/>
                        </w:rPr>
                        <w:t xml:space="preserve"> الكراسة </w:t>
                      </w:r>
                    </w:p>
                    <w:p w14:paraId="209C0C81" w14:textId="6660DFE8" w:rsidR="002C3EB0" w:rsidRDefault="002C3EB0" w:rsidP="002C3EB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261D09F" w14:textId="77777777" w:rsidR="002C3EB0" w:rsidRDefault="002C3EB0" w:rsidP="002C3EB0">
      <w:pPr>
        <w:tabs>
          <w:tab w:val="left" w:pos="5196"/>
        </w:tabs>
      </w:pPr>
    </w:p>
    <w:p w14:paraId="7D8D19B5" w14:textId="77777777" w:rsidR="002C3EB0" w:rsidRDefault="002C3EB0" w:rsidP="002C3EB0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73D64D0" wp14:editId="495151AF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969837385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565BE8" id="Connecteur droit avec flèche 43" o:spid="_x0000_s1026" type="#_x0000_t32" style="position:absolute;left:0;text-align:left;margin-left:291.55pt;margin-top:7pt;width:0;height:16.2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FB78369" wp14:editId="4E392F02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384938849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A86E5" id="Connecteur droit avec flèche 42" o:spid="_x0000_s1026" type="#_x0000_t32" style="position:absolute;left:0;text-align:left;margin-left:172.75pt;margin-top:7pt;width:0;height:16.2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2C3EB0" w14:paraId="3C2A921C" w14:textId="77777777" w:rsidTr="00136C59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9202C91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525A922A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7A626C7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2C3EB0" w14:paraId="535B3146" w14:textId="77777777" w:rsidTr="00295D20">
        <w:trPr>
          <w:trHeight w:val="3308"/>
        </w:trPr>
        <w:tc>
          <w:tcPr>
            <w:tcW w:w="5529" w:type="dxa"/>
          </w:tcPr>
          <w:p w14:paraId="483412B7" w14:textId="77777777" w:rsidR="002C3EB0" w:rsidRPr="00ED41DB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ED41D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الطرح بالمبادلة باستخدام لعبة النقود.</w:t>
            </w:r>
          </w:p>
          <w:p w14:paraId="230C950A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3E44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التذكير بالنشاط</w:t>
            </w:r>
          </w:p>
          <w:p w14:paraId="34BE6ABD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مراجعة على الألواح</w:t>
            </w:r>
          </w:p>
          <w:p w14:paraId="0811A0CB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التصحيح</w:t>
            </w:r>
          </w:p>
          <w:p w14:paraId="6DF077E9" w14:textId="77777777" w:rsidR="002C3EB0" w:rsidRPr="009650D0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27522DD7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3E44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التذكير بالنشاط</w:t>
            </w:r>
          </w:p>
          <w:p w14:paraId="16B55D63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مراجعة على الألواح</w:t>
            </w:r>
          </w:p>
          <w:p w14:paraId="46CC4EFE" w14:textId="7777777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التصحيح</w:t>
            </w:r>
          </w:p>
          <w:p w14:paraId="3E1CF272" w14:textId="3D7DF5A1" w:rsidR="002C3EB0" w:rsidRPr="003E4416" w:rsidRDefault="003E4416" w:rsidP="00136C59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- أنشطة فردية على الكراسة ص </w:t>
            </w: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  <w:lang w:val="en-US" w:bidi="ar-EG"/>
              </w:rPr>
              <w:t>26</w:t>
            </w:r>
          </w:p>
        </w:tc>
        <w:tc>
          <w:tcPr>
            <w:tcW w:w="436" w:type="dxa"/>
            <w:vMerge/>
          </w:tcPr>
          <w:p w14:paraId="778DD188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6AC519C" w14:textId="77777777" w:rsidR="002C3EB0" w:rsidRPr="002C3EB0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2C3EB0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قراءة وكتابة الأعداد وتمييز القيمة المكانية لرقم معين ضمن أعداد من 0 إلى 9999 باستخدام لعبة النقود.</w:t>
            </w:r>
          </w:p>
          <w:p w14:paraId="6BC3833E" w14:textId="77777777" w:rsidR="002C3EB0" w:rsidRPr="002C3EB0" w:rsidRDefault="002C3EB0" w:rsidP="00136C59">
            <w:pPr>
              <w:pStyle w:val="Paragraphedeliste"/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val="en-US" w:bidi="ar-EG"/>
              </w:rPr>
            </w:pPr>
          </w:p>
          <w:p w14:paraId="13D41EB7" w14:textId="6FE13965" w:rsidR="002C3EB0" w:rsidRPr="003E4416" w:rsidRDefault="002C3EB0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3E4416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3E4416"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التذكير بالنشاط</w:t>
            </w:r>
          </w:p>
          <w:p w14:paraId="4436825B" w14:textId="49AAFCF7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مراجعة على الألواح</w:t>
            </w:r>
          </w:p>
          <w:p w14:paraId="7CDDBABD" w14:textId="3CC0BC05" w:rsidR="003E4416" w:rsidRPr="003E4416" w:rsidRDefault="003E4416" w:rsidP="003E4416">
            <w:pPr>
              <w:tabs>
                <w:tab w:val="left" w:pos="5196"/>
              </w:tabs>
              <w:jc w:val="right"/>
              <w:rPr>
                <w:rFonts w:ascii="Calibri" w:hAnsi="Calibri" w:cs="Calibri" w:hint="cs"/>
                <w:b/>
                <w:bCs/>
                <w:sz w:val="24"/>
                <w:szCs w:val="24"/>
                <w:lang w:bidi="ar-EG"/>
              </w:rPr>
            </w:pPr>
            <w:r w:rsidRPr="003E4416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- التصحيح</w:t>
            </w:r>
          </w:p>
          <w:p w14:paraId="56C15EB5" w14:textId="77777777" w:rsidR="002C3EB0" w:rsidRPr="00712AE3" w:rsidRDefault="002C3EB0" w:rsidP="003E4416">
            <w:pPr>
              <w:tabs>
                <w:tab w:val="left" w:pos="5196"/>
              </w:tabs>
            </w:pPr>
          </w:p>
        </w:tc>
      </w:tr>
    </w:tbl>
    <w:p w14:paraId="6C7E3D5E" w14:textId="77777777" w:rsidR="002C3EB0" w:rsidRDefault="002C3EB0" w:rsidP="002C3EB0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2CD2DBB" wp14:editId="146015C9">
                <wp:simplePos x="0" y="0"/>
                <wp:positionH relativeFrom="column">
                  <wp:posOffset>2780665</wp:posOffset>
                </wp:positionH>
                <wp:positionV relativeFrom="paragraph">
                  <wp:posOffset>-635</wp:posOffset>
                </wp:positionV>
                <wp:extent cx="434340" cy="274320"/>
                <wp:effectExtent l="38100" t="0" r="3810" b="30480"/>
                <wp:wrapNone/>
                <wp:docPr id="48792157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006D0" id="Flèche : bas 40" o:spid="_x0000_s1026" type="#_x0000_t67" style="position:absolute;left:0;text-align:left;margin-left:218.95pt;margin-top:-.05pt;width:34.2pt;height:21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" adj="108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2C3EB0" w14:paraId="5C45897F" w14:textId="77777777" w:rsidTr="00136C59">
        <w:tc>
          <w:tcPr>
            <w:tcW w:w="9913" w:type="dxa"/>
            <w:shd w:val="clear" w:color="auto" w:fill="FFC000" w:themeFill="accent4"/>
            <w:vAlign w:val="center"/>
          </w:tcPr>
          <w:p w14:paraId="4205316A" w14:textId="2CFDFFFA" w:rsidR="002C3EB0" w:rsidRPr="003E4416" w:rsidRDefault="002C3EB0" w:rsidP="003E4416">
            <w:pPr>
              <w:tabs>
                <w:tab w:val="left" w:pos="2388"/>
              </w:tabs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3E4416" w:rsidRPr="003E4416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MA"/>
              </w:rPr>
              <w:t>تمرير رائز التصديق على اللبنة</w:t>
            </w:r>
          </w:p>
        </w:tc>
      </w:tr>
      <w:tr w:rsidR="002C3EB0" w14:paraId="5DCA12D1" w14:textId="77777777" w:rsidTr="00136C59">
        <w:tc>
          <w:tcPr>
            <w:tcW w:w="9913" w:type="dxa"/>
            <w:vAlign w:val="center"/>
          </w:tcPr>
          <w:p w14:paraId="72B8ACBE" w14:textId="2BC1DB9B" w:rsidR="002C3EB0" w:rsidRPr="006670C7" w:rsidRDefault="003E4416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تمرير رائز التصديق</w:t>
            </w:r>
          </w:p>
          <w:p w14:paraId="31C7EC89" w14:textId="311549F4" w:rsidR="002C3EB0" w:rsidRPr="006670C7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التصحيح / </w:t>
            </w:r>
            <w:r w:rsidR="003E4416">
              <w:rPr>
                <w:rFonts w:ascii="Calibri" w:hAnsi="Calibri" w:cs="Calibri" w:hint="cs"/>
                <w:b/>
                <w:bCs/>
                <w:rtl/>
                <w:lang w:bidi="ar-EG"/>
              </w:rPr>
              <w:t>تعبئة شبكة التصديق</w:t>
            </w: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/ </w:t>
            </w:r>
            <w:r w:rsidR="003E4416">
              <w:rPr>
                <w:rFonts w:ascii="Calibri" w:hAnsi="Calibri" w:cs="Calibri" w:hint="cs"/>
                <w:b/>
                <w:bCs/>
                <w:rtl/>
                <w:lang w:bidi="ar-EG"/>
              </w:rPr>
              <w:t>احتساب نسبة التمكن</w:t>
            </w:r>
          </w:p>
        </w:tc>
      </w:tr>
    </w:tbl>
    <w:p w14:paraId="2C40CDF8" w14:textId="77777777" w:rsidR="002C3EB0" w:rsidRDefault="002C3EB0" w:rsidP="002C3EB0"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5307200" wp14:editId="6E923A65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500749634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3E8DD" w14:textId="77777777" w:rsidR="002C3EB0" w:rsidRDefault="002C3EB0" w:rsidP="002C3EB0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307200" id="_x0000_s1054" style="position:absolute;margin-left:59.95pt;margin-top:11.3pt;width:299.4pt;height:28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7DA3E8DD" w14:textId="77777777" w:rsidR="002C3EB0" w:rsidRDefault="002C3EB0" w:rsidP="002C3EB0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2A681A" w14:textId="77777777" w:rsidR="002C3EB0" w:rsidRPr="008C607F" w:rsidRDefault="002C3EB0" w:rsidP="002C3EB0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C3EB0" w14:paraId="03017630" w14:textId="77777777" w:rsidTr="00136C59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EE89272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6B4719EB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1BA4BFA" w14:textId="77777777" w:rsidR="002C3EB0" w:rsidRPr="004B7274" w:rsidRDefault="002C3EB0" w:rsidP="00136C59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C3EB0" w14:paraId="033EBEBB" w14:textId="77777777" w:rsidTr="00136C59">
        <w:trPr>
          <w:trHeight w:val="1325"/>
        </w:trPr>
        <w:tc>
          <w:tcPr>
            <w:tcW w:w="5246" w:type="dxa"/>
          </w:tcPr>
          <w:p w14:paraId="6A1FC409" w14:textId="77777777" w:rsidR="002C3EB0" w:rsidRPr="00ED41DB" w:rsidRDefault="002C3EB0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FB07ABE" w14:textId="77777777" w:rsidR="002C3EB0" w:rsidRPr="00ED41DB" w:rsidRDefault="002C3EB0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ED41DB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1061A3F7" w14:textId="77777777" w:rsidR="002C3EB0" w:rsidRPr="009650D0" w:rsidRDefault="002C3EB0" w:rsidP="00136C59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ED41DB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ED41DB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0CDC0583" w14:textId="77777777" w:rsidR="002C3EB0" w:rsidRDefault="002C3EB0" w:rsidP="00136C59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FCC30B4" w14:textId="77777777" w:rsidR="002C3EB0" w:rsidRPr="00ED41DB" w:rsidRDefault="002C3EB0" w:rsidP="00136C5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لعبة رمي الكرة</w:t>
            </w:r>
          </w:p>
          <w:p w14:paraId="0775597D" w14:textId="77777777" w:rsidR="002C3EB0" w:rsidRPr="00353F42" w:rsidRDefault="002C3EB0" w:rsidP="00136C59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353F42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353F42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BF6B9B2" w14:textId="77777777" w:rsidR="002C3EB0" w:rsidRPr="00353F42" w:rsidRDefault="002C3EB0" w:rsidP="00136C59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353F42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1927AFFA" w14:textId="77777777" w:rsidR="002C3EB0" w:rsidRDefault="002C3EB0" w:rsidP="002C3EB0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AD73112" wp14:editId="203E1D1B">
                <wp:simplePos x="0" y="0"/>
                <wp:positionH relativeFrom="column">
                  <wp:posOffset>-617855</wp:posOffset>
                </wp:positionH>
                <wp:positionV relativeFrom="paragraph">
                  <wp:posOffset>112395</wp:posOffset>
                </wp:positionV>
                <wp:extent cx="6436360" cy="792480"/>
                <wp:effectExtent l="0" t="0" r="21590" b="26670"/>
                <wp:wrapNone/>
                <wp:docPr id="109024997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7924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595349" w14:textId="77777777" w:rsidR="003E4416" w:rsidRPr="003E4416" w:rsidRDefault="002C3EB0" w:rsidP="003E4416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 w:bidi="ar-MA"/>
                              </w:rPr>
                            </w:pP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97387F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3E4416" w:rsidRPr="003E441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تعرف وقراءة وكتابة وتفكيك ومقارنة وترتيب الأعداد من 0 إلى 9999.</w:t>
                            </w:r>
                          </w:p>
                          <w:p w14:paraId="281A1306" w14:textId="0AE0C2D6" w:rsidR="002C3EB0" w:rsidRPr="003E4416" w:rsidRDefault="003E4416" w:rsidP="003E4416">
                            <w:pPr>
                              <w:pStyle w:val="Paragraphedeliste"/>
                              <w:numPr>
                                <w:ilvl w:val="0"/>
                                <w:numId w:val="26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441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3E441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3E441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bidi="ar-MA"/>
                              </w:rPr>
                              <w:t>طرح بالمبادلة في الأعداد من 0 إلى 99.</w:t>
                            </w:r>
                          </w:p>
                          <w:p w14:paraId="0B588E72" w14:textId="77777777" w:rsidR="002C3EB0" w:rsidRPr="0024781A" w:rsidRDefault="002C3EB0" w:rsidP="002C3EB0">
                            <w:p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F5D66E8" w14:textId="77777777" w:rsidR="002C3EB0" w:rsidRPr="00E24314" w:rsidRDefault="002C3EB0" w:rsidP="002C3EB0">
                            <w:pPr>
                              <w:jc w:val="right"/>
                              <w:rPr>
                                <w:b/>
                                <w:bCs/>
                                <w:lang w:val="en-US" w:bidi="ar-EG"/>
                              </w:rPr>
                            </w:pPr>
                          </w:p>
                          <w:p w14:paraId="1D41B4AA" w14:textId="77777777" w:rsidR="002C3EB0" w:rsidRPr="00E24314" w:rsidRDefault="002C3EB0" w:rsidP="002C3EB0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</w:p>
                          <w:p w14:paraId="7CBCA430" w14:textId="77777777" w:rsidR="002C3EB0" w:rsidRPr="00E24314" w:rsidRDefault="002C3EB0" w:rsidP="002C3E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إجراء عمليات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جمع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bidi="ar-MA"/>
                              </w:rPr>
                              <w:t>ب</w:t>
                            </w:r>
                            <w:r w:rsidRPr="00E24314"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/>
                              </w:rPr>
                              <w:t>احتفاظ</w:t>
                            </w:r>
                          </w:p>
                          <w:p w14:paraId="6BF3BBBF" w14:textId="77777777" w:rsidR="002C3EB0" w:rsidRPr="00E24314" w:rsidRDefault="002C3EB0" w:rsidP="002C3EB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0768766" w14:textId="77777777" w:rsidR="002C3EB0" w:rsidRPr="00E24314" w:rsidRDefault="002C3EB0" w:rsidP="002C3EB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D73112" id="_x0000_s1055" style="position:absolute;margin-left:-48.65pt;margin-top:8.85pt;width:506.8pt;height:62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7B595349" w14:textId="77777777" w:rsidR="003E4416" w:rsidRPr="003E4416" w:rsidRDefault="002C3EB0" w:rsidP="003E4416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 w:bidi="ar-MA"/>
                        </w:rPr>
                      </w:pP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97387F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3E4416" w:rsidRPr="003E441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تعرف وقراءة وكتابة وتفكيك ومقارنة وترتيب الأعداد من 0 إلى 9999.</w:t>
                      </w:r>
                    </w:p>
                    <w:p w14:paraId="281A1306" w14:textId="0AE0C2D6" w:rsidR="002C3EB0" w:rsidRPr="003E4416" w:rsidRDefault="003E4416" w:rsidP="003E4416">
                      <w:pPr>
                        <w:pStyle w:val="Paragraphedeliste"/>
                        <w:numPr>
                          <w:ilvl w:val="0"/>
                          <w:numId w:val="26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3E441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إجراء</w:t>
                      </w:r>
                      <w:r w:rsidRPr="003E441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/>
                        </w:rPr>
                        <w:t xml:space="preserve"> عمليات </w:t>
                      </w:r>
                      <w:r w:rsidRPr="003E441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  <w:lang w:val="en-US" w:bidi="ar-MA"/>
                        </w:rPr>
                        <w:t>طرح بالمبادلة في الأعداد من 0 إلى 99.</w:t>
                      </w:r>
                    </w:p>
                    <w:p w14:paraId="0B588E72" w14:textId="77777777" w:rsidR="002C3EB0" w:rsidRPr="0024781A" w:rsidRDefault="002C3EB0" w:rsidP="002C3EB0">
                      <w:pPr>
                        <w:bidi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5F5D66E8" w14:textId="77777777" w:rsidR="002C3EB0" w:rsidRPr="00E24314" w:rsidRDefault="002C3EB0" w:rsidP="002C3EB0">
                      <w:pPr>
                        <w:jc w:val="right"/>
                        <w:rPr>
                          <w:b/>
                          <w:bCs/>
                          <w:lang w:val="en-US" w:bidi="ar-EG"/>
                        </w:rPr>
                      </w:pPr>
                    </w:p>
                    <w:p w14:paraId="1D41B4AA" w14:textId="77777777" w:rsidR="002C3EB0" w:rsidRPr="00E24314" w:rsidRDefault="002C3EB0" w:rsidP="002C3EB0">
                      <w:pPr>
                        <w:jc w:val="right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</w:p>
                    <w:p w14:paraId="7CBCA430" w14:textId="77777777" w:rsidR="002C3EB0" w:rsidRPr="00E24314" w:rsidRDefault="002C3EB0" w:rsidP="002C3E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إجراء عمليات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جمع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 xml:space="preserve"> 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 w:bidi="ar-MA"/>
                        </w:rPr>
                        <w:t>ب</w:t>
                      </w:r>
                      <w:r w:rsidRPr="00E24314">
                        <w:rPr>
                          <w:b/>
                          <w:bCs/>
                          <w:sz w:val="24"/>
                          <w:szCs w:val="24"/>
                          <w:rtl/>
                          <w:lang w:val="en-US"/>
                        </w:rPr>
                        <w:t>احتفاظ</w:t>
                      </w:r>
                    </w:p>
                    <w:p w14:paraId="6BF3BBBF" w14:textId="77777777" w:rsidR="002C3EB0" w:rsidRPr="00E24314" w:rsidRDefault="002C3EB0" w:rsidP="002C3EB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0768766" w14:textId="77777777" w:rsidR="002C3EB0" w:rsidRPr="00E24314" w:rsidRDefault="002C3EB0" w:rsidP="002C3EB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22AE0D54" wp14:editId="0A42119B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34459090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60490551" name="Groupe 160490551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969572932" name="Ellipse 969572932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63616792" name="Ellipse 463616792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715634452" name="Groupe 715634452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74815576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68390136" name="Connecteur droit 1268390136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C26C1" id="Groupe 15" o:spid="_x0000_s1026" style="position:absolute;left:0;text-align:left;margin-left:446.05pt;margin-top:5.4pt;width:32.5pt;height:62.1pt;z-index:25180160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">
                <v:group id="Groupe 160490551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">
                  <v:oval id="Ellipse 969572932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" filled="f" strokecolor="#00e4cf" strokeweight="3pt">
                    <v:stroke joinstyle="miter"/>
                  </v:oval>
                  <v:oval id="Ellipse 463616792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715634452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" adj="17214" fillcolor="#595959" strokecolor="#4b5050" strokeweight="3pt"/>
                  <v:line id="Connecteur droit 1268390136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2296CB76" w14:textId="77777777" w:rsidR="002C3EB0" w:rsidRPr="008C607F" w:rsidRDefault="002C3EB0" w:rsidP="002C3EB0">
      <w:pPr>
        <w:tabs>
          <w:tab w:val="left" w:pos="2832"/>
        </w:tabs>
      </w:pPr>
    </w:p>
    <w:p w14:paraId="0E083CD8" w14:textId="77777777" w:rsidR="002C3EB0" w:rsidRDefault="002C3EB0" w:rsidP="002C3EB0">
      <w:pPr>
        <w:tabs>
          <w:tab w:val="left" w:pos="2832"/>
        </w:tabs>
        <w:rPr>
          <w:rtl/>
        </w:rPr>
      </w:pPr>
    </w:p>
    <w:p w14:paraId="20C8DD52" w14:textId="77777777" w:rsidR="002C3EB0" w:rsidRPr="008C607F" w:rsidRDefault="002C3EB0" w:rsidP="00D2286C">
      <w:pPr>
        <w:tabs>
          <w:tab w:val="left" w:pos="2832"/>
        </w:tabs>
      </w:pPr>
    </w:p>
    <w:sectPr w:rsidR="002C3EB0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D55DDB"/>
    <w:multiLevelType w:val="hybridMultilevel"/>
    <w:tmpl w:val="D7B832BE"/>
    <w:lvl w:ilvl="0" w:tplc="10280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0ABB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B031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292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5A9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D25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E66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A8F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88B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E5DF1"/>
    <w:multiLevelType w:val="hybridMultilevel"/>
    <w:tmpl w:val="50C656D4"/>
    <w:lvl w:ilvl="0" w:tplc="8AA697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94A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494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7289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867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58E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DE03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9A8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F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8" w15:restartNumberingAfterBreak="0">
    <w:nsid w:val="210A2E4A"/>
    <w:multiLevelType w:val="hybridMultilevel"/>
    <w:tmpl w:val="FF620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D375E"/>
    <w:multiLevelType w:val="hybridMultilevel"/>
    <w:tmpl w:val="C4BCDF80"/>
    <w:lvl w:ilvl="0" w:tplc="CE7E6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C61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BAA5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A877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927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7AE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6686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B60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7E08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C0B2C9F"/>
    <w:multiLevelType w:val="hybridMultilevel"/>
    <w:tmpl w:val="34808C5E"/>
    <w:lvl w:ilvl="0" w:tplc="8FE85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CA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AA0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44F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0EA2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548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981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24EB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20AA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5EC4514"/>
    <w:multiLevelType w:val="hybridMultilevel"/>
    <w:tmpl w:val="B296AA18"/>
    <w:lvl w:ilvl="0" w:tplc="F91C5C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6C0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CE7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C68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CC5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D6A4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38E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E063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A7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9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35A8D"/>
    <w:multiLevelType w:val="hybridMultilevel"/>
    <w:tmpl w:val="497A36E4"/>
    <w:lvl w:ilvl="0" w:tplc="1DCC5F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966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EC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2A9A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B44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082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E94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ACE5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36B3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E0ECA"/>
    <w:multiLevelType w:val="hybridMultilevel"/>
    <w:tmpl w:val="151C2C20"/>
    <w:lvl w:ilvl="0" w:tplc="48AC5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4851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E48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2A9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38E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EEA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F8F0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02C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0ACA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271AD5"/>
    <w:multiLevelType w:val="hybridMultilevel"/>
    <w:tmpl w:val="125EDE24"/>
    <w:lvl w:ilvl="0" w:tplc="98BC0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6C47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EE53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4A9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4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96C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2DD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FE0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886C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87615">
    <w:abstractNumId w:val="26"/>
  </w:num>
  <w:num w:numId="2" w16cid:durableId="2102290157">
    <w:abstractNumId w:val="20"/>
  </w:num>
  <w:num w:numId="3" w16cid:durableId="994450336">
    <w:abstractNumId w:val="31"/>
  </w:num>
  <w:num w:numId="4" w16cid:durableId="915744413">
    <w:abstractNumId w:val="0"/>
  </w:num>
  <w:num w:numId="5" w16cid:durableId="354237605">
    <w:abstractNumId w:val="21"/>
  </w:num>
  <w:num w:numId="6" w16cid:durableId="586380991">
    <w:abstractNumId w:val="14"/>
  </w:num>
  <w:num w:numId="7" w16cid:durableId="2091198272">
    <w:abstractNumId w:val="25"/>
  </w:num>
  <w:num w:numId="8" w16cid:durableId="453141063">
    <w:abstractNumId w:val="6"/>
  </w:num>
  <w:num w:numId="9" w16cid:durableId="1252742610">
    <w:abstractNumId w:val="2"/>
  </w:num>
  <w:num w:numId="10" w16cid:durableId="340662536">
    <w:abstractNumId w:val="32"/>
  </w:num>
  <w:num w:numId="11" w16cid:durableId="1933202800">
    <w:abstractNumId w:val="23"/>
  </w:num>
  <w:num w:numId="12" w16cid:durableId="411203648">
    <w:abstractNumId w:val="33"/>
  </w:num>
  <w:num w:numId="13" w16cid:durableId="2086224399">
    <w:abstractNumId w:val="30"/>
  </w:num>
  <w:num w:numId="14" w16cid:durableId="1766878965">
    <w:abstractNumId w:val="28"/>
  </w:num>
  <w:num w:numId="15" w16cid:durableId="1694376549">
    <w:abstractNumId w:val="9"/>
  </w:num>
  <w:num w:numId="16" w16cid:durableId="1003583360">
    <w:abstractNumId w:val="10"/>
  </w:num>
  <w:num w:numId="17" w16cid:durableId="1870992276">
    <w:abstractNumId w:val="18"/>
  </w:num>
  <w:num w:numId="18" w16cid:durableId="2085371840">
    <w:abstractNumId w:val="7"/>
  </w:num>
  <w:num w:numId="19" w16cid:durableId="1283880429">
    <w:abstractNumId w:val="4"/>
  </w:num>
  <w:num w:numId="20" w16cid:durableId="1939293948">
    <w:abstractNumId w:val="12"/>
  </w:num>
  <w:num w:numId="21" w16cid:durableId="1124999479">
    <w:abstractNumId w:val="15"/>
  </w:num>
  <w:num w:numId="22" w16cid:durableId="387847700">
    <w:abstractNumId w:val="16"/>
  </w:num>
  <w:num w:numId="23" w16cid:durableId="230965760">
    <w:abstractNumId w:val="19"/>
  </w:num>
  <w:num w:numId="24" w16cid:durableId="248856757">
    <w:abstractNumId w:val="5"/>
  </w:num>
  <w:num w:numId="25" w16cid:durableId="1617910100">
    <w:abstractNumId w:val="24"/>
  </w:num>
  <w:num w:numId="26" w16cid:durableId="55858769">
    <w:abstractNumId w:val="8"/>
  </w:num>
  <w:num w:numId="27" w16cid:durableId="2136216827">
    <w:abstractNumId w:val="1"/>
  </w:num>
  <w:num w:numId="28" w16cid:durableId="535116635">
    <w:abstractNumId w:val="3"/>
  </w:num>
  <w:num w:numId="29" w16cid:durableId="1201823070">
    <w:abstractNumId w:val="17"/>
  </w:num>
  <w:num w:numId="30" w16cid:durableId="1465391914">
    <w:abstractNumId w:val="13"/>
  </w:num>
  <w:num w:numId="31" w16cid:durableId="1597053230">
    <w:abstractNumId w:val="22"/>
  </w:num>
  <w:num w:numId="32" w16cid:durableId="1954702787">
    <w:abstractNumId w:val="29"/>
  </w:num>
  <w:num w:numId="33" w16cid:durableId="1389919373">
    <w:abstractNumId w:val="11"/>
  </w:num>
  <w:num w:numId="34" w16cid:durableId="189466047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602F0"/>
    <w:rsid w:val="00090415"/>
    <w:rsid w:val="0009722A"/>
    <w:rsid w:val="000A257A"/>
    <w:rsid w:val="000A25FD"/>
    <w:rsid w:val="000C1EE9"/>
    <w:rsid w:val="000D7656"/>
    <w:rsid w:val="000E075A"/>
    <w:rsid w:val="0010260A"/>
    <w:rsid w:val="00132BD0"/>
    <w:rsid w:val="00167915"/>
    <w:rsid w:val="00172694"/>
    <w:rsid w:val="001966C0"/>
    <w:rsid w:val="001B48A9"/>
    <w:rsid w:val="001C0C9F"/>
    <w:rsid w:val="0021470F"/>
    <w:rsid w:val="002267BC"/>
    <w:rsid w:val="0024781A"/>
    <w:rsid w:val="002611B3"/>
    <w:rsid w:val="00263DCB"/>
    <w:rsid w:val="002724CC"/>
    <w:rsid w:val="00295D20"/>
    <w:rsid w:val="002A4DF6"/>
    <w:rsid w:val="002A5014"/>
    <w:rsid w:val="002C2C85"/>
    <w:rsid w:val="002C3EB0"/>
    <w:rsid w:val="002D3BC8"/>
    <w:rsid w:val="002F3656"/>
    <w:rsid w:val="002F74E9"/>
    <w:rsid w:val="00307205"/>
    <w:rsid w:val="00353F42"/>
    <w:rsid w:val="00354395"/>
    <w:rsid w:val="00373F86"/>
    <w:rsid w:val="00377F8B"/>
    <w:rsid w:val="003E4416"/>
    <w:rsid w:val="003E6325"/>
    <w:rsid w:val="003E6F6A"/>
    <w:rsid w:val="00447673"/>
    <w:rsid w:val="004906DB"/>
    <w:rsid w:val="00493F3C"/>
    <w:rsid w:val="004A1118"/>
    <w:rsid w:val="004B1FD4"/>
    <w:rsid w:val="004B7274"/>
    <w:rsid w:val="004D0B1C"/>
    <w:rsid w:val="004F288F"/>
    <w:rsid w:val="00530E04"/>
    <w:rsid w:val="00541D8E"/>
    <w:rsid w:val="005609E9"/>
    <w:rsid w:val="0057329D"/>
    <w:rsid w:val="00584594"/>
    <w:rsid w:val="005A6D54"/>
    <w:rsid w:val="005E0086"/>
    <w:rsid w:val="00606F75"/>
    <w:rsid w:val="00611CFB"/>
    <w:rsid w:val="0062214C"/>
    <w:rsid w:val="00633E24"/>
    <w:rsid w:val="00650992"/>
    <w:rsid w:val="00664A7C"/>
    <w:rsid w:val="00665037"/>
    <w:rsid w:val="006670C7"/>
    <w:rsid w:val="007032CB"/>
    <w:rsid w:val="00712AE3"/>
    <w:rsid w:val="00751038"/>
    <w:rsid w:val="0075603F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83513E"/>
    <w:rsid w:val="0089605D"/>
    <w:rsid w:val="008C607F"/>
    <w:rsid w:val="008E5C3B"/>
    <w:rsid w:val="009125FB"/>
    <w:rsid w:val="00923724"/>
    <w:rsid w:val="009525CF"/>
    <w:rsid w:val="009565A0"/>
    <w:rsid w:val="009650D0"/>
    <w:rsid w:val="0097387F"/>
    <w:rsid w:val="009C12DC"/>
    <w:rsid w:val="00A248BE"/>
    <w:rsid w:val="00A42764"/>
    <w:rsid w:val="00A646F1"/>
    <w:rsid w:val="00A96CEA"/>
    <w:rsid w:val="00AB2D64"/>
    <w:rsid w:val="00AB2E0A"/>
    <w:rsid w:val="00AD25C2"/>
    <w:rsid w:val="00AD65D5"/>
    <w:rsid w:val="00AF0AF9"/>
    <w:rsid w:val="00B43C1E"/>
    <w:rsid w:val="00B6387D"/>
    <w:rsid w:val="00B6669E"/>
    <w:rsid w:val="00B80BA1"/>
    <w:rsid w:val="00BE25DD"/>
    <w:rsid w:val="00BE47B8"/>
    <w:rsid w:val="00C2534A"/>
    <w:rsid w:val="00C353FF"/>
    <w:rsid w:val="00C44CD1"/>
    <w:rsid w:val="00C44FE2"/>
    <w:rsid w:val="00CA0A50"/>
    <w:rsid w:val="00CA4FCA"/>
    <w:rsid w:val="00CC3701"/>
    <w:rsid w:val="00CC7787"/>
    <w:rsid w:val="00CF281B"/>
    <w:rsid w:val="00CF412E"/>
    <w:rsid w:val="00CF467C"/>
    <w:rsid w:val="00D068FE"/>
    <w:rsid w:val="00D12242"/>
    <w:rsid w:val="00D1284C"/>
    <w:rsid w:val="00D20DBC"/>
    <w:rsid w:val="00D2286C"/>
    <w:rsid w:val="00D27473"/>
    <w:rsid w:val="00D363DE"/>
    <w:rsid w:val="00D753BB"/>
    <w:rsid w:val="00DB518C"/>
    <w:rsid w:val="00DC01EC"/>
    <w:rsid w:val="00DF40A2"/>
    <w:rsid w:val="00DF51D7"/>
    <w:rsid w:val="00E05790"/>
    <w:rsid w:val="00E202B2"/>
    <w:rsid w:val="00E24314"/>
    <w:rsid w:val="00E5433A"/>
    <w:rsid w:val="00E71F93"/>
    <w:rsid w:val="00E858AD"/>
    <w:rsid w:val="00EA0BBD"/>
    <w:rsid w:val="00ED12A4"/>
    <w:rsid w:val="00ED41DB"/>
    <w:rsid w:val="00F24993"/>
    <w:rsid w:val="00F26DAD"/>
    <w:rsid w:val="00F425BD"/>
    <w:rsid w:val="00F65A22"/>
    <w:rsid w:val="00F76AAE"/>
    <w:rsid w:val="00FB3A56"/>
    <w:rsid w:val="00FC41D2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1422</Words>
  <Characters>8110</Characters>
  <Application>Microsoft Office Word</Application>
  <DocSecurity>0</DocSecurity>
  <Lines>67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2026-09-19T23:16:00Z</cp:lastPrinted>
  <dcterms:created xsi:type="dcterms:W3CDTF">2026-09-23T22:11:00Z</dcterms:created>
  <dcterms:modified xsi:type="dcterms:W3CDTF">2026-09-23T22:11:00Z</dcterms:modified>
</cp:coreProperties>
</file>