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278A14" w14:textId="687CC8FB" w:rsidR="00A70319" w:rsidRDefault="00A70319" w:rsidP="00A70319">
      <w:pPr>
        <w:pStyle w:val="Standard"/>
        <w:jc w:val="center"/>
        <w:rPr>
          <w:rFonts w:hint="eastAsia"/>
        </w:rPr>
      </w:pPr>
      <w:r>
        <w:rPr>
          <w:noProof/>
          <w:lang w:val="fr-FR" w:eastAsia="fr-FR" w:bidi="ar-SA"/>
        </w:rPr>
        <w:drawing>
          <wp:inline distT="0" distB="0" distL="0" distR="0" wp14:anchorId="5A294F2A" wp14:editId="5DD5E205">
            <wp:extent cx="5896098" cy="801584"/>
            <wp:effectExtent l="0" t="0" r="0" b="0"/>
            <wp:docPr id="1602935097" name="Image 1602935097" descr="الصفحة الرئيسي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الصفحة الرئيسية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110" cy="805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8EC7E" w14:textId="16372D69" w:rsidR="00A70319" w:rsidRDefault="00C01EF9" w:rsidP="00A70319">
      <w:pPr>
        <w:pStyle w:val="Standard"/>
        <w:rPr>
          <w:rFonts w:hint="eastAsia"/>
        </w:rPr>
      </w:pPr>
      <w:r>
        <w:rPr>
          <w:noProof/>
          <w:lang w:val="fr-FR" w:eastAsia="fr-FR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92C64D" wp14:editId="1F504565">
                <wp:simplePos x="0" y="0"/>
                <wp:positionH relativeFrom="column">
                  <wp:posOffset>431816</wp:posOffset>
                </wp:positionH>
                <wp:positionV relativeFrom="paragraph">
                  <wp:posOffset>87070</wp:posOffset>
                </wp:positionV>
                <wp:extent cx="5326084" cy="629392"/>
                <wp:effectExtent l="0" t="0" r="27305" b="18415"/>
                <wp:wrapNone/>
                <wp:docPr id="645345240" name="Zone de texte 645345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6084" cy="6293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E3E098" w14:textId="7EBC4B32" w:rsidR="00C01EF9" w:rsidRPr="00C01EF9" w:rsidRDefault="00C01EF9" w:rsidP="00C01EF9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ال</w:t>
                            </w:r>
                            <w:r w:rsidRPr="00C01EF9">
                              <w:rPr>
                                <w:rFonts w:cs="arabswell_1" w:hint="cs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أ</w:t>
                            </w: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كاديمية الجهوية للتربية والتكوين لجهة الرباط الدار البيضاء-سطات</w:t>
                            </w:r>
                          </w:p>
                          <w:p w14:paraId="7D2C0D0B" w14:textId="5AD06AF1" w:rsidR="00C01EF9" w:rsidRPr="00C01EF9" w:rsidRDefault="00C01EF9" w:rsidP="00C01EF9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المديرية الإقليمية النواصر</w:t>
                            </w:r>
                          </w:p>
                          <w:p w14:paraId="1DFD5982" w14:textId="658304B0" w:rsidR="00C01EF9" w:rsidRPr="00C01EF9" w:rsidRDefault="00C01EF9" w:rsidP="00C01EF9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مدرسة 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645345240" o:spid="_x0000_s1026" type="#_x0000_t202" style="position:absolute;margin-left:34pt;margin-top:6.85pt;width:419.4pt;height:49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" fillcolor="white [3201]" strokecolor="white [3212]" strokeweight=".5pt">
                <v:textbox>
                  <w:txbxContent>
                    <w:p w14:paraId="6CE3E098" w14:textId="7EBC4B32" w:rsidR="00C01EF9" w:rsidRPr="00C01EF9" w:rsidRDefault="00C01EF9" w:rsidP="00C01EF9">
                      <w:pPr>
                        <w:bidi/>
                        <w:spacing w:line="240" w:lineRule="exact"/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ال</w:t>
                      </w:r>
                      <w:r w:rsidRPr="00C01EF9">
                        <w:rPr>
                          <w:rFonts w:cs="arabswell_1" w:hint="cs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أ</w:t>
                      </w: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كاديمية الجهوية للتربية والتكوين لجهة الرباط الدار البيضاء-سطات</w:t>
                      </w:r>
                    </w:p>
                    <w:p w14:paraId="7D2C0D0B" w14:textId="5AD06AF1" w:rsidR="00C01EF9" w:rsidRPr="00C01EF9" w:rsidRDefault="00C01EF9" w:rsidP="00C01EF9">
                      <w:pPr>
                        <w:bidi/>
                        <w:spacing w:line="240" w:lineRule="exact"/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المديرية الإقليمية النواصر</w:t>
                      </w:r>
                    </w:p>
                    <w:p w14:paraId="1DFD5982" w14:textId="658304B0" w:rsidR="00C01EF9" w:rsidRPr="00C01EF9" w:rsidRDefault="00C01EF9" w:rsidP="00C01EF9">
                      <w:pPr>
                        <w:bidi/>
                        <w:spacing w:line="240" w:lineRule="exact"/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مدرسة 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62C585B2" w14:textId="77777777" w:rsidR="00A70319" w:rsidRDefault="00A70319" w:rsidP="00A70319">
      <w:pPr>
        <w:pStyle w:val="Standard"/>
        <w:rPr>
          <w:rFonts w:hint="eastAsia"/>
        </w:rPr>
      </w:pPr>
    </w:p>
    <w:p w14:paraId="4EA6FB65" w14:textId="77777777" w:rsidR="00A70319" w:rsidRDefault="00A70319" w:rsidP="00A70319">
      <w:pPr>
        <w:pStyle w:val="Textbody"/>
        <w:bidi/>
        <w:spacing w:after="0" w:line="307" w:lineRule="auto"/>
        <w:ind w:right="17"/>
        <w:jc w:val="center"/>
        <w:rPr>
          <w:rFonts w:cs="Times New Roman" w:hint="eastAsia"/>
          <w:color w:val="002060"/>
          <w:szCs w:val="22"/>
          <w:rtl/>
          <w:lang w:bidi="ar-SA"/>
        </w:rPr>
      </w:pPr>
    </w:p>
    <w:p w14:paraId="03AE1D32" w14:textId="77777777" w:rsidR="00C01EF9" w:rsidRDefault="00A70319" w:rsidP="00A70319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rtl/>
          <w:lang w:bidi="ar-SA"/>
        </w:rPr>
      </w:pPr>
      <w:r>
        <w:rPr>
          <w:color w:val="000000"/>
          <w:rtl/>
          <w:lang w:bidi="ar-SA"/>
        </w:rPr>
        <w:t xml:space="preserve">  </w:t>
      </w:r>
    </w:p>
    <w:p w14:paraId="0EE94A40" w14:textId="167D29E6" w:rsidR="00A70319" w:rsidRDefault="00A70319" w:rsidP="00C16F81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rtl/>
          <w:lang w:bidi="ar-SA"/>
        </w:rPr>
      </w:pPr>
      <w:r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جدول الحصص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</w:t>
      </w:r>
      <w:r w:rsidR="00C01EF9">
        <w:rPr>
          <w:rFonts w:cs="Amiri" w:hint="cs"/>
          <w:b/>
          <w:bCs/>
          <w:color w:val="000000"/>
          <w:sz w:val="40"/>
          <w:szCs w:val="40"/>
          <w:rtl/>
          <w:lang w:val="fr-FR" w:bidi="ar-SA"/>
        </w:rPr>
        <w:t>-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فترة </w:t>
      </w:r>
      <w:r w:rsidR="00C16F81"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 xml:space="preserve">الدعم المكثف </w:t>
      </w:r>
      <w:proofErr w:type="spellStart"/>
      <w:r w:rsidR="00C16F81"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طارل</w:t>
      </w:r>
      <w:proofErr w:type="spellEnd"/>
      <w:r w:rsidR="00C16F81">
        <w:rPr>
          <w:color w:val="000000"/>
          <w:rtl/>
          <w:lang w:bidi="ar-SA"/>
        </w:rPr>
        <w:t> </w:t>
      </w:r>
    </w:p>
    <w:tbl>
      <w:tblPr>
        <w:tblW w:w="110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38"/>
        <w:gridCol w:w="2092"/>
        <w:gridCol w:w="567"/>
        <w:gridCol w:w="3260"/>
        <w:gridCol w:w="2036"/>
      </w:tblGrid>
      <w:tr w:rsidR="00A70319" w14:paraId="507961BF" w14:textId="77777777" w:rsidTr="003E1406">
        <w:trPr>
          <w:trHeight w:val="132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619639D" w14:textId="71039BBA" w:rsidR="00A70319" w:rsidRDefault="00475148" w:rsidP="003E1406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  <w:r>
              <w:rPr>
                <w:rFonts w:ascii="Calibri, sans-serif" w:hAnsi="Calibri, sans-serif"/>
                <w:color w:val="000000"/>
                <w:sz w:val="28"/>
              </w:rPr>
              <w:t>……/…..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70F6DD3" w14:textId="77777777" w:rsidR="00A70319" w:rsidRDefault="00A70319" w:rsidP="003E1406">
            <w:pPr>
              <w:pStyle w:val="TableContents"/>
              <w:bidi/>
              <w:spacing w:line="240" w:lineRule="exact"/>
              <w:ind w:left="70"/>
              <w:jc w:val="center"/>
              <w:rPr>
                <w:rFonts w:hint="eastAsia"/>
                <w:rtl/>
                <w:lang w:bidi="ar-MA"/>
              </w:rPr>
            </w:pPr>
            <w:proofErr w:type="gramStart"/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السنة</w:t>
            </w:r>
            <w:proofErr w:type="gramEnd"/>
            <w:r>
              <w:rPr>
                <w:rFonts w:cs="Times New Roman"/>
                <w:color w:val="000000"/>
                <w:szCs w:val="28"/>
                <w:rtl/>
                <w:lang w:bidi="ar-SA"/>
              </w:rPr>
              <w:t xml:space="preserve"> الدراسية</w:t>
            </w:r>
          </w:p>
        </w:tc>
        <w:tc>
          <w:tcPr>
            <w:tcW w:w="567" w:type="dxa"/>
            <w:vMerge w:val="restart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5F53828" w14:textId="77777777" w:rsidR="00A70319" w:rsidRDefault="00A70319" w:rsidP="003E1406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  <w:p w14:paraId="4B781DCA" w14:textId="77777777" w:rsidR="00A70319" w:rsidRDefault="00A70319" w:rsidP="003E1406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  <w:p w14:paraId="5A1B9E41" w14:textId="77777777" w:rsidR="00A70319" w:rsidRDefault="00A70319" w:rsidP="003E1406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0931594" w14:textId="77777777" w:rsidR="00A70319" w:rsidRDefault="00A70319" w:rsidP="003E1406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5AFB32B" w14:textId="77777777" w:rsidR="00A70319" w:rsidRDefault="00A70319" w:rsidP="003E1406">
            <w:pPr>
              <w:pStyle w:val="TableContents"/>
              <w:bidi/>
              <w:spacing w:line="240" w:lineRule="exact"/>
              <w:ind w:left="67"/>
              <w:jc w:val="center"/>
              <w:rPr>
                <w:rFonts w:hint="eastAsia"/>
              </w:rPr>
            </w:pP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 xml:space="preserve">الأستاذ </w:t>
            </w:r>
            <w:r>
              <w:rPr>
                <w:rFonts w:ascii="Calibri, sans-serif" w:hAnsi="Calibri, sans-serif"/>
                <w:color w:val="000000"/>
                <w:sz w:val="28"/>
                <w:rtl/>
                <w:lang w:bidi="ar-SA"/>
              </w:rPr>
              <w:t>(</w:t>
            </w: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ة</w:t>
            </w:r>
            <w:r>
              <w:rPr>
                <w:rFonts w:ascii="Calibri, sans-serif" w:hAnsi="Calibri, sans-serif"/>
                <w:color w:val="000000"/>
                <w:sz w:val="28"/>
                <w:rtl/>
                <w:lang w:bidi="ar-SA"/>
              </w:rPr>
              <w:t>)</w:t>
            </w:r>
          </w:p>
        </w:tc>
      </w:tr>
      <w:tr w:rsidR="00A70319" w14:paraId="0E831548" w14:textId="77777777" w:rsidTr="003E1406">
        <w:trPr>
          <w:trHeight w:val="52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BA7B028" w14:textId="7190A91C" w:rsidR="00A70319" w:rsidRPr="0019178D" w:rsidRDefault="00FA33A5" w:rsidP="003E1406">
            <w:pPr>
              <w:pStyle w:val="TableContents"/>
              <w:bidi/>
              <w:spacing w:line="240" w:lineRule="exact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السادس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B1DCB38" w14:textId="5FEAB84F" w:rsidR="00A70319" w:rsidRDefault="00A70319" w:rsidP="003E1406">
            <w:pPr>
              <w:pStyle w:val="TableContents"/>
              <w:bidi/>
              <w:spacing w:line="240" w:lineRule="exact"/>
              <w:ind w:left="68"/>
              <w:jc w:val="center"/>
              <w:rPr>
                <w:rFonts w:hint="eastAsia"/>
              </w:rPr>
            </w:pPr>
            <w:r>
              <w:rPr>
                <w:rFonts w:cs="Times New Roman" w:hint="cs"/>
                <w:color w:val="000000"/>
                <w:szCs w:val="28"/>
                <w:rtl/>
                <w:lang w:bidi="ar-SA"/>
              </w:rPr>
              <w:t xml:space="preserve"> المستوى</w:t>
            </w:r>
          </w:p>
        </w:tc>
        <w:tc>
          <w:tcPr>
            <w:tcW w:w="567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109F145" w14:textId="77777777" w:rsidR="00A70319" w:rsidRDefault="00A70319" w:rsidP="003E1406">
            <w:pPr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579BA50" w14:textId="77777777" w:rsidR="00A70319" w:rsidRDefault="00A70319" w:rsidP="003E1406">
            <w:pPr>
              <w:pStyle w:val="TableContents"/>
              <w:bidi/>
              <w:spacing w:line="240" w:lineRule="exact"/>
              <w:jc w:val="center"/>
              <w:rPr>
                <w:rFonts w:hint="eastAsia"/>
                <w:lang w:bidi="ar-S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9ED452A" w14:textId="77777777" w:rsidR="00A70319" w:rsidRDefault="00A70319" w:rsidP="003E1406">
            <w:pPr>
              <w:pStyle w:val="TableContents"/>
              <w:bidi/>
              <w:spacing w:line="240" w:lineRule="exact"/>
              <w:ind w:left="67"/>
              <w:jc w:val="center"/>
              <w:rPr>
                <w:rFonts w:hint="eastAsia"/>
              </w:rPr>
            </w:pP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رقم التأجير</w:t>
            </w:r>
          </w:p>
        </w:tc>
      </w:tr>
      <w:tr w:rsidR="00A70319" w14:paraId="2413DD09" w14:textId="77777777" w:rsidTr="003E1406">
        <w:trPr>
          <w:trHeight w:val="128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5D42766" w14:textId="77777777" w:rsidR="00A70319" w:rsidRPr="00D95A0E" w:rsidRDefault="00A70319" w:rsidP="003E1406">
            <w:pPr>
              <w:pStyle w:val="TableContents"/>
              <w:bidi/>
              <w:spacing w:line="240" w:lineRule="exact"/>
              <w:ind w:right="5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الفوج 1 / الفوج 2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6F84F64" w14:textId="0120098E" w:rsidR="00A70319" w:rsidRPr="004E50C9" w:rsidRDefault="00A70319" w:rsidP="003E1406">
            <w:pPr>
              <w:pStyle w:val="TableContents"/>
              <w:bidi/>
              <w:spacing w:line="240" w:lineRule="exact"/>
              <w:ind w:left="68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الفوج</w:t>
            </w:r>
            <w:r w:rsidR="003678F0">
              <w:rPr>
                <w:rFonts w:cs="Arial" w:hint="cs"/>
                <w:rtl/>
                <w:lang w:bidi="ar-MA"/>
              </w:rPr>
              <w:t>ان</w:t>
            </w:r>
          </w:p>
        </w:tc>
        <w:tc>
          <w:tcPr>
            <w:tcW w:w="567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F0A9947" w14:textId="77777777" w:rsidR="00A70319" w:rsidRDefault="00A70319" w:rsidP="003E1406">
            <w:pPr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4A70C7E" w14:textId="339B9FB4" w:rsidR="00A70319" w:rsidRPr="00D95A0E" w:rsidRDefault="00A70319" w:rsidP="00A34493">
            <w:pPr>
              <w:pStyle w:val="TableContents"/>
              <w:bidi/>
              <w:spacing w:line="240" w:lineRule="exact"/>
              <w:ind w:left="65"/>
              <w:jc w:val="center"/>
              <w:rPr>
                <w:rFonts w:cs="Arial" w:hint="eastAsia"/>
              </w:rPr>
            </w:pPr>
            <w:proofErr w:type="gramStart"/>
            <w:r>
              <w:rPr>
                <w:rFonts w:cs="Arial" w:hint="cs"/>
                <w:rtl/>
                <w:lang w:bidi="ar-MA"/>
              </w:rPr>
              <w:t>اللغة</w:t>
            </w:r>
            <w:proofErr w:type="gramEnd"/>
            <w:r>
              <w:rPr>
                <w:rFonts w:cs="Arial" w:hint="cs"/>
                <w:rtl/>
                <w:lang w:bidi="ar-MA"/>
              </w:rPr>
              <w:t xml:space="preserve"> </w:t>
            </w:r>
            <w:r w:rsidR="00A34493">
              <w:rPr>
                <w:rFonts w:cs="Arial" w:hint="cs"/>
                <w:rtl/>
                <w:lang w:bidi="ar-MA"/>
              </w:rPr>
              <w:t>الفرنسية</w:t>
            </w: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796ED20" w14:textId="2BF9D924" w:rsidR="00A70319" w:rsidRPr="001B5AD4" w:rsidRDefault="00A33B79" w:rsidP="003E1406">
            <w:pPr>
              <w:pStyle w:val="TableContents"/>
              <w:bidi/>
              <w:spacing w:line="240" w:lineRule="exact"/>
              <w:ind w:left="64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المادة</w:t>
            </w:r>
          </w:p>
        </w:tc>
      </w:tr>
    </w:tbl>
    <w:p w14:paraId="29137824" w14:textId="77777777" w:rsidR="00A70319" w:rsidRDefault="00A70319" w:rsidP="00A70319">
      <w:pPr>
        <w:pStyle w:val="Standard"/>
        <w:rPr>
          <w:rFonts w:hint="eastAsia"/>
        </w:rPr>
      </w:pPr>
    </w:p>
    <w:tbl>
      <w:tblPr>
        <w:tblStyle w:val="Grilledutableau"/>
        <w:tblW w:w="1113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437"/>
        <w:gridCol w:w="1453"/>
        <w:gridCol w:w="1462"/>
        <w:gridCol w:w="1459"/>
        <w:gridCol w:w="1453"/>
        <w:gridCol w:w="1462"/>
        <w:gridCol w:w="826"/>
        <w:gridCol w:w="841"/>
        <w:gridCol w:w="737"/>
      </w:tblGrid>
      <w:tr w:rsidR="00681180" w14:paraId="3283DEC0" w14:textId="77777777" w:rsidTr="00DF03ED">
        <w:trPr>
          <w:trHeight w:val="330"/>
          <w:jc w:val="center"/>
        </w:trPr>
        <w:tc>
          <w:tcPr>
            <w:tcW w:w="1437" w:type="dxa"/>
          </w:tcPr>
          <w:p w14:paraId="65AC5440" w14:textId="621F35B4" w:rsidR="009C2409" w:rsidRPr="00DF03ED" w:rsidRDefault="009C240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rtl/>
                <w:lang w:bidi="ar-MA"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السبت</w:t>
            </w:r>
          </w:p>
        </w:tc>
        <w:tc>
          <w:tcPr>
            <w:tcW w:w="1453" w:type="dxa"/>
          </w:tcPr>
          <w:p w14:paraId="6AF4B6B2" w14:textId="36C604A1" w:rsidR="009C2409" w:rsidRPr="00DF03ED" w:rsidRDefault="009C240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الجمعة</w:t>
            </w:r>
          </w:p>
        </w:tc>
        <w:tc>
          <w:tcPr>
            <w:tcW w:w="1462" w:type="dxa"/>
          </w:tcPr>
          <w:p w14:paraId="4911BEA7" w14:textId="77777777" w:rsidR="009C2409" w:rsidRPr="00DF03ED" w:rsidRDefault="009C240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الخميس</w:t>
            </w:r>
          </w:p>
        </w:tc>
        <w:tc>
          <w:tcPr>
            <w:tcW w:w="1459" w:type="dxa"/>
          </w:tcPr>
          <w:p w14:paraId="48CBED66" w14:textId="77777777" w:rsidR="009C2409" w:rsidRPr="00DF03ED" w:rsidRDefault="009C240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الأربعاء</w:t>
            </w:r>
          </w:p>
        </w:tc>
        <w:tc>
          <w:tcPr>
            <w:tcW w:w="1453" w:type="dxa"/>
          </w:tcPr>
          <w:p w14:paraId="525F4F00" w14:textId="77777777" w:rsidR="009C2409" w:rsidRPr="00DF03ED" w:rsidRDefault="009C240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الثلاثاء</w:t>
            </w:r>
          </w:p>
        </w:tc>
        <w:tc>
          <w:tcPr>
            <w:tcW w:w="1460" w:type="dxa"/>
          </w:tcPr>
          <w:p w14:paraId="2D6690E3" w14:textId="77777777" w:rsidR="009C2409" w:rsidRPr="00DF03ED" w:rsidRDefault="009C2409" w:rsidP="00C01EF9">
            <w:pPr>
              <w:pStyle w:val="Standard"/>
              <w:bidi/>
              <w:jc w:val="center"/>
              <w:rPr>
                <w:rFonts w:cstheme="minorBidi" w:hint="eastAsia"/>
                <w:b/>
                <w:bCs/>
                <w:lang w:bidi="ar-MA"/>
              </w:rPr>
            </w:pPr>
            <w:r w:rsidRPr="00DF03ED">
              <w:rPr>
                <w:rFonts w:cstheme="minorBidi" w:hint="cs"/>
                <w:b/>
                <w:bCs/>
                <w:rtl/>
                <w:lang w:bidi="ar-MA"/>
              </w:rPr>
              <w:t>الاثنين</w:t>
            </w:r>
          </w:p>
        </w:tc>
        <w:tc>
          <w:tcPr>
            <w:tcW w:w="826" w:type="dxa"/>
          </w:tcPr>
          <w:p w14:paraId="62D6CC06" w14:textId="4F9898E1" w:rsidR="009C2409" w:rsidRPr="00DF03ED" w:rsidRDefault="009C2409" w:rsidP="009C2409">
            <w:pPr>
              <w:pStyle w:val="Standard"/>
              <w:bidi/>
              <w:rPr>
                <w:rFonts w:cs="Arial" w:hint="eastAsia"/>
                <w:b/>
                <w:bCs/>
                <w:rtl/>
                <w:lang w:bidi="ar-MA"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الفترة الشتوية</w:t>
            </w:r>
          </w:p>
        </w:tc>
        <w:tc>
          <w:tcPr>
            <w:tcW w:w="840" w:type="dxa"/>
          </w:tcPr>
          <w:p w14:paraId="52D11ECB" w14:textId="68345D34" w:rsidR="009C2409" w:rsidRPr="00DF03ED" w:rsidRDefault="009C240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التوقيت العادي</w:t>
            </w:r>
          </w:p>
        </w:tc>
        <w:tc>
          <w:tcPr>
            <w:tcW w:w="737" w:type="dxa"/>
          </w:tcPr>
          <w:p w14:paraId="3B9732C7" w14:textId="77777777" w:rsidR="009C2409" w:rsidRPr="00DF03ED" w:rsidRDefault="009C240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الفترة</w:t>
            </w:r>
          </w:p>
        </w:tc>
      </w:tr>
      <w:tr w:rsidR="00681180" w14:paraId="1A54EDF4" w14:textId="77777777" w:rsidTr="00DF03ED">
        <w:trPr>
          <w:trHeight w:val="604"/>
          <w:jc w:val="center"/>
        </w:trPr>
        <w:tc>
          <w:tcPr>
            <w:tcW w:w="1437" w:type="dxa"/>
            <w:shd w:val="clear" w:color="auto" w:fill="D9E2F3" w:themeFill="accent1" w:themeFillTint="33"/>
          </w:tcPr>
          <w:p w14:paraId="35A129DF" w14:textId="77777777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bookmarkStart w:id="0" w:name="_Hlk151545947"/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56CF2C43" w14:textId="77777777" w:rsidR="009C2409" w:rsidRDefault="009C2409" w:rsidP="00BE1F22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049F3EE1" w14:textId="64E1DA68" w:rsidR="00EC348F" w:rsidRPr="009C2409" w:rsidRDefault="00EC348F" w:rsidP="00EC348F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53" w:type="dxa"/>
            <w:shd w:val="clear" w:color="auto" w:fill="auto"/>
          </w:tcPr>
          <w:p w14:paraId="08053928" w14:textId="104A38F4" w:rsidR="009C2409" w:rsidRPr="009C2409" w:rsidRDefault="009C2409" w:rsidP="006E4978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62" w:type="dxa"/>
            <w:shd w:val="clear" w:color="auto" w:fill="auto"/>
          </w:tcPr>
          <w:p w14:paraId="4B6E58FF" w14:textId="1A8AACE1" w:rsidR="009C2409" w:rsidRPr="009C2409" w:rsidRDefault="009C2409" w:rsidP="006E4978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D9E2F3" w:themeFill="accent1" w:themeFillTint="33"/>
          </w:tcPr>
          <w:p w14:paraId="57217A23" w14:textId="77777777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3E978ACE" w14:textId="77777777" w:rsidR="00B5185E" w:rsidRDefault="00B5185E" w:rsidP="00F8110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63590195" w14:textId="56B4D009" w:rsidR="00EC348F" w:rsidRPr="00EC348F" w:rsidRDefault="00EC348F" w:rsidP="00EC348F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53" w:type="dxa"/>
            <w:shd w:val="clear" w:color="auto" w:fill="auto"/>
          </w:tcPr>
          <w:p w14:paraId="689E8DE3" w14:textId="6A69D360" w:rsidR="009C2409" w:rsidRPr="009C2409" w:rsidRDefault="009C2409" w:rsidP="006E4978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60" w:type="dxa"/>
            <w:shd w:val="clear" w:color="auto" w:fill="D9E2F3" w:themeFill="accent1" w:themeFillTint="33"/>
          </w:tcPr>
          <w:p w14:paraId="65BF7E83" w14:textId="77777777" w:rsidR="00B5185E" w:rsidRDefault="009C2409" w:rsidP="00A3449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7E65537C" w14:textId="77777777" w:rsidR="00EC348F" w:rsidRDefault="00EC348F" w:rsidP="00EC348F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lang w:bidi="ar-MA"/>
              </w:rPr>
            </w:pPr>
          </w:p>
          <w:p w14:paraId="25B638B9" w14:textId="19C9D37D" w:rsidR="00EC348F" w:rsidRPr="00EC348F" w:rsidRDefault="00EC348F" w:rsidP="00EC348F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  <w:r w:rsidRPr="00EC348F">
              <w:rPr>
                <w:rFonts w:cs="Arial"/>
                <w:sz w:val="20"/>
                <w:szCs w:val="20"/>
                <w:lang w:bidi="ar-MA"/>
              </w:rPr>
              <w:t xml:space="preserve"> </w:t>
            </w:r>
          </w:p>
        </w:tc>
        <w:tc>
          <w:tcPr>
            <w:tcW w:w="826" w:type="dxa"/>
          </w:tcPr>
          <w:p w14:paraId="5E7DAA16" w14:textId="27247B77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40" w:type="dxa"/>
          </w:tcPr>
          <w:p w14:paraId="468F7115" w14:textId="2AC6974F" w:rsid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08:30</w:t>
            </w:r>
          </w:p>
          <w:p w14:paraId="34B69CD7" w14:textId="77777777" w:rsidR="009C2409" w:rsidRDefault="009C2409" w:rsidP="009C240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(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ساعتان و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25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 xml:space="preserve"> د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)</w:t>
            </w:r>
          </w:p>
          <w:p w14:paraId="68DFEA5A" w14:textId="105CD2B9" w:rsidR="009C2409" w:rsidRPr="009C2409" w:rsidRDefault="009C2409" w:rsidP="009C240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10:55</w:t>
            </w:r>
          </w:p>
        </w:tc>
        <w:tc>
          <w:tcPr>
            <w:tcW w:w="737" w:type="dxa"/>
            <w:vMerge w:val="restart"/>
            <w:textDirection w:val="btLr"/>
          </w:tcPr>
          <w:p w14:paraId="712E5A8E" w14:textId="77777777" w:rsidR="009C2409" w:rsidRPr="00D26867" w:rsidRDefault="009C2409" w:rsidP="00010533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</w:rPr>
            </w:pPr>
            <w:r w:rsidRPr="00D26867">
              <w:rPr>
                <w:rFonts w:cs="Arial" w:hint="cs"/>
                <w:b/>
                <w:bCs/>
                <w:rtl/>
                <w:lang w:bidi="ar-MA"/>
              </w:rPr>
              <w:t>الصباح</w:t>
            </w:r>
          </w:p>
        </w:tc>
      </w:tr>
      <w:tr w:rsidR="009C2409" w14:paraId="034334A7" w14:textId="77777777" w:rsidTr="00DF03ED">
        <w:trPr>
          <w:trHeight w:val="378"/>
          <w:jc w:val="center"/>
        </w:trPr>
        <w:tc>
          <w:tcPr>
            <w:tcW w:w="8726" w:type="dxa"/>
            <w:gridSpan w:val="6"/>
          </w:tcPr>
          <w:p w14:paraId="06757449" w14:textId="6C3BFCAD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0"/>
                <w:szCs w:val="20"/>
              </w:rPr>
            </w:pPr>
            <w:r w:rsidRPr="009C2409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 xml:space="preserve">فترة الاستراحة </w:t>
            </w:r>
          </w:p>
        </w:tc>
        <w:tc>
          <w:tcPr>
            <w:tcW w:w="826" w:type="dxa"/>
          </w:tcPr>
          <w:p w14:paraId="27BC6E1D" w14:textId="77777777" w:rsidR="009C2409" w:rsidRPr="009C2409" w:rsidRDefault="009C2409" w:rsidP="006E4978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40" w:type="dxa"/>
          </w:tcPr>
          <w:p w14:paraId="47AF6C24" w14:textId="4DE41D2E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10د</w:t>
            </w:r>
          </w:p>
        </w:tc>
        <w:tc>
          <w:tcPr>
            <w:tcW w:w="737" w:type="dxa"/>
            <w:vMerge/>
          </w:tcPr>
          <w:p w14:paraId="2FD46C15" w14:textId="77777777" w:rsidR="009C2409" w:rsidRPr="00D26867" w:rsidRDefault="009C2409" w:rsidP="006E4978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681180" w14:paraId="6C2A5E6C" w14:textId="77777777" w:rsidTr="00DF03ED">
        <w:trPr>
          <w:trHeight w:val="608"/>
          <w:jc w:val="center"/>
        </w:trPr>
        <w:tc>
          <w:tcPr>
            <w:tcW w:w="1437" w:type="dxa"/>
            <w:shd w:val="clear" w:color="auto" w:fill="FFF2CC" w:themeFill="accent4" w:themeFillTint="33"/>
          </w:tcPr>
          <w:p w14:paraId="00CFF4F5" w14:textId="77777777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26AF80D9" w14:textId="77777777" w:rsidR="009C2409" w:rsidRDefault="009C2409" w:rsidP="00692681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24BFB892" w14:textId="35EEC01A" w:rsidR="00EC348F" w:rsidRPr="009C2409" w:rsidRDefault="00EC348F" w:rsidP="00EC348F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53" w:type="dxa"/>
            <w:shd w:val="clear" w:color="auto" w:fill="auto"/>
          </w:tcPr>
          <w:p w14:paraId="4447A809" w14:textId="5710B8E9" w:rsidR="009C2409" w:rsidRPr="009C2409" w:rsidRDefault="009C2409" w:rsidP="006E4978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62" w:type="dxa"/>
            <w:shd w:val="clear" w:color="auto" w:fill="auto"/>
          </w:tcPr>
          <w:p w14:paraId="0C06320C" w14:textId="5516EBB5" w:rsidR="009C2409" w:rsidRPr="009C2409" w:rsidRDefault="009C2409" w:rsidP="006E4978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FFF2CC" w:themeFill="accent4" w:themeFillTint="33"/>
          </w:tcPr>
          <w:p w14:paraId="3ED13874" w14:textId="77777777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4C4E0ED7" w14:textId="77777777" w:rsidR="009C2409" w:rsidRDefault="009C2409" w:rsidP="0069268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lang w:bidi="ar-SA"/>
              </w:rPr>
            </w:pPr>
          </w:p>
          <w:p w14:paraId="64BAB97E" w14:textId="699C27CB" w:rsidR="00EC348F" w:rsidRPr="009C2409" w:rsidRDefault="00EC348F" w:rsidP="00EC348F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53" w:type="dxa"/>
            <w:shd w:val="clear" w:color="auto" w:fill="auto"/>
          </w:tcPr>
          <w:p w14:paraId="6A6B0D62" w14:textId="78DEE882" w:rsidR="009C2409" w:rsidRPr="009C2409" w:rsidRDefault="009C2409" w:rsidP="006E4978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60" w:type="dxa"/>
            <w:shd w:val="clear" w:color="auto" w:fill="FFF2CC" w:themeFill="accent4" w:themeFillTint="33"/>
          </w:tcPr>
          <w:p w14:paraId="4784C057" w14:textId="77777777" w:rsidR="009C2409" w:rsidRDefault="009C2409" w:rsidP="00A3449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4AD3AD69" w14:textId="77777777" w:rsidR="00EC348F" w:rsidRDefault="00EC348F" w:rsidP="00EC348F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lang w:bidi="ar-MA"/>
              </w:rPr>
            </w:pPr>
          </w:p>
          <w:p w14:paraId="27ED570C" w14:textId="35B06CE3" w:rsidR="00EC348F" w:rsidRPr="00A34493" w:rsidRDefault="00EC348F" w:rsidP="00EC348F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826" w:type="dxa"/>
          </w:tcPr>
          <w:p w14:paraId="5F258599" w14:textId="6E86998B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40" w:type="dxa"/>
          </w:tcPr>
          <w:p w14:paraId="08BD52BF" w14:textId="3A878A28" w:rsid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11:05</w:t>
            </w:r>
          </w:p>
          <w:p w14:paraId="6660289F" w14:textId="77777777" w:rsidR="00681180" w:rsidRDefault="00681180" w:rsidP="00681180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(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ساعتان و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25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 xml:space="preserve"> د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)</w:t>
            </w:r>
          </w:p>
          <w:p w14:paraId="161DE488" w14:textId="16D714F5" w:rsidR="009C2409" w:rsidRPr="009C2409" w:rsidRDefault="009C2409" w:rsidP="009C240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13:</w:t>
            </w:r>
            <w:r w:rsidR="00681180">
              <w:rPr>
                <w:rFonts w:cs="Arial" w:hint="cs"/>
                <w:sz w:val="20"/>
                <w:szCs w:val="20"/>
                <w:rtl/>
                <w:lang w:bidi="ar-MA"/>
              </w:rPr>
              <w:t>30</w:t>
            </w:r>
          </w:p>
        </w:tc>
        <w:tc>
          <w:tcPr>
            <w:tcW w:w="737" w:type="dxa"/>
            <w:vMerge/>
          </w:tcPr>
          <w:p w14:paraId="13D4F792" w14:textId="77777777" w:rsidR="009C2409" w:rsidRPr="00D26867" w:rsidRDefault="009C2409" w:rsidP="006E4978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bookmarkEnd w:id="0"/>
      <w:tr w:rsidR="00681180" w14:paraId="45DE5763" w14:textId="77777777" w:rsidTr="00DF03ED">
        <w:trPr>
          <w:trHeight w:val="54"/>
          <w:jc w:val="center"/>
        </w:trPr>
        <w:tc>
          <w:tcPr>
            <w:tcW w:w="10393" w:type="dxa"/>
            <w:gridSpan w:val="8"/>
          </w:tcPr>
          <w:p w14:paraId="4AA6B18E" w14:textId="3D832BE8" w:rsidR="00681180" w:rsidRPr="009C2409" w:rsidRDefault="00681180" w:rsidP="004421D6">
            <w:pPr>
              <w:pStyle w:val="Standard"/>
              <w:bidi/>
              <w:rPr>
                <w:rFonts w:hint="eastAsia"/>
                <w:sz w:val="20"/>
                <w:szCs w:val="20"/>
              </w:rPr>
            </w:pPr>
          </w:p>
        </w:tc>
        <w:tc>
          <w:tcPr>
            <w:tcW w:w="737" w:type="dxa"/>
          </w:tcPr>
          <w:p w14:paraId="77F67B1F" w14:textId="77777777" w:rsidR="00681180" w:rsidRPr="00D26867" w:rsidRDefault="00681180" w:rsidP="006E4978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681180" w14:paraId="3397C781" w14:textId="77777777" w:rsidTr="00DF03ED">
        <w:trPr>
          <w:cantSplit/>
          <w:trHeight w:val="747"/>
          <w:jc w:val="center"/>
        </w:trPr>
        <w:tc>
          <w:tcPr>
            <w:tcW w:w="1437" w:type="dxa"/>
            <w:shd w:val="clear" w:color="auto" w:fill="auto"/>
          </w:tcPr>
          <w:p w14:paraId="498F8C0F" w14:textId="3726E69D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453" w:type="dxa"/>
            <w:shd w:val="clear" w:color="auto" w:fill="FFF2CC" w:themeFill="accent4" w:themeFillTint="33"/>
          </w:tcPr>
          <w:p w14:paraId="69BEA99F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234C72EC" w14:textId="77777777" w:rsidR="009C2409" w:rsidRDefault="009C2409" w:rsidP="00692681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SA"/>
              </w:rPr>
            </w:pPr>
          </w:p>
          <w:p w14:paraId="7DCB4601" w14:textId="46E19A88" w:rsidR="00EC348F" w:rsidRPr="009C2409" w:rsidRDefault="00EC348F" w:rsidP="00EC348F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62" w:type="dxa"/>
            <w:shd w:val="clear" w:color="auto" w:fill="FFF2CC" w:themeFill="accent4" w:themeFillTint="33"/>
          </w:tcPr>
          <w:p w14:paraId="05D619E5" w14:textId="0CC36042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57F2223B" w14:textId="77777777" w:rsidR="009C2409" w:rsidRDefault="009C2409" w:rsidP="0069268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lang w:bidi="ar-SA"/>
              </w:rPr>
            </w:pPr>
          </w:p>
          <w:p w14:paraId="7A499AC8" w14:textId="7F180E91" w:rsidR="00EC348F" w:rsidRPr="009C2409" w:rsidRDefault="00EC348F" w:rsidP="00EC348F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59" w:type="dxa"/>
          </w:tcPr>
          <w:p w14:paraId="74C3E5C3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53" w:type="dxa"/>
            <w:shd w:val="clear" w:color="auto" w:fill="FFF2CC" w:themeFill="accent4" w:themeFillTint="33"/>
          </w:tcPr>
          <w:p w14:paraId="21FCD075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58F3C869" w14:textId="77777777" w:rsidR="009C2409" w:rsidRDefault="009C2409" w:rsidP="0069268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lang w:bidi="ar-SA"/>
              </w:rPr>
            </w:pPr>
          </w:p>
          <w:p w14:paraId="1A525477" w14:textId="1B5C482D" w:rsidR="00EC348F" w:rsidRPr="009C2409" w:rsidRDefault="00EC348F" w:rsidP="00EC348F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60" w:type="dxa"/>
            <w:shd w:val="clear" w:color="auto" w:fill="auto"/>
          </w:tcPr>
          <w:p w14:paraId="637F1EFD" w14:textId="469DA7C5" w:rsidR="009C2409" w:rsidRPr="009C2409" w:rsidRDefault="009C2409" w:rsidP="00A33B7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826" w:type="dxa"/>
          </w:tcPr>
          <w:p w14:paraId="3DC786DD" w14:textId="3CBD4F06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40" w:type="dxa"/>
          </w:tcPr>
          <w:p w14:paraId="06A646D7" w14:textId="6F7A1A61" w:rsid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13:</w:t>
            </w:r>
            <w:r w:rsidR="00681180">
              <w:rPr>
                <w:rFonts w:cs="Arial" w:hint="cs"/>
                <w:sz w:val="20"/>
                <w:szCs w:val="20"/>
                <w:rtl/>
                <w:lang w:bidi="ar-MA"/>
              </w:rPr>
              <w:t>30</w:t>
            </w:r>
          </w:p>
          <w:p w14:paraId="12035839" w14:textId="77777777" w:rsidR="00681180" w:rsidRDefault="00681180" w:rsidP="00681180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(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ساعتان و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25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 xml:space="preserve"> د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)</w:t>
            </w:r>
          </w:p>
          <w:p w14:paraId="601F154F" w14:textId="14059005" w:rsidR="009C2409" w:rsidRPr="009C2409" w:rsidRDefault="00681180" w:rsidP="009C240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15:55</w:t>
            </w:r>
          </w:p>
        </w:tc>
        <w:tc>
          <w:tcPr>
            <w:tcW w:w="737" w:type="dxa"/>
            <w:vMerge w:val="restart"/>
            <w:textDirection w:val="btLr"/>
          </w:tcPr>
          <w:p w14:paraId="2381549D" w14:textId="77777777" w:rsidR="009C2409" w:rsidRPr="00D26867" w:rsidRDefault="009C2409" w:rsidP="00A33B7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</w:rPr>
            </w:pPr>
            <w:r w:rsidRPr="00D26867">
              <w:rPr>
                <w:rFonts w:cs="Arial" w:hint="cs"/>
                <w:b/>
                <w:bCs/>
                <w:rtl/>
                <w:lang w:bidi="ar-MA"/>
              </w:rPr>
              <w:t>المساء</w:t>
            </w:r>
          </w:p>
        </w:tc>
      </w:tr>
      <w:tr w:rsidR="009C2409" w14:paraId="7D2FF488" w14:textId="77777777" w:rsidTr="00DF03ED">
        <w:trPr>
          <w:cantSplit/>
          <w:trHeight w:val="163"/>
          <w:jc w:val="center"/>
        </w:trPr>
        <w:tc>
          <w:tcPr>
            <w:tcW w:w="8726" w:type="dxa"/>
            <w:gridSpan w:val="6"/>
            <w:shd w:val="clear" w:color="auto" w:fill="auto"/>
          </w:tcPr>
          <w:p w14:paraId="28BA21EF" w14:textId="2170FBA6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9C2409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 xml:space="preserve">فترة الاستراحة </w:t>
            </w:r>
          </w:p>
        </w:tc>
        <w:tc>
          <w:tcPr>
            <w:tcW w:w="826" w:type="dxa"/>
          </w:tcPr>
          <w:p w14:paraId="15CF1AF3" w14:textId="77777777" w:rsidR="009C2409" w:rsidRPr="009C2409" w:rsidRDefault="009C2409" w:rsidP="00BE1F22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40" w:type="dxa"/>
          </w:tcPr>
          <w:p w14:paraId="07B4A15F" w14:textId="2A8D9D0F" w:rsidR="009C2409" w:rsidRPr="009C2409" w:rsidRDefault="009C2409" w:rsidP="00BE1F22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9C2409">
              <w:rPr>
                <w:rFonts w:hint="cs"/>
                <w:sz w:val="20"/>
                <w:szCs w:val="20"/>
                <w:rtl/>
                <w:lang w:bidi="ar-MA"/>
              </w:rPr>
              <w:t>10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737" w:type="dxa"/>
            <w:vMerge/>
            <w:textDirection w:val="btLr"/>
          </w:tcPr>
          <w:p w14:paraId="379F814B" w14:textId="77777777" w:rsidR="009C2409" w:rsidRPr="00A45C18" w:rsidRDefault="009C2409" w:rsidP="00A33B7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  <w:tr w:rsidR="00681180" w14:paraId="3E6115D4" w14:textId="77777777" w:rsidTr="00DF03ED">
        <w:trPr>
          <w:cantSplit/>
          <w:trHeight w:val="747"/>
          <w:jc w:val="center"/>
        </w:trPr>
        <w:tc>
          <w:tcPr>
            <w:tcW w:w="1437" w:type="dxa"/>
            <w:shd w:val="clear" w:color="auto" w:fill="auto"/>
          </w:tcPr>
          <w:p w14:paraId="2FA2949D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453" w:type="dxa"/>
            <w:shd w:val="clear" w:color="auto" w:fill="D9E2F3" w:themeFill="accent1" w:themeFillTint="33"/>
          </w:tcPr>
          <w:p w14:paraId="42D71E83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3E49ACA1" w14:textId="77777777" w:rsidR="009C2409" w:rsidRDefault="009C2409" w:rsidP="00BE1F22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0B2C2028" w14:textId="2B7084DD" w:rsidR="00EC348F" w:rsidRPr="009C2409" w:rsidRDefault="00EC348F" w:rsidP="00EC348F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62" w:type="dxa"/>
            <w:shd w:val="clear" w:color="auto" w:fill="D9E2F3" w:themeFill="accent1" w:themeFillTint="33"/>
          </w:tcPr>
          <w:p w14:paraId="1AB96F2E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16A5ED1A" w14:textId="77777777" w:rsidR="0080440B" w:rsidRDefault="0080440B" w:rsidP="0080440B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36DA5F32" w14:textId="7685B79D" w:rsidR="00EC348F" w:rsidRPr="00EC348F" w:rsidRDefault="00EC348F" w:rsidP="00EC348F">
            <w:pPr>
              <w:pStyle w:val="Standard"/>
              <w:bidi/>
              <w:jc w:val="center"/>
              <w:rPr>
                <w:rFonts w:hint="eastAsia"/>
                <w:rtl/>
                <w:cs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59" w:type="dxa"/>
          </w:tcPr>
          <w:p w14:paraId="7282D1A2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53" w:type="dxa"/>
            <w:shd w:val="clear" w:color="auto" w:fill="D9E2F3" w:themeFill="accent1" w:themeFillTint="33"/>
          </w:tcPr>
          <w:p w14:paraId="6DFF5CE6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02E1F295" w14:textId="77777777" w:rsidR="0080440B" w:rsidRDefault="0080440B" w:rsidP="0080440B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1FB13734" w14:textId="3123EB03" w:rsidR="00EC348F" w:rsidRPr="009C2409" w:rsidRDefault="00EC348F" w:rsidP="00EC348F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60" w:type="dxa"/>
            <w:shd w:val="clear" w:color="auto" w:fill="auto"/>
          </w:tcPr>
          <w:p w14:paraId="6C9F8966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26" w:type="dxa"/>
          </w:tcPr>
          <w:p w14:paraId="320891B1" w14:textId="458D77D0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40" w:type="dxa"/>
          </w:tcPr>
          <w:p w14:paraId="0608B3E7" w14:textId="0D09F98E" w:rsidR="00681180" w:rsidRDefault="00681180" w:rsidP="00681180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15:55</w:t>
            </w:r>
          </w:p>
          <w:p w14:paraId="5BE56E46" w14:textId="0BC4554A" w:rsidR="00681180" w:rsidRDefault="00681180" w:rsidP="00681180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(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ساعتان و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25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 xml:space="preserve"> د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)</w:t>
            </w:r>
          </w:p>
          <w:p w14:paraId="5C82A12F" w14:textId="11F715FC" w:rsidR="00681180" w:rsidRDefault="00681180" w:rsidP="00681180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18</w:t>
            </w:r>
            <w:r w:rsidR="009311D3">
              <w:rPr>
                <w:rFonts w:cs="Arial" w:hint="cs"/>
                <w:sz w:val="20"/>
                <w:szCs w:val="20"/>
                <w:rtl/>
                <w:lang w:bidi="ar-MA"/>
              </w:rPr>
              <w:t>:30</w:t>
            </w:r>
          </w:p>
          <w:p w14:paraId="3F670125" w14:textId="255C2ADF" w:rsidR="009C2409" w:rsidRPr="009C2409" w:rsidRDefault="009C2409" w:rsidP="00A33B7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737" w:type="dxa"/>
            <w:vMerge/>
            <w:textDirection w:val="btLr"/>
          </w:tcPr>
          <w:p w14:paraId="6DA3C247" w14:textId="77777777" w:rsidR="009C2409" w:rsidRPr="00A45C18" w:rsidRDefault="009C2409" w:rsidP="00A33B7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</w:tbl>
    <w:p w14:paraId="52ECBFEF" w14:textId="02AA4E87" w:rsidR="00A70319" w:rsidRDefault="00A70319" w:rsidP="00A70319">
      <w:pPr>
        <w:pStyle w:val="Textbody"/>
        <w:bidi/>
        <w:spacing w:after="27" w:line="424" w:lineRule="auto"/>
        <w:jc w:val="center"/>
        <w:rPr>
          <w:rFonts w:hint="eastAsia"/>
        </w:rPr>
      </w:pPr>
      <w:proofErr w:type="gramStart"/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الأستاذ(ة)</w:t>
      </w:r>
      <w:r>
        <w:rPr>
          <w:color w:val="000000"/>
          <w:rtl/>
          <w:lang w:bidi="ar-SA"/>
        </w:rPr>
        <w:t xml:space="preserve"> </w:t>
      </w:r>
      <w:r>
        <w:rPr>
          <w:rFonts w:ascii="Calibri, sans-serif" w:hAnsi="Calibri, sans-serif"/>
          <w:b/>
          <w:bCs/>
          <w:color w:val="002060"/>
          <w:sz w:val="28"/>
          <w:szCs w:val="28"/>
          <w:rtl/>
          <w:lang w:bidi="ar-SA"/>
        </w:rPr>
        <w:t>:</w:t>
      </w:r>
      <w:proofErr w:type="gramEnd"/>
      <w:r>
        <w:rPr>
          <w:color w:val="000000"/>
          <w:rtl/>
          <w:lang w:bidi="ar-SA"/>
        </w:rPr>
        <w:t xml:space="preserve">                              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 xml:space="preserve">السيد 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>(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ة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 xml:space="preserve">)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المدير(ة)</w:t>
      </w:r>
      <w:r>
        <w:rPr>
          <w:rFonts w:cs="Arial, sans-serif"/>
          <w:bCs/>
          <w:color w:val="000000"/>
          <w:szCs w:val="28"/>
          <w:u w:val="single"/>
          <w:rtl/>
          <w:lang w:bidi="ar-SA"/>
        </w:rPr>
        <w:t xml:space="preserve">  </w:t>
      </w:r>
      <w:r>
        <w:rPr>
          <w:rFonts w:ascii="Calibri, sans-serif" w:hAnsi="Calibri, sans-serif" w:cs="Arial, sans-serif"/>
          <w:bCs/>
          <w:color w:val="002060"/>
          <w:sz w:val="22"/>
          <w:szCs w:val="28"/>
          <w:rtl/>
          <w:lang w:bidi="ar-SA"/>
        </w:rPr>
        <w:t>:</w:t>
      </w:r>
      <w:r>
        <w:rPr>
          <w:color w:val="000000"/>
          <w:rtl/>
          <w:lang w:bidi="ar-SA"/>
        </w:rPr>
        <w:t xml:space="preserve">                                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 xml:space="preserve">السيد 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 xml:space="preserve">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المفتش(ة)</w:t>
      </w:r>
      <w:r>
        <w:rPr>
          <w:color w:val="000000"/>
          <w:u w:val="single"/>
          <w:rtl/>
          <w:lang w:bidi="ar-SA"/>
        </w:rPr>
        <w:t xml:space="preserve"> </w:t>
      </w:r>
      <w:r>
        <w:rPr>
          <w:rFonts w:ascii="Calibri, sans-serif" w:hAnsi="Calibri, sans-serif"/>
          <w:b/>
          <w:bCs/>
          <w:color w:val="002060"/>
          <w:sz w:val="28"/>
          <w:szCs w:val="28"/>
          <w:rtl/>
          <w:lang w:bidi="ar-SA"/>
        </w:rPr>
        <w:t>:</w:t>
      </w:r>
    </w:p>
    <w:p w14:paraId="4052C49E" w14:textId="28C5D444" w:rsidR="004421D6" w:rsidRDefault="004421D6" w:rsidP="004421D6">
      <w:pPr>
        <w:pStyle w:val="Textbody"/>
        <w:rPr>
          <w:rFonts w:cs="Mangal" w:hint="eastAsia"/>
          <w:cs/>
        </w:rPr>
      </w:pPr>
    </w:p>
    <w:p w14:paraId="3CFAAEFA" w14:textId="0003B7B6" w:rsidR="004421D6" w:rsidRDefault="004421D6" w:rsidP="004421D6">
      <w:pPr>
        <w:pStyle w:val="Textbody"/>
        <w:rPr>
          <w:rFonts w:cs="Mangal" w:hint="eastAsia"/>
          <w:cs/>
        </w:rPr>
      </w:pPr>
    </w:p>
    <w:p w14:paraId="62C74B29" w14:textId="1550EEB3" w:rsidR="00A70319" w:rsidRPr="004421D6" w:rsidRDefault="00A70319" w:rsidP="004421D6">
      <w:pPr>
        <w:pStyle w:val="Textbody"/>
        <w:rPr>
          <w:rFonts w:cs="Mangal" w:hint="eastAsia"/>
          <w:cs/>
        </w:rPr>
      </w:pPr>
    </w:p>
    <w:p w14:paraId="3639C768" w14:textId="7A4E3945" w:rsidR="00C01EF9" w:rsidRDefault="004421D6" w:rsidP="00360777">
      <w:pPr>
        <w:suppressAutoHyphens w:val="0"/>
        <w:rPr>
          <w:rFonts w:cstheme="minorBidi" w:hint="eastAsia"/>
          <w:rtl/>
          <w:lang w:bidi="ar-MA"/>
        </w:rPr>
      </w:pPr>
      <w:r>
        <w:rPr>
          <w:rFonts w:hint="eastAsia"/>
        </w:rPr>
        <w:br w:type="page"/>
      </w:r>
    </w:p>
    <w:p w14:paraId="1B97B908" w14:textId="61A3AD0E" w:rsidR="00A70319" w:rsidRDefault="00A70319" w:rsidP="00360777">
      <w:pPr>
        <w:suppressAutoHyphens w:val="0"/>
        <w:rPr>
          <w:rFonts w:hint="eastAsia"/>
        </w:rPr>
      </w:pPr>
      <w:r>
        <w:rPr>
          <w:noProof/>
          <w:lang w:val="fr-FR" w:eastAsia="fr-FR" w:bidi="ar-SA"/>
        </w:rPr>
        <w:lastRenderedPageBreak/>
        <w:drawing>
          <wp:inline distT="0" distB="0" distL="0" distR="0" wp14:anchorId="036D95E1" wp14:editId="36BAC58F">
            <wp:extent cx="5895975" cy="1000125"/>
            <wp:effectExtent l="0" t="0" r="0" b="9525"/>
            <wp:docPr id="603674760" name="Image 603674760" descr="الصفحة الرئيسي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الصفحة الرئيسية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107" cy="1004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2354F" w14:textId="77777777" w:rsidR="00A70319" w:rsidRDefault="00A70319" w:rsidP="00A70319">
      <w:pPr>
        <w:pStyle w:val="Standard"/>
        <w:rPr>
          <w:rFonts w:hint="eastAsia"/>
        </w:rPr>
      </w:pPr>
    </w:p>
    <w:p w14:paraId="37E3E387" w14:textId="3E186144" w:rsidR="00A70319" w:rsidRDefault="00C01EF9" w:rsidP="00A70319">
      <w:pPr>
        <w:pStyle w:val="Standard"/>
        <w:rPr>
          <w:rFonts w:hint="eastAsia"/>
        </w:rPr>
      </w:pPr>
      <w:r>
        <w:rPr>
          <w:noProof/>
          <w:lang w:val="fr-FR" w:eastAsia="fr-FR" w:bidi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858454B" wp14:editId="7D67350B">
                <wp:simplePos x="0" y="0"/>
                <wp:positionH relativeFrom="column">
                  <wp:posOffset>584200</wp:posOffset>
                </wp:positionH>
                <wp:positionV relativeFrom="paragraph">
                  <wp:posOffset>-144145</wp:posOffset>
                </wp:positionV>
                <wp:extent cx="5326084" cy="629392"/>
                <wp:effectExtent l="0" t="0" r="27305" b="1841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6084" cy="6293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459CDE" w14:textId="77777777" w:rsidR="00C01EF9" w:rsidRPr="00C01EF9" w:rsidRDefault="00C01EF9" w:rsidP="00C01EF9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ال</w:t>
                            </w:r>
                            <w:r w:rsidRPr="00C01EF9">
                              <w:rPr>
                                <w:rFonts w:cs="arabswell_1" w:hint="cs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أ</w:t>
                            </w: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كاديمية الجهوية للتربية والتكوين لجهة الرباط الدار البيضاء-سطات</w:t>
                            </w:r>
                          </w:p>
                          <w:p w14:paraId="069FA600" w14:textId="77777777" w:rsidR="00C01EF9" w:rsidRPr="00C01EF9" w:rsidRDefault="00C01EF9" w:rsidP="00C01EF9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المديرية الإقليمية النواصر</w:t>
                            </w:r>
                          </w:p>
                          <w:p w14:paraId="35B00E11" w14:textId="77777777" w:rsidR="00C01EF9" w:rsidRPr="00C01EF9" w:rsidRDefault="00C01EF9" w:rsidP="00C01EF9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مدرسة 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2" o:spid="_x0000_s1028" type="#_x0000_t202" style="position:absolute;margin-left:46pt;margin-top:-11.35pt;width:419.4pt;height:49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" fillcolor="white [3201]" strokecolor="white [3212]" strokeweight=".5pt">
                <v:textbox>
                  <w:txbxContent>
                    <w:p w14:paraId="21459CDE" w14:textId="77777777" w:rsidR="00C01EF9" w:rsidRPr="00C01EF9" w:rsidRDefault="00C01EF9" w:rsidP="00C01EF9">
                      <w:pPr>
                        <w:bidi/>
                        <w:spacing w:line="240" w:lineRule="exact"/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ال</w:t>
                      </w:r>
                      <w:r w:rsidRPr="00C01EF9">
                        <w:rPr>
                          <w:rFonts w:cs="arabswell_1" w:hint="cs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أ</w:t>
                      </w: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كاديمية الجهوية للتربية والتكوين لجهة الرباط الدار البيضاء-سطات</w:t>
                      </w:r>
                    </w:p>
                    <w:p w14:paraId="069FA600" w14:textId="77777777" w:rsidR="00C01EF9" w:rsidRPr="00C01EF9" w:rsidRDefault="00C01EF9" w:rsidP="00C01EF9">
                      <w:pPr>
                        <w:bidi/>
                        <w:spacing w:line="240" w:lineRule="exact"/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المديرية الإقليمية النواصر</w:t>
                      </w:r>
                    </w:p>
                    <w:p w14:paraId="35B00E11" w14:textId="77777777" w:rsidR="00C01EF9" w:rsidRPr="00C01EF9" w:rsidRDefault="00C01EF9" w:rsidP="00C01EF9">
                      <w:pPr>
                        <w:bidi/>
                        <w:spacing w:line="240" w:lineRule="exact"/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مدرسة 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3C9C84FD" w14:textId="77777777" w:rsidR="00A70319" w:rsidRDefault="00A70319" w:rsidP="00A70319">
      <w:pPr>
        <w:pStyle w:val="Textbody"/>
        <w:bidi/>
        <w:spacing w:after="0" w:line="307" w:lineRule="auto"/>
        <w:ind w:right="17"/>
        <w:jc w:val="center"/>
        <w:rPr>
          <w:rFonts w:cs="Times New Roman" w:hint="eastAsia"/>
          <w:color w:val="002060"/>
          <w:szCs w:val="22"/>
          <w:rtl/>
          <w:lang w:bidi="ar-SA"/>
        </w:rPr>
      </w:pPr>
    </w:p>
    <w:p w14:paraId="2D39470E" w14:textId="77777777" w:rsidR="0069506A" w:rsidRDefault="00A70319" w:rsidP="00A70319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rtl/>
          <w:lang w:bidi="ar-SA"/>
        </w:rPr>
      </w:pPr>
      <w:r>
        <w:rPr>
          <w:color w:val="000000"/>
          <w:rtl/>
          <w:lang w:bidi="ar-SA"/>
        </w:rPr>
        <w:t xml:space="preserve"> </w:t>
      </w:r>
    </w:p>
    <w:p w14:paraId="065DB45D" w14:textId="220015E0" w:rsidR="00A70319" w:rsidRDefault="00A70319" w:rsidP="00C16F81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rtl/>
          <w:lang w:bidi="ar-SA"/>
        </w:rPr>
      </w:pPr>
      <w:r>
        <w:rPr>
          <w:color w:val="000000"/>
          <w:rtl/>
          <w:lang w:bidi="ar-SA"/>
        </w:rPr>
        <w:t xml:space="preserve"> </w:t>
      </w:r>
      <w:r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جدول الحصص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</w:t>
      </w:r>
      <w:r w:rsidR="0069506A">
        <w:rPr>
          <w:rFonts w:cs="Amiri" w:hint="cs"/>
          <w:b/>
          <w:bCs/>
          <w:color w:val="000000"/>
          <w:sz w:val="40"/>
          <w:szCs w:val="40"/>
          <w:rtl/>
          <w:lang w:val="fr-FR" w:bidi="ar-SA"/>
        </w:rPr>
        <w:t>-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فترة </w:t>
      </w:r>
      <w:r w:rsidR="00C16F81"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 xml:space="preserve">الدعم المكثف </w:t>
      </w:r>
      <w:proofErr w:type="spellStart"/>
      <w:r w:rsidR="00C16F81"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طارل</w:t>
      </w:r>
      <w:proofErr w:type="spellEnd"/>
      <w:r w:rsidR="00C16F81">
        <w:rPr>
          <w:color w:val="000000"/>
          <w:rtl/>
          <w:lang w:bidi="ar-SA"/>
        </w:rPr>
        <w:t> </w:t>
      </w:r>
    </w:p>
    <w:tbl>
      <w:tblPr>
        <w:tblW w:w="110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38"/>
        <w:gridCol w:w="2092"/>
        <w:gridCol w:w="567"/>
        <w:gridCol w:w="3260"/>
        <w:gridCol w:w="2036"/>
      </w:tblGrid>
      <w:tr w:rsidR="00A70319" w14:paraId="1BFBC57A" w14:textId="77777777" w:rsidTr="009F4398">
        <w:trPr>
          <w:trHeight w:val="233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1DF61D6" w14:textId="1464137A" w:rsidR="00A70319" w:rsidRDefault="00475148" w:rsidP="009F4398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  <w:r>
              <w:rPr>
                <w:rFonts w:ascii="Calibri, sans-serif" w:hAnsi="Calibri, sans-serif"/>
                <w:color w:val="000000"/>
                <w:sz w:val="28"/>
              </w:rPr>
              <w:t>……/…..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1B9431B" w14:textId="77777777" w:rsidR="00A70319" w:rsidRDefault="00A70319" w:rsidP="009F4398">
            <w:pPr>
              <w:pStyle w:val="TableContents"/>
              <w:bidi/>
              <w:spacing w:line="240" w:lineRule="exact"/>
              <w:ind w:left="70"/>
              <w:jc w:val="center"/>
              <w:rPr>
                <w:rFonts w:hint="eastAsia"/>
                <w:rtl/>
                <w:lang w:bidi="ar-MA"/>
              </w:rPr>
            </w:pPr>
            <w:proofErr w:type="gramStart"/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السنة</w:t>
            </w:r>
            <w:proofErr w:type="gramEnd"/>
            <w:r>
              <w:rPr>
                <w:rFonts w:cs="Times New Roman"/>
                <w:color w:val="000000"/>
                <w:szCs w:val="28"/>
                <w:rtl/>
                <w:lang w:bidi="ar-SA"/>
              </w:rPr>
              <w:t xml:space="preserve"> الدراسية</w:t>
            </w:r>
          </w:p>
        </w:tc>
        <w:tc>
          <w:tcPr>
            <w:tcW w:w="567" w:type="dxa"/>
            <w:vMerge w:val="restart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B504005" w14:textId="77777777" w:rsidR="00A70319" w:rsidRDefault="00A70319" w:rsidP="009F4398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  <w:p w14:paraId="60B4D828" w14:textId="77777777" w:rsidR="00A70319" w:rsidRDefault="00A70319" w:rsidP="009F4398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  <w:p w14:paraId="14D5564B" w14:textId="77777777" w:rsidR="00A70319" w:rsidRDefault="00A70319" w:rsidP="009F4398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75C33F7" w14:textId="77777777" w:rsidR="00A70319" w:rsidRDefault="00A70319" w:rsidP="009F4398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74277D4" w14:textId="77777777" w:rsidR="00A70319" w:rsidRDefault="00A70319" w:rsidP="009F4398">
            <w:pPr>
              <w:pStyle w:val="TableContents"/>
              <w:bidi/>
              <w:spacing w:line="240" w:lineRule="exact"/>
              <w:ind w:left="67"/>
              <w:jc w:val="center"/>
              <w:rPr>
                <w:rFonts w:hint="eastAsia"/>
              </w:rPr>
            </w:pP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 xml:space="preserve">الأستاذ </w:t>
            </w:r>
            <w:r>
              <w:rPr>
                <w:rFonts w:ascii="Calibri, sans-serif" w:hAnsi="Calibri, sans-serif"/>
                <w:color w:val="000000"/>
                <w:sz w:val="28"/>
                <w:rtl/>
                <w:lang w:bidi="ar-SA"/>
              </w:rPr>
              <w:t>(</w:t>
            </w: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ة</w:t>
            </w:r>
            <w:r>
              <w:rPr>
                <w:rFonts w:ascii="Calibri, sans-serif" w:hAnsi="Calibri, sans-serif"/>
                <w:color w:val="000000"/>
                <w:sz w:val="28"/>
                <w:rtl/>
                <w:lang w:bidi="ar-SA"/>
              </w:rPr>
              <w:t>)</w:t>
            </w:r>
          </w:p>
        </w:tc>
      </w:tr>
      <w:tr w:rsidR="00A70319" w14:paraId="752AF490" w14:textId="77777777" w:rsidTr="009F4398">
        <w:trPr>
          <w:trHeight w:val="154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4D39B69" w14:textId="4ED7DE78" w:rsidR="00A70319" w:rsidRPr="0019178D" w:rsidRDefault="00FA33A5" w:rsidP="009F4398">
            <w:pPr>
              <w:pStyle w:val="TableContents"/>
              <w:bidi/>
              <w:spacing w:line="240" w:lineRule="exact"/>
              <w:jc w:val="center"/>
              <w:rPr>
                <w:rFonts w:cs="Arial" w:hint="eastAsia"/>
                <w:rtl/>
                <w:cs/>
              </w:rPr>
            </w:pPr>
            <w:r>
              <w:rPr>
                <w:rFonts w:cs="Arial" w:hint="cs"/>
                <w:rtl/>
                <w:lang w:bidi="ar-MA"/>
              </w:rPr>
              <w:t>السادس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4FDC690" w14:textId="56CA431E" w:rsidR="00A70319" w:rsidRDefault="00A70319" w:rsidP="009F4398">
            <w:pPr>
              <w:pStyle w:val="TableContents"/>
              <w:bidi/>
              <w:spacing w:line="240" w:lineRule="exact"/>
              <w:ind w:left="68"/>
              <w:jc w:val="center"/>
              <w:rPr>
                <w:rFonts w:hint="eastAsia"/>
              </w:rPr>
            </w:pPr>
            <w:r>
              <w:rPr>
                <w:rFonts w:cs="Times New Roman" w:hint="cs"/>
                <w:color w:val="000000"/>
                <w:szCs w:val="28"/>
                <w:rtl/>
                <w:lang w:bidi="ar-SA"/>
              </w:rPr>
              <w:t xml:space="preserve"> المستوى </w:t>
            </w:r>
          </w:p>
        </w:tc>
        <w:tc>
          <w:tcPr>
            <w:tcW w:w="567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6B75DB9" w14:textId="77777777" w:rsidR="00A70319" w:rsidRDefault="00A70319" w:rsidP="009F4398">
            <w:pPr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393731F" w14:textId="77777777" w:rsidR="00A70319" w:rsidRDefault="00A70319" w:rsidP="009F4398">
            <w:pPr>
              <w:pStyle w:val="TableContents"/>
              <w:bidi/>
              <w:spacing w:line="240" w:lineRule="exact"/>
              <w:jc w:val="center"/>
              <w:rPr>
                <w:rFonts w:hint="eastAsia"/>
                <w:lang w:bidi="ar-S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AB46245" w14:textId="77777777" w:rsidR="00A70319" w:rsidRDefault="00A70319" w:rsidP="009F4398">
            <w:pPr>
              <w:pStyle w:val="TableContents"/>
              <w:bidi/>
              <w:spacing w:line="240" w:lineRule="exact"/>
              <w:ind w:left="67"/>
              <w:jc w:val="center"/>
              <w:rPr>
                <w:rFonts w:hint="eastAsia"/>
              </w:rPr>
            </w:pP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رقم التأجير</w:t>
            </w:r>
          </w:p>
        </w:tc>
      </w:tr>
      <w:tr w:rsidR="00A70319" w14:paraId="4C7DC90E" w14:textId="77777777" w:rsidTr="009F4398">
        <w:trPr>
          <w:trHeight w:val="89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BF53020" w14:textId="2A9737F8" w:rsidR="00A70319" w:rsidRPr="00D95A0E" w:rsidRDefault="00A70319" w:rsidP="009F4398">
            <w:pPr>
              <w:pStyle w:val="TableContents"/>
              <w:bidi/>
              <w:spacing w:line="240" w:lineRule="exact"/>
              <w:ind w:right="5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 xml:space="preserve">الفوج </w:t>
            </w:r>
            <w:r w:rsidR="00F56B28">
              <w:rPr>
                <w:rFonts w:cs="Arial" w:hint="cs"/>
                <w:rtl/>
                <w:lang w:bidi="ar-MA"/>
              </w:rPr>
              <w:t>3</w:t>
            </w:r>
            <w:r>
              <w:rPr>
                <w:rFonts w:cs="Arial" w:hint="cs"/>
                <w:rtl/>
                <w:lang w:bidi="ar-MA"/>
              </w:rPr>
              <w:t xml:space="preserve"> / الفوج </w:t>
            </w:r>
            <w:r w:rsidR="00F56B28">
              <w:rPr>
                <w:rFonts w:cs="Arial" w:hint="cs"/>
                <w:rtl/>
                <w:lang w:bidi="ar-MA"/>
              </w:rPr>
              <w:t>4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844002F" w14:textId="0C639038" w:rsidR="00A70319" w:rsidRPr="004E50C9" w:rsidRDefault="00A70319" w:rsidP="009F4398">
            <w:pPr>
              <w:pStyle w:val="TableContents"/>
              <w:bidi/>
              <w:spacing w:line="240" w:lineRule="exact"/>
              <w:ind w:left="68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الفوج</w:t>
            </w:r>
            <w:r w:rsidR="00251B0A">
              <w:rPr>
                <w:rFonts w:cs="Arial" w:hint="cs"/>
                <w:rtl/>
                <w:lang w:bidi="ar-MA"/>
              </w:rPr>
              <w:t>ان</w:t>
            </w:r>
          </w:p>
        </w:tc>
        <w:tc>
          <w:tcPr>
            <w:tcW w:w="567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3C7ECA2" w14:textId="77777777" w:rsidR="00A70319" w:rsidRDefault="00A70319" w:rsidP="009F4398">
            <w:pPr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7CDC95B" w14:textId="0C27E5B4" w:rsidR="00A70319" w:rsidRPr="00D95A0E" w:rsidRDefault="00251B0A" w:rsidP="00A34493">
            <w:pPr>
              <w:pStyle w:val="TableContents"/>
              <w:bidi/>
              <w:spacing w:line="240" w:lineRule="exact"/>
              <w:ind w:left="65"/>
              <w:jc w:val="center"/>
              <w:rPr>
                <w:rFonts w:cs="Arial" w:hint="eastAsia"/>
              </w:rPr>
            </w:pPr>
            <w:proofErr w:type="gramStart"/>
            <w:r>
              <w:rPr>
                <w:rFonts w:cs="Arial" w:hint="cs"/>
                <w:rtl/>
                <w:lang w:bidi="ar-MA"/>
              </w:rPr>
              <w:t>اللغة</w:t>
            </w:r>
            <w:proofErr w:type="gramEnd"/>
            <w:r>
              <w:rPr>
                <w:rFonts w:cs="Arial" w:hint="cs"/>
                <w:rtl/>
                <w:lang w:bidi="ar-MA"/>
              </w:rPr>
              <w:t xml:space="preserve"> </w:t>
            </w:r>
            <w:r w:rsidR="00A34493">
              <w:rPr>
                <w:rFonts w:cs="Arial" w:hint="cs"/>
                <w:rtl/>
                <w:lang w:bidi="ar-MA"/>
              </w:rPr>
              <w:t>الفرنسية</w:t>
            </w: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CB2A556" w14:textId="5D7448AF" w:rsidR="00A70319" w:rsidRPr="001B5AD4" w:rsidRDefault="00251B0A" w:rsidP="009F4398">
            <w:pPr>
              <w:pStyle w:val="TableContents"/>
              <w:bidi/>
              <w:spacing w:line="240" w:lineRule="exact"/>
              <w:ind w:left="64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المادة</w:t>
            </w:r>
          </w:p>
        </w:tc>
      </w:tr>
    </w:tbl>
    <w:p w14:paraId="1096FEBF" w14:textId="77777777" w:rsidR="00A70319" w:rsidRDefault="00A70319" w:rsidP="00A70319">
      <w:pPr>
        <w:pStyle w:val="Standard"/>
        <w:rPr>
          <w:rFonts w:hint="eastAsia"/>
        </w:rPr>
      </w:pPr>
    </w:p>
    <w:tbl>
      <w:tblPr>
        <w:tblStyle w:val="Grilledutableau"/>
        <w:tblW w:w="1102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383"/>
        <w:gridCol w:w="1396"/>
        <w:gridCol w:w="1410"/>
        <w:gridCol w:w="1405"/>
        <w:gridCol w:w="1390"/>
        <w:gridCol w:w="1401"/>
        <w:gridCol w:w="898"/>
        <w:gridCol w:w="956"/>
        <w:gridCol w:w="781"/>
      </w:tblGrid>
      <w:tr w:rsidR="00DF03ED" w14:paraId="39BEC19C" w14:textId="77777777" w:rsidTr="00660CBC">
        <w:trPr>
          <w:trHeight w:val="326"/>
          <w:jc w:val="center"/>
        </w:trPr>
        <w:tc>
          <w:tcPr>
            <w:tcW w:w="1383" w:type="dxa"/>
          </w:tcPr>
          <w:p w14:paraId="2D6DB5BE" w14:textId="77777777" w:rsidR="00DF03ED" w:rsidRPr="00DF03ED" w:rsidRDefault="00DF03ED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rtl/>
                <w:lang w:bidi="ar-MA"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السبت</w:t>
            </w:r>
          </w:p>
        </w:tc>
        <w:tc>
          <w:tcPr>
            <w:tcW w:w="1396" w:type="dxa"/>
          </w:tcPr>
          <w:p w14:paraId="64E20C11" w14:textId="77777777" w:rsidR="00DF03ED" w:rsidRPr="00DF03ED" w:rsidRDefault="00DF03ED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الجمعة</w:t>
            </w:r>
          </w:p>
        </w:tc>
        <w:tc>
          <w:tcPr>
            <w:tcW w:w="1410" w:type="dxa"/>
          </w:tcPr>
          <w:p w14:paraId="4EF5E468" w14:textId="77777777" w:rsidR="00DF03ED" w:rsidRPr="00DF03ED" w:rsidRDefault="00DF03ED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الخميس</w:t>
            </w:r>
          </w:p>
        </w:tc>
        <w:tc>
          <w:tcPr>
            <w:tcW w:w="1405" w:type="dxa"/>
          </w:tcPr>
          <w:p w14:paraId="4A4849C4" w14:textId="77777777" w:rsidR="00DF03ED" w:rsidRPr="00DF03ED" w:rsidRDefault="00DF03ED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الأربعاء</w:t>
            </w:r>
          </w:p>
        </w:tc>
        <w:tc>
          <w:tcPr>
            <w:tcW w:w="1390" w:type="dxa"/>
          </w:tcPr>
          <w:p w14:paraId="5242B1D4" w14:textId="77777777" w:rsidR="00DF03ED" w:rsidRPr="00DF03ED" w:rsidRDefault="00DF03ED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الثلاثاء</w:t>
            </w:r>
          </w:p>
        </w:tc>
        <w:tc>
          <w:tcPr>
            <w:tcW w:w="1401" w:type="dxa"/>
          </w:tcPr>
          <w:p w14:paraId="63ACF2BF" w14:textId="77777777" w:rsidR="00DF03ED" w:rsidRPr="00DF03ED" w:rsidRDefault="00DF03ED" w:rsidP="00C01EF9">
            <w:pPr>
              <w:pStyle w:val="Standard"/>
              <w:bidi/>
              <w:jc w:val="center"/>
              <w:rPr>
                <w:rFonts w:cstheme="minorBidi" w:hint="eastAsia"/>
                <w:b/>
                <w:bCs/>
                <w:lang w:bidi="ar-MA"/>
              </w:rPr>
            </w:pPr>
            <w:r w:rsidRPr="00DF03ED">
              <w:rPr>
                <w:rFonts w:cstheme="minorBidi" w:hint="cs"/>
                <w:b/>
                <w:bCs/>
                <w:rtl/>
                <w:lang w:bidi="ar-MA"/>
              </w:rPr>
              <w:t>الاثنين</w:t>
            </w:r>
          </w:p>
        </w:tc>
        <w:tc>
          <w:tcPr>
            <w:tcW w:w="898" w:type="dxa"/>
          </w:tcPr>
          <w:p w14:paraId="165623F0" w14:textId="7586E6A0" w:rsidR="00DF03ED" w:rsidRPr="00DF03ED" w:rsidRDefault="00DF03ED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rtl/>
                <w:lang w:bidi="ar-MA"/>
              </w:rPr>
            </w:pPr>
            <w:r>
              <w:rPr>
                <w:rFonts w:cs="Arial" w:hint="cs"/>
                <w:b/>
                <w:bCs/>
                <w:rtl/>
                <w:lang w:bidi="ar-MA"/>
              </w:rPr>
              <w:t>الفترة الشتوية</w:t>
            </w:r>
          </w:p>
        </w:tc>
        <w:tc>
          <w:tcPr>
            <w:tcW w:w="956" w:type="dxa"/>
          </w:tcPr>
          <w:p w14:paraId="7CE97654" w14:textId="3B9DD54F" w:rsidR="00DF03ED" w:rsidRPr="00DF03ED" w:rsidRDefault="00DF03ED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التوقيت</w:t>
            </w:r>
            <w:r>
              <w:rPr>
                <w:rFonts w:cs="Arial" w:hint="cs"/>
                <w:b/>
                <w:bCs/>
                <w:rtl/>
                <w:lang w:bidi="ar-MA"/>
              </w:rPr>
              <w:t xml:space="preserve"> العادي</w:t>
            </w:r>
          </w:p>
        </w:tc>
        <w:tc>
          <w:tcPr>
            <w:tcW w:w="781" w:type="dxa"/>
          </w:tcPr>
          <w:p w14:paraId="236D78C4" w14:textId="77777777" w:rsidR="00DF03ED" w:rsidRPr="00DF03ED" w:rsidRDefault="00DF03ED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الفترة</w:t>
            </w:r>
          </w:p>
        </w:tc>
      </w:tr>
      <w:tr w:rsidR="00660CBC" w14:paraId="12B45A65" w14:textId="77777777" w:rsidTr="00EB759B">
        <w:trPr>
          <w:trHeight w:val="598"/>
          <w:jc w:val="center"/>
        </w:trPr>
        <w:tc>
          <w:tcPr>
            <w:tcW w:w="1383" w:type="dxa"/>
            <w:shd w:val="clear" w:color="auto" w:fill="C5E0B3" w:themeFill="accent6" w:themeFillTint="66"/>
          </w:tcPr>
          <w:p w14:paraId="21BDE099" w14:textId="77777777" w:rsidR="00660CBC" w:rsidRPr="009E59F7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E59F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062B4D40" w14:textId="77777777" w:rsidR="00660CBC" w:rsidRDefault="00660CBC" w:rsidP="004921B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66163F4F" w14:textId="463F3F88" w:rsidR="00237EC6" w:rsidRPr="00DF03ED" w:rsidRDefault="00237EC6" w:rsidP="00237E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396" w:type="dxa"/>
            <w:shd w:val="clear" w:color="auto" w:fill="auto"/>
          </w:tcPr>
          <w:p w14:paraId="7E879808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</w:tcPr>
          <w:p w14:paraId="32E05F0C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05" w:type="dxa"/>
            <w:shd w:val="clear" w:color="auto" w:fill="C5E0B3" w:themeFill="accent6" w:themeFillTint="66"/>
          </w:tcPr>
          <w:p w14:paraId="173D8973" w14:textId="77777777" w:rsidR="00660CBC" w:rsidRPr="009E59F7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E59F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237E35A1" w14:textId="77777777" w:rsidR="00660CBC" w:rsidRDefault="00660CBC" w:rsidP="004921B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64AB17D0" w14:textId="3BDC1C02" w:rsidR="00237EC6" w:rsidRPr="009E59F7" w:rsidRDefault="00237EC6" w:rsidP="00237E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390" w:type="dxa"/>
            <w:shd w:val="clear" w:color="auto" w:fill="auto"/>
          </w:tcPr>
          <w:p w14:paraId="12BD7935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01" w:type="dxa"/>
            <w:shd w:val="clear" w:color="auto" w:fill="C5E0B3" w:themeFill="accent6" w:themeFillTint="66"/>
          </w:tcPr>
          <w:p w14:paraId="35ABC5F4" w14:textId="77777777" w:rsidR="00660CBC" w:rsidRPr="009E59F7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E59F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39165AC1" w14:textId="77777777" w:rsidR="00660CBC" w:rsidRDefault="00660CBC" w:rsidP="004921B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SA"/>
              </w:rPr>
            </w:pPr>
          </w:p>
          <w:p w14:paraId="09DF9649" w14:textId="29A469DE" w:rsidR="00237EC6" w:rsidRPr="00DF03ED" w:rsidRDefault="00237EC6" w:rsidP="00237E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898" w:type="dxa"/>
            <w:vAlign w:val="center"/>
          </w:tcPr>
          <w:p w14:paraId="73C205D7" w14:textId="5D526FB6" w:rsidR="00660CBC" w:rsidRPr="00DF03ED" w:rsidRDefault="00660CBC" w:rsidP="00EB759B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956" w:type="dxa"/>
          </w:tcPr>
          <w:p w14:paraId="30A35940" w14:textId="77777777" w:rsidR="00660CBC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08:30</w:t>
            </w:r>
          </w:p>
          <w:p w14:paraId="05A3C93D" w14:textId="77777777" w:rsidR="00660CBC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(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ساعتان و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25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 xml:space="preserve"> د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)</w:t>
            </w:r>
          </w:p>
          <w:p w14:paraId="33C148BB" w14:textId="776BEC98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10:55</w:t>
            </w:r>
          </w:p>
        </w:tc>
        <w:tc>
          <w:tcPr>
            <w:tcW w:w="781" w:type="dxa"/>
            <w:vMerge w:val="restart"/>
            <w:textDirection w:val="btLr"/>
          </w:tcPr>
          <w:p w14:paraId="190FEAEE" w14:textId="77777777" w:rsidR="00660CBC" w:rsidRPr="00DF03ED" w:rsidRDefault="00660CBC" w:rsidP="00660CBC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الصباح</w:t>
            </w:r>
          </w:p>
        </w:tc>
      </w:tr>
      <w:tr w:rsidR="00660CBC" w14:paraId="5C5DAF30" w14:textId="77777777" w:rsidTr="00660CBC">
        <w:trPr>
          <w:trHeight w:val="197"/>
          <w:jc w:val="center"/>
        </w:trPr>
        <w:tc>
          <w:tcPr>
            <w:tcW w:w="8385" w:type="dxa"/>
            <w:gridSpan w:val="6"/>
          </w:tcPr>
          <w:p w14:paraId="2BFC956E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0"/>
                <w:szCs w:val="20"/>
              </w:rPr>
            </w:pPr>
            <w:r w:rsidRPr="00DF03ED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 xml:space="preserve">فترة الاستراحة </w:t>
            </w:r>
          </w:p>
        </w:tc>
        <w:tc>
          <w:tcPr>
            <w:tcW w:w="898" w:type="dxa"/>
          </w:tcPr>
          <w:p w14:paraId="0BF14EFB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956" w:type="dxa"/>
          </w:tcPr>
          <w:p w14:paraId="7D676C48" w14:textId="7567032A" w:rsidR="00660CBC" w:rsidRPr="00DF03ED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r w:rsidRPr="00DF03ED">
              <w:rPr>
                <w:rFonts w:hint="cs"/>
                <w:sz w:val="20"/>
                <w:szCs w:val="20"/>
                <w:rtl/>
                <w:lang w:bidi="ar-MA"/>
              </w:rPr>
              <w:t>10</w:t>
            </w:r>
            <w:r w:rsidRPr="00DF03ED">
              <w:rPr>
                <w:rFonts w:cs="Arial" w:hint="cs"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781" w:type="dxa"/>
            <w:vMerge/>
          </w:tcPr>
          <w:p w14:paraId="03B1F055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660CBC" w14:paraId="32FF4861" w14:textId="77777777" w:rsidTr="00EB759B">
        <w:trPr>
          <w:trHeight w:val="601"/>
          <w:jc w:val="center"/>
        </w:trPr>
        <w:tc>
          <w:tcPr>
            <w:tcW w:w="1383" w:type="dxa"/>
            <w:shd w:val="clear" w:color="auto" w:fill="FFFF00"/>
          </w:tcPr>
          <w:p w14:paraId="379839C7" w14:textId="77777777" w:rsidR="00660CBC" w:rsidRPr="009E59F7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E59F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03750F7D" w14:textId="77777777" w:rsidR="00660CBC" w:rsidRDefault="00660CBC" w:rsidP="004921B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1116BB21" w14:textId="3CDFE209" w:rsidR="00237EC6" w:rsidRPr="00DF03ED" w:rsidRDefault="00237EC6" w:rsidP="00237E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396" w:type="dxa"/>
            <w:shd w:val="clear" w:color="auto" w:fill="auto"/>
          </w:tcPr>
          <w:p w14:paraId="301589AD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</w:tcPr>
          <w:p w14:paraId="454F7D86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05" w:type="dxa"/>
            <w:shd w:val="clear" w:color="auto" w:fill="FFFF00"/>
          </w:tcPr>
          <w:p w14:paraId="10A1FBEF" w14:textId="77777777" w:rsidR="00660CBC" w:rsidRPr="009E59F7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E59F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73EF52E0" w14:textId="77777777" w:rsidR="00660CBC" w:rsidRDefault="00660CBC" w:rsidP="004921B4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lang w:bidi="ar-SA"/>
              </w:rPr>
            </w:pPr>
          </w:p>
          <w:p w14:paraId="158F690E" w14:textId="3F4B52E3" w:rsidR="00237EC6" w:rsidRPr="00DF03ED" w:rsidRDefault="00237EC6" w:rsidP="00237EC6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390" w:type="dxa"/>
            <w:shd w:val="clear" w:color="auto" w:fill="auto"/>
          </w:tcPr>
          <w:p w14:paraId="39BDFCBA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01" w:type="dxa"/>
            <w:shd w:val="clear" w:color="auto" w:fill="FFFF00"/>
          </w:tcPr>
          <w:p w14:paraId="2048AF29" w14:textId="77777777" w:rsidR="00660CBC" w:rsidRPr="009E59F7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E59F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47B79D84" w14:textId="77777777" w:rsidR="00660CBC" w:rsidRDefault="00660CBC" w:rsidP="004921B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SA"/>
              </w:rPr>
            </w:pPr>
          </w:p>
          <w:p w14:paraId="48953FB7" w14:textId="6A229CA1" w:rsidR="00237EC6" w:rsidRPr="00DF03ED" w:rsidRDefault="00237EC6" w:rsidP="00237E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898" w:type="dxa"/>
            <w:vAlign w:val="center"/>
          </w:tcPr>
          <w:p w14:paraId="30954DD2" w14:textId="3E947175" w:rsidR="00660CBC" w:rsidRPr="00DF03ED" w:rsidRDefault="00660CBC" w:rsidP="00EB759B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956" w:type="dxa"/>
          </w:tcPr>
          <w:p w14:paraId="2AA4B8DE" w14:textId="77777777" w:rsidR="00660CBC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11:05</w:t>
            </w:r>
          </w:p>
          <w:p w14:paraId="0C54E58F" w14:textId="77777777" w:rsidR="00660CBC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(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ساعتان و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25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 xml:space="preserve"> د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)</w:t>
            </w:r>
          </w:p>
          <w:p w14:paraId="20B621A1" w14:textId="2FF74850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13:30</w:t>
            </w:r>
          </w:p>
        </w:tc>
        <w:tc>
          <w:tcPr>
            <w:tcW w:w="781" w:type="dxa"/>
            <w:vMerge/>
          </w:tcPr>
          <w:p w14:paraId="0634CF3F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410547" w14:paraId="1B72EFDE" w14:textId="77777777" w:rsidTr="00C01EF9">
        <w:trPr>
          <w:trHeight w:val="144"/>
          <w:jc w:val="center"/>
        </w:trPr>
        <w:tc>
          <w:tcPr>
            <w:tcW w:w="10239" w:type="dxa"/>
            <w:gridSpan w:val="8"/>
          </w:tcPr>
          <w:p w14:paraId="06887653" w14:textId="6AD74D13" w:rsidR="00410547" w:rsidRPr="00DF03ED" w:rsidRDefault="00410547" w:rsidP="00D56051">
            <w:pPr>
              <w:pStyle w:val="Standard"/>
              <w:bidi/>
              <w:rPr>
                <w:rFonts w:hint="eastAsia"/>
                <w:sz w:val="20"/>
                <w:szCs w:val="20"/>
              </w:rPr>
            </w:pPr>
          </w:p>
        </w:tc>
        <w:tc>
          <w:tcPr>
            <w:tcW w:w="781" w:type="dxa"/>
          </w:tcPr>
          <w:p w14:paraId="3C3013C3" w14:textId="77777777" w:rsidR="00410547" w:rsidRPr="00DF03ED" w:rsidRDefault="00410547" w:rsidP="00D56051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660CBC" w14:paraId="39A096F0" w14:textId="77777777" w:rsidTr="00EB759B">
        <w:trPr>
          <w:cantSplit/>
          <w:trHeight w:val="738"/>
          <w:jc w:val="center"/>
        </w:trPr>
        <w:tc>
          <w:tcPr>
            <w:tcW w:w="1383" w:type="dxa"/>
            <w:shd w:val="clear" w:color="auto" w:fill="auto"/>
          </w:tcPr>
          <w:p w14:paraId="2368CAD4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396" w:type="dxa"/>
            <w:shd w:val="clear" w:color="auto" w:fill="FFFF00"/>
          </w:tcPr>
          <w:p w14:paraId="61B4C13F" w14:textId="77777777" w:rsidR="00660CBC" w:rsidRPr="009E59F7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E59F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425BC19F" w14:textId="77777777" w:rsidR="00660CBC" w:rsidRDefault="00660CBC" w:rsidP="004921B4">
            <w:pPr>
              <w:pStyle w:val="Standard"/>
              <w:bidi/>
              <w:jc w:val="center"/>
              <w:rPr>
                <w:rFonts w:hint="eastAsia"/>
                <w:b/>
                <w:bCs/>
                <w:sz w:val="20"/>
                <w:szCs w:val="20"/>
                <w:lang w:bidi="ar-SA"/>
              </w:rPr>
            </w:pPr>
          </w:p>
          <w:p w14:paraId="0639DCD1" w14:textId="551FC8E0" w:rsidR="00237EC6" w:rsidRPr="00DF03ED" w:rsidRDefault="00237EC6" w:rsidP="00237EC6">
            <w:pPr>
              <w:pStyle w:val="Standard"/>
              <w:bidi/>
              <w:jc w:val="center"/>
              <w:rPr>
                <w:rFonts w:hint="eastAsia"/>
                <w:b/>
                <w:bCs/>
                <w:sz w:val="20"/>
                <w:szCs w:val="20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10" w:type="dxa"/>
            <w:shd w:val="clear" w:color="auto" w:fill="FFFF00"/>
          </w:tcPr>
          <w:p w14:paraId="74D9016F" w14:textId="65F0D16B" w:rsidR="00660CBC" w:rsidRPr="009E59F7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E59F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5842F33E" w14:textId="77777777" w:rsidR="00660CBC" w:rsidRDefault="00660CBC" w:rsidP="004921B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4418F26A" w14:textId="1B7A6AB1" w:rsidR="00237EC6" w:rsidRPr="00DF03ED" w:rsidRDefault="00237EC6" w:rsidP="00237E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05" w:type="dxa"/>
          </w:tcPr>
          <w:p w14:paraId="0C18A65A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390" w:type="dxa"/>
            <w:shd w:val="clear" w:color="auto" w:fill="FFFF00"/>
          </w:tcPr>
          <w:p w14:paraId="5A0838D0" w14:textId="77777777" w:rsidR="00660CBC" w:rsidRPr="009E59F7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E59F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4CDFB7DC" w14:textId="77777777" w:rsidR="00660CBC" w:rsidRDefault="00660CBC" w:rsidP="004921B4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lang w:bidi="ar-SA"/>
              </w:rPr>
            </w:pPr>
          </w:p>
          <w:p w14:paraId="28B27601" w14:textId="3D9D57ED" w:rsidR="00237EC6" w:rsidRPr="00DF03ED" w:rsidRDefault="00237EC6" w:rsidP="00237EC6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01" w:type="dxa"/>
            <w:shd w:val="clear" w:color="auto" w:fill="auto"/>
          </w:tcPr>
          <w:p w14:paraId="6165DDC0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898" w:type="dxa"/>
            <w:vAlign w:val="center"/>
          </w:tcPr>
          <w:p w14:paraId="6D06A084" w14:textId="3F1C7444" w:rsidR="00660CBC" w:rsidRPr="00DF03ED" w:rsidRDefault="00660CBC" w:rsidP="00EB759B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956" w:type="dxa"/>
          </w:tcPr>
          <w:p w14:paraId="71FE641A" w14:textId="77777777" w:rsidR="00660CBC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13:30</w:t>
            </w:r>
          </w:p>
          <w:p w14:paraId="47532917" w14:textId="77777777" w:rsidR="00660CBC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(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ساعتان و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25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 xml:space="preserve"> د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)</w:t>
            </w:r>
          </w:p>
          <w:p w14:paraId="3B01EC5C" w14:textId="5C5C23B5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15:55</w:t>
            </w:r>
          </w:p>
        </w:tc>
        <w:tc>
          <w:tcPr>
            <w:tcW w:w="781" w:type="dxa"/>
            <w:vMerge w:val="restart"/>
            <w:textDirection w:val="btLr"/>
          </w:tcPr>
          <w:p w14:paraId="53D55166" w14:textId="77777777" w:rsidR="00660CBC" w:rsidRPr="00DF03ED" w:rsidRDefault="00660CBC" w:rsidP="00660CBC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المساء</w:t>
            </w:r>
          </w:p>
        </w:tc>
      </w:tr>
      <w:tr w:rsidR="00660CBC" w14:paraId="28E5A908" w14:textId="77777777" w:rsidTr="00660CBC">
        <w:trPr>
          <w:cantSplit/>
          <w:trHeight w:val="293"/>
          <w:jc w:val="center"/>
        </w:trPr>
        <w:tc>
          <w:tcPr>
            <w:tcW w:w="8385" w:type="dxa"/>
            <w:gridSpan w:val="6"/>
            <w:shd w:val="clear" w:color="auto" w:fill="auto"/>
          </w:tcPr>
          <w:p w14:paraId="60CB49B4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DF03ED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 xml:space="preserve">فترة الاستراحة </w:t>
            </w:r>
          </w:p>
        </w:tc>
        <w:tc>
          <w:tcPr>
            <w:tcW w:w="898" w:type="dxa"/>
          </w:tcPr>
          <w:p w14:paraId="2DA98A33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956" w:type="dxa"/>
          </w:tcPr>
          <w:p w14:paraId="727F6621" w14:textId="3248CB3C" w:rsidR="00660CBC" w:rsidRPr="00DF03ED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DF03ED">
              <w:rPr>
                <w:rFonts w:hint="cs"/>
                <w:sz w:val="20"/>
                <w:szCs w:val="20"/>
                <w:rtl/>
                <w:lang w:bidi="ar-MA"/>
              </w:rPr>
              <w:t>10</w:t>
            </w:r>
            <w:r w:rsidRPr="00DF03ED">
              <w:rPr>
                <w:rFonts w:cs="Arial" w:hint="cs"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781" w:type="dxa"/>
            <w:vMerge/>
            <w:textDirection w:val="btLr"/>
          </w:tcPr>
          <w:p w14:paraId="1C7E007E" w14:textId="77777777" w:rsidR="00660CBC" w:rsidRPr="00A45C18" w:rsidRDefault="00660CBC" w:rsidP="00660CBC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  <w:tr w:rsidR="00660CBC" w14:paraId="14B092C5" w14:textId="77777777" w:rsidTr="00EB759B">
        <w:trPr>
          <w:cantSplit/>
          <w:trHeight w:val="738"/>
          <w:jc w:val="center"/>
        </w:trPr>
        <w:tc>
          <w:tcPr>
            <w:tcW w:w="1383" w:type="dxa"/>
            <w:shd w:val="clear" w:color="auto" w:fill="auto"/>
          </w:tcPr>
          <w:p w14:paraId="0D9267C9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396" w:type="dxa"/>
            <w:shd w:val="clear" w:color="auto" w:fill="C5E0B3" w:themeFill="accent6" w:themeFillTint="66"/>
          </w:tcPr>
          <w:p w14:paraId="36AF4252" w14:textId="77777777" w:rsidR="00660CBC" w:rsidRPr="009E59F7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E59F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520F9ABA" w14:textId="77777777" w:rsidR="00660CBC" w:rsidRDefault="00660CBC" w:rsidP="004921B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44A42F42" w14:textId="3BAFADBC" w:rsidR="00237EC6" w:rsidRPr="00DF03ED" w:rsidRDefault="00237EC6" w:rsidP="00237E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10" w:type="dxa"/>
            <w:shd w:val="clear" w:color="auto" w:fill="C5E0B3" w:themeFill="accent6" w:themeFillTint="66"/>
          </w:tcPr>
          <w:p w14:paraId="7F87170A" w14:textId="77777777" w:rsidR="00660CBC" w:rsidRPr="009E59F7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E59F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3F274BF2" w14:textId="77777777" w:rsidR="00660CBC" w:rsidRDefault="00660CBC" w:rsidP="004921B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69B5DB61" w14:textId="619952F0" w:rsidR="00237EC6" w:rsidRPr="00DF03ED" w:rsidRDefault="00237EC6" w:rsidP="00237E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05" w:type="dxa"/>
          </w:tcPr>
          <w:p w14:paraId="00AE015E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390" w:type="dxa"/>
            <w:shd w:val="clear" w:color="auto" w:fill="C5E0B3" w:themeFill="accent6" w:themeFillTint="66"/>
          </w:tcPr>
          <w:p w14:paraId="0CBDE161" w14:textId="77777777" w:rsidR="00660CBC" w:rsidRPr="009E59F7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E59F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3F6A2A98" w14:textId="77777777" w:rsidR="00660CBC" w:rsidRDefault="00660CBC" w:rsidP="004921B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2E77208E" w14:textId="66F0CE4D" w:rsidR="00237EC6" w:rsidRPr="00DF03ED" w:rsidRDefault="00237EC6" w:rsidP="00237E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01" w:type="dxa"/>
            <w:shd w:val="clear" w:color="auto" w:fill="auto"/>
          </w:tcPr>
          <w:p w14:paraId="2B28C446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98" w:type="dxa"/>
            <w:vAlign w:val="center"/>
          </w:tcPr>
          <w:p w14:paraId="75268000" w14:textId="41A529E6" w:rsidR="00660CBC" w:rsidRPr="00DF03ED" w:rsidRDefault="00660CBC" w:rsidP="00EB759B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956" w:type="dxa"/>
          </w:tcPr>
          <w:p w14:paraId="0F54A2D1" w14:textId="77777777" w:rsidR="00660CBC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15:55</w:t>
            </w:r>
          </w:p>
          <w:p w14:paraId="3CF6DD14" w14:textId="77777777" w:rsidR="00660CBC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(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ساعتان و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25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 xml:space="preserve"> د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)</w:t>
            </w:r>
          </w:p>
          <w:p w14:paraId="658C2819" w14:textId="77777777" w:rsidR="00660CBC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18:30</w:t>
            </w:r>
          </w:p>
          <w:p w14:paraId="2121D874" w14:textId="55D2B41D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781" w:type="dxa"/>
            <w:vMerge/>
            <w:textDirection w:val="btLr"/>
          </w:tcPr>
          <w:p w14:paraId="2A7990B1" w14:textId="77777777" w:rsidR="00660CBC" w:rsidRPr="00A45C18" w:rsidRDefault="00660CBC" w:rsidP="00660CBC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</w:tbl>
    <w:p w14:paraId="6AECDEFB" w14:textId="77777777" w:rsidR="00A70319" w:rsidRDefault="00A70319" w:rsidP="00A70319">
      <w:pPr>
        <w:pStyle w:val="Textbody"/>
        <w:bidi/>
        <w:spacing w:after="27" w:line="424" w:lineRule="auto"/>
        <w:jc w:val="center"/>
        <w:rPr>
          <w:rFonts w:hint="eastAsia"/>
        </w:rPr>
      </w:pPr>
      <w:proofErr w:type="gramStart"/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الأستاذ(ة)</w:t>
      </w:r>
      <w:r>
        <w:rPr>
          <w:color w:val="000000"/>
          <w:rtl/>
          <w:lang w:bidi="ar-SA"/>
        </w:rPr>
        <w:t xml:space="preserve"> </w:t>
      </w:r>
      <w:r>
        <w:rPr>
          <w:rFonts w:ascii="Calibri, sans-serif" w:hAnsi="Calibri, sans-serif"/>
          <w:b/>
          <w:bCs/>
          <w:color w:val="002060"/>
          <w:sz w:val="28"/>
          <w:szCs w:val="28"/>
          <w:rtl/>
          <w:lang w:bidi="ar-SA"/>
        </w:rPr>
        <w:t>:</w:t>
      </w:r>
      <w:proofErr w:type="gramEnd"/>
      <w:r>
        <w:rPr>
          <w:color w:val="000000"/>
          <w:rtl/>
          <w:lang w:bidi="ar-SA"/>
        </w:rPr>
        <w:t xml:space="preserve">                              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 xml:space="preserve">السيد 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>(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ة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 xml:space="preserve">)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المدير(ة)</w:t>
      </w:r>
      <w:r>
        <w:rPr>
          <w:rFonts w:cs="Arial, sans-serif"/>
          <w:bCs/>
          <w:color w:val="000000"/>
          <w:szCs w:val="28"/>
          <w:u w:val="single"/>
          <w:rtl/>
          <w:lang w:bidi="ar-SA"/>
        </w:rPr>
        <w:t xml:space="preserve">  </w:t>
      </w:r>
      <w:r>
        <w:rPr>
          <w:rFonts w:ascii="Calibri, sans-serif" w:hAnsi="Calibri, sans-serif" w:cs="Arial, sans-serif"/>
          <w:bCs/>
          <w:color w:val="002060"/>
          <w:sz w:val="22"/>
          <w:szCs w:val="28"/>
          <w:rtl/>
          <w:lang w:bidi="ar-SA"/>
        </w:rPr>
        <w:t>:</w:t>
      </w:r>
      <w:r>
        <w:rPr>
          <w:color w:val="000000"/>
          <w:rtl/>
          <w:lang w:bidi="ar-SA"/>
        </w:rPr>
        <w:t xml:space="preserve">                                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 xml:space="preserve">السيد 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 xml:space="preserve">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المفتش(ة)</w:t>
      </w:r>
      <w:r>
        <w:rPr>
          <w:color w:val="000000"/>
          <w:u w:val="single"/>
          <w:rtl/>
          <w:lang w:bidi="ar-SA"/>
        </w:rPr>
        <w:t xml:space="preserve"> </w:t>
      </w:r>
      <w:r>
        <w:rPr>
          <w:rFonts w:ascii="Calibri, sans-serif" w:hAnsi="Calibri, sans-serif"/>
          <w:b/>
          <w:bCs/>
          <w:color w:val="002060"/>
          <w:sz w:val="28"/>
          <w:szCs w:val="28"/>
          <w:rtl/>
          <w:lang w:bidi="ar-SA"/>
        </w:rPr>
        <w:t>:</w:t>
      </w:r>
    </w:p>
    <w:p w14:paraId="1C334616" w14:textId="77777777" w:rsidR="00A70319" w:rsidRDefault="00A70319" w:rsidP="00A70319">
      <w:pPr>
        <w:pStyle w:val="Textbody"/>
        <w:rPr>
          <w:rFonts w:hint="eastAsia"/>
        </w:rPr>
      </w:pPr>
      <w:r>
        <w:br/>
      </w:r>
    </w:p>
    <w:p w14:paraId="62CF61E9" w14:textId="64954E93" w:rsidR="00BA5912" w:rsidRDefault="00BA5912">
      <w:pPr>
        <w:pStyle w:val="Textbody"/>
        <w:rPr>
          <w:rFonts w:cs="Mangal" w:hint="eastAsia"/>
          <w:cs/>
        </w:rPr>
      </w:pPr>
    </w:p>
    <w:p w14:paraId="7372A080" w14:textId="25F80693" w:rsidR="00360777" w:rsidRDefault="002C47E8" w:rsidP="00CD313A">
      <w:pPr>
        <w:pStyle w:val="Standard"/>
        <w:rPr>
          <w:rFonts w:hint="eastAsia"/>
        </w:rPr>
      </w:pPr>
      <w:r>
        <w:rPr>
          <w:rFonts w:hint="eastAsia"/>
        </w:rPr>
        <w:br w:type="page"/>
      </w:r>
      <w:r w:rsidR="00360777">
        <w:rPr>
          <w:noProof/>
          <w:lang w:val="fr-FR" w:eastAsia="fr-FR" w:bidi="ar-SA"/>
        </w:rPr>
        <w:drawing>
          <wp:inline distT="0" distB="0" distL="0" distR="0" wp14:anchorId="22AE93FF" wp14:editId="3526D212">
            <wp:extent cx="5895975" cy="1000125"/>
            <wp:effectExtent l="0" t="0" r="0" b="9525"/>
            <wp:docPr id="1358327672" name="Image 1358327672" descr="الصفحة الرئيسي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الصفحة الرئيسية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107" cy="1004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4468A" w14:textId="2247BCE8" w:rsidR="00360777" w:rsidRDefault="00F609A4" w:rsidP="00360777">
      <w:pPr>
        <w:pStyle w:val="Standard"/>
        <w:rPr>
          <w:rFonts w:hint="eastAsia"/>
        </w:rPr>
      </w:pPr>
      <w:r>
        <w:rPr>
          <w:noProof/>
          <w:lang w:val="fr-FR" w:eastAsia="fr-FR" w:bidi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0D0FB94" wp14:editId="2D55C273">
                <wp:simplePos x="0" y="0"/>
                <wp:positionH relativeFrom="column">
                  <wp:posOffset>222250</wp:posOffset>
                </wp:positionH>
                <wp:positionV relativeFrom="paragraph">
                  <wp:posOffset>37465</wp:posOffset>
                </wp:positionV>
                <wp:extent cx="5325745" cy="629285"/>
                <wp:effectExtent l="0" t="0" r="27305" b="1841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5745" cy="6292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55B8D9" w14:textId="77777777" w:rsidR="00F609A4" w:rsidRPr="00C01EF9" w:rsidRDefault="00F609A4" w:rsidP="00F609A4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ال</w:t>
                            </w:r>
                            <w:r w:rsidRPr="00C01EF9">
                              <w:rPr>
                                <w:rFonts w:cs="arabswell_1" w:hint="cs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أ</w:t>
                            </w: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كاديمية الجهوية للتربية والتكوين لجهة الرباط الدار البيضاء-سطات</w:t>
                            </w:r>
                          </w:p>
                          <w:p w14:paraId="47A141FC" w14:textId="77777777" w:rsidR="00F609A4" w:rsidRPr="00C01EF9" w:rsidRDefault="00F609A4" w:rsidP="00F609A4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المديرية الإقليمية النواصر</w:t>
                            </w:r>
                          </w:p>
                          <w:p w14:paraId="106D42A2" w14:textId="77777777" w:rsidR="00F609A4" w:rsidRPr="00C01EF9" w:rsidRDefault="00F609A4" w:rsidP="00F609A4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مدرسة 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3" o:spid="_x0000_s1030" type="#_x0000_t202" style="position:absolute;margin-left:17.5pt;margin-top:2.95pt;width:419.35pt;height:49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" fillcolor="white [3201]" strokecolor="white [3212]" strokeweight=".5pt">
                <v:textbox>
                  <w:txbxContent>
                    <w:p w14:paraId="6455B8D9" w14:textId="77777777" w:rsidR="00F609A4" w:rsidRPr="00C01EF9" w:rsidRDefault="00F609A4" w:rsidP="00F609A4">
                      <w:pPr>
                        <w:bidi/>
                        <w:spacing w:line="240" w:lineRule="exact"/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ال</w:t>
                      </w:r>
                      <w:r w:rsidRPr="00C01EF9">
                        <w:rPr>
                          <w:rFonts w:cs="arabswell_1" w:hint="cs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أ</w:t>
                      </w: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كاديمية الجهوية للتربية والتكوين لجهة الرباط الدار البيضاء-سطات</w:t>
                      </w:r>
                    </w:p>
                    <w:p w14:paraId="47A141FC" w14:textId="77777777" w:rsidR="00F609A4" w:rsidRPr="00C01EF9" w:rsidRDefault="00F609A4" w:rsidP="00F609A4">
                      <w:pPr>
                        <w:bidi/>
                        <w:spacing w:line="240" w:lineRule="exact"/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المديرية الإقليمية النواصر</w:t>
                      </w:r>
                    </w:p>
                    <w:p w14:paraId="106D42A2" w14:textId="77777777" w:rsidR="00F609A4" w:rsidRPr="00C01EF9" w:rsidRDefault="00F609A4" w:rsidP="00F609A4">
                      <w:pPr>
                        <w:bidi/>
                        <w:spacing w:line="240" w:lineRule="exact"/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مدرسة 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6092CF4F" w14:textId="77777777" w:rsidR="00360777" w:rsidRDefault="00360777" w:rsidP="00360777">
      <w:pPr>
        <w:pStyle w:val="Standard"/>
        <w:rPr>
          <w:rFonts w:hint="eastAsia"/>
        </w:rPr>
      </w:pPr>
    </w:p>
    <w:p w14:paraId="7B27E5DC" w14:textId="77777777" w:rsidR="00360777" w:rsidRDefault="00360777" w:rsidP="00360777">
      <w:pPr>
        <w:pStyle w:val="Textbody"/>
        <w:bidi/>
        <w:spacing w:after="0" w:line="307" w:lineRule="auto"/>
        <w:ind w:right="17"/>
        <w:jc w:val="center"/>
        <w:rPr>
          <w:rFonts w:cs="Times New Roman" w:hint="eastAsia"/>
          <w:color w:val="002060"/>
          <w:szCs w:val="22"/>
          <w:rtl/>
          <w:lang w:bidi="ar-SA"/>
        </w:rPr>
      </w:pPr>
    </w:p>
    <w:p w14:paraId="4E117B4F" w14:textId="77777777" w:rsidR="00F609A4" w:rsidRDefault="00F609A4" w:rsidP="00DF03ED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rtl/>
          <w:lang w:bidi="ar-SA"/>
        </w:rPr>
      </w:pPr>
    </w:p>
    <w:p w14:paraId="1A7216B2" w14:textId="4601A9BB" w:rsidR="00360777" w:rsidRPr="00DF03ED" w:rsidRDefault="00360777" w:rsidP="00C16F81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lang w:bidi="ar-SA"/>
        </w:rPr>
      </w:pPr>
      <w:r>
        <w:rPr>
          <w:color w:val="000000"/>
          <w:rtl/>
          <w:lang w:bidi="ar-SA"/>
        </w:rPr>
        <w:t xml:space="preserve">  </w:t>
      </w:r>
      <w:r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جدول الحصص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</w:t>
      </w:r>
      <w:r w:rsidR="00725F9A">
        <w:rPr>
          <w:rFonts w:cs="Amiri" w:hint="cs"/>
          <w:b/>
          <w:bCs/>
          <w:color w:val="000000"/>
          <w:sz w:val="40"/>
          <w:szCs w:val="40"/>
          <w:rtl/>
          <w:lang w:val="fr-FR" w:bidi="ar-SA"/>
        </w:rPr>
        <w:t>-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فترة </w:t>
      </w:r>
      <w:r w:rsidR="00C16F81"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 xml:space="preserve">الدعم المكثف </w:t>
      </w:r>
      <w:proofErr w:type="spellStart"/>
      <w:r w:rsidR="00C16F81"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طارل</w:t>
      </w:r>
      <w:proofErr w:type="spellEnd"/>
      <w:r w:rsidR="00C16F81">
        <w:rPr>
          <w:color w:val="000000"/>
          <w:rtl/>
          <w:lang w:bidi="ar-SA"/>
        </w:rPr>
        <w:t> </w:t>
      </w:r>
    </w:p>
    <w:tbl>
      <w:tblPr>
        <w:tblW w:w="110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38"/>
        <w:gridCol w:w="2092"/>
        <w:gridCol w:w="567"/>
        <w:gridCol w:w="3260"/>
        <w:gridCol w:w="2036"/>
      </w:tblGrid>
      <w:tr w:rsidR="00360777" w14:paraId="0E8751DF" w14:textId="77777777" w:rsidTr="00E43195">
        <w:trPr>
          <w:trHeight w:val="233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5DD5E11" w14:textId="1F9925AC" w:rsidR="00360777" w:rsidRDefault="00475148" w:rsidP="00AD483E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  <w:r>
              <w:rPr>
                <w:rFonts w:ascii="Calibri, sans-serif" w:hAnsi="Calibri, sans-serif"/>
                <w:color w:val="000000"/>
                <w:sz w:val="28"/>
              </w:rPr>
              <w:t>……/…..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86E7CE1" w14:textId="77777777" w:rsidR="00360777" w:rsidRDefault="00360777" w:rsidP="00E43195">
            <w:pPr>
              <w:pStyle w:val="TableContents"/>
              <w:bidi/>
              <w:spacing w:line="240" w:lineRule="exact"/>
              <w:ind w:left="70"/>
              <w:jc w:val="center"/>
              <w:rPr>
                <w:rFonts w:hint="eastAsia"/>
                <w:rtl/>
                <w:lang w:bidi="ar-MA"/>
              </w:rPr>
            </w:pPr>
            <w:proofErr w:type="gramStart"/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السنة</w:t>
            </w:r>
            <w:proofErr w:type="gramEnd"/>
            <w:r>
              <w:rPr>
                <w:rFonts w:cs="Times New Roman"/>
                <w:color w:val="000000"/>
                <w:szCs w:val="28"/>
                <w:rtl/>
                <w:lang w:bidi="ar-SA"/>
              </w:rPr>
              <w:t xml:space="preserve"> الدراسية</w:t>
            </w:r>
          </w:p>
        </w:tc>
        <w:tc>
          <w:tcPr>
            <w:tcW w:w="567" w:type="dxa"/>
            <w:vMerge w:val="restart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1B9A141" w14:textId="77777777" w:rsidR="00360777" w:rsidRDefault="00360777" w:rsidP="00E43195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  <w:p w14:paraId="496BE21A" w14:textId="77777777" w:rsidR="00360777" w:rsidRDefault="00360777" w:rsidP="00E43195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  <w:p w14:paraId="4ACDCEB9" w14:textId="77777777" w:rsidR="00360777" w:rsidRDefault="00360777" w:rsidP="00E43195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480606E" w14:textId="77777777" w:rsidR="00360777" w:rsidRDefault="00360777" w:rsidP="00E43195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C0031E7" w14:textId="77777777" w:rsidR="00360777" w:rsidRDefault="00360777" w:rsidP="00E43195">
            <w:pPr>
              <w:pStyle w:val="TableContents"/>
              <w:bidi/>
              <w:spacing w:line="240" w:lineRule="exact"/>
              <w:ind w:left="67"/>
              <w:jc w:val="center"/>
              <w:rPr>
                <w:rFonts w:hint="eastAsia"/>
              </w:rPr>
            </w:pP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 xml:space="preserve">الأستاذ </w:t>
            </w:r>
            <w:r>
              <w:rPr>
                <w:rFonts w:ascii="Calibri, sans-serif" w:hAnsi="Calibri, sans-serif"/>
                <w:color w:val="000000"/>
                <w:sz w:val="28"/>
                <w:rtl/>
                <w:lang w:bidi="ar-SA"/>
              </w:rPr>
              <w:t>(</w:t>
            </w: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ة</w:t>
            </w:r>
            <w:r>
              <w:rPr>
                <w:rFonts w:ascii="Calibri, sans-serif" w:hAnsi="Calibri, sans-serif"/>
                <w:color w:val="000000"/>
                <w:sz w:val="28"/>
                <w:rtl/>
                <w:lang w:bidi="ar-SA"/>
              </w:rPr>
              <w:t>)</w:t>
            </w:r>
          </w:p>
        </w:tc>
      </w:tr>
      <w:tr w:rsidR="00360777" w14:paraId="72DFBA38" w14:textId="77777777" w:rsidTr="00E43195">
        <w:trPr>
          <w:trHeight w:val="154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85CA183" w14:textId="776D446F" w:rsidR="00360777" w:rsidRPr="0019178D" w:rsidRDefault="00FA33A5" w:rsidP="00E43195">
            <w:pPr>
              <w:pStyle w:val="TableContents"/>
              <w:bidi/>
              <w:spacing w:line="240" w:lineRule="exact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السادس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4AD2610" w14:textId="61579A14" w:rsidR="00360777" w:rsidRDefault="00360777" w:rsidP="00E43195">
            <w:pPr>
              <w:pStyle w:val="TableContents"/>
              <w:bidi/>
              <w:spacing w:line="240" w:lineRule="exact"/>
              <w:ind w:left="68"/>
              <w:jc w:val="center"/>
              <w:rPr>
                <w:rFonts w:hint="eastAsia"/>
              </w:rPr>
            </w:pPr>
            <w:r>
              <w:rPr>
                <w:rFonts w:cs="Times New Roman" w:hint="cs"/>
                <w:color w:val="000000"/>
                <w:szCs w:val="28"/>
                <w:rtl/>
                <w:lang w:bidi="ar-SA"/>
              </w:rPr>
              <w:t xml:space="preserve"> المستوى </w:t>
            </w:r>
          </w:p>
        </w:tc>
        <w:tc>
          <w:tcPr>
            <w:tcW w:w="567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199F6DF" w14:textId="77777777" w:rsidR="00360777" w:rsidRDefault="00360777" w:rsidP="00E43195">
            <w:pPr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AA0B8A8" w14:textId="77777777" w:rsidR="00360777" w:rsidRDefault="00360777" w:rsidP="00E43195">
            <w:pPr>
              <w:pStyle w:val="TableContents"/>
              <w:bidi/>
              <w:spacing w:line="240" w:lineRule="exact"/>
              <w:jc w:val="center"/>
              <w:rPr>
                <w:rFonts w:hint="eastAsia"/>
                <w:lang w:bidi="ar-S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2D8D13C" w14:textId="77777777" w:rsidR="00360777" w:rsidRDefault="00360777" w:rsidP="00E43195">
            <w:pPr>
              <w:pStyle w:val="TableContents"/>
              <w:bidi/>
              <w:spacing w:line="240" w:lineRule="exact"/>
              <w:ind w:left="67"/>
              <w:jc w:val="center"/>
              <w:rPr>
                <w:rFonts w:hint="eastAsia"/>
              </w:rPr>
            </w:pP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رقم التأجير</w:t>
            </w:r>
          </w:p>
        </w:tc>
      </w:tr>
      <w:tr w:rsidR="00360777" w14:paraId="727D2E0F" w14:textId="77777777" w:rsidTr="00E43195">
        <w:trPr>
          <w:trHeight w:val="88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BF7E4DE" w14:textId="1C6C04CE" w:rsidR="00360777" w:rsidRPr="00D95A0E" w:rsidRDefault="00360777" w:rsidP="00E43195">
            <w:pPr>
              <w:pStyle w:val="TableContents"/>
              <w:bidi/>
              <w:spacing w:line="240" w:lineRule="exact"/>
              <w:ind w:right="5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الأفواج 1</w:t>
            </w:r>
            <w:r w:rsidR="00DC6E99">
              <w:rPr>
                <w:rFonts w:cs="Arial" w:hint="cs"/>
                <w:rtl/>
                <w:lang w:bidi="ar-MA"/>
              </w:rPr>
              <w:t>،</w:t>
            </w:r>
            <w:r>
              <w:rPr>
                <w:rFonts w:cs="Arial" w:hint="cs"/>
                <w:rtl/>
                <w:lang w:bidi="ar-MA"/>
              </w:rPr>
              <w:t xml:space="preserve"> </w:t>
            </w:r>
            <w:r w:rsidR="00933818">
              <w:rPr>
                <w:rFonts w:cs="Arial" w:hint="cs"/>
                <w:rtl/>
                <w:lang w:bidi="ar-MA"/>
              </w:rPr>
              <w:t>2</w:t>
            </w:r>
            <w:r w:rsidR="00DC6E99">
              <w:rPr>
                <w:rFonts w:cs="Arial" w:hint="cs"/>
                <w:rtl/>
                <w:lang w:bidi="ar-MA"/>
              </w:rPr>
              <w:t xml:space="preserve">، 3 </w:t>
            </w:r>
            <w:r>
              <w:rPr>
                <w:rFonts w:cs="Arial" w:hint="cs"/>
                <w:rtl/>
                <w:lang w:bidi="ar-MA"/>
              </w:rPr>
              <w:t>و4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013C921" w14:textId="770112D2" w:rsidR="00360777" w:rsidRPr="004E50C9" w:rsidRDefault="00360777" w:rsidP="00E43195">
            <w:pPr>
              <w:pStyle w:val="TableContents"/>
              <w:bidi/>
              <w:spacing w:line="240" w:lineRule="exact"/>
              <w:ind w:left="68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الأفواج</w:t>
            </w:r>
          </w:p>
        </w:tc>
        <w:tc>
          <w:tcPr>
            <w:tcW w:w="567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217BE78" w14:textId="77777777" w:rsidR="00360777" w:rsidRDefault="00360777" w:rsidP="00E43195">
            <w:pPr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3F2E65F" w14:textId="2CE8281D" w:rsidR="00360777" w:rsidRPr="00D95A0E" w:rsidRDefault="00360777" w:rsidP="00E43195">
            <w:pPr>
              <w:pStyle w:val="TableContents"/>
              <w:bidi/>
              <w:spacing w:line="240" w:lineRule="exact"/>
              <w:ind w:left="65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الرياضيات</w:t>
            </w: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87CB01D" w14:textId="2C394A67" w:rsidR="00360777" w:rsidRPr="001B5AD4" w:rsidRDefault="00DC6E99" w:rsidP="00E43195">
            <w:pPr>
              <w:pStyle w:val="TableContents"/>
              <w:bidi/>
              <w:spacing w:line="240" w:lineRule="exact"/>
              <w:ind w:left="64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المادة</w:t>
            </w:r>
          </w:p>
        </w:tc>
      </w:tr>
    </w:tbl>
    <w:p w14:paraId="475CFA5F" w14:textId="77777777" w:rsidR="00360777" w:rsidRPr="000E606E" w:rsidRDefault="00360777" w:rsidP="00360777">
      <w:pPr>
        <w:pStyle w:val="Standard"/>
        <w:rPr>
          <w:rFonts w:hint="eastAsia"/>
          <w:sz w:val="16"/>
          <w:szCs w:val="16"/>
        </w:rPr>
      </w:pPr>
    </w:p>
    <w:tbl>
      <w:tblPr>
        <w:tblStyle w:val="Grilledutableau"/>
        <w:tblW w:w="11601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521"/>
        <w:gridCol w:w="1529"/>
        <w:gridCol w:w="1527"/>
        <w:gridCol w:w="1522"/>
        <w:gridCol w:w="1530"/>
        <w:gridCol w:w="897"/>
        <w:gridCol w:w="815"/>
        <w:gridCol w:w="754"/>
      </w:tblGrid>
      <w:tr w:rsidR="000E606E" w14:paraId="1328608D" w14:textId="77777777" w:rsidTr="000E606E">
        <w:trPr>
          <w:trHeight w:val="335"/>
          <w:jc w:val="center"/>
        </w:trPr>
        <w:tc>
          <w:tcPr>
            <w:tcW w:w="1506" w:type="dxa"/>
          </w:tcPr>
          <w:p w14:paraId="54FDF157" w14:textId="77777777" w:rsidR="00660CBC" w:rsidRPr="00DF03ED" w:rsidRDefault="00660CBC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rtl/>
                <w:lang w:bidi="ar-MA"/>
              </w:rPr>
            </w:pPr>
            <w:bookmarkStart w:id="1" w:name="_Hlk145484313"/>
            <w:r w:rsidRPr="00DF03ED">
              <w:rPr>
                <w:rFonts w:cs="Arial" w:hint="cs"/>
                <w:b/>
                <w:bCs/>
                <w:rtl/>
                <w:lang w:bidi="ar-MA"/>
              </w:rPr>
              <w:t>السبت</w:t>
            </w:r>
          </w:p>
        </w:tc>
        <w:tc>
          <w:tcPr>
            <w:tcW w:w="1521" w:type="dxa"/>
          </w:tcPr>
          <w:p w14:paraId="2D2086D9" w14:textId="77777777" w:rsidR="00660CBC" w:rsidRPr="00DF03ED" w:rsidRDefault="00660CBC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الجمعة</w:t>
            </w:r>
          </w:p>
        </w:tc>
        <w:tc>
          <w:tcPr>
            <w:tcW w:w="1529" w:type="dxa"/>
          </w:tcPr>
          <w:p w14:paraId="53E2106B" w14:textId="77777777" w:rsidR="00660CBC" w:rsidRPr="00DF03ED" w:rsidRDefault="00660CBC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الخميس</w:t>
            </w:r>
          </w:p>
        </w:tc>
        <w:tc>
          <w:tcPr>
            <w:tcW w:w="1527" w:type="dxa"/>
          </w:tcPr>
          <w:p w14:paraId="229CADB1" w14:textId="77777777" w:rsidR="00660CBC" w:rsidRPr="00DF03ED" w:rsidRDefault="00660CBC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الأربعاء</w:t>
            </w:r>
          </w:p>
        </w:tc>
        <w:tc>
          <w:tcPr>
            <w:tcW w:w="1522" w:type="dxa"/>
          </w:tcPr>
          <w:p w14:paraId="6FC02A74" w14:textId="77777777" w:rsidR="00660CBC" w:rsidRPr="00DF03ED" w:rsidRDefault="00660CBC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الثلاثاء</w:t>
            </w:r>
          </w:p>
        </w:tc>
        <w:tc>
          <w:tcPr>
            <w:tcW w:w="1530" w:type="dxa"/>
          </w:tcPr>
          <w:p w14:paraId="3A298519" w14:textId="77777777" w:rsidR="00660CBC" w:rsidRPr="00DF03ED" w:rsidRDefault="00660CBC" w:rsidP="00C01EF9">
            <w:pPr>
              <w:pStyle w:val="Standard"/>
              <w:bidi/>
              <w:jc w:val="center"/>
              <w:rPr>
                <w:rFonts w:cstheme="minorBidi" w:hint="eastAsia"/>
                <w:b/>
                <w:bCs/>
                <w:lang w:bidi="ar-MA"/>
              </w:rPr>
            </w:pPr>
            <w:r w:rsidRPr="00DF03ED">
              <w:rPr>
                <w:rFonts w:cstheme="minorBidi" w:hint="cs"/>
                <w:b/>
                <w:bCs/>
                <w:rtl/>
                <w:lang w:bidi="ar-MA"/>
              </w:rPr>
              <w:t>الاثنين</w:t>
            </w:r>
          </w:p>
        </w:tc>
        <w:tc>
          <w:tcPr>
            <w:tcW w:w="897" w:type="dxa"/>
          </w:tcPr>
          <w:p w14:paraId="26CD6E47" w14:textId="76F2DE7E" w:rsidR="00660CBC" w:rsidRPr="00DF03ED" w:rsidRDefault="00660CBC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rtl/>
                <w:lang w:bidi="ar-MA"/>
              </w:rPr>
            </w:pPr>
            <w:r>
              <w:rPr>
                <w:rFonts w:cs="Arial" w:hint="cs"/>
                <w:b/>
                <w:bCs/>
                <w:rtl/>
                <w:lang w:bidi="ar-MA"/>
              </w:rPr>
              <w:t>الفترة الشتوية</w:t>
            </w:r>
          </w:p>
        </w:tc>
        <w:tc>
          <w:tcPr>
            <w:tcW w:w="815" w:type="dxa"/>
          </w:tcPr>
          <w:p w14:paraId="65E3EBB8" w14:textId="5DD1AD48" w:rsidR="00660CBC" w:rsidRPr="00DF03ED" w:rsidRDefault="00660CBC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التوقيت</w:t>
            </w:r>
            <w:r>
              <w:rPr>
                <w:rFonts w:cs="Arial" w:hint="cs"/>
                <w:b/>
                <w:bCs/>
                <w:rtl/>
                <w:lang w:bidi="ar-MA"/>
              </w:rPr>
              <w:t xml:space="preserve"> العادي</w:t>
            </w:r>
          </w:p>
        </w:tc>
        <w:tc>
          <w:tcPr>
            <w:tcW w:w="754" w:type="dxa"/>
          </w:tcPr>
          <w:p w14:paraId="73D6D14D" w14:textId="77777777" w:rsidR="00660CBC" w:rsidRPr="00DF03ED" w:rsidRDefault="00660CBC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الفترة</w:t>
            </w:r>
          </w:p>
        </w:tc>
      </w:tr>
      <w:tr w:rsidR="000E606E" w14:paraId="7CB31ECE" w14:textId="77777777" w:rsidTr="00725F9A">
        <w:trPr>
          <w:trHeight w:val="614"/>
          <w:jc w:val="center"/>
        </w:trPr>
        <w:tc>
          <w:tcPr>
            <w:tcW w:w="1506" w:type="dxa"/>
            <w:shd w:val="clear" w:color="auto" w:fill="FFF2CC" w:themeFill="accent4" w:themeFillTint="33"/>
          </w:tcPr>
          <w:p w14:paraId="292A53C9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1FD9F17A" w14:textId="77777777" w:rsidR="00805919" w:rsidRDefault="00805919" w:rsidP="00BD78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0F0CB227" w14:textId="071186DA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1" w:type="dxa"/>
            <w:shd w:val="clear" w:color="auto" w:fill="FFFFFF" w:themeFill="background1"/>
          </w:tcPr>
          <w:p w14:paraId="751B4D18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9" w:type="dxa"/>
            <w:shd w:val="clear" w:color="auto" w:fill="FFFFFF" w:themeFill="background1"/>
          </w:tcPr>
          <w:p w14:paraId="33698423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7" w:type="dxa"/>
            <w:shd w:val="clear" w:color="auto" w:fill="FFF2CC" w:themeFill="accent4" w:themeFillTint="33"/>
          </w:tcPr>
          <w:p w14:paraId="425B588B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65FDE0E5" w14:textId="77777777" w:rsidR="00805919" w:rsidRDefault="00805919" w:rsidP="002F50A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71FEF446" w14:textId="57A99585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2" w:type="dxa"/>
            <w:shd w:val="clear" w:color="auto" w:fill="FFFFFF" w:themeFill="background1"/>
          </w:tcPr>
          <w:p w14:paraId="5CEE1F28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2CC" w:themeFill="accent4" w:themeFillTint="33"/>
          </w:tcPr>
          <w:p w14:paraId="72724483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067C7857" w14:textId="77777777" w:rsidR="002F50A3" w:rsidRDefault="002F50A3" w:rsidP="002F50A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SA"/>
              </w:rPr>
            </w:pPr>
          </w:p>
          <w:p w14:paraId="362E39F1" w14:textId="31EAA95E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  <w:r>
              <w:rPr>
                <w:rFonts w:cs="Arial"/>
                <w:sz w:val="20"/>
                <w:szCs w:val="20"/>
                <w:lang w:bidi="ar-SA"/>
              </w:rPr>
              <w:t xml:space="preserve"> </w:t>
            </w:r>
          </w:p>
        </w:tc>
        <w:tc>
          <w:tcPr>
            <w:tcW w:w="897" w:type="dxa"/>
            <w:vMerge w:val="restart"/>
            <w:vAlign w:val="center"/>
          </w:tcPr>
          <w:p w14:paraId="1DBDB913" w14:textId="3A326A93" w:rsidR="00805919" w:rsidRPr="002F50A3" w:rsidRDefault="00805919" w:rsidP="00725F9A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15" w:type="dxa"/>
          </w:tcPr>
          <w:p w14:paraId="667461BE" w14:textId="7777777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08:30</w:t>
            </w:r>
          </w:p>
          <w:p w14:paraId="7156F0DA" w14:textId="19D6AB83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09:45</w:t>
            </w:r>
          </w:p>
        </w:tc>
        <w:tc>
          <w:tcPr>
            <w:tcW w:w="754" w:type="dxa"/>
            <w:vMerge w:val="restart"/>
            <w:textDirection w:val="btLr"/>
          </w:tcPr>
          <w:p w14:paraId="2F62CF30" w14:textId="77777777" w:rsidR="00805919" w:rsidRPr="00660CBC" w:rsidRDefault="00805919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</w:rPr>
            </w:pPr>
            <w:r w:rsidRPr="00660CBC">
              <w:rPr>
                <w:rFonts w:cs="Arial" w:hint="cs"/>
                <w:b/>
                <w:bCs/>
                <w:rtl/>
                <w:lang w:bidi="ar-MA"/>
              </w:rPr>
              <w:t>الصباح</w:t>
            </w:r>
          </w:p>
        </w:tc>
      </w:tr>
      <w:tr w:rsidR="000E606E" w14:paraId="59C9CDF7" w14:textId="77777777" w:rsidTr="000E606E">
        <w:trPr>
          <w:trHeight w:val="614"/>
          <w:jc w:val="center"/>
        </w:trPr>
        <w:tc>
          <w:tcPr>
            <w:tcW w:w="1506" w:type="dxa"/>
            <w:shd w:val="clear" w:color="auto" w:fill="FFFF00"/>
          </w:tcPr>
          <w:p w14:paraId="55C65301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35529E4C" w14:textId="77777777" w:rsidR="00805919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442F3F5E" w14:textId="3D8FA027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1" w:type="dxa"/>
            <w:shd w:val="clear" w:color="auto" w:fill="FFFFFF" w:themeFill="background1"/>
          </w:tcPr>
          <w:p w14:paraId="639EC08E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9" w:type="dxa"/>
            <w:shd w:val="clear" w:color="auto" w:fill="FFFFFF" w:themeFill="background1"/>
          </w:tcPr>
          <w:p w14:paraId="5C4DE565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7" w:type="dxa"/>
            <w:shd w:val="clear" w:color="auto" w:fill="FFFF00"/>
          </w:tcPr>
          <w:p w14:paraId="0D2DAEAE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26C82250" w14:textId="77777777" w:rsidR="00805919" w:rsidRDefault="00805919" w:rsidP="00BD78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33663D6B" w14:textId="66D931A6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2" w:type="dxa"/>
            <w:shd w:val="clear" w:color="auto" w:fill="FFFFFF" w:themeFill="background1"/>
          </w:tcPr>
          <w:p w14:paraId="744EF0A8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00"/>
          </w:tcPr>
          <w:p w14:paraId="1D5C6477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466F0F25" w14:textId="77777777" w:rsidR="00805919" w:rsidRDefault="00805919" w:rsidP="00A3449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1373657B" w14:textId="2DA4CFE4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897" w:type="dxa"/>
            <w:vMerge/>
          </w:tcPr>
          <w:p w14:paraId="35A0A389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15" w:type="dxa"/>
          </w:tcPr>
          <w:p w14:paraId="21E34C0D" w14:textId="7777777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09:45</w:t>
            </w:r>
          </w:p>
          <w:p w14:paraId="4D08CA51" w14:textId="27E94DBD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10:55</w:t>
            </w:r>
          </w:p>
        </w:tc>
        <w:tc>
          <w:tcPr>
            <w:tcW w:w="754" w:type="dxa"/>
            <w:vMerge/>
            <w:textDirection w:val="btLr"/>
          </w:tcPr>
          <w:p w14:paraId="65466CD3" w14:textId="77777777" w:rsidR="00805919" w:rsidRPr="00660CBC" w:rsidRDefault="00805919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rtl/>
                <w:lang w:bidi="ar-MA"/>
              </w:rPr>
            </w:pPr>
          </w:p>
        </w:tc>
      </w:tr>
      <w:tr w:rsidR="00805919" w14:paraId="79641D53" w14:textId="77777777" w:rsidTr="008F3772">
        <w:trPr>
          <w:trHeight w:val="122"/>
          <w:jc w:val="center"/>
        </w:trPr>
        <w:tc>
          <w:tcPr>
            <w:tcW w:w="10032" w:type="dxa"/>
            <w:gridSpan w:val="7"/>
          </w:tcPr>
          <w:p w14:paraId="3827AC9E" w14:textId="3CFAF7B4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 xml:space="preserve">فترة الاستراحة </w:t>
            </w:r>
          </w:p>
        </w:tc>
        <w:tc>
          <w:tcPr>
            <w:tcW w:w="815" w:type="dxa"/>
          </w:tcPr>
          <w:p w14:paraId="0DAC15A5" w14:textId="36C074DC" w:rsidR="00805919" w:rsidRPr="00660CBC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10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754" w:type="dxa"/>
            <w:vMerge/>
          </w:tcPr>
          <w:p w14:paraId="1DC71457" w14:textId="77777777" w:rsidR="00805919" w:rsidRPr="00660CBC" w:rsidRDefault="00805919" w:rsidP="00805919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0E606E" w14:paraId="0E21A491" w14:textId="77777777" w:rsidTr="00725F9A">
        <w:trPr>
          <w:trHeight w:val="223"/>
          <w:jc w:val="center"/>
        </w:trPr>
        <w:tc>
          <w:tcPr>
            <w:tcW w:w="1506" w:type="dxa"/>
            <w:shd w:val="clear" w:color="auto" w:fill="D9E2F3" w:themeFill="accent1" w:themeFillTint="33"/>
          </w:tcPr>
          <w:p w14:paraId="6553C0B6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49FFCA24" w14:textId="77777777" w:rsidR="00805919" w:rsidRDefault="00805919" w:rsidP="00BD78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10C6038C" w14:textId="74FA95FA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1" w:type="dxa"/>
            <w:shd w:val="clear" w:color="auto" w:fill="auto"/>
          </w:tcPr>
          <w:p w14:paraId="1782D838" w14:textId="7F9212E4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9" w:type="dxa"/>
            <w:shd w:val="clear" w:color="auto" w:fill="auto"/>
          </w:tcPr>
          <w:p w14:paraId="11ADA554" w14:textId="21EBA021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7" w:type="dxa"/>
            <w:shd w:val="clear" w:color="auto" w:fill="D9E2F3" w:themeFill="accent1" w:themeFillTint="33"/>
          </w:tcPr>
          <w:p w14:paraId="5F06BB1F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4C587BED" w14:textId="77777777" w:rsidR="00805919" w:rsidRDefault="00805919" w:rsidP="00F100DD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lang w:bidi="ar-SA"/>
              </w:rPr>
            </w:pPr>
          </w:p>
          <w:p w14:paraId="4DAC37D8" w14:textId="79970058" w:rsidR="00DB5235" w:rsidRPr="002F50A3" w:rsidRDefault="00DB5235" w:rsidP="00DB5235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2" w:type="dxa"/>
            <w:shd w:val="clear" w:color="auto" w:fill="auto"/>
          </w:tcPr>
          <w:p w14:paraId="62E73960" w14:textId="22A29C30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D9E2F3" w:themeFill="accent1" w:themeFillTint="33"/>
          </w:tcPr>
          <w:p w14:paraId="60B9104A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30F53A96" w14:textId="77777777" w:rsidR="00805919" w:rsidRDefault="00805919" w:rsidP="00F100DD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SA"/>
              </w:rPr>
            </w:pPr>
          </w:p>
          <w:p w14:paraId="5B9104E5" w14:textId="4AD567D4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897" w:type="dxa"/>
            <w:vMerge w:val="restart"/>
            <w:vAlign w:val="center"/>
          </w:tcPr>
          <w:p w14:paraId="1567F0CA" w14:textId="3B2F4AE4" w:rsidR="00805919" w:rsidRPr="002F50A3" w:rsidRDefault="00805919" w:rsidP="00725F9A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15" w:type="dxa"/>
            <w:shd w:val="clear" w:color="auto" w:fill="auto"/>
          </w:tcPr>
          <w:p w14:paraId="1B41E115" w14:textId="77777777" w:rsidR="00805919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11:05</w:t>
            </w:r>
          </w:p>
          <w:p w14:paraId="6E095491" w14:textId="49649DD2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12:20</w:t>
            </w:r>
          </w:p>
        </w:tc>
        <w:tc>
          <w:tcPr>
            <w:tcW w:w="754" w:type="dxa"/>
            <w:vMerge/>
            <w:shd w:val="clear" w:color="auto" w:fill="D9E2F3" w:themeFill="accent1" w:themeFillTint="33"/>
          </w:tcPr>
          <w:p w14:paraId="76FE2014" w14:textId="77777777" w:rsidR="00805919" w:rsidRPr="00660CBC" w:rsidRDefault="00805919" w:rsidP="00805919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0E606E" w14:paraId="72B23713" w14:textId="77777777" w:rsidTr="000E606E">
        <w:trPr>
          <w:trHeight w:val="432"/>
          <w:jc w:val="center"/>
        </w:trPr>
        <w:tc>
          <w:tcPr>
            <w:tcW w:w="1506" w:type="dxa"/>
            <w:shd w:val="clear" w:color="auto" w:fill="C5E0B3" w:themeFill="accent6" w:themeFillTint="66"/>
          </w:tcPr>
          <w:p w14:paraId="1F892A7F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>الفوج 3</w:t>
            </w:r>
          </w:p>
          <w:p w14:paraId="151BC1B8" w14:textId="77777777" w:rsidR="00805919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550FB424" w14:textId="64E369D6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1" w:type="dxa"/>
            <w:shd w:val="clear" w:color="auto" w:fill="FFFFFF" w:themeFill="background1"/>
          </w:tcPr>
          <w:p w14:paraId="567EBAE5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9" w:type="dxa"/>
            <w:shd w:val="clear" w:color="auto" w:fill="FFFFFF" w:themeFill="background1"/>
          </w:tcPr>
          <w:p w14:paraId="56D4B9A8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7" w:type="dxa"/>
            <w:shd w:val="clear" w:color="auto" w:fill="C5E0B3" w:themeFill="accent6" w:themeFillTint="66"/>
          </w:tcPr>
          <w:p w14:paraId="4EFD781B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1A4FE765" w14:textId="77777777" w:rsidR="00805919" w:rsidRDefault="00805919" w:rsidP="00BD78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39E35366" w14:textId="066CC059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2" w:type="dxa"/>
            <w:shd w:val="clear" w:color="auto" w:fill="FFFFFF" w:themeFill="background1"/>
          </w:tcPr>
          <w:p w14:paraId="61034313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C5E0B3" w:themeFill="accent6" w:themeFillTint="66"/>
          </w:tcPr>
          <w:p w14:paraId="13CBEA0E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77FD19F6" w14:textId="77777777" w:rsidR="00805919" w:rsidRDefault="00805919" w:rsidP="00A3449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553113A2" w14:textId="43D9EC6D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897" w:type="dxa"/>
            <w:vMerge/>
          </w:tcPr>
          <w:p w14:paraId="748ADB6B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15" w:type="dxa"/>
          </w:tcPr>
          <w:p w14:paraId="1C19F1D0" w14:textId="7777777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12:20</w:t>
            </w:r>
          </w:p>
          <w:p w14:paraId="56CAFEA0" w14:textId="2A5E8704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13:30</w:t>
            </w:r>
          </w:p>
        </w:tc>
        <w:tc>
          <w:tcPr>
            <w:tcW w:w="754" w:type="dxa"/>
            <w:vMerge/>
          </w:tcPr>
          <w:p w14:paraId="4497129F" w14:textId="77777777" w:rsidR="00805919" w:rsidRPr="00660CBC" w:rsidRDefault="00805919" w:rsidP="00805919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2370FD" w14:paraId="3FDED09F" w14:textId="77777777" w:rsidTr="000E606E">
        <w:trPr>
          <w:trHeight w:val="99"/>
          <w:jc w:val="center"/>
        </w:trPr>
        <w:tc>
          <w:tcPr>
            <w:tcW w:w="10847" w:type="dxa"/>
            <w:gridSpan w:val="8"/>
          </w:tcPr>
          <w:p w14:paraId="3BB3078C" w14:textId="0E109DEC" w:rsidR="002370FD" w:rsidRPr="002F50A3" w:rsidRDefault="002370FD" w:rsidP="00D56051">
            <w:pPr>
              <w:pStyle w:val="Standard"/>
              <w:bidi/>
              <w:rPr>
                <w:rFonts w:hint="eastAsia"/>
                <w:sz w:val="20"/>
                <w:szCs w:val="20"/>
              </w:rPr>
            </w:pPr>
          </w:p>
        </w:tc>
        <w:tc>
          <w:tcPr>
            <w:tcW w:w="754" w:type="dxa"/>
          </w:tcPr>
          <w:p w14:paraId="5E355A87" w14:textId="77777777" w:rsidR="002370FD" w:rsidRPr="00660CBC" w:rsidRDefault="002370FD" w:rsidP="00D56051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0E606E" w14:paraId="5B4DBA7F" w14:textId="77777777" w:rsidTr="000E606E">
        <w:trPr>
          <w:cantSplit/>
          <w:trHeight w:val="431"/>
          <w:jc w:val="center"/>
        </w:trPr>
        <w:tc>
          <w:tcPr>
            <w:tcW w:w="1506" w:type="dxa"/>
            <w:shd w:val="clear" w:color="auto" w:fill="FFFFFF" w:themeFill="background1"/>
          </w:tcPr>
          <w:p w14:paraId="61F64CF6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521" w:type="dxa"/>
            <w:shd w:val="clear" w:color="auto" w:fill="C5E0B3" w:themeFill="accent6" w:themeFillTint="66"/>
          </w:tcPr>
          <w:p w14:paraId="399A1E73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2F4BDCC8" w14:textId="77777777" w:rsidR="00805919" w:rsidRDefault="00805919" w:rsidP="00BD78C6">
            <w:pPr>
              <w:pStyle w:val="Standard"/>
              <w:bidi/>
              <w:jc w:val="center"/>
              <w:rPr>
                <w:rFonts w:hint="eastAsia"/>
                <w:b/>
                <w:bCs/>
                <w:sz w:val="20"/>
                <w:szCs w:val="20"/>
                <w:lang w:bidi="ar-SA"/>
              </w:rPr>
            </w:pPr>
          </w:p>
          <w:p w14:paraId="40F3541B" w14:textId="0C61A8C5" w:rsidR="00DB5235" w:rsidRPr="002F50A3" w:rsidRDefault="00DB5235" w:rsidP="00DB5235">
            <w:pPr>
              <w:pStyle w:val="Standard"/>
              <w:bidi/>
              <w:jc w:val="center"/>
              <w:rPr>
                <w:rFonts w:hint="eastAsia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9" w:type="dxa"/>
            <w:shd w:val="clear" w:color="auto" w:fill="C5E0B3" w:themeFill="accent6" w:themeFillTint="66"/>
          </w:tcPr>
          <w:p w14:paraId="5D121EE1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47BB7DD8" w14:textId="77777777" w:rsidR="00805919" w:rsidRDefault="00805919" w:rsidP="00BD78C6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lang w:bidi="ar-SA"/>
              </w:rPr>
            </w:pPr>
          </w:p>
          <w:p w14:paraId="4226F92D" w14:textId="7ED793BE" w:rsidR="00DB5235" w:rsidRPr="002F50A3" w:rsidRDefault="00DB5235" w:rsidP="00DB5235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7" w:type="dxa"/>
            <w:shd w:val="clear" w:color="auto" w:fill="FFFFFF" w:themeFill="background1"/>
          </w:tcPr>
          <w:p w14:paraId="6C320611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C5E0B3" w:themeFill="accent6" w:themeFillTint="66"/>
          </w:tcPr>
          <w:p w14:paraId="151D4558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03602737" w14:textId="77777777" w:rsidR="00805919" w:rsidRDefault="00805919" w:rsidP="00BD78C6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lang w:bidi="ar-SA"/>
              </w:rPr>
            </w:pPr>
          </w:p>
          <w:p w14:paraId="561FA865" w14:textId="1ACD0EBF" w:rsidR="00DB5235" w:rsidRPr="002F50A3" w:rsidRDefault="00DB5235" w:rsidP="00DB5235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30" w:type="dxa"/>
            <w:shd w:val="clear" w:color="auto" w:fill="FFFFFF" w:themeFill="background1"/>
          </w:tcPr>
          <w:p w14:paraId="178C0C07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897" w:type="dxa"/>
            <w:vMerge w:val="restart"/>
          </w:tcPr>
          <w:p w14:paraId="3E7EE5AE" w14:textId="2058DD3A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15" w:type="dxa"/>
          </w:tcPr>
          <w:p w14:paraId="0F467353" w14:textId="7777777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13:30</w:t>
            </w:r>
          </w:p>
          <w:p w14:paraId="4F15E0B9" w14:textId="1CC2FBA4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14:4</w:t>
            </w:r>
            <w:r>
              <w:rPr>
                <w:rFonts w:hint="cs"/>
                <w:sz w:val="20"/>
                <w:szCs w:val="20"/>
                <w:rtl/>
                <w:lang w:bidi="ar-MA"/>
              </w:rPr>
              <w:t>5</w:t>
            </w:r>
          </w:p>
        </w:tc>
        <w:tc>
          <w:tcPr>
            <w:tcW w:w="754" w:type="dxa"/>
            <w:vMerge w:val="restart"/>
            <w:textDirection w:val="btLr"/>
          </w:tcPr>
          <w:p w14:paraId="155AE69C" w14:textId="77777777" w:rsidR="00805919" w:rsidRPr="00660CBC" w:rsidRDefault="00805919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</w:rPr>
            </w:pPr>
            <w:r w:rsidRPr="00660CBC">
              <w:rPr>
                <w:rFonts w:cs="Arial" w:hint="cs"/>
                <w:b/>
                <w:bCs/>
                <w:rtl/>
                <w:lang w:bidi="ar-MA"/>
              </w:rPr>
              <w:t>المساء</w:t>
            </w:r>
          </w:p>
        </w:tc>
      </w:tr>
      <w:tr w:rsidR="000E606E" w14:paraId="3B51D094" w14:textId="77777777" w:rsidTr="000E606E">
        <w:trPr>
          <w:cantSplit/>
          <w:trHeight w:val="488"/>
          <w:jc w:val="center"/>
        </w:trPr>
        <w:tc>
          <w:tcPr>
            <w:tcW w:w="1506" w:type="dxa"/>
            <w:shd w:val="clear" w:color="auto" w:fill="FFFFFF" w:themeFill="background1"/>
          </w:tcPr>
          <w:p w14:paraId="421E865B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521" w:type="dxa"/>
            <w:shd w:val="clear" w:color="auto" w:fill="D9E2F3" w:themeFill="accent1" w:themeFillTint="33"/>
          </w:tcPr>
          <w:p w14:paraId="4C6C7B34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5138C9B6" w14:textId="77777777" w:rsidR="00805919" w:rsidRDefault="00805919" w:rsidP="00F100DD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28151DF0" w14:textId="0A9F25DC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9" w:type="dxa"/>
            <w:shd w:val="clear" w:color="auto" w:fill="D9E2F3" w:themeFill="accent1" w:themeFillTint="33"/>
          </w:tcPr>
          <w:p w14:paraId="61BC3EEB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2B235148" w14:textId="77777777" w:rsidR="00805919" w:rsidRDefault="00805919" w:rsidP="00F100DD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4D2A4199" w14:textId="04F1F460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7" w:type="dxa"/>
            <w:shd w:val="clear" w:color="auto" w:fill="FFFFFF" w:themeFill="background1"/>
          </w:tcPr>
          <w:p w14:paraId="69237A5F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D9E2F3" w:themeFill="accent1" w:themeFillTint="33"/>
          </w:tcPr>
          <w:p w14:paraId="76DB82CE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19944551" w14:textId="77777777" w:rsidR="00805919" w:rsidRDefault="00805919" w:rsidP="00F100DD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111A8F04" w14:textId="6833ED4B" w:rsidR="00DB5235" w:rsidRPr="0034072F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30" w:type="dxa"/>
            <w:shd w:val="clear" w:color="auto" w:fill="FFFFFF" w:themeFill="background1"/>
          </w:tcPr>
          <w:p w14:paraId="42ED53A3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14:paraId="5819ECAA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15" w:type="dxa"/>
          </w:tcPr>
          <w:p w14:paraId="4DA68777" w14:textId="7777777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14:4</w:t>
            </w:r>
            <w:r>
              <w:rPr>
                <w:rFonts w:hint="cs"/>
                <w:sz w:val="20"/>
                <w:szCs w:val="20"/>
                <w:rtl/>
                <w:lang w:bidi="ar-MA"/>
              </w:rPr>
              <w:t>5</w:t>
            </w:r>
          </w:p>
          <w:p w14:paraId="25AE5D1F" w14:textId="08A7B6C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15:55</w:t>
            </w:r>
          </w:p>
        </w:tc>
        <w:tc>
          <w:tcPr>
            <w:tcW w:w="754" w:type="dxa"/>
            <w:vMerge/>
            <w:textDirection w:val="btLr"/>
          </w:tcPr>
          <w:p w14:paraId="2D373DFD" w14:textId="77777777" w:rsidR="00805919" w:rsidRPr="00A45C18" w:rsidRDefault="00805919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  <w:tr w:rsidR="00805919" w14:paraId="2CF5EAC7" w14:textId="77777777" w:rsidTr="000E606E">
        <w:trPr>
          <w:cantSplit/>
          <w:trHeight w:val="302"/>
          <w:jc w:val="center"/>
        </w:trPr>
        <w:tc>
          <w:tcPr>
            <w:tcW w:w="10032" w:type="dxa"/>
            <w:gridSpan w:val="7"/>
            <w:shd w:val="clear" w:color="auto" w:fill="auto"/>
          </w:tcPr>
          <w:p w14:paraId="0E95F420" w14:textId="757E3382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 xml:space="preserve">فترة الاستراحة </w:t>
            </w:r>
          </w:p>
        </w:tc>
        <w:tc>
          <w:tcPr>
            <w:tcW w:w="815" w:type="dxa"/>
          </w:tcPr>
          <w:p w14:paraId="6292E83D" w14:textId="6486D794" w:rsidR="00805919" w:rsidRPr="000E606E" w:rsidRDefault="000E606E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10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754" w:type="dxa"/>
            <w:vMerge/>
            <w:textDirection w:val="btLr"/>
          </w:tcPr>
          <w:p w14:paraId="38E464A5" w14:textId="77777777" w:rsidR="00805919" w:rsidRPr="00A45C18" w:rsidRDefault="00805919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  <w:tr w:rsidR="000E606E" w14:paraId="40F8A068" w14:textId="77777777" w:rsidTr="000E606E">
        <w:trPr>
          <w:cantSplit/>
          <w:trHeight w:val="349"/>
          <w:jc w:val="center"/>
        </w:trPr>
        <w:tc>
          <w:tcPr>
            <w:tcW w:w="1506" w:type="dxa"/>
            <w:shd w:val="clear" w:color="auto" w:fill="FFFFFF" w:themeFill="background1"/>
          </w:tcPr>
          <w:p w14:paraId="713CB027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521" w:type="dxa"/>
            <w:shd w:val="clear" w:color="auto" w:fill="FFFF00"/>
          </w:tcPr>
          <w:p w14:paraId="423BA3C2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4A263AC6" w14:textId="77777777" w:rsidR="00805919" w:rsidRDefault="00805919" w:rsidP="00BD78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403EBC88" w14:textId="37A995E5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9" w:type="dxa"/>
            <w:shd w:val="clear" w:color="auto" w:fill="FFFF00"/>
          </w:tcPr>
          <w:p w14:paraId="3B5F81D0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79AB1ED1" w14:textId="77777777" w:rsidR="00805919" w:rsidRDefault="00805919" w:rsidP="00BD78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41D38AB1" w14:textId="34CA2625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7" w:type="dxa"/>
            <w:shd w:val="clear" w:color="auto" w:fill="FFFFFF" w:themeFill="background1"/>
          </w:tcPr>
          <w:p w14:paraId="6B7C879B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FFFF00"/>
          </w:tcPr>
          <w:p w14:paraId="1A8097CE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167C1B20" w14:textId="77777777" w:rsidR="00805919" w:rsidRDefault="00805919" w:rsidP="00BD78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236B4750" w14:textId="322968ED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30" w:type="dxa"/>
            <w:shd w:val="clear" w:color="auto" w:fill="FFFFFF" w:themeFill="background1"/>
          </w:tcPr>
          <w:p w14:paraId="659B813B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97" w:type="dxa"/>
            <w:vMerge w:val="restart"/>
          </w:tcPr>
          <w:p w14:paraId="3DECF0B4" w14:textId="0C2BD01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15" w:type="dxa"/>
          </w:tcPr>
          <w:p w14:paraId="2F38BBD2" w14:textId="7777777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16:</w:t>
            </w:r>
            <w:r>
              <w:rPr>
                <w:rFonts w:hint="cs"/>
                <w:sz w:val="20"/>
                <w:szCs w:val="20"/>
                <w:rtl/>
                <w:lang w:bidi="ar-MA"/>
              </w:rPr>
              <w:t>05</w:t>
            </w:r>
          </w:p>
          <w:p w14:paraId="01FADDEB" w14:textId="2E8A2508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17:20</w:t>
            </w:r>
          </w:p>
        </w:tc>
        <w:tc>
          <w:tcPr>
            <w:tcW w:w="754" w:type="dxa"/>
            <w:vMerge/>
            <w:textDirection w:val="btLr"/>
          </w:tcPr>
          <w:p w14:paraId="102044B5" w14:textId="77777777" w:rsidR="00805919" w:rsidRPr="00A45C18" w:rsidRDefault="00805919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  <w:tr w:rsidR="000E606E" w14:paraId="318BF25E" w14:textId="77777777" w:rsidTr="000E606E">
        <w:trPr>
          <w:cantSplit/>
          <w:trHeight w:val="458"/>
          <w:jc w:val="center"/>
        </w:trPr>
        <w:tc>
          <w:tcPr>
            <w:tcW w:w="1506" w:type="dxa"/>
            <w:shd w:val="clear" w:color="auto" w:fill="FFFFFF" w:themeFill="background1"/>
          </w:tcPr>
          <w:p w14:paraId="1B1C9BAD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521" w:type="dxa"/>
            <w:shd w:val="clear" w:color="auto" w:fill="FFF2CC" w:themeFill="accent4" w:themeFillTint="33"/>
          </w:tcPr>
          <w:p w14:paraId="6F0AFD95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0BBB99E0" w14:textId="77777777" w:rsidR="002F50A3" w:rsidRDefault="002F50A3" w:rsidP="002F50A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338CEB47" w14:textId="370AE671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9" w:type="dxa"/>
            <w:shd w:val="clear" w:color="auto" w:fill="FFF2CC" w:themeFill="accent4" w:themeFillTint="33"/>
          </w:tcPr>
          <w:p w14:paraId="61F49C62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6BFA4560" w14:textId="77777777" w:rsidR="002F50A3" w:rsidRDefault="002F50A3" w:rsidP="002F50A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402ADBCF" w14:textId="7B44714D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7" w:type="dxa"/>
            <w:shd w:val="clear" w:color="auto" w:fill="FFFFFF" w:themeFill="background1"/>
          </w:tcPr>
          <w:p w14:paraId="473F65F2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FFF2CC" w:themeFill="accent4" w:themeFillTint="33"/>
          </w:tcPr>
          <w:p w14:paraId="593E2568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7FE85578" w14:textId="77777777" w:rsidR="002F50A3" w:rsidRDefault="002F50A3" w:rsidP="000E606E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6636D545" w14:textId="0F23D049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30" w:type="dxa"/>
            <w:shd w:val="clear" w:color="auto" w:fill="FFFFFF" w:themeFill="background1"/>
          </w:tcPr>
          <w:p w14:paraId="60A0A888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97" w:type="dxa"/>
            <w:vMerge/>
          </w:tcPr>
          <w:p w14:paraId="7EE0F70D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15" w:type="dxa"/>
          </w:tcPr>
          <w:p w14:paraId="25F0EFCA" w14:textId="7777777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17:20</w:t>
            </w:r>
          </w:p>
          <w:p w14:paraId="0E6E5BE6" w14:textId="272BCD36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18:30</w:t>
            </w:r>
          </w:p>
        </w:tc>
        <w:tc>
          <w:tcPr>
            <w:tcW w:w="754" w:type="dxa"/>
            <w:vMerge/>
            <w:textDirection w:val="btLr"/>
          </w:tcPr>
          <w:p w14:paraId="3AC84F03" w14:textId="77777777" w:rsidR="00805919" w:rsidRPr="00A45C18" w:rsidRDefault="00805919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</w:tbl>
    <w:bookmarkEnd w:id="1"/>
    <w:p w14:paraId="20AFBCC3" w14:textId="77777777" w:rsidR="00360777" w:rsidRDefault="00360777" w:rsidP="00360777">
      <w:pPr>
        <w:pStyle w:val="Textbody"/>
        <w:bidi/>
        <w:spacing w:after="27" w:line="424" w:lineRule="auto"/>
        <w:jc w:val="center"/>
        <w:rPr>
          <w:rFonts w:hint="eastAsia"/>
        </w:rPr>
      </w:pPr>
      <w:proofErr w:type="gramStart"/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الأستاذ(ة)</w:t>
      </w:r>
      <w:r>
        <w:rPr>
          <w:color w:val="000000"/>
          <w:rtl/>
          <w:lang w:bidi="ar-SA"/>
        </w:rPr>
        <w:t xml:space="preserve"> </w:t>
      </w:r>
      <w:r>
        <w:rPr>
          <w:rFonts w:ascii="Calibri, sans-serif" w:hAnsi="Calibri, sans-serif"/>
          <w:b/>
          <w:bCs/>
          <w:color w:val="002060"/>
          <w:sz w:val="28"/>
          <w:szCs w:val="28"/>
          <w:rtl/>
          <w:lang w:bidi="ar-SA"/>
        </w:rPr>
        <w:t>:</w:t>
      </w:r>
      <w:proofErr w:type="gramEnd"/>
      <w:r>
        <w:rPr>
          <w:color w:val="000000"/>
          <w:rtl/>
          <w:lang w:bidi="ar-SA"/>
        </w:rPr>
        <w:t xml:space="preserve">                              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 xml:space="preserve">السيد 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>(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ة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 xml:space="preserve">)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المدير(ة)</w:t>
      </w:r>
      <w:r>
        <w:rPr>
          <w:rFonts w:cs="Arial, sans-serif"/>
          <w:bCs/>
          <w:color w:val="000000"/>
          <w:szCs w:val="28"/>
          <w:u w:val="single"/>
          <w:rtl/>
          <w:lang w:bidi="ar-SA"/>
        </w:rPr>
        <w:t xml:space="preserve">  </w:t>
      </w:r>
      <w:r>
        <w:rPr>
          <w:rFonts w:ascii="Calibri, sans-serif" w:hAnsi="Calibri, sans-serif" w:cs="Arial, sans-serif"/>
          <w:bCs/>
          <w:color w:val="002060"/>
          <w:sz w:val="22"/>
          <w:szCs w:val="28"/>
          <w:rtl/>
          <w:lang w:bidi="ar-SA"/>
        </w:rPr>
        <w:t>:</w:t>
      </w:r>
      <w:r>
        <w:rPr>
          <w:color w:val="000000"/>
          <w:rtl/>
          <w:lang w:bidi="ar-SA"/>
        </w:rPr>
        <w:t xml:space="preserve">                                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 xml:space="preserve">السيد 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 xml:space="preserve">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المفتش(ة)</w:t>
      </w:r>
      <w:r>
        <w:rPr>
          <w:color w:val="000000"/>
          <w:u w:val="single"/>
          <w:rtl/>
          <w:lang w:bidi="ar-SA"/>
        </w:rPr>
        <w:t xml:space="preserve"> </w:t>
      </w:r>
      <w:r>
        <w:rPr>
          <w:rFonts w:ascii="Calibri, sans-serif" w:hAnsi="Calibri, sans-serif"/>
          <w:b/>
          <w:bCs/>
          <w:color w:val="002060"/>
          <w:sz w:val="28"/>
          <w:szCs w:val="28"/>
          <w:rtl/>
          <w:lang w:bidi="ar-SA"/>
        </w:rPr>
        <w:t>:</w:t>
      </w:r>
    </w:p>
    <w:p w14:paraId="10E93852" w14:textId="210E6192" w:rsidR="00360777" w:rsidRDefault="00360777" w:rsidP="00360777">
      <w:pPr>
        <w:pStyle w:val="Textbody"/>
        <w:rPr>
          <w:rFonts w:hint="eastAsia"/>
        </w:rPr>
      </w:pPr>
      <w:r>
        <w:br/>
      </w:r>
    </w:p>
    <w:p w14:paraId="5E224D19" w14:textId="37210EA5" w:rsidR="00360777" w:rsidRDefault="00360777" w:rsidP="00360777">
      <w:pPr>
        <w:pStyle w:val="Textbody"/>
        <w:rPr>
          <w:rFonts w:cstheme="minorBidi" w:hint="eastAsia"/>
          <w:rtl/>
          <w:lang w:bidi="ar-MA"/>
        </w:rPr>
      </w:pPr>
    </w:p>
    <w:p w14:paraId="219BAA4C" w14:textId="77777777" w:rsidR="00A34493" w:rsidRDefault="00A34493" w:rsidP="00360777">
      <w:pPr>
        <w:pStyle w:val="Textbody"/>
        <w:rPr>
          <w:rFonts w:cstheme="minorBidi" w:hint="eastAsia"/>
          <w:rtl/>
          <w:lang w:bidi="ar-MA"/>
        </w:rPr>
      </w:pPr>
    </w:p>
    <w:p w14:paraId="6BE0F8ED" w14:textId="77777777" w:rsidR="00A34493" w:rsidRPr="00A34493" w:rsidRDefault="00A34493" w:rsidP="00360777">
      <w:pPr>
        <w:pStyle w:val="Textbody"/>
        <w:rPr>
          <w:rFonts w:cstheme="minorBidi" w:hint="eastAsia"/>
          <w:rtl/>
          <w:cs/>
          <w:lang w:bidi="ar-MA"/>
        </w:rPr>
      </w:pPr>
    </w:p>
    <w:p w14:paraId="60994DAE" w14:textId="64F49178" w:rsidR="00360777" w:rsidRDefault="00360777">
      <w:pPr>
        <w:suppressAutoHyphens w:val="0"/>
        <w:rPr>
          <w:rFonts w:hint="eastAsia"/>
        </w:rPr>
      </w:pPr>
    </w:p>
    <w:p w14:paraId="744603F2" w14:textId="654A0D0E" w:rsidR="00A70319" w:rsidRDefault="00EB759B" w:rsidP="00A70319">
      <w:pPr>
        <w:pStyle w:val="Standard"/>
        <w:jc w:val="center"/>
        <w:rPr>
          <w:rFonts w:hint="eastAsia"/>
        </w:rPr>
      </w:pPr>
      <w:r>
        <w:rPr>
          <w:noProof/>
          <w:lang w:val="fr-FR" w:eastAsia="fr-FR" w:bidi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4E3AEB2" wp14:editId="0DB1CFFD">
                <wp:simplePos x="0" y="0"/>
                <wp:positionH relativeFrom="column">
                  <wp:posOffset>374650</wp:posOffset>
                </wp:positionH>
                <wp:positionV relativeFrom="paragraph">
                  <wp:posOffset>1199515</wp:posOffset>
                </wp:positionV>
                <wp:extent cx="5325745" cy="629285"/>
                <wp:effectExtent l="0" t="0" r="27305" b="1841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5745" cy="6292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2F70E0" w14:textId="77777777" w:rsidR="00EB759B" w:rsidRPr="00C01EF9" w:rsidRDefault="00EB759B" w:rsidP="00EB759B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ال</w:t>
                            </w:r>
                            <w:r w:rsidRPr="00C01EF9">
                              <w:rPr>
                                <w:rFonts w:cs="arabswell_1" w:hint="cs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أ</w:t>
                            </w: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كاديمية الجهوية للتربية والتكوين لجهة الرباط الدار البيضاء-سطات</w:t>
                            </w:r>
                          </w:p>
                          <w:p w14:paraId="320A166B" w14:textId="77777777" w:rsidR="00EB759B" w:rsidRPr="00C01EF9" w:rsidRDefault="00EB759B" w:rsidP="00EB759B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المديرية الإقليمية النواصر</w:t>
                            </w:r>
                          </w:p>
                          <w:p w14:paraId="480AE6EE" w14:textId="77777777" w:rsidR="00EB759B" w:rsidRPr="00C01EF9" w:rsidRDefault="00EB759B" w:rsidP="00EB759B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مدرسة 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4" o:spid="_x0000_s1032" type="#_x0000_t202" style="position:absolute;left:0;text-align:left;margin-left:29.5pt;margin-top:94.45pt;width:419.35pt;height:49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" fillcolor="white [3201]" strokecolor="white [3212]" strokeweight=".5pt">
                <v:textbox>
                  <w:txbxContent>
                    <w:p w14:paraId="372F70E0" w14:textId="77777777" w:rsidR="00EB759B" w:rsidRPr="00C01EF9" w:rsidRDefault="00EB759B" w:rsidP="00EB759B">
                      <w:pPr>
                        <w:bidi/>
                        <w:spacing w:line="240" w:lineRule="exact"/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ال</w:t>
                      </w:r>
                      <w:r w:rsidRPr="00C01EF9">
                        <w:rPr>
                          <w:rFonts w:cs="arabswell_1" w:hint="cs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أ</w:t>
                      </w: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كاديمية الجهوية للتربية والتكوين لجهة الرباط الدار البيضاء-سطات</w:t>
                      </w:r>
                    </w:p>
                    <w:p w14:paraId="320A166B" w14:textId="77777777" w:rsidR="00EB759B" w:rsidRPr="00C01EF9" w:rsidRDefault="00EB759B" w:rsidP="00EB759B">
                      <w:pPr>
                        <w:bidi/>
                        <w:spacing w:line="240" w:lineRule="exact"/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المديرية الإقليمية النواصر</w:t>
                      </w:r>
                    </w:p>
                    <w:p w14:paraId="480AE6EE" w14:textId="77777777" w:rsidR="00EB759B" w:rsidRPr="00C01EF9" w:rsidRDefault="00EB759B" w:rsidP="00EB759B">
                      <w:pPr>
                        <w:bidi/>
                        <w:spacing w:line="240" w:lineRule="exact"/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مدرسة 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A70319">
        <w:rPr>
          <w:noProof/>
          <w:lang w:val="fr-FR" w:eastAsia="fr-FR" w:bidi="ar-SA"/>
        </w:rPr>
        <w:drawing>
          <wp:inline distT="0" distB="0" distL="0" distR="0" wp14:anchorId="1A728599" wp14:editId="7E9BB9AF">
            <wp:extent cx="5895975" cy="1000125"/>
            <wp:effectExtent l="0" t="0" r="0" b="9525"/>
            <wp:docPr id="2126678932" name="Image 2126678932" descr="الصفحة الرئيسي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الصفحة الرئيسية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107" cy="1004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23ECB" w14:textId="77777777" w:rsidR="00A70319" w:rsidRDefault="00A70319" w:rsidP="00A70319">
      <w:pPr>
        <w:pStyle w:val="Standard"/>
        <w:rPr>
          <w:rFonts w:hint="eastAsia"/>
        </w:rPr>
      </w:pPr>
    </w:p>
    <w:p w14:paraId="7FFFD087" w14:textId="77777777" w:rsidR="00A70319" w:rsidRDefault="00A70319" w:rsidP="00A70319">
      <w:pPr>
        <w:pStyle w:val="Standard"/>
        <w:rPr>
          <w:rFonts w:hint="eastAsia"/>
        </w:rPr>
      </w:pPr>
    </w:p>
    <w:p w14:paraId="13EFC2A2" w14:textId="77777777" w:rsidR="00A70319" w:rsidRDefault="00A70319" w:rsidP="00A70319">
      <w:pPr>
        <w:pStyle w:val="Textbody"/>
        <w:bidi/>
        <w:spacing w:after="0" w:line="307" w:lineRule="auto"/>
        <w:ind w:right="17"/>
        <w:jc w:val="center"/>
        <w:rPr>
          <w:rFonts w:cs="Times New Roman" w:hint="eastAsia"/>
          <w:color w:val="002060"/>
          <w:szCs w:val="22"/>
          <w:rtl/>
          <w:lang w:bidi="ar-SA"/>
        </w:rPr>
      </w:pPr>
    </w:p>
    <w:p w14:paraId="6486FB6D" w14:textId="77777777" w:rsidR="00EB759B" w:rsidRDefault="00A70319" w:rsidP="00A70319">
      <w:pPr>
        <w:pStyle w:val="Textbody"/>
        <w:bidi/>
        <w:spacing w:after="0" w:line="307" w:lineRule="auto"/>
        <w:ind w:right="17"/>
        <w:jc w:val="center"/>
        <w:rPr>
          <w:rFonts w:cstheme="minorBidi" w:hint="eastAsia"/>
          <w:color w:val="000000"/>
          <w:rtl/>
          <w:lang w:bidi="ar-MA"/>
        </w:rPr>
      </w:pPr>
      <w:r>
        <w:rPr>
          <w:color w:val="000000"/>
          <w:rtl/>
          <w:lang w:bidi="ar-SA"/>
        </w:rPr>
        <w:t xml:space="preserve"> </w:t>
      </w:r>
    </w:p>
    <w:p w14:paraId="7E08D247" w14:textId="77777777" w:rsidR="00EB759B" w:rsidRPr="00EB759B" w:rsidRDefault="00EB759B" w:rsidP="00EB759B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sz w:val="16"/>
          <w:szCs w:val="16"/>
          <w:rtl/>
          <w:lang w:bidi="ar-SA"/>
        </w:rPr>
      </w:pPr>
    </w:p>
    <w:p w14:paraId="0E4A64AA" w14:textId="4FA0CF16" w:rsidR="00A70319" w:rsidRDefault="00A70319" w:rsidP="00C16F81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rtl/>
          <w:lang w:bidi="ar-SA"/>
        </w:rPr>
      </w:pPr>
      <w:r>
        <w:rPr>
          <w:color w:val="000000"/>
          <w:rtl/>
          <w:lang w:bidi="ar-SA"/>
        </w:rPr>
        <w:t xml:space="preserve"> </w:t>
      </w:r>
      <w:r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جدول الحصص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</w:t>
      </w:r>
      <w:r w:rsidR="00EB759B">
        <w:rPr>
          <w:rFonts w:cs="Amiri" w:hint="cs"/>
          <w:b/>
          <w:bCs/>
          <w:color w:val="000000"/>
          <w:sz w:val="40"/>
          <w:szCs w:val="40"/>
          <w:rtl/>
          <w:lang w:val="fr-FR" w:bidi="ar-SA"/>
        </w:rPr>
        <w:t>-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فترة </w:t>
      </w:r>
      <w:r w:rsidR="00C16F81"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 xml:space="preserve">الدعم المكثف </w:t>
      </w:r>
      <w:proofErr w:type="spellStart"/>
      <w:r w:rsidR="00C16F81"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طارل</w:t>
      </w:r>
      <w:proofErr w:type="spellEnd"/>
      <w:r w:rsidR="00C16F81">
        <w:rPr>
          <w:color w:val="000000"/>
          <w:rtl/>
          <w:lang w:bidi="ar-SA"/>
        </w:rPr>
        <w:t> </w:t>
      </w:r>
    </w:p>
    <w:tbl>
      <w:tblPr>
        <w:tblW w:w="110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87"/>
        <w:gridCol w:w="1985"/>
        <w:gridCol w:w="425"/>
        <w:gridCol w:w="3260"/>
        <w:gridCol w:w="2036"/>
      </w:tblGrid>
      <w:tr w:rsidR="00A70319" w14:paraId="1C198B51" w14:textId="77777777" w:rsidTr="009108EA">
        <w:trPr>
          <w:trHeight w:val="219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60C27DE" w14:textId="2BCCED38" w:rsidR="00A70319" w:rsidRDefault="00475148" w:rsidP="009108EA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  <w:r>
              <w:rPr>
                <w:rFonts w:ascii="Calibri, sans-serif" w:hAnsi="Calibri, sans-serif"/>
                <w:color w:val="000000"/>
                <w:sz w:val="28"/>
              </w:rPr>
              <w:t>……/…..</w:t>
            </w:r>
            <w:bookmarkStart w:id="2" w:name="_GoBack"/>
            <w:bookmarkEnd w:id="2"/>
          </w:p>
        </w:tc>
        <w:tc>
          <w:tcPr>
            <w:tcW w:w="1985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B62600A" w14:textId="77777777" w:rsidR="00A70319" w:rsidRDefault="00A70319" w:rsidP="009108EA">
            <w:pPr>
              <w:pStyle w:val="TableContents"/>
              <w:bidi/>
              <w:spacing w:line="240" w:lineRule="exact"/>
              <w:ind w:left="70"/>
              <w:jc w:val="center"/>
              <w:rPr>
                <w:rFonts w:hint="eastAsia"/>
                <w:rtl/>
                <w:lang w:bidi="ar-MA"/>
              </w:rPr>
            </w:pPr>
            <w:proofErr w:type="gramStart"/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السنة</w:t>
            </w:r>
            <w:proofErr w:type="gramEnd"/>
            <w:r>
              <w:rPr>
                <w:rFonts w:cs="Times New Roman"/>
                <w:color w:val="000000"/>
                <w:szCs w:val="28"/>
                <w:rtl/>
                <w:lang w:bidi="ar-SA"/>
              </w:rPr>
              <w:t xml:space="preserve"> الدراسية</w:t>
            </w:r>
          </w:p>
        </w:tc>
        <w:tc>
          <w:tcPr>
            <w:tcW w:w="425" w:type="dxa"/>
            <w:vMerge w:val="restart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80B4B29" w14:textId="77777777" w:rsidR="00A70319" w:rsidRDefault="00A70319" w:rsidP="009108EA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  <w:p w14:paraId="344F0A2F" w14:textId="77777777" w:rsidR="00A70319" w:rsidRDefault="00A70319" w:rsidP="009108EA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  <w:p w14:paraId="57467FF2" w14:textId="77777777" w:rsidR="00A70319" w:rsidRDefault="00A70319" w:rsidP="009108EA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6A73CB5" w14:textId="77777777" w:rsidR="00A70319" w:rsidRDefault="00A70319" w:rsidP="009108EA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8D0C4C5" w14:textId="77777777" w:rsidR="00A70319" w:rsidRDefault="00A70319" w:rsidP="009108EA">
            <w:pPr>
              <w:pStyle w:val="TableContents"/>
              <w:bidi/>
              <w:spacing w:line="240" w:lineRule="exact"/>
              <w:ind w:left="67"/>
              <w:jc w:val="center"/>
              <w:rPr>
                <w:rFonts w:hint="eastAsia"/>
              </w:rPr>
            </w:pP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 xml:space="preserve">الأستاذ </w:t>
            </w:r>
            <w:r>
              <w:rPr>
                <w:rFonts w:ascii="Calibri, sans-serif" w:hAnsi="Calibri, sans-serif"/>
                <w:color w:val="000000"/>
                <w:sz w:val="28"/>
                <w:rtl/>
                <w:lang w:bidi="ar-SA"/>
              </w:rPr>
              <w:t>(</w:t>
            </w: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ة</w:t>
            </w:r>
            <w:r>
              <w:rPr>
                <w:rFonts w:ascii="Calibri, sans-serif" w:hAnsi="Calibri, sans-serif"/>
                <w:color w:val="000000"/>
                <w:sz w:val="28"/>
                <w:rtl/>
                <w:lang w:bidi="ar-SA"/>
              </w:rPr>
              <w:t>)</w:t>
            </w:r>
          </w:p>
        </w:tc>
      </w:tr>
      <w:tr w:rsidR="00DC6E99" w14:paraId="3A5DDCDF" w14:textId="77777777" w:rsidTr="009108EA">
        <w:trPr>
          <w:trHeight w:val="140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B025C6C" w14:textId="6703DCBA" w:rsidR="00DC6E99" w:rsidRPr="0019178D" w:rsidRDefault="00FA33A5" w:rsidP="009108EA">
            <w:pPr>
              <w:pStyle w:val="TableContents"/>
              <w:bidi/>
              <w:spacing w:line="240" w:lineRule="exact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السادس</w:t>
            </w:r>
          </w:p>
        </w:tc>
        <w:tc>
          <w:tcPr>
            <w:tcW w:w="1985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4A06557" w14:textId="33F90381" w:rsidR="00DC6E99" w:rsidRDefault="00DC6E99" w:rsidP="009108EA">
            <w:pPr>
              <w:pStyle w:val="TableContents"/>
              <w:bidi/>
              <w:spacing w:line="240" w:lineRule="exact"/>
              <w:ind w:left="68"/>
              <w:jc w:val="center"/>
              <w:rPr>
                <w:rFonts w:hint="eastAsia"/>
              </w:rPr>
            </w:pPr>
            <w:r>
              <w:rPr>
                <w:rFonts w:cs="Times New Roman" w:hint="cs"/>
                <w:color w:val="000000"/>
                <w:szCs w:val="28"/>
                <w:rtl/>
                <w:lang w:bidi="ar-SA"/>
              </w:rPr>
              <w:t xml:space="preserve"> المستوى </w:t>
            </w:r>
          </w:p>
        </w:tc>
        <w:tc>
          <w:tcPr>
            <w:tcW w:w="425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85C86BB" w14:textId="77777777" w:rsidR="00DC6E99" w:rsidRDefault="00DC6E99" w:rsidP="009108EA">
            <w:pPr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0A9A2C0" w14:textId="77777777" w:rsidR="00DC6E99" w:rsidRDefault="00DC6E99" w:rsidP="009108EA">
            <w:pPr>
              <w:pStyle w:val="TableContents"/>
              <w:bidi/>
              <w:spacing w:line="240" w:lineRule="exact"/>
              <w:jc w:val="center"/>
              <w:rPr>
                <w:rFonts w:hint="eastAsia"/>
                <w:lang w:bidi="ar-S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6D59264" w14:textId="77777777" w:rsidR="00DC6E99" w:rsidRDefault="00DC6E99" w:rsidP="009108EA">
            <w:pPr>
              <w:pStyle w:val="TableContents"/>
              <w:bidi/>
              <w:spacing w:line="240" w:lineRule="exact"/>
              <w:ind w:left="67"/>
              <w:jc w:val="center"/>
              <w:rPr>
                <w:rFonts w:hint="eastAsia"/>
              </w:rPr>
            </w:pP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رقم التأجير</w:t>
            </w:r>
          </w:p>
        </w:tc>
      </w:tr>
      <w:tr w:rsidR="00DC6E99" w14:paraId="37E6D5A6" w14:textId="77777777" w:rsidTr="00B07A3B">
        <w:trPr>
          <w:trHeight w:val="206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DEF28FC" w14:textId="1DC60ED1" w:rsidR="00DC6E99" w:rsidRPr="00D95A0E" w:rsidRDefault="00DC6E99" w:rsidP="009108EA">
            <w:pPr>
              <w:pStyle w:val="TableContents"/>
              <w:bidi/>
              <w:spacing w:line="240" w:lineRule="exact"/>
              <w:ind w:right="5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الأفواج 1، 2، 3 و4</w:t>
            </w:r>
          </w:p>
        </w:tc>
        <w:tc>
          <w:tcPr>
            <w:tcW w:w="1985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B041A73" w14:textId="10F0AA97" w:rsidR="00DC6E99" w:rsidRPr="004E50C9" w:rsidRDefault="00DC6E99" w:rsidP="009108EA">
            <w:pPr>
              <w:pStyle w:val="TableContents"/>
              <w:bidi/>
              <w:spacing w:line="240" w:lineRule="exact"/>
              <w:ind w:left="68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الأفواج</w:t>
            </w:r>
          </w:p>
        </w:tc>
        <w:tc>
          <w:tcPr>
            <w:tcW w:w="425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7776B86" w14:textId="77777777" w:rsidR="00DC6E99" w:rsidRDefault="00DC6E99" w:rsidP="009108EA">
            <w:pPr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B649A92" w14:textId="6D04C217" w:rsidR="00DC6E99" w:rsidRPr="00D95A0E" w:rsidRDefault="00DC6E99" w:rsidP="00FF2AA5">
            <w:pPr>
              <w:pStyle w:val="TableContents"/>
              <w:bidi/>
              <w:spacing w:line="240" w:lineRule="exact"/>
              <w:ind w:left="65"/>
              <w:jc w:val="center"/>
              <w:rPr>
                <w:rFonts w:cs="Arial" w:hint="eastAsia"/>
                <w:rtl/>
                <w:cs/>
              </w:rPr>
            </w:pPr>
            <w:proofErr w:type="gramStart"/>
            <w:r>
              <w:rPr>
                <w:rFonts w:cs="Arial" w:hint="cs"/>
                <w:rtl/>
                <w:lang w:bidi="ar-MA"/>
              </w:rPr>
              <w:t>اللغة</w:t>
            </w:r>
            <w:proofErr w:type="gramEnd"/>
            <w:r>
              <w:rPr>
                <w:rFonts w:cs="Arial" w:hint="cs"/>
                <w:rtl/>
                <w:lang w:bidi="ar-MA"/>
              </w:rPr>
              <w:t xml:space="preserve"> </w:t>
            </w:r>
            <w:r w:rsidR="00FF2AA5">
              <w:rPr>
                <w:rFonts w:cs="Arial" w:hint="cs"/>
                <w:rtl/>
                <w:lang w:bidi="ar-MA"/>
              </w:rPr>
              <w:t>العربية</w:t>
            </w: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D8A90EE" w14:textId="02CF05A8" w:rsidR="00DC6E99" w:rsidRPr="001B5AD4" w:rsidRDefault="00DC6E99" w:rsidP="009108EA">
            <w:pPr>
              <w:pStyle w:val="TableContents"/>
              <w:bidi/>
              <w:spacing w:line="240" w:lineRule="exact"/>
              <w:ind w:left="64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المادة</w:t>
            </w:r>
          </w:p>
        </w:tc>
      </w:tr>
    </w:tbl>
    <w:p w14:paraId="2D9F1D51" w14:textId="77777777" w:rsidR="00A70319" w:rsidRPr="005F5A2B" w:rsidRDefault="00A70319" w:rsidP="00A70319">
      <w:pPr>
        <w:pStyle w:val="Standard"/>
        <w:rPr>
          <w:rFonts w:cs="Mangal" w:hint="eastAsia"/>
          <w:sz w:val="16"/>
          <w:szCs w:val="16"/>
          <w:cs/>
        </w:rPr>
      </w:pPr>
    </w:p>
    <w:tbl>
      <w:tblPr>
        <w:tblStyle w:val="Grilledutableau"/>
        <w:tblW w:w="1151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3"/>
        <w:gridCol w:w="1535"/>
        <w:gridCol w:w="1537"/>
        <w:gridCol w:w="1536"/>
        <w:gridCol w:w="1534"/>
        <w:gridCol w:w="1552"/>
        <w:gridCol w:w="836"/>
        <w:gridCol w:w="888"/>
        <w:gridCol w:w="573"/>
      </w:tblGrid>
      <w:tr w:rsidR="005F5A2B" w14:paraId="6A6DAAC5" w14:textId="77777777" w:rsidTr="005F5A2B">
        <w:trPr>
          <w:trHeight w:val="333"/>
          <w:jc w:val="center"/>
        </w:trPr>
        <w:tc>
          <w:tcPr>
            <w:tcW w:w="1523" w:type="dxa"/>
          </w:tcPr>
          <w:p w14:paraId="0E365097" w14:textId="77777777" w:rsidR="00805919" w:rsidRPr="005F5A2B" w:rsidRDefault="0080591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  <w:rtl/>
                <w:lang w:bidi="ar-MA"/>
              </w:rPr>
            </w:pPr>
            <w:r w:rsidRPr="005F5A2B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السبت</w:t>
            </w:r>
          </w:p>
        </w:tc>
        <w:tc>
          <w:tcPr>
            <w:tcW w:w="1535" w:type="dxa"/>
          </w:tcPr>
          <w:p w14:paraId="54BE7869" w14:textId="77777777" w:rsidR="00805919" w:rsidRPr="005F5A2B" w:rsidRDefault="0080591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5F5A2B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الجمعة</w:t>
            </w:r>
          </w:p>
        </w:tc>
        <w:tc>
          <w:tcPr>
            <w:tcW w:w="1537" w:type="dxa"/>
          </w:tcPr>
          <w:p w14:paraId="2A1E3FE5" w14:textId="77777777" w:rsidR="00805919" w:rsidRPr="005F5A2B" w:rsidRDefault="0080591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5F5A2B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الخميس</w:t>
            </w:r>
          </w:p>
        </w:tc>
        <w:tc>
          <w:tcPr>
            <w:tcW w:w="1536" w:type="dxa"/>
          </w:tcPr>
          <w:p w14:paraId="6585EF4F" w14:textId="77777777" w:rsidR="00805919" w:rsidRPr="005F5A2B" w:rsidRDefault="0080591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5F5A2B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الأربعاء</w:t>
            </w:r>
          </w:p>
        </w:tc>
        <w:tc>
          <w:tcPr>
            <w:tcW w:w="1534" w:type="dxa"/>
          </w:tcPr>
          <w:p w14:paraId="5E3A8F9A" w14:textId="77777777" w:rsidR="00805919" w:rsidRPr="005F5A2B" w:rsidRDefault="0080591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5F5A2B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الثلاثاء</w:t>
            </w:r>
          </w:p>
        </w:tc>
        <w:tc>
          <w:tcPr>
            <w:tcW w:w="1552" w:type="dxa"/>
          </w:tcPr>
          <w:p w14:paraId="07A3E1FD" w14:textId="77777777" w:rsidR="00805919" w:rsidRPr="005F5A2B" w:rsidRDefault="00805919" w:rsidP="00C01EF9">
            <w:pPr>
              <w:pStyle w:val="Standard"/>
              <w:bidi/>
              <w:jc w:val="center"/>
              <w:rPr>
                <w:rFonts w:cstheme="minorBidi" w:hint="eastAsia"/>
                <w:b/>
                <w:bCs/>
                <w:sz w:val="26"/>
                <w:szCs w:val="28"/>
                <w:lang w:bidi="ar-MA"/>
              </w:rPr>
            </w:pPr>
            <w:r w:rsidRPr="005F5A2B">
              <w:rPr>
                <w:rFonts w:cstheme="minorBidi" w:hint="cs"/>
                <w:b/>
                <w:bCs/>
                <w:sz w:val="26"/>
                <w:szCs w:val="28"/>
                <w:rtl/>
                <w:lang w:bidi="ar-MA"/>
              </w:rPr>
              <w:t>الاثنين</w:t>
            </w:r>
          </w:p>
        </w:tc>
        <w:tc>
          <w:tcPr>
            <w:tcW w:w="834" w:type="dxa"/>
          </w:tcPr>
          <w:p w14:paraId="6866D80B" w14:textId="7E031C0A" w:rsidR="00805919" w:rsidRPr="005F5A2B" w:rsidRDefault="0080591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2"/>
                <w:szCs w:val="22"/>
                <w:rtl/>
                <w:lang w:bidi="ar-MA"/>
              </w:rPr>
            </w:pPr>
            <w:r w:rsidRPr="005F5A2B">
              <w:rPr>
                <w:rFonts w:cs="Arial" w:hint="cs"/>
                <w:b/>
                <w:bCs/>
                <w:sz w:val="22"/>
                <w:szCs w:val="22"/>
                <w:rtl/>
                <w:lang w:bidi="ar-MA"/>
              </w:rPr>
              <w:t>الفترة الشتوية</w:t>
            </w:r>
          </w:p>
        </w:tc>
        <w:tc>
          <w:tcPr>
            <w:tcW w:w="887" w:type="dxa"/>
          </w:tcPr>
          <w:p w14:paraId="35214EA0" w14:textId="578D5D24" w:rsidR="00805919" w:rsidRPr="005F5A2B" w:rsidRDefault="0080591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2"/>
                <w:szCs w:val="22"/>
              </w:rPr>
            </w:pPr>
            <w:r w:rsidRPr="005F5A2B">
              <w:rPr>
                <w:rFonts w:cs="Arial" w:hint="cs"/>
                <w:b/>
                <w:bCs/>
                <w:sz w:val="22"/>
                <w:szCs w:val="22"/>
                <w:rtl/>
                <w:lang w:bidi="ar-MA"/>
              </w:rPr>
              <w:t>التوقيت العادي</w:t>
            </w:r>
          </w:p>
        </w:tc>
        <w:tc>
          <w:tcPr>
            <w:tcW w:w="573" w:type="dxa"/>
          </w:tcPr>
          <w:p w14:paraId="59D20DF1" w14:textId="77777777" w:rsidR="00805919" w:rsidRPr="005F5A2B" w:rsidRDefault="0080591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2"/>
                <w:szCs w:val="22"/>
              </w:rPr>
            </w:pPr>
            <w:r w:rsidRPr="005F5A2B">
              <w:rPr>
                <w:rFonts w:cs="Arial" w:hint="cs"/>
                <w:b/>
                <w:bCs/>
                <w:sz w:val="18"/>
                <w:szCs w:val="18"/>
                <w:rtl/>
                <w:lang w:bidi="ar-MA"/>
              </w:rPr>
              <w:t>الفترة</w:t>
            </w:r>
          </w:p>
        </w:tc>
      </w:tr>
      <w:tr w:rsidR="005F5A2B" w14:paraId="4BAAE648" w14:textId="77777777" w:rsidTr="005F5A2B">
        <w:trPr>
          <w:trHeight w:val="612"/>
          <w:jc w:val="center"/>
        </w:trPr>
        <w:tc>
          <w:tcPr>
            <w:tcW w:w="1523" w:type="dxa"/>
            <w:shd w:val="clear" w:color="auto" w:fill="FFFF00"/>
          </w:tcPr>
          <w:p w14:paraId="66265CF1" w14:textId="77777777" w:rsidR="005F5A2B" w:rsidRDefault="00FF2AA5" w:rsidP="00FB0FC8">
            <w:pPr>
              <w:pStyle w:val="Standard"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0C3D27B4" w14:textId="68C88A0D" w:rsidR="00CD313A" w:rsidRPr="00581A0C" w:rsidRDefault="00CD313A" w:rsidP="00FB0FC8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35" w:type="dxa"/>
            <w:shd w:val="clear" w:color="auto" w:fill="FFFFFF" w:themeFill="background1"/>
          </w:tcPr>
          <w:p w14:paraId="2128D998" w14:textId="77777777" w:rsidR="005F5A2B" w:rsidRPr="00581A0C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37304E59" w14:textId="77777777" w:rsidR="005F5A2B" w:rsidRPr="00581A0C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6" w:type="dxa"/>
            <w:shd w:val="clear" w:color="auto" w:fill="FFFF00"/>
          </w:tcPr>
          <w:p w14:paraId="6A006FD8" w14:textId="77777777" w:rsidR="005F5A2B" w:rsidRDefault="00FF2AA5" w:rsidP="008F3772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533A73AA" w14:textId="2DCFAF33" w:rsidR="00CD313A" w:rsidRPr="00581A0C" w:rsidRDefault="00CD313A" w:rsidP="00CD313A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34" w:type="dxa"/>
            <w:shd w:val="clear" w:color="auto" w:fill="FFFFFF" w:themeFill="background1"/>
          </w:tcPr>
          <w:p w14:paraId="0474179B" w14:textId="77777777" w:rsidR="005F5A2B" w:rsidRPr="00581A0C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FFFF00"/>
          </w:tcPr>
          <w:p w14:paraId="062E5A61" w14:textId="77777777" w:rsidR="005F5A2B" w:rsidRDefault="00FF2AA5" w:rsidP="008E7B91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lang w:bidi="ar-M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74BA366D" w14:textId="3B4DFB87" w:rsidR="00CD313A" w:rsidRPr="00CD313A" w:rsidRDefault="00CD313A" w:rsidP="00CD313A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0"/>
                <w:szCs w:val="20"/>
                <w:rtl/>
                <w:lang w:bidi="ar-M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834" w:type="dxa"/>
            <w:vMerge w:val="restart"/>
          </w:tcPr>
          <w:p w14:paraId="29006AAF" w14:textId="0B44C4BA" w:rsidR="005F5A2B" w:rsidRPr="00A47198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87" w:type="dxa"/>
          </w:tcPr>
          <w:p w14:paraId="21966892" w14:textId="77777777" w:rsidR="005F5A2B" w:rsidRPr="00A47198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08:30</w:t>
            </w:r>
          </w:p>
          <w:p w14:paraId="3567C08E" w14:textId="22365F24" w:rsidR="005F5A2B" w:rsidRPr="00A47198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09:45</w:t>
            </w:r>
          </w:p>
        </w:tc>
        <w:tc>
          <w:tcPr>
            <w:tcW w:w="573" w:type="dxa"/>
            <w:vMerge w:val="restart"/>
            <w:textDirection w:val="btLr"/>
          </w:tcPr>
          <w:p w14:paraId="6852CDB7" w14:textId="77777777" w:rsidR="005F5A2B" w:rsidRPr="005F5A2B" w:rsidRDefault="005F5A2B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</w:rPr>
            </w:pPr>
            <w:r w:rsidRPr="005F5A2B">
              <w:rPr>
                <w:rFonts w:cs="Arial" w:hint="cs"/>
                <w:b/>
                <w:bCs/>
                <w:rtl/>
                <w:lang w:bidi="ar-MA"/>
              </w:rPr>
              <w:t>الصباح</w:t>
            </w:r>
          </w:p>
        </w:tc>
      </w:tr>
      <w:tr w:rsidR="005F5A2B" w14:paraId="1B531197" w14:textId="77777777" w:rsidTr="005F5A2B">
        <w:trPr>
          <w:trHeight w:val="395"/>
          <w:jc w:val="center"/>
        </w:trPr>
        <w:tc>
          <w:tcPr>
            <w:tcW w:w="1523" w:type="dxa"/>
            <w:shd w:val="clear" w:color="auto" w:fill="FFF2CC" w:themeFill="accent4" w:themeFillTint="33"/>
          </w:tcPr>
          <w:p w14:paraId="7BBB388A" w14:textId="67CC19CF" w:rsidR="005F5A2B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1C0708B9" w14:textId="30FAF542" w:rsidR="00FF2AA5" w:rsidRDefault="00CD313A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  <w:p w14:paraId="76513B35" w14:textId="22D2E60B" w:rsidR="00FF2AA5" w:rsidRPr="00581A0C" w:rsidRDefault="00FF2AA5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</w:p>
        </w:tc>
        <w:tc>
          <w:tcPr>
            <w:tcW w:w="1535" w:type="dxa"/>
            <w:shd w:val="clear" w:color="auto" w:fill="FFFFFF" w:themeFill="background1"/>
          </w:tcPr>
          <w:p w14:paraId="25596567" w14:textId="77777777" w:rsidR="005F5A2B" w:rsidRPr="00581A0C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7193F1B6" w14:textId="77777777" w:rsidR="005F5A2B" w:rsidRPr="00581A0C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6" w:type="dxa"/>
            <w:shd w:val="clear" w:color="auto" w:fill="FFF2CC" w:themeFill="accent4" w:themeFillTint="33"/>
          </w:tcPr>
          <w:p w14:paraId="7B7C47C1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53ACD664" w14:textId="6E14D9F8" w:rsidR="005F5A2B" w:rsidRPr="00581A0C" w:rsidRDefault="00CD313A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34" w:type="dxa"/>
            <w:shd w:val="clear" w:color="auto" w:fill="FFFFFF" w:themeFill="background1"/>
          </w:tcPr>
          <w:p w14:paraId="28A99D29" w14:textId="77777777" w:rsidR="005F5A2B" w:rsidRPr="00581A0C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FFF2CC" w:themeFill="accent4" w:themeFillTint="33"/>
          </w:tcPr>
          <w:p w14:paraId="69D9C2B4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0DFEF7C7" w14:textId="70650244" w:rsidR="005F5A2B" w:rsidRPr="00581A0C" w:rsidRDefault="00CD313A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834" w:type="dxa"/>
            <w:vMerge/>
          </w:tcPr>
          <w:p w14:paraId="5AD293E3" w14:textId="77777777" w:rsidR="005F5A2B" w:rsidRPr="00A47198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87" w:type="dxa"/>
          </w:tcPr>
          <w:p w14:paraId="02ED1EB1" w14:textId="77777777" w:rsidR="005F5A2B" w:rsidRPr="00A47198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09:45</w:t>
            </w:r>
          </w:p>
          <w:p w14:paraId="4C7550C6" w14:textId="5DBF2146" w:rsidR="005F5A2B" w:rsidRPr="00A47198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10:55</w:t>
            </w:r>
          </w:p>
        </w:tc>
        <w:tc>
          <w:tcPr>
            <w:tcW w:w="573" w:type="dxa"/>
            <w:vMerge/>
            <w:textDirection w:val="btLr"/>
          </w:tcPr>
          <w:p w14:paraId="4BA88715" w14:textId="77777777" w:rsidR="005F5A2B" w:rsidRPr="00A45C18" w:rsidRDefault="005F5A2B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  <w:tr w:rsidR="005F5A2B" w14:paraId="186F9A37" w14:textId="77777777" w:rsidTr="005F5A2B">
        <w:trPr>
          <w:trHeight w:val="161"/>
          <w:jc w:val="center"/>
        </w:trPr>
        <w:tc>
          <w:tcPr>
            <w:tcW w:w="10053" w:type="dxa"/>
            <w:gridSpan w:val="7"/>
          </w:tcPr>
          <w:p w14:paraId="627118B2" w14:textId="7FB1D37A" w:rsidR="005F5A2B" w:rsidRPr="00A47198" w:rsidRDefault="005F5A2B" w:rsidP="008F3772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581A0C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 xml:space="preserve">فترة الاستراحة </w:t>
            </w:r>
          </w:p>
        </w:tc>
        <w:tc>
          <w:tcPr>
            <w:tcW w:w="887" w:type="dxa"/>
          </w:tcPr>
          <w:p w14:paraId="3933F335" w14:textId="53D02C14" w:rsidR="005F5A2B" w:rsidRPr="00A47198" w:rsidRDefault="005F5A2B" w:rsidP="008F3772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10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573" w:type="dxa"/>
            <w:vMerge/>
          </w:tcPr>
          <w:p w14:paraId="19060EB9" w14:textId="77777777" w:rsidR="005F5A2B" w:rsidRDefault="005F5A2B" w:rsidP="008F3772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5F5A2B" w14:paraId="72E1E7A2" w14:textId="77777777" w:rsidTr="005F5A2B">
        <w:trPr>
          <w:trHeight w:val="223"/>
          <w:jc w:val="center"/>
        </w:trPr>
        <w:tc>
          <w:tcPr>
            <w:tcW w:w="1523" w:type="dxa"/>
            <w:shd w:val="clear" w:color="auto" w:fill="C5E0B3" w:themeFill="accent6" w:themeFillTint="66"/>
          </w:tcPr>
          <w:p w14:paraId="6F509005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2B15BB32" w14:textId="128006CF" w:rsidR="005F5A2B" w:rsidRDefault="00CD313A" w:rsidP="007A1B12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  <w:p w14:paraId="0C7BDCA4" w14:textId="0B432CAE" w:rsidR="00FF2AA5" w:rsidRPr="00581A0C" w:rsidRDefault="00FF2AA5" w:rsidP="007A1B12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1535" w:type="dxa"/>
            <w:shd w:val="clear" w:color="auto" w:fill="FFFFFF" w:themeFill="background1"/>
          </w:tcPr>
          <w:p w14:paraId="06CC3CF3" w14:textId="77777777" w:rsidR="005F5A2B" w:rsidRPr="00581A0C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644AE0AF" w14:textId="77777777" w:rsidR="005F5A2B" w:rsidRPr="00581A0C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6" w:type="dxa"/>
            <w:shd w:val="clear" w:color="auto" w:fill="C5E0B3" w:themeFill="accent6" w:themeFillTint="66"/>
          </w:tcPr>
          <w:p w14:paraId="00B20CF3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279A926F" w14:textId="563D8E11" w:rsidR="005F5A2B" w:rsidRPr="00581A0C" w:rsidRDefault="00CD313A" w:rsidP="007A1B12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34" w:type="dxa"/>
            <w:shd w:val="clear" w:color="auto" w:fill="FFFFFF" w:themeFill="background1"/>
          </w:tcPr>
          <w:p w14:paraId="6FF085A3" w14:textId="77777777" w:rsidR="005F5A2B" w:rsidRPr="00581A0C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C5E0B3" w:themeFill="accent6" w:themeFillTint="66"/>
          </w:tcPr>
          <w:p w14:paraId="49A786F1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7943ABD5" w14:textId="269FA9B0" w:rsidR="005F5A2B" w:rsidRPr="00104DDF" w:rsidRDefault="00CD313A" w:rsidP="008E7B91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lang w:bidi="ar-M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834" w:type="dxa"/>
            <w:vMerge w:val="restart"/>
          </w:tcPr>
          <w:p w14:paraId="0BFFBD35" w14:textId="683BBB94" w:rsidR="005F5A2B" w:rsidRPr="00A47198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87" w:type="dxa"/>
            <w:shd w:val="clear" w:color="auto" w:fill="auto"/>
          </w:tcPr>
          <w:p w14:paraId="4153C7F0" w14:textId="77777777" w:rsidR="005F5A2B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11:05</w:t>
            </w:r>
          </w:p>
          <w:p w14:paraId="643B58F2" w14:textId="462A0ED7" w:rsidR="005F5A2B" w:rsidRPr="00A47198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12:20</w:t>
            </w:r>
          </w:p>
        </w:tc>
        <w:tc>
          <w:tcPr>
            <w:tcW w:w="573" w:type="dxa"/>
            <w:vMerge/>
          </w:tcPr>
          <w:p w14:paraId="53D0232A" w14:textId="77777777" w:rsidR="005F5A2B" w:rsidRDefault="005F5A2B" w:rsidP="00805919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5F5A2B" w14:paraId="01EDD70A" w14:textId="77777777" w:rsidTr="005F5A2B">
        <w:trPr>
          <w:trHeight w:val="430"/>
          <w:jc w:val="center"/>
        </w:trPr>
        <w:tc>
          <w:tcPr>
            <w:tcW w:w="1523" w:type="dxa"/>
            <w:shd w:val="clear" w:color="auto" w:fill="D9E2F3" w:themeFill="accent1" w:themeFillTint="33"/>
          </w:tcPr>
          <w:p w14:paraId="1DB54CD3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5F8028D6" w14:textId="71C964E0" w:rsidR="005F5A2B" w:rsidRPr="00581A0C" w:rsidRDefault="00CD313A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35" w:type="dxa"/>
            <w:shd w:val="clear" w:color="auto" w:fill="FFFFFF" w:themeFill="background1"/>
          </w:tcPr>
          <w:p w14:paraId="52AB84AA" w14:textId="77777777" w:rsidR="005F5A2B" w:rsidRPr="00581A0C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190D4F51" w14:textId="77777777" w:rsidR="005F5A2B" w:rsidRPr="00581A0C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6" w:type="dxa"/>
            <w:shd w:val="clear" w:color="auto" w:fill="D9E2F3" w:themeFill="accent1" w:themeFillTint="33"/>
          </w:tcPr>
          <w:p w14:paraId="11C48EBD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2EA89CEF" w14:textId="7BF7F044" w:rsidR="005F5A2B" w:rsidRPr="00581A0C" w:rsidRDefault="00CD313A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34" w:type="dxa"/>
            <w:shd w:val="clear" w:color="auto" w:fill="FFFFFF" w:themeFill="background1"/>
          </w:tcPr>
          <w:p w14:paraId="159953BE" w14:textId="77777777" w:rsidR="005F5A2B" w:rsidRPr="00581A0C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D9E2F3" w:themeFill="accent1" w:themeFillTint="33"/>
          </w:tcPr>
          <w:p w14:paraId="3AF09C07" w14:textId="49D35445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1AF434D7" w14:textId="5491E480" w:rsidR="005F5A2B" w:rsidRDefault="00CD313A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  <w:p w14:paraId="362E6E79" w14:textId="5874FBFE" w:rsidR="00FF2AA5" w:rsidRPr="00581A0C" w:rsidRDefault="00FF2AA5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34" w:type="dxa"/>
            <w:vMerge/>
          </w:tcPr>
          <w:p w14:paraId="3D71E655" w14:textId="77777777" w:rsidR="005F5A2B" w:rsidRPr="00A47198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87" w:type="dxa"/>
          </w:tcPr>
          <w:p w14:paraId="3F65EC9D" w14:textId="77777777" w:rsidR="005F5A2B" w:rsidRPr="00A47198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12:20</w:t>
            </w:r>
          </w:p>
          <w:p w14:paraId="735E8502" w14:textId="44331C0D" w:rsidR="005F5A2B" w:rsidRPr="00A47198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13:30</w:t>
            </w:r>
          </w:p>
        </w:tc>
        <w:tc>
          <w:tcPr>
            <w:tcW w:w="573" w:type="dxa"/>
            <w:vMerge/>
          </w:tcPr>
          <w:p w14:paraId="0C21A619" w14:textId="77777777" w:rsidR="005F5A2B" w:rsidRDefault="005F5A2B" w:rsidP="00805919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581A0C" w14:paraId="658CCA39" w14:textId="77777777" w:rsidTr="005F5A2B">
        <w:trPr>
          <w:trHeight w:val="134"/>
          <w:jc w:val="center"/>
        </w:trPr>
        <w:tc>
          <w:tcPr>
            <w:tcW w:w="10941" w:type="dxa"/>
            <w:gridSpan w:val="8"/>
          </w:tcPr>
          <w:p w14:paraId="1C5F58D3" w14:textId="559E2637" w:rsidR="00581A0C" w:rsidRPr="00581A0C" w:rsidRDefault="00581A0C" w:rsidP="00D56051">
            <w:pPr>
              <w:pStyle w:val="Standard"/>
              <w:bidi/>
              <w:rPr>
                <w:rFonts w:hint="eastAsia"/>
                <w:sz w:val="20"/>
                <w:szCs w:val="20"/>
              </w:rPr>
            </w:pPr>
          </w:p>
        </w:tc>
        <w:tc>
          <w:tcPr>
            <w:tcW w:w="573" w:type="dxa"/>
          </w:tcPr>
          <w:p w14:paraId="10DF675B" w14:textId="77777777" w:rsidR="00581A0C" w:rsidRDefault="00581A0C" w:rsidP="00D56051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5F5A2B" w14:paraId="247E8E43" w14:textId="77777777" w:rsidTr="005F5A2B">
        <w:trPr>
          <w:cantSplit/>
          <w:trHeight w:val="429"/>
          <w:jc w:val="center"/>
        </w:trPr>
        <w:tc>
          <w:tcPr>
            <w:tcW w:w="1523" w:type="dxa"/>
            <w:shd w:val="clear" w:color="auto" w:fill="FFFFFF" w:themeFill="background1"/>
          </w:tcPr>
          <w:p w14:paraId="6536E770" w14:textId="77777777" w:rsidR="005F5A2B" w:rsidRPr="00581A0C" w:rsidRDefault="005F5A2B" w:rsidP="00D56051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535" w:type="dxa"/>
            <w:shd w:val="clear" w:color="auto" w:fill="D9E2F3" w:themeFill="accent1" w:themeFillTint="33"/>
          </w:tcPr>
          <w:p w14:paraId="117702DB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2E1FC53A" w14:textId="562FCF19" w:rsidR="005F5A2B" w:rsidRDefault="00CD313A" w:rsidP="00DC4FF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  <w:p w14:paraId="0659A1C3" w14:textId="264B343D" w:rsidR="00FF2AA5" w:rsidRPr="00581A0C" w:rsidRDefault="00FF2AA5" w:rsidP="00FF2AA5">
            <w:pPr>
              <w:pStyle w:val="Standard"/>
              <w:bidi/>
              <w:jc w:val="center"/>
              <w:rPr>
                <w:rFonts w:hint="eastAsia"/>
                <w:b/>
                <w:bCs/>
                <w:sz w:val="20"/>
                <w:szCs w:val="20"/>
              </w:rPr>
            </w:pPr>
          </w:p>
        </w:tc>
        <w:tc>
          <w:tcPr>
            <w:tcW w:w="1537" w:type="dxa"/>
            <w:shd w:val="clear" w:color="auto" w:fill="D9E2F3" w:themeFill="accent1" w:themeFillTint="33"/>
          </w:tcPr>
          <w:p w14:paraId="3CA49864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379F62CC" w14:textId="0328D750" w:rsidR="005F5A2B" w:rsidRPr="00581A0C" w:rsidRDefault="00CD313A" w:rsidP="00284753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36" w:type="dxa"/>
            <w:shd w:val="clear" w:color="auto" w:fill="FFFFFF" w:themeFill="background1"/>
          </w:tcPr>
          <w:p w14:paraId="789E0559" w14:textId="77777777" w:rsidR="005F5A2B" w:rsidRPr="00581A0C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4" w:type="dxa"/>
            <w:shd w:val="clear" w:color="auto" w:fill="D9E2F3" w:themeFill="accent1" w:themeFillTint="33"/>
          </w:tcPr>
          <w:p w14:paraId="0BE9573E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61400DFB" w14:textId="50D8DABF" w:rsidR="005F5A2B" w:rsidRPr="00581A0C" w:rsidRDefault="00CD313A" w:rsidP="008E7B9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52" w:type="dxa"/>
            <w:shd w:val="clear" w:color="auto" w:fill="FFFFFF" w:themeFill="background1"/>
          </w:tcPr>
          <w:p w14:paraId="716550B0" w14:textId="77777777" w:rsidR="005F5A2B" w:rsidRPr="00581A0C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834" w:type="dxa"/>
            <w:vMerge w:val="restart"/>
          </w:tcPr>
          <w:p w14:paraId="3491F740" w14:textId="56981CD1" w:rsidR="005F5A2B" w:rsidRPr="00A47198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87" w:type="dxa"/>
          </w:tcPr>
          <w:p w14:paraId="56D56F77" w14:textId="6AE37F27" w:rsidR="005F5A2B" w:rsidRPr="00A47198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13:30</w:t>
            </w:r>
          </w:p>
          <w:p w14:paraId="55220810" w14:textId="7B292CD4" w:rsidR="005F5A2B" w:rsidRPr="00A47198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14:4</w:t>
            </w:r>
            <w:r>
              <w:rPr>
                <w:rFonts w:hint="cs"/>
                <w:sz w:val="20"/>
                <w:szCs w:val="20"/>
                <w:rtl/>
                <w:lang w:bidi="ar-MA"/>
              </w:rPr>
              <w:t>5</w:t>
            </w:r>
          </w:p>
        </w:tc>
        <w:tc>
          <w:tcPr>
            <w:tcW w:w="573" w:type="dxa"/>
            <w:vMerge w:val="restart"/>
            <w:textDirection w:val="btLr"/>
          </w:tcPr>
          <w:p w14:paraId="159C33DE" w14:textId="77777777" w:rsidR="005F5A2B" w:rsidRPr="005F5A2B" w:rsidRDefault="005F5A2B" w:rsidP="00D56051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</w:rPr>
            </w:pPr>
            <w:r w:rsidRPr="005F5A2B">
              <w:rPr>
                <w:rFonts w:cs="Arial" w:hint="cs"/>
                <w:b/>
                <w:bCs/>
                <w:rtl/>
                <w:lang w:bidi="ar-MA"/>
              </w:rPr>
              <w:t>المساء</w:t>
            </w:r>
          </w:p>
        </w:tc>
      </w:tr>
      <w:tr w:rsidR="005F5A2B" w14:paraId="30B50A34" w14:textId="77777777" w:rsidTr="005F5A2B">
        <w:trPr>
          <w:cantSplit/>
          <w:trHeight w:val="486"/>
          <w:jc w:val="center"/>
        </w:trPr>
        <w:tc>
          <w:tcPr>
            <w:tcW w:w="1523" w:type="dxa"/>
            <w:shd w:val="clear" w:color="auto" w:fill="FFFFFF" w:themeFill="background1"/>
          </w:tcPr>
          <w:p w14:paraId="2624662D" w14:textId="77777777" w:rsidR="005F5A2B" w:rsidRPr="00581A0C" w:rsidRDefault="005F5A2B" w:rsidP="00D56051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535" w:type="dxa"/>
            <w:shd w:val="clear" w:color="auto" w:fill="C5E0B3" w:themeFill="accent6" w:themeFillTint="66"/>
          </w:tcPr>
          <w:p w14:paraId="4140BF1F" w14:textId="104791D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5D708AE9" w14:textId="252116C2" w:rsidR="005F5A2B" w:rsidRPr="00581A0C" w:rsidRDefault="00CD313A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37" w:type="dxa"/>
            <w:shd w:val="clear" w:color="auto" w:fill="C5E0B3" w:themeFill="accent6" w:themeFillTint="66"/>
          </w:tcPr>
          <w:p w14:paraId="738B92AD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418E002F" w14:textId="5E1D4D08" w:rsidR="005F5A2B" w:rsidRPr="00581A0C" w:rsidRDefault="00CD313A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36" w:type="dxa"/>
            <w:shd w:val="clear" w:color="auto" w:fill="FFFFFF" w:themeFill="background1"/>
          </w:tcPr>
          <w:p w14:paraId="7FA9E85B" w14:textId="77777777" w:rsidR="005F5A2B" w:rsidRPr="00581A0C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4" w:type="dxa"/>
            <w:shd w:val="clear" w:color="auto" w:fill="A8D08D" w:themeFill="accent6" w:themeFillTint="99"/>
          </w:tcPr>
          <w:p w14:paraId="4C86ED75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4B1828DC" w14:textId="2A4CC48E" w:rsidR="005F5A2B" w:rsidRDefault="00CD313A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  <w:p w14:paraId="3443F0BB" w14:textId="13DE1D56" w:rsidR="00FF2AA5" w:rsidRPr="00581A0C" w:rsidRDefault="00FF2AA5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1552" w:type="dxa"/>
            <w:shd w:val="clear" w:color="auto" w:fill="FFFFFF" w:themeFill="background1"/>
          </w:tcPr>
          <w:p w14:paraId="2D771193" w14:textId="77777777" w:rsidR="005F5A2B" w:rsidRPr="00581A0C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834" w:type="dxa"/>
            <w:vMerge/>
          </w:tcPr>
          <w:p w14:paraId="18C84D7B" w14:textId="77777777" w:rsidR="005F5A2B" w:rsidRPr="00A47198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87" w:type="dxa"/>
          </w:tcPr>
          <w:p w14:paraId="4BE9ED7F" w14:textId="0B71FE29" w:rsidR="005F5A2B" w:rsidRPr="00A47198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14:4</w:t>
            </w:r>
            <w:r>
              <w:rPr>
                <w:rFonts w:hint="cs"/>
                <w:sz w:val="20"/>
                <w:szCs w:val="20"/>
                <w:rtl/>
                <w:lang w:bidi="ar-MA"/>
              </w:rPr>
              <w:t>5</w:t>
            </w:r>
          </w:p>
          <w:p w14:paraId="68490AB5" w14:textId="77777777" w:rsidR="005F5A2B" w:rsidRPr="00A47198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15:55</w:t>
            </w:r>
          </w:p>
        </w:tc>
        <w:tc>
          <w:tcPr>
            <w:tcW w:w="573" w:type="dxa"/>
            <w:vMerge/>
            <w:textDirection w:val="btLr"/>
          </w:tcPr>
          <w:p w14:paraId="552CBF55" w14:textId="77777777" w:rsidR="005F5A2B" w:rsidRPr="00A45C18" w:rsidRDefault="005F5A2B" w:rsidP="00D56051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  <w:tr w:rsidR="005F5A2B" w14:paraId="073BC3D8" w14:textId="77777777" w:rsidTr="005F5A2B">
        <w:trPr>
          <w:cantSplit/>
          <w:trHeight w:val="187"/>
          <w:jc w:val="center"/>
        </w:trPr>
        <w:tc>
          <w:tcPr>
            <w:tcW w:w="10053" w:type="dxa"/>
            <w:gridSpan w:val="7"/>
            <w:shd w:val="clear" w:color="auto" w:fill="auto"/>
          </w:tcPr>
          <w:p w14:paraId="5E777AF6" w14:textId="4043200B" w:rsidR="005F5A2B" w:rsidRPr="00A47198" w:rsidRDefault="005F5A2B" w:rsidP="008F3772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581A0C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 xml:space="preserve">فترة الاستراحة </w:t>
            </w:r>
          </w:p>
        </w:tc>
        <w:tc>
          <w:tcPr>
            <w:tcW w:w="887" w:type="dxa"/>
          </w:tcPr>
          <w:p w14:paraId="750AC8CD" w14:textId="219FAA0C" w:rsidR="005F5A2B" w:rsidRPr="00A47198" w:rsidRDefault="005F5A2B" w:rsidP="008F3772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10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573" w:type="dxa"/>
            <w:vMerge/>
            <w:textDirection w:val="btLr"/>
          </w:tcPr>
          <w:p w14:paraId="39C64B19" w14:textId="77777777" w:rsidR="005F5A2B" w:rsidRPr="00A45C18" w:rsidRDefault="005F5A2B" w:rsidP="008F3772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  <w:tr w:rsidR="005F5A2B" w14:paraId="0082B0FE" w14:textId="77777777" w:rsidTr="005F5A2B">
        <w:trPr>
          <w:cantSplit/>
          <w:trHeight w:val="347"/>
          <w:jc w:val="center"/>
        </w:trPr>
        <w:tc>
          <w:tcPr>
            <w:tcW w:w="1523" w:type="dxa"/>
            <w:shd w:val="clear" w:color="auto" w:fill="FFFFFF" w:themeFill="background1"/>
          </w:tcPr>
          <w:p w14:paraId="1AD4ED11" w14:textId="77777777" w:rsidR="005F5A2B" w:rsidRPr="00581A0C" w:rsidRDefault="005F5A2B" w:rsidP="00D56051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535" w:type="dxa"/>
            <w:shd w:val="clear" w:color="auto" w:fill="FFF2CC" w:themeFill="accent4" w:themeFillTint="33"/>
          </w:tcPr>
          <w:p w14:paraId="45FE20E5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4F04CE06" w14:textId="7967AE5B" w:rsidR="005F5A2B" w:rsidRDefault="00CD313A" w:rsidP="00284753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  <w:p w14:paraId="75977678" w14:textId="50119EC5" w:rsidR="00FF2AA5" w:rsidRPr="00581A0C" w:rsidRDefault="00FF2AA5" w:rsidP="00284753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1537" w:type="dxa"/>
            <w:shd w:val="clear" w:color="auto" w:fill="FFF2CC" w:themeFill="accent4" w:themeFillTint="33"/>
          </w:tcPr>
          <w:p w14:paraId="025D07BA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4EA8DCDE" w14:textId="2AF0F805" w:rsidR="005F5A2B" w:rsidRPr="00581A0C" w:rsidRDefault="00CD313A" w:rsidP="0028475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36" w:type="dxa"/>
            <w:shd w:val="clear" w:color="auto" w:fill="FFFFFF" w:themeFill="background1"/>
          </w:tcPr>
          <w:p w14:paraId="3F2E137B" w14:textId="77777777" w:rsidR="005F5A2B" w:rsidRPr="00581A0C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4" w:type="dxa"/>
            <w:shd w:val="clear" w:color="auto" w:fill="FFF2CC" w:themeFill="accent4" w:themeFillTint="33"/>
          </w:tcPr>
          <w:p w14:paraId="620F5C83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65AE1F90" w14:textId="0172C4B5" w:rsidR="005F5A2B" w:rsidRPr="00581A0C" w:rsidRDefault="00CD313A" w:rsidP="008E7B91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52" w:type="dxa"/>
            <w:shd w:val="clear" w:color="auto" w:fill="FFFFFF" w:themeFill="background1"/>
          </w:tcPr>
          <w:p w14:paraId="63FDB4E5" w14:textId="77777777" w:rsidR="005F5A2B" w:rsidRPr="00581A0C" w:rsidRDefault="005F5A2B" w:rsidP="00D56051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34" w:type="dxa"/>
            <w:vMerge w:val="restart"/>
          </w:tcPr>
          <w:p w14:paraId="45377C07" w14:textId="24966807" w:rsidR="005F5A2B" w:rsidRPr="00A47198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87" w:type="dxa"/>
          </w:tcPr>
          <w:p w14:paraId="1711B060" w14:textId="195B38D4" w:rsidR="005F5A2B" w:rsidRPr="00A47198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16:</w:t>
            </w:r>
            <w:r>
              <w:rPr>
                <w:rFonts w:hint="cs"/>
                <w:sz w:val="20"/>
                <w:szCs w:val="20"/>
                <w:rtl/>
                <w:lang w:bidi="ar-MA"/>
              </w:rPr>
              <w:t>05</w:t>
            </w:r>
          </w:p>
          <w:p w14:paraId="1CA81E08" w14:textId="77777777" w:rsidR="005F5A2B" w:rsidRPr="00A47198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17:20</w:t>
            </w:r>
          </w:p>
        </w:tc>
        <w:tc>
          <w:tcPr>
            <w:tcW w:w="573" w:type="dxa"/>
            <w:vMerge/>
            <w:textDirection w:val="btLr"/>
          </w:tcPr>
          <w:p w14:paraId="7894D37F" w14:textId="77777777" w:rsidR="005F5A2B" w:rsidRPr="00A45C18" w:rsidRDefault="005F5A2B" w:rsidP="00D56051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  <w:tr w:rsidR="005F5A2B" w14:paraId="76F7F479" w14:textId="77777777" w:rsidTr="005F5A2B">
        <w:trPr>
          <w:cantSplit/>
          <w:trHeight w:val="456"/>
          <w:jc w:val="center"/>
        </w:trPr>
        <w:tc>
          <w:tcPr>
            <w:tcW w:w="1523" w:type="dxa"/>
            <w:shd w:val="clear" w:color="auto" w:fill="FFFFFF" w:themeFill="background1"/>
          </w:tcPr>
          <w:p w14:paraId="30CCAB82" w14:textId="77777777" w:rsidR="005F5A2B" w:rsidRPr="00581A0C" w:rsidRDefault="005F5A2B" w:rsidP="00D56051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535" w:type="dxa"/>
            <w:shd w:val="clear" w:color="auto" w:fill="FFFF00"/>
          </w:tcPr>
          <w:p w14:paraId="1998DCE6" w14:textId="77777777" w:rsidR="005F5A2B" w:rsidRDefault="00FF2AA5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36DC6CA6" w14:textId="185F1AC8" w:rsidR="00CD313A" w:rsidRPr="00581A0C" w:rsidRDefault="00CD313A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37" w:type="dxa"/>
            <w:shd w:val="clear" w:color="auto" w:fill="FFFF00"/>
          </w:tcPr>
          <w:p w14:paraId="1393191D" w14:textId="77777777" w:rsidR="005F5A2B" w:rsidRDefault="00FF2AA5" w:rsidP="00D9472E">
            <w:pPr>
              <w:pStyle w:val="Standard"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4140FA27" w14:textId="0D3738B1" w:rsidR="00CD313A" w:rsidRPr="00581A0C" w:rsidRDefault="00CD313A" w:rsidP="00D9472E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36" w:type="dxa"/>
            <w:shd w:val="clear" w:color="auto" w:fill="FFFFFF" w:themeFill="background1"/>
          </w:tcPr>
          <w:p w14:paraId="74C9843B" w14:textId="77777777" w:rsidR="005F5A2B" w:rsidRPr="00581A0C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4" w:type="dxa"/>
            <w:shd w:val="clear" w:color="auto" w:fill="FFFF00"/>
          </w:tcPr>
          <w:p w14:paraId="3125BD99" w14:textId="624A2518" w:rsidR="005F5A2B" w:rsidRPr="00104DDF" w:rsidRDefault="00FF2AA5" w:rsidP="002B5EFA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408AE4F5" w14:textId="1A8698E6" w:rsidR="005F5A2B" w:rsidRDefault="00CD313A" w:rsidP="00D9472E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  <w:p w14:paraId="71E2B202" w14:textId="06608996" w:rsidR="00FF2AA5" w:rsidRPr="00581A0C" w:rsidRDefault="00FF2AA5" w:rsidP="00D9472E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</w:p>
        </w:tc>
        <w:tc>
          <w:tcPr>
            <w:tcW w:w="1552" w:type="dxa"/>
            <w:shd w:val="clear" w:color="auto" w:fill="FFFFFF" w:themeFill="background1"/>
          </w:tcPr>
          <w:p w14:paraId="20D3EA31" w14:textId="77777777" w:rsidR="005F5A2B" w:rsidRPr="00581A0C" w:rsidRDefault="005F5A2B" w:rsidP="00D56051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34" w:type="dxa"/>
            <w:vMerge/>
          </w:tcPr>
          <w:p w14:paraId="5303A44A" w14:textId="77777777" w:rsidR="005F5A2B" w:rsidRPr="00A47198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87" w:type="dxa"/>
          </w:tcPr>
          <w:p w14:paraId="7CCC3031" w14:textId="7C9DF66D" w:rsidR="005F5A2B" w:rsidRPr="00A47198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17:20</w:t>
            </w:r>
          </w:p>
          <w:p w14:paraId="4061B233" w14:textId="77777777" w:rsidR="005F5A2B" w:rsidRPr="00A47198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18:30</w:t>
            </w:r>
          </w:p>
        </w:tc>
        <w:tc>
          <w:tcPr>
            <w:tcW w:w="573" w:type="dxa"/>
            <w:vMerge/>
            <w:textDirection w:val="btLr"/>
          </w:tcPr>
          <w:p w14:paraId="7EFE25AA" w14:textId="77777777" w:rsidR="005F5A2B" w:rsidRPr="00A45C18" w:rsidRDefault="005F5A2B" w:rsidP="00D56051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</w:tbl>
    <w:p w14:paraId="50174FFD" w14:textId="4C4ECD7F" w:rsidR="00A70319" w:rsidRPr="00CD313A" w:rsidRDefault="00A70319" w:rsidP="00CD313A">
      <w:pPr>
        <w:pStyle w:val="Textbody"/>
        <w:bidi/>
        <w:spacing w:after="27" w:line="424" w:lineRule="auto"/>
        <w:jc w:val="center"/>
        <w:rPr>
          <w:rFonts w:hint="eastAsia"/>
        </w:rPr>
      </w:pPr>
      <w:proofErr w:type="gramStart"/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الأستاذ(ة)</w:t>
      </w:r>
      <w:r>
        <w:rPr>
          <w:color w:val="000000"/>
          <w:rtl/>
          <w:lang w:bidi="ar-SA"/>
        </w:rPr>
        <w:t xml:space="preserve"> </w:t>
      </w:r>
      <w:r>
        <w:rPr>
          <w:rFonts w:ascii="Calibri, sans-serif" w:hAnsi="Calibri, sans-serif"/>
          <w:b/>
          <w:bCs/>
          <w:color w:val="002060"/>
          <w:sz w:val="28"/>
          <w:szCs w:val="28"/>
          <w:rtl/>
          <w:lang w:bidi="ar-SA"/>
        </w:rPr>
        <w:t>:</w:t>
      </w:r>
      <w:proofErr w:type="gramEnd"/>
      <w:r>
        <w:rPr>
          <w:color w:val="000000"/>
          <w:rtl/>
          <w:lang w:bidi="ar-SA"/>
        </w:rPr>
        <w:t xml:space="preserve">                              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 xml:space="preserve">السيد 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>(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ة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 xml:space="preserve">)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المدير(ة)</w:t>
      </w:r>
      <w:r>
        <w:rPr>
          <w:rFonts w:cs="Arial, sans-serif"/>
          <w:bCs/>
          <w:color w:val="000000"/>
          <w:szCs w:val="28"/>
          <w:u w:val="single"/>
          <w:rtl/>
          <w:lang w:bidi="ar-SA"/>
        </w:rPr>
        <w:t xml:space="preserve">  </w:t>
      </w:r>
      <w:r>
        <w:rPr>
          <w:rFonts w:ascii="Calibri, sans-serif" w:hAnsi="Calibri, sans-serif" w:cs="Arial, sans-serif"/>
          <w:bCs/>
          <w:color w:val="002060"/>
          <w:sz w:val="22"/>
          <w:szCs w:val="28"/>
          <w:rtl/>
          <w:lang w:bidi="ar-SA"/>
        </w:rPr>
        <w:t>:</w:t>
      </w:r>
      <w:r>
        <w:rPr>
          <w:color w:val="000000"/>
          <w:rtl/>
          <w:lang w:bidi="ar-SA"/>
        </w:rPr>
        <w:t xml:space="preserve">                                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 xml:space="preserve">السيد 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 xml:space="preserve">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المفتش(ة)</w:t>
      </w:r>
      <w:r>
        <w:rPr>
          <w:color w:val="000000"/>
          <w:u w:val="single"/>
          <w:rtl/>
          <w:lang w:bidi="ar-SA"/>
        </w:rPr>
        <w:t xml:space="preserve"> </w:t>
      </w:r>
      <w:r>
        <w:rPr>
          <w:rFonts w:ascii="Calibri, sans-serif" w:hAnsi="Calibri, sans-serif"/>
          <w:b/>
          <w:bCs/>
          <w:color w:val="002060"/>
          <w:sz w:val="28"/>
          <w:szCs w:val="28"/>
          <w:rtl/>
          <w:lang w:bidi="ar-SA"/>
        </w:rPr>
        <w:t>:</w:t>
      </w:r>
    </w:p>
    <w:sectPr w:rsidR="00A70319" w:rsidRPr="00CD313A" w:rsidSect="001354E2">
      <w:pgSz w:w="12240" w:h="15840"/>
      <w:pgMar w:top="284" w:right="1134" w:bottom="426" w:left="1134" w:header="720" w:footer="39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789B3D" w14:textId="77777777" w:rsidR="002F0385" w:rsidRDefault="002F0385">
      <w:pPr>
        <w:rPr>
          <w:rFonts w:hint="eastAsia"/>
        </w:rPr>
      </w:pPr>
      <w:r>
        <w:separator/>
      </w:r>
    </w:p>
  </w:endnote>
  <w:endnote w:type="continuationSeparator" w:id="0">
    <w:p w14:paraId="04891116" w14:textId="77777777" w:rsidR="002F0385" w:rsidRDefault="002F038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abswell_1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0">
    <w:charset w:val="00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iri">
    <w:altName w:val="Calibri"/>
    <w:charset w:val="00"/>
    <w:family w:val="auto"/>
    <w:pitch w:val="variable"/>
  </w:font>
  <w:font w:name="Calibri, sans-serif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, sans-serif">
    <w:altName w:val="Arial"/>
    <w:charset w:val="00"/>
    <w:family w:val="auto"/>
    <w:pitch w:val="default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8F96A7" w14:textId="77777777" w:rsidR="002F0385" w:rsidRDefault="002F0385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22020E60" w14:textId="77777777" w:rsidR="002F0385" w:rsidRDefault="002F0385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922C5"/>
    <w:multiLevelType w:val="hybridMultilevel"/>
    <w:tmpl w:val="0338BB98"/>
    <w:lvl w:ilvl="0" w:tplc="49187250">
      <w:start w:val="3"/>
      <w:numFmt w:val="bullet"/>
      <w:lvlText w:val="-"/>
      <w:lvlJc w:val="left"/>
      <w:pPr>
        <w:ind w:left="720" w:hanging="360"/>
      </w:pPr>
      <w:rPr>
        <w:rFonts w:ascii="Liberation Serif" w:eastAsia="NSimSun" w:hAnsi="Liberation Serif" w:cs="arabswell_1" w:hint="default"/>
        <w:sz w:val="5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323309"/>
    <w:multiLevelType w:val="hybridMultilevel"/>
    <w:tmpl w:val="A7D66C94"/>
    <w:lvl w:ilvl="0" w:tplc="D896AEA0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422904"/>
    <w:multiLevelType w:val="hybridMultilevel"/>
    <w:tmpl w:val="892A8106"/>
    <w:lvl w:ilvl="0" w:tplc="B9F0DE94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E87F79"/>
    <w:multiLevelType w:val="hybridMultilevel"/>
    <w:tmpl w:val="EB500356"/>
    <w:lvl w:ilvl="0" w:tplc="AB542110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8D687E"/>
    <w:multiLevelType w:val="hybridMultilevel"/>
    <w:tmpl w:val="223CD62A"/>
    <w:lvl w:ilvl="0" w:tplc="8E5CC5BA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721FA4"/>
    <w:multiLevelType w:val="hybridMultilevel"/>
    <w:tmpl w:val="839A2E54"/>
    <w:lvl w:ilvl="0" w:tplc="9F52B1DA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912"/>
    <w:rsid w:val="000028A6"/>
    <w:rsid w:val="00005F72"/>
    <w:rsid w:val="00010533"/>
    <w:rsid w:val="00074935"/>
    <w:rsid w:val="000D3405"/>
    <w:rsid w:val="000D5C00"/>
    <w:rsid w:val="000E606E"/>
    <w:rsid w:val="000F3854"/>
    <w:rsid w:val="00104DDF"/>
    <w:rsid w:val="001125D5"/>
    <w:rsid w:val="00126BAB"/>
    <w:rsid w:val="001354E2"/>
    <w:rsid w:val="0015507F"/>
    <w:rsid w:val="00174EA4"/>
    <w:rsid w:val="0019178D"/>
    <w:rsid w:val="001A4068"/>
    <w:rsid w:val="001B5AD4"/>
    <w:rsid w:val="001E37C8"/>
    <w:rsid w:val="001F2F04"/>
    <w:rsid w:val="00211870"/>
    <w:rsid w:val="00216FDB"/>
    <w:rsid w:val="002370FD"/>
    <w:rsid w:val="00237EC6"/>
    <w:rsid w:val="00251B0A"/>
    <w:rsid w:val="00284753"/>
    <w:rsid w:val="0028739E"/>
    <w:rsid w:val="002B2631"/>
    <w:rsid w:val="002B5EFA"/>
    <w:rsid w:val="002C47E8"/>
    <w:rsid w:val="002E575D"/>
    <w:rsid w:val="002F0385"/>
    <w:rsid w:val="002F50A3"/>
    <w:rsid w:val="002F7A6C"/>
    <w:rsid w:val="0030355F"/>
    <w:rsid w:val="00324D09"/>
    <w:rsid w:val="0033167F"/>
    <w:rsid w:val="0034072F"/>
    <w:rsid w:val="00360777"/>
    <w:rsid w:val="003678F0"/>
    <w:rsid w:val="00377C7A"/>
    <w:rsid w:val="003927F3"/>
    <w:rsid w:val="003E1406"/>
    <w:rsid w:val="003F5D6C"/>
    <w:rsid w:val="003F6895"/>
    <w:rsid w:val="00402066"/>
    <w:rsid w:val="00410547"/>
    <w:rsid w:val="00413D66"/>
    <w:rsid w:val="00424D7D"/>
    <w:rsid w:val="004421D6"/>
    <w:rsid w:val="00463D26"/>
    <w:rsid w:val="00475148"/>
    <w:rsid w:val="00483EB3"/>
    <w:rsid w:val="004921B4"/>
    <w:rsid w:val="004B02EB"/>
    <w:rsid w:val="004C7FF3"/>
    <w:rsid w:val="004D3984"/>
    <w:rsid w:val="004E1F05"/>
    <w:rsid w:val="004E50C9"/>
    <w:rsid w:val="00581A0C"/>
    <w:rsid w:val="00594032"/>
    <w:rsid w:val="005D0F96"/>
    <w:rsid w:val="005D454A"/>
    <w:rsid w:val="005E5C38"/>
    <w:rsid w:val="005F5A2B"/>
    <w:rsid w:val="005F7FB6"/>
    <w:rsid w:val="00631BD5"/>
    <w:rsid w:val="00644B5D"/>
    <w:rsid w:val="00660CBC"/>
    <w:rsid w:val="00681180"/>
    <w:rsid w:val="00692681"/>
    <w:rsid w:val="0069506A"/>
    <w:rsid w:val="006E07F5"/>
    <w:rsid w:val="006E4978"/>
    <w:rsid w:val="006F493E"/>
    <w:rsid w:val="006F5DCE"/>
    <w:rsid w:val="00704DF3"/>
    <w:rsid w:val="007241A6"/>
    <w:rsid w:val="00725F9A"/>
    <w:rsid w:val="00761CC6"/>
    <w:rsid w:val="007A1B12"/>
    <w:rsid w:val="007A27CF"/>
    <w:rsid w:val="007F6A84"/>
    <w:rsid w:val="0080440B"/>
    <w:rsid w:val="008053C0"/>
    <w:rsid w:val="00805919"/>
    <w:rsid w:val="00843D6B"/>
    <w:rsid w:val="00846701"/>
    <w:rsid w:val="00872FE9"/>
    <w:rsid w:val="008E7B91"/>
    <w:rsid w:val="008F3772"/>
    <w:rsid w:val="009108EA"/>
    <w:rsid w:val="009311D3"/>
    <w:rsid w:val="00933818"/>
    <w:rsid w:val="009371DD"/>
    <w:rsid w:val="009713FC"/>
    <w:rsid w:val="00982437"/>
    <w:rsid w:val="00986CD1"/>
    <w:rsid w:val="00996AC4"/>
    <w:rsid w:val="009B5022"/>
    <w:rsid w:val="009C2409"/>
    <w:rsid w:val="009E59F7"/>
    <w:rsid w:val="009F4398"/>
    <w:rsid w:val="00A0221A"/>
    <w:rsid w:val="00A1169C"/>
    <w:rsid w:val="00A33B79"/>
    <w:rsid w:val="00A34493"/>
    <w:rsid w:val="00A3663D"/>
    <w:rsid w:val="00A45C18"/>
    <w:rsid w:val="00A47198"/>
    <w:rsid w:val="00A61342"/>
    <w:rsid w:val="00A70319"/>
    <w:rsid w:val="00A9483E"/>
    <w:rsid w:val="00AC3259"/>
    <w:rsid w:val="00AD483E"/>
    <w:rsid w:val="00AE6A56"/>
    <w:rsid w:val="00B07A3B"/>
    <w:rsid w:val="00B13327"/>
    <w:rsid w:val="00B22837"/>
    <w:rsid w:val="00B4598F"/>
    <w:rsid w:val="00B5185E"/>
    <w:rsid w:val="00BA5912"/>
    <w:rsid w:val="00BD78C6"/>
    <w:rsid w:val="00BE1F22"/>
    <w:rsid w:val="00C01EF9"/>
    <w:rsid w:val="00C16F81"/>
    <w:rsid w:val="00C17500"/>
    <w:rsid w:val="00C42C7D"/>
    <w:rsid w:val="00C614F5"/>
    <w:rsid w:val="00C65BE1"/>
    <w:rsid w:val="00C74FA4"/>
    <w:rsid w:val="00C8093B"/>
    <w:rsid w:val="00CD313A"/>
    <w:rsid w:val="00CF36BB"/>
    <w:rsid w:val="00CF7ECA"/>
    <w:rsid w:val="00D1221E"/>
    <w:rsid w:val="00D26867"/>
    <w:rsid w:val="00D30D6F"/>
    <w:rsid w:val="00D54186"/>
    <w:rsid w:val="00D56051"/>
    <w:rsid w:val="00D64494"/>
    <w:rsid w:val="00D76179"/>
    <w:rsid w:val="00D9472E"/>
    <w:rsid w:val="00D95A0E"/>
    <w:rsid w:val="00DA642F"/>
    <w:rsid w:val="00DB5235"/>
    <w:rsid w:val="00DC0A58"/>
    <w:rsid w:val="00DC447C"/>
    <w:rsid w:val="00DC4FF5"/>
    <w:rsid w:val="00DC6E99"/>
    <w:rsid w:val="00DE38E0"/>
    <w:rsid w:val="00DF03ED"/>
    <w:rsid w:val="00E43195"/>
    <w:rsid w:val="00E62014"/>
    <w:rsid w:val="00E766D9"/>
    <w:rsid w:val="00E85989"/>
    <w:rsid w:val="00EB759B"/>
    <w:rsid w:val="00EC3144"/>
    <w:rsid w:val="00EC348F"/>
    <w:rsid w:val="00ED217A"/>
    <w:rsid w:val="00EE541C"/>
    <w:rsid w:val="00F100DD"/>
    <w:rsid w:val="00F23BD3"/>
    <w:rsid w:val="00F467E6"/>
    <w:rsid w:val="00F56B28"/>
    <w:rsid w:val="00F609A4"/>
    <w:rsid w:val="00F6304E"/>
    <w:rsid w:val="00F7501A"/>
    <w:rsid w:val="00F81103"/>
    <w:rsid w:val="00FA33A5"/>
    <w:rsid w:val="00FA674F"/>
    <w:rsid w:val="00FB0FC8"/>
    <w:rsid w:val="00FC3FDB"/>
    <w:rsid w:val="00FF2AA5"/>
    <w:rsid w:val="00FF36F9"/>
    <w:rsid w:val="00FF3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8591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3"/>
        <w:sz w:val="24"/>
        <w:szCs w:val="24"/>
        <w:lang w:val="en-U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ansinterligne">
    <w:name w:val="No Spacing"/>
    <w:pPr>
      <w:suppressAutoHyphens/>
    </w:pPr>
    <w:rPr>
      <w:rFonts w:eastAsia="0"/>
      <w:kern w:val="0"/>
      <w:lang w:eastAsia="fr-MA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PieddepageCar">
    <w:name w:val="Pied de pag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En-tteCar">
    <w:name w:val="En-têt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ansinterligneCar">
    <w:name w:val="Sans interligne Car"/>
    <w:rPr>
      <w:rFonts w:ascii="Times New Roman" w:eastAsia="Times New Roman" w:hAnsi="Times New Roman" w:cs="Times New Roman"/>
      <w:color w:val="000000"/>
      <w:sz w:val="24"/>
      <w:szCs w:val="24"/>
      <w:lang w:eastAsia="fr-MA"/>
    </w:rPr>
  </w:style>
  <w:style w:type="table" w:styleId="Grilledutableau">
    <w:name w:val="Table Grid"/>
    <w:basedOn w:val="TableauNormal"/>
    <w:uiPriority w:val="39"/>
    <w:rsid w:val="00D95A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En-tteCar1">
    <w:name w:val="En-tête Car1"/>
    <w:basedOn w:val="Policepardfaut"/>
    <w:link w:val="En-tte"/>
    <w:uiPriority w:val="99"/>
    <w:rsid w:val="0019178D"/>
    <w:rPr>
      <w:rFonts w:cs="Mangal"/>
      <w:szCs w:val="21"/>
    </w:rPr>
  </w:style>
  <w:style w:type="paragraph" w:styleId="Pieddepage">
    <w:name w:val="footer"/>
    <w:basedOn w:val="Normal"/>
    <w:link w:val="Pieddepag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PieddepageCar1">
    <w:name w:val="Pied de page Car1"/>
    <w:basedOn w:val="Policepardfaut"/>
    <w:link w:val="Pieddepage"/>
    <w:uiPriority w:val="99"/>
    <w:rsid w:val="0019178D"/>
    <w:rPr>
      <w:rFonts w:cs="Mangal"/>
      <w:szCs w:val="21"/>
    </w:rPr>
  </w:style>
  <w:style w:type="paragraph" w:styleId="Paragraphedeliste">
    <w:name w:val="List Paragraph"/>
    <w:basedOn w:val="Normal"/>
    <w:uiPriority w:val="34"/>
    <w:qFormat/>
    <w:rsid w:val="00B22837"/>
    <w:pPr>
      <w:ind w:left="720"/>
      <w:contextualSpacing/>
    </w:pPr>
    <w:rPr>
      <w:rFonts w:cs="Mangal"/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01EF9"/>
    <w:rPr>
      <w:rFonts w:ascii="Tahoma" w:hAnsi="Tahoma" w:cs="Mangal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01EF9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kern w:val="3"/>
        <w:sz w:val="24"/>
        <w:szCs w:val="24"/>
        <w:lang w:val="en-U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ansinterligne">
    <w:name w:val="No Spacing"/>
    <w:pPr>
      <w:suppressAutoHyphens/>
    </w:pPr>
    <w:rPr>
      <w:rFonts w:eastAsia="0"/>
      <w:kern w:val="0"/>
      <w:lang w:eastAsia="fr-MA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PieddepageCar">
    <w:name w:val="Pied de pag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En-tteCar">
    <w:name w:val="En-têt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ansinterligneCar">
    <w:name w:val="Sans interligne Car"/>
    <w:rPr>
      <w:rFonts w:ascii="Times New Roman" w:eastAsia="Times New Roman" w:hAnsi="Times New Roman" w:cs="Times New Roman"/>
      <w:color w:val="000000"/>
      <w:sz w:val="24"/>
      <w:szCs w:val="24"/>
      <w:lang w:eastAsia="fr-MA"/>
    </w:rPr>
  </w:style>
  <w:style w:type="table" w:styleId="Grilledutableau">
    <w:name w:val="Table Grid"/>
    <w:basedOn w:val="TableauNormal"/>
    <w:uiPriority w:val="39"/>
    <w:rsid w:val="00D95A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En-tteCar1">
    <w:name w:val="En-tête Car1"/>
    <w:basedOn w:val="Policepardfaut"/>
    <w:link w:val="En-tte"/>
    <w:uiPriority w:val="99"/>
    <w:rsid w:val="0019178D"/>
    <w:rPr>
      <w:rFonts w:cs="Mangal"/>
      <w:szCs w:val="21"/>
    </w:rPr>
  </w:style>
  <w:style w:type="paragraph" w:styleId="Pieddepage">
    <w:name w:val="footer"/>
    <w:basedOn w:val="Normal"/>
    <w:link w:val="Pieddepag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PieddepageCar1">
    <w:name w:val="Pied de page Car1"/>
    <w:basedOn w:val="Policepardfaut"/>
    <w:link w:val="Pieddepage"/>
    <w:uiPriority w:val="99"/>
    <w:rsid w:val="0019178D"/>
    <w:rPr>
      <w:rFonts w:cs="Mangal"/>
      <w:szCs w:val="21"/>
    </w:rPr>
  </w:style>
  <w:style w:type="paragraph" w:styleId="Paragraphedeliste">
    <w:name w:val="List Paragraph"/>
    <w:basedOn w:val="Normal"/>
    <w:uiPriority w:val="34"/>
    <w:qFormat/>
    <w:rsid w:val="00B22837"/>
    <w:pPr>
      <w:ind w:left="720"/>
      <w:contextualSpacing/>
    </w:pPr>
    <w:rPr>
      <w:rFonts w:cs="Mangal"/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01EF9"/>
    <w:rPr>
      <w:rFonts w:ascii="Tahoma" w:hAnsi="Tahoma" w:cs="Mangal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01EF9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9BEEA-C488-4FC4-982C-AACA32AFF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552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BRAHIM</cp:lastModifiedBy>
  <cp:revision>20</cp:revision>
  <cp:lastPrinted>2023-09-13T07:02:00Z</cp:lastPrinted>
  <dcterms:created xsi:type="dcterms:W3CDTF">2023-11-22T20:41:00Z</dcterms:created>
  <dcterms:modified xsi:type="dcterms:W3CDTF">2005-01-01T00:12:00Z</dcterms:modified>
</cp:coreProperties>
</file>