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78A14" w14:textId="687CC8FB" w:rsidR="00A70319" w:rsidRDefault="00A70319" w:rsidP="00A70319">
      <w:pPr>
        <w:pStyle w:val="Standard"/>
        <w:jc w:val="center"/>
        <w:rPr>
          <w:rFonts w:hint="eastAsia"/>
        </w:rPr>
      </w:pPr>
      <w:r>
        <w:rPr>
          <w:noProof/>
          <w:lang w:val="fr-FR" w:eastAsia="fr-FR" w:bidi="ar-SA"/>
        </w:rPr>
        <w:drawing>
          <wp:inline distT="0" distB="0" distL="0" distR="0" wp14:anchorId="5A294F2A" wp14:editId="5DD5E205">
            <wp:extent cx="5896098" cy="801584"/>
            <wp:effectExtent l="0" t="0" r="0" b="0"/>
            <wp:docPr id="1602935097" name="Image 1602935097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10" cy="80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8EC7E" w14:textId="16372D69" w:rsidR="00A70319" w:rsidRDefault="00C01EF9" w:rsidP="00A70319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D92C64D" wp14:editId="1F504565">
                <wp:simplePos x="0" y="0"/>
                <wp:positionH relativeFrom="column">
                  <wp:posOffset>431816</wp:posOffset>
                </wp:positionH>
                <wp:positionV relativeFrom="paragraph">
                  <wp:posOffset>87070</wp:posOffset>
                </wp:positionV>
                <wp:extent cx="5326084" cy="629392"/>
                <wp:effectExtent l="0" t="0" r="27305" b="18415"/>
                <wp:wrapNone/>
                <wp:docPr id="645345240" name="Zone de texte 645345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084" cy="6293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E3E098" w14:textId="7EBC4B32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7D2C0D0B" w14:textId="5AD06AF1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1DFD5982" w14:textId="658304B0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645345240" o:spid="_x0000_s1026" type="#_x0000_t202" style="position:absolute;margin-left:34pt;margin-top:6.85pt;width:419.4pt;height:49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REfnQIAAMcFAAAOAAAAZHJzL2Uyb0RvYy54bWysVEtv2zAMvg/YfxB0X504j7VBnSJL0WFA&#10;0RZrhwK7KbKUCJNFTVJip79+lOw82uXSYRdbEsmP5MfH5VVTabIRziswBe2f9SgRhkOpzLKgP55u&#10;Pp1T4gMzJdNgREG3wtOr6ccPl7WdiBxWoEvhCIIYP6ltQVch2EmWeb4SFfNnYIVBoQRXsYBXt8xK&#10;x2pEr3SW93rjrAZXWgdceI+v162QThO+lIKHeym9CEQXFGML6evSdxG/2fSSTZaO2ZXiXRjsH6Ko&#10;mDLodA91zQIja6f+gqoUd+BBhjMOVQZSKi5SDphNv/cmm8cVsyLlguR4u6fJ/z9Yfrd5cESVBR0P&#10;R4PhKB8iS4ZVWKqfWDBSChJEEwQ5iJGy2voJWj5atA3NF2iw9JHK+O7xMTLRSFfFP+ZIUI6w2z3h&#10;iEg4Po4G+bh3PqSEo2ycXwwu8giTHayt8+GrgIrEQ0EdFjTxzDa3PrSqO5XozINW5Y3SOl1iE4m5&#10;dmTDsPw6pBgR/JWWNqRG54NRLwG/kqU2PCAslicQEE+b6E6kduvCOjCRTmGrRdTR5ruQSHci5ESM&#10;jHNh9nEm7aglMaP3GHb6h6jeY9zmgRbJM5iwN66UAdey9Jra8teOGNnqYw2P8o7H0CyarkMWUG6x&#10;cRy00+gtv1FY3VvmwwNzOH7YK7hSwj1+pAasDnQnSlbgXk69R32cCpRSUuM4F9T/XjMnKNHfDM7L&#10;RX8YOzuky3D0OceLO5YsjiVmXc0BW6aPy8vydIz6Qe+O0kH1jJtnFr2iiBmOvgsadsd5aJcMbi4u&#10;ZrOkhBNvWbg1j5ZH6Ehv7N2n5pk52zV4HLY72A0+m7zp81Y3WhqYrQNIlYYgEtyy2hGP2yKNUbfZ&#10;4jo6vietw/6d/gEAAP//AwBQSwMEFAAGAAgAAAAhAEIy4q/eAAAACQEAAA8AAABkcnMvZG93bnJl&#10;di54bWxMj09Lw0AQxe+C32EZwZvd9A8xjdmUoIiggli99LbNjkkwOxuy0zb99o4nPc57jzfvV2wm&#10;36sjjrELZGA+S0Ah1cF11Bj4/Hi8yUBFtuRsHwgNnDHCpry8KGzuwone8bjlRkkJxdwaaJmHXOtY&#10;t+htnIUBSbyvMHrLco6NdqM9Sbnv9SJJUu1tR/KhtQPet1h/bw/ewPNqZx+W/IJnpumtqp6yYRVf&#10;jbm+mqo7UIwT/4Xhd75Mh1I27cOBXFS9gTQTFBZ9eQtK/HWSCspehPkiA10W+j9B+QMAAP//AwBQ&#10;SwECLQAUAAYACAAAACEAtoM4kv4AAADhAQAAEwAAAAAAAAAAAAAAAAAAAAAAW0NvbnRlbnRfVHlw&#10;ZXNdLnhtbFBLAQItABQABgAIAAAAIQA4/SH/1gAAAJQBAAALAAAAAAAAAAAAAAAAAC8BAABfcmVs&#10;cy8ucmVsc1BLAQItABQABgAIAAAAIQA13REfnQIAAMcFAAAOAAAAAAAAAAAAAAAAAC4CAABkcnMv&#10;ZTJvRG9jLnhtbFBLAQItABQABgAIAAAAIQBCMuKv3gAAAAkBAAAPAAAAAAAAAAAAAAAAAPcEAABk&#10;cnMvZG93bnJldi54bWxQSwUGAAAAAAQABADzAAAAAgYAAAAA&#10;" fillcolor="white [3201]" strokecolor="white [3212]" strokeweight=".5pt">
                <v:textbox>
                  <w:txbxContent>
                    <w:p w14:paraId="6CE3E098" w14:textId="7EBC4B32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7D2C0D0B" w14:textId="5AD06AF1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1DFD5982" w14:textId="658304B0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2C585B2" w14:textId="77777777" w:rsidR="00A70319" w:rsidRDefault="00A70319" w:rsidP="00A70319">
      <w:pPr>
        <w:pStyle w:val="Standard"/>
        <w:rPr>
          <w:rFonts w:hint="eastAsia"/>
        </w:rPr>
      </w:pPr>
    </w:p>
    <w:p w14:paraId="4EA6FB65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03AE1D32" w14:textId="77777777" w:rsidR="00C01EF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 </w:t>
      </w:r>
    </w:p>
    <w:p w14:paraId="0EE94A40" w14:textId="167D29E6" w:rsidR="00A70319" w:rsidRDefault="00A70319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C01EF9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A70319" w14:paraId="507961BF" w14:textId="77777777" w:rsidTr="003E1406">
        <w:trPr>
          <w:trHeight w:val="132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619639D" w14:textId="03CF5698" w:rsidR="00A70319" w:rsidRDefault="00A0513B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70F6DD3" w14:textId="77777777" w:rsidR="00A70319" w:rsidRDefault="00A70319" w:rsidP="003E1406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F53828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B781DCA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5A1B9E41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931594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AFB32B" w14:textId="77777777" w:rsidR="00A70319" w:rsidRDefault="00A70319" w:rsidP="003E1406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A70319" w14:paraId="0E831548" w14:textId="77777777" w:rsidTr="003E1406">
        <w:trPr>
          <w:trHeight w:val="52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BA7B028" w14:textId="752E56CB" w:rsidR="00A70319" w:rsidRPr="0019178D" w:rsidRDefault="003D0C23" w:rsidP="009422A4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  <w:rtl/>
                <w:cs/>
              </w:rPr>
            </w:pPr>
            <w:r>
              <w:rPr>
                <w:rFonts w:cs="Arial" w:hint="cs"/>
                <w:rtl/>
                <w:lang w:bidi="ar-MA"/>
              </w:rPr>
              <w:t>الثالث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1DCB38" w14:textId="5FEAB84F" w:rsidR="00A70319" w:rsidRDefault="00A70319" w:rsidP="003E1406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09F145" w14:textId="77777777" w:rsidR="00A70319" w:rsidRDefault="00A70319" w:rsidP="003E1406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79BA50" w14:textId="77777777" w:rsidR="00A70319" w:rsidRDefault="00A70319" w:rsidP="003E1406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9ED452A" w14:textId="77777777" w:rsidR="00A70319" w:rsidRDefault="00A70319" w:rsidP="003E1406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A70319" w14:paraId="2413DD09" w14:textId="77777777" w:rsidTr="003E1406">
        <w:trPr>
          <w:trHeight w:val="128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5D42766" w14:textId="77777777" w:rsidR="00A70319" w:rsidRPr="00D95A0E" w:rsidRDefault="00A70319" w:rsidP="003E1406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 1 / الفوج 2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F84F64" w14:textId="0120098E" w:rsidR="00A70319" w:rsidRPr="004E50C9" w:rsidRDefault="00A70319" w:rsidP="003E1406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</w:t>
            </w:r>
            <w:r w:rsidR="003678F0">
              <w:rPr>
                <w:rFonts w:cs="Arial" w:hint="cs"/>
                <w:rtl/>
                <w:lang w:bidi="ar-MA"/>
              </w:rPr>
              <w:t>ان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F0A9947" w14:textId="77777777" w:rsidR="00A70319" w:rsidRDefault="00A70319" w:rsidP="003E1406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70C7E" w14:textId="339B9FB4" w:rsidR="00A70319" w:rsidRPr="00D95A0E" w:rsidRDefault="00A70319" w:rsidP="00A34493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A34493">
              <w:rPr>
                <w:rFonts w:cs="Arial" w:hint="cs"/>
                <w:rtl/>
                <w:lang w:bidi="ar-MA"/>
              </w:rPr>
              <w:t>الفرنسية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96ED20" w14:textId="2BF9D924" w:rsidR="00A70319" w:rsidRPr="001B5AD4" w:rsidRDefault="00A33B79" w:rsidP="003E1406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29137824" w14:textId="77777777" w:rsidR="00A70319" w:rsidRDefault="00A70319" w:rsidP="00A70319">
      <w:pPr>
        <w:pStyle w:val="Standard"/>
        <w:rPr>
          <w:rFonts w:hint="eastAsia"/>
        </w:rPr>
      </w:pPr>
    </w:p>
    <w:tbl>
      <w:tblPr>
        <w:tblStyle w:val="Grilledutableau"/>
        <w:tblW w:w="1113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437"/>
        <w:gridCol w:w="1453"/>
        <w:gridCol w:w="1462"/>
        <w:gridCol w:w="1459"/>
        <w:gridCol w:w="1453"/>
        <w:gridCol w:w="1462"/>
        <w:gridCol w:w="826"/>
        <w:gridCol w:w="841"/>
        <w:gridCol w:w="737"/>
      </w:tblGrid>
      <w:tr w:rsidR="00681180" w14:paraId="3283DEC0" w14:textId="77777777" w:rsidTr="00DF03ED">
        <w:trPr>
          <w:trHeight w:val="330"/>
          <w:jc w:val="center"/>
        </w:trPr>
        <w:tc>
          <w:tcPr>
            <w:tcW w:w="1437" w:type="dxa"/>
          </w:tcPr>
          <w:p w14:paraId="65AC5440" w14:textId="621F35B4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453" w:type="dxa"/>
          </w:tcPr>
          <w:p w14:paraId="6AF4B6B2" w14:textId="36C604A1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462" w:type="dxa"/>
          </w:tcPr>
          <w:p w14:paraId="4911BEA7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459" w:type="dxa"/>
          </w:tcPr>
          <w:p w14:paraId="48CBED66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453" w:type="dxa"/>
          </w:tcPr>
          <w:p w14:paraId="525F4F00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460" w:type="dxa"/>
          </w:tcPr>
          <w:p w14:paraId="2D6690E3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26" w:type="dxa"/>
          </w:tcPr>
          <w:p w14:paraId="62D6CC06" w14:textId="4F9898E1" w:rsidR="009C2409" w:rsidRPr="00DF03ED" w:rsidRDefault="009C2409" w:rsidP="009C2409">
            <w:pPr>
              <w:pStyle w:val="Standard"/>
              <w:bidi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840" w:type="dxa"/>
          </w:tcPr>
          <w:p w14:paraId="52D11ECB" w14:textId="68345D34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 العادي</w:t>
            </w:r>
          </w:p>
        </w:tc>
        <w:tc>
          <w:tcPr>
            <w:tcW w:w="737" w:type="dxa"/>
          </w:tcPr>
          <w:p w14:paraId="3B9732C7" w14:textId="77777777" w:rsidR="009C2409" w:rsidRPr="00DF03ED" w:rsidRDefault="009C240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681180" w14:paraId="1A54EDF4" w14:textId="77777777" w:rsidTr="00DF03ED">
        <w:trPr>
          <w:trHeight w:val="604"/>
          <w:jc w:val="center"/>
        </w:trPr>
        <w:tc>
          <w:tcPr>
            <w:tcW w:w="1437" w:type="dxa"/>
            <w:shd w:val="clear" w:color="auto" w:fill="D9E2F3" w:themeFill="accent1" w:themeFillTint="33"/>
          </w:tcPr>
          <w:p w14:paraId="35A129DF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bookmarkStart w:id="0" w:name="_Hlk151545947"/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6CF2C43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49F3EE1" w14:textId="64E1DA68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08053928" w14:textId="104A38F4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4B6E58FF" w14:textId="1A8AACE1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D9E2F3" w:themeFill="accent1" w:themeFillTint="33"/>
          </w:tcPr>
          <w:p w14:paraId="57217A23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E978ACE" w14:textId="77777777" w:rsidR="00B5185E" w:rsidRDefault="00B5185E" w:rsidP="00F8110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3590195" w14:textId="56B4D009" w:rsidR="00EC348F" w:rsidRP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689E8DE3" w14:textId="6A69D360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D9E2F3" w:themeFill="accent1" w:themeFillTint="33"/>
          </w:tcPr>
          <w:p w14:paraId="65BF7E83" w14:textId="77777777" w:rsidR="00B5185E" w:rsidRDefault="009C240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7E65537C" w14:textId="77777777" w:rsid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</w:p>
          <w:p w14:paraId="25B638B9" w14:textId="19C9D37D" w:rsidR="00EC348F" w:rsidRP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  <w:r w:rsidRPr="00EC348F">
              <w:rPr>
                <w:rFonts w:cs="Arial"/>
                <w:sz w:val="20"/>
                <w:szCs w:val="20"/>
                <w:lang w:bidi="ar-MA"/>
              </w:rPr>
              <w:t xml:space="preserve"> </w:t>
            </w:r>
          </w:p>
        </w:tc>
        <w:tc>
          <w:tcPr>
            <w:tcW w:w="826" w:type="dxa"/>
          </w:tcPr>
          <w:p w14:paraId="5E7DAA16" w14:textId="27247B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468F7115" w14:textId="2AC6974F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08:30</w:t>
            </w:r>
          </w:p>
          <w:p w14:paraId="34B69CD7" w14:textId="77777777" w:rsid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8DFEA5A" w14:textId="105CD2B9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37" w:type="dxa"/>
            <w:vMerge w:val="restart"/>
            <w:textDirection w:val="btLr"/>
          </w:tcPr>
          <w:p w14:paraId="712E5A8E" w14:textId="77777777" w:rsidR="009C2409" w:rsidRPr="00D26867" w:rsidRDefault="009C2409" w:rsidP="00010533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9C2409" w14:paraId="034334A7" w14:textId="77777777" w:rsidTr="00DF03ED">
        <w:trPr>
          <w:trHeight w:val="378"/>
          <w:jc w:val="center"/>
        </w:trPr>
        <w:tc>
          <w:tcPr>
            <w:tcW w:w="8726" w:type="dxa"/>
            <w:gridSpan w:val="6"/>
          </w:tcPr>
          <w:p w14:paraId="06757449" w14:textId="6C3BFCAD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</w:rPr>
            </w:pPr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26" w:type="dxa"/>
          </w:tcPr>
          <w:p w14:paraId="27BC6E1D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47AF6C24" w14:textId="4DE41D2E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10د</w:t>
            </w:r>
          </w:p>
        </w:tc>
        <w:tc>
          <w:tcPr>
            <w:tcW w:w="737" w:type="dxa"/>
            <w:vMerge/>
          </w:tcPr>
          <w:p w14:paraId="2FD46C15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6C2A5E6C" w14:textId="77777777" w:rsidTr="00DF03ED">
        <w:trPr>
          <w:trHeight w:val="608"/>
          <w:jc w:val="center"/>
        </w:trPr>
        <w:tc>
          <w:tcPr>
            <w:tcW w:w="1437" w:type="dxa"/>
            <w:shd w:val="clear" w:color="auto" w:fill="FFF2CC" w:themeFill="accent4" w:themeFillTint="33"/>
          </w:tcPr>
          <w:p w14:paraId="00CFF4F5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26AF80D9" w14:textId="77777777" w:rsidR="009C2409" w:rsidRDefault="009C2409" w:rsidP="0069268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4BFB892" w14:textId="35EEC01A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4447A809" w14:textId="5710B8E9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2" w:type="dxa"/>
            <w:shd w:val="clear" w:color="auto" w:fill="auto"/>
          </w:tcPr>
          <w:p w14:paraId="0C06320C" w14:textId="5516EBB5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9" w:type="dxa"/>
            <w:shd w:val="clear" w:color="auto" w:fill="FFF2CC" w:themeFill="accent4" w:themeFillTint="33"/>
          </w:tcPr>
          <w:p w14:paraId="3ED13874" w14:textId="77777777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C4E0ED7" w14:textId="77777777" w:rsidR="009C2409" w:rsidRDefault="009C2409" w:rsidP="0069268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64BAB97E" w14:textId="699C27CB" w:rsidR="00EC348F" w:rsidRPr="009C2409" w:rsidRDefault="00EC348F" w:rsidP="00EC348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3" w:type="dxa"/>
            <w:shd w:val="clear" w:color="auto" w:fill="auto"/>
          </w:tcPr>
          <w:p w14:paraId="6A6B0D62" w14:textId="78DEE882" w:rsidR="009C2409" w:rsidRPr="009C2409" w:rsidRDefault="009C2409" w:rsidP="006E4978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60" w:type="dxa"/>
            <w:shd w:val="clear" w:color="auto" w:fill="FFF2CC" w:themeFill="accent4" w:themeFillTint="33"/>
          </w:tcPr>
          <w:p w14:paraId="4784C057" w14:textId="77777777" w:rsidR="009C2409" w:rsidRDefault="009C240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AD3AD69" w14:textId="77777777" w:rsidR="00EC348F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</w:p>
          <w:p w14:paraId="27ED570C" w14:textId="35B06CE3" w:rsidR="00EC348F" w:rsidRPr="00A34493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826" w:type="dxa"/>
          </w:tcPr>
          <w:p w14:paraId="5F258599" w14:textId="6E86998B" w:rsidR="009C2409" w:rsidRP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8BD52BF" w14:textId="3A878A28" w:rsidR="009C2409" w:rsidRDefault="009C2409" w:rsidP="006E4978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11:05</w:t>
            </w:r>
          </w:p>
          <w:p w14:paraId="6660289F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161DE488" w14:textId="16D714F5" w:rsidR="009C2409" w:rsidRPr="009C2409" w:rsidRDefault="009C2409" w:rsidP="009C240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</w:tc>
        <w:tc>
          <w:tcPr>
            <w:tcW w:w="737" w:type="dxa"/>
            <w:vMerge/>
          </w:tcPr>
          <w:p w14:paraId="13D4F792" w14:textId="77777777" w:rsidR="009C2409" w:rsidRPr="00D26867" w:rsidRDefault="009C2409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bookmarkEnd w:id="0"/>
      <w:tr w:rsidR="00681180" w14:paraId="45DE5763" w14:textId="77777777" w:rsidTr="00DF03ED">
        <w:trPr>
          <w:trHeight w:val="54"/>
          <w:jc w:val="center"/>
        </w:trPr>
        <w:tc>
          <w:tcPr>
            <w:tcW w:w="10393" w:type="dxa"/>
            <w:gridSpan w:val="8"/>
          </w:tcPr>
          <w:p w14:paraId="4AA6B18E" w14:textId="3D832BE8" w:rsidR="00681180" w:rsidRPr="009C2409" w:rsidRDefault="00681180" w:rsidP="004421D6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37" w:type="dxa"/>
          </w:tcPr>
          <w:p w14:paraId="77F67B1F" w14:textId="77777777" w:rsidR="00681180" w:rsidRPr="00D26867" w:rsidRDefault="00681180" w:rsidP="006E4978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81180" w14:paraId="3397C781" w14:textId="77777777" w:rsidTr="00DF03ED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498F8C0F" w14:textId="3726E69D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69BEA99F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234C72EC" w14:textId="77777777" w:rsidR="009C2409" w:rsidRDefault="009C2409" w:rsidP="0069268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7DCB4601" w14:textId="46E19A88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2" w:type="dxa"/>
            <w:shd w:val="clear" w:color="auto" w:fill="FFF2CC" w:themeFill="accent4" w:themeFillTint="33"/>
          </w:tcPr>
          <w:p w14:paraId="05D619E5" w14:textId="0CC36042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7F2223B" w14:textId="77777777" w:rsidR="009C2409" w:rsidRDefault="009C2409" w:rsidP="0069268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7A499AC8" w14:textId="7F180E91" w:rsidR="00EC348F" w:rsidRPr="009C2409" w:rsidRDefault="00EC348F" w:rsidP="00EC348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9" w:type="dxa"/>
          </w:tcPr>
          <w:p w14:paraId="74C3E5C3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FFF2CC" w:themeFill="accent4" w:themeFillTint="33"/>
          </w:tcPr>
          <w:p w14:paraId="21FCD075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8F3C869" w14:textId="77777777" w:rsidR="009C2409" w:rsidRDefault="009C2409" w:rsidP="0069268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1A525477" w14:textId="1B5C482D" w:rsidR="00EC348F" w:rsidRPr="009C2409" w:rsidRDefault="00EC348F" w:rsidP="00EC348F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14:paraId="637F1EFD" w14:textId="469DA7C5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26" w:type="dxa"/>
          </w:tcPr>
          <w:p w14:paraId="3DC786DD" w14:textId="3CBD4F0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A646D7" w14:textId="6F7A1A61" w:rsid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</w:t>
            </w:r>
            <w:r w:rsidR="00681180">
              <w:rPr>
                <w:rFonts w:cs="Arial" w:hint="cs"/>
                <w:sz w:val="20"/>
                <w:szCs w:val="20"/>
                <w:rtl/>
                <w:lang w:bidi="ar-MA"/>
              </w:rPr>
              <w:t>30</w:t>
            </w:r>
          </w:p>
          <w:p w14:paraId="12035839" w14:textId="77777777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01F154F" w14:textId="14059005" w:rsidR="009C2409" w:rsidRPr="009C2409" w:rsidRDefault="00681180" w:rsidP="009C240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37" w:type="dxa"/>
            <w:vMerge w:val="restart"/>
            <w:textDirection w:val="btLr"/>
          </w:tcPr>
          <w:p w14:paraId="2381549D" w14:textId="77777777" w:rsidR="009C2409" w:rsidRPr="00D26867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26867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9C2409" w14:paraId="7D2FF488" w14:textId="77777777" w:rsidTr="00DF03ED">
        <w:trPr>
          <w:cantSplit/>
          <w:trHeight w:val="163"/>
          <w:jc w:val="center"/>
        </w:trPr>
        <w:tc>
          <w:tcPr>
            <w:tcW w:w="8726" w:type="dxa"/>
            <w:gridSpan w:val="6"/>
            <w:shd w:val="clear" w:color="auto" w:fill="auto"/>
          </w:tcPr>
          <w:p w14:paraId="28BA21EF" w14:textId="2170FBA6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9C2409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26" w:type="dxa"/>
          </w:tcPr>
          <w:p w14:paraId="15CF1AF3" w14:textId="77777777" w:rsidR="009C2409" w:rsidRPr="009C2409" w:rsidRDefault="009C2409" w:rsidP="00BE1F2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40" w:type="dxa"/>
          </w:tcPr>
          <w:p w14:paraId="07B4A15F" w14:textId="2A8D9D0F" w:rsidR="009C2409" w:rsidRP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9C2409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37" w:type="dxa"/>
            <w:vMerge/>
            <w:textDirection w:val="btLr"/>
          </w:tcPr>
          <w:p w14:paraId="379F814B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681180" w14:paraId="3E6115D4" w14:textId="77777777" w:rsidTr="00DF03ED">
        <w:trPr>
          <w:cantSplit/>
          <w:trHeight w:val="747"/>
          <w:jc w:val="center"/>
        </w:trPr>
        <w:tc>
          <w:tcPr>
            <w:tcW w:w="1437" w:type="dxa"/>
            <w:shd w:val="clear" w:color="auto" w:fill="auto"/>
          </w:tcPr>
          <w:p w14:paraId="2FA2949D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42D71E83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E49ACA1" w14:textId="77777777" w:rsidR="009C2409" w:rsidRDefault="009C2409" w:rsidP="00BE1F2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B2C2028" w14:textId="2B7084DD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2" w:type="dxa"/>
            <w:shd w:val="clear" w:color="auto" w:fill="D9E2F3" w:themeFill="accent1" w:themeFillTint="33"/>
          </w:tcPr>
          <w:p w14:paraId="1AB96F2E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6A5ED1A" w14:textId="77777777" w:rsidR="0080440B" w:rsidRDefault="0080440B" w:rsidP="0080440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6DA5F32" w14:textId="7685B79D" w:rsidR="00EC348F" w:rsidRPr="00EC348F" w:rsidRDefault="00EC348F" w:rsidP="00EC348F">
            <w:pPr>
              <w:pStyle w:val="Standard"/>
              <w:bidi/>
              <w:jc w:val="center"/>
              <w:rPr>
                <w:rFonts w:hint="eastAsia"/>
                <w:rtl/>
                <w:cs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59" w:type="dxa"/>
          </w:tcPr>
          <w:p w14:paraId="7282D1A2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53" w:type="dxa"/>
            <w:shd w:val="clear" w:color="auto" w:fill="D9E2F3" w:themeFill="accent1" w:themeFillTint="33"/>
          </w:tcPr>
          <w:p w14:paraId="6DFF5CE6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C2409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02E1F295" w14:textId="77777777" w:rsidR="0080440B" w:rsidRDefault="0080440B" w:rsidP="0080440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FB13734" w14:textId="3123EB03" w:rsidR="00EC348F" w:rsidRPr="009C2409" w:rsidRDefault="00EC348F" w:rsidP="00EC348F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60" w:type="dxa"/>
            <w:shd w:val="clear" w:color="auto" w:fill="auto"/>
          </w:tcPr>
          <w:p w14:paraId="6C9F8966" w14:textId="77777777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26" w:type="dxa"/>
          </w:tcPr>
          <w:p w14:paraId="320891B1" w14:textId="458D77D0" w:rsidR="009C2409" w:rsidRPr="009C2409" w:rsidRDefault="009C2409" w:rsidP="00A33B7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40" w:type="dxa"/>
          </w:tcPr>
          <w:p w14:paraId="0608B3E7" w14:textId="0D09F98E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15:55</w:t>
            </w:r>
          </w:p>
          <w:p w14:paraId="5BE56E46" w14:textId="0BC4554A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5C82A12F" w14:textId="11F715FC" w:rsidR="00681180" w:rsidRDefault="00681180" w:rsidP="00681180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18</w:t>
            </w:r>
            <w:r w:rsidR="009311D3">
              <w:rPr>
                <w:rFonts w:cs="Arial" w:hint="cs"/>
                <w:sz w:val="20"/>
                <w:szCs w:val="20"/>
                <w:rtl/>
                <w:lang w:bidi="ar-MA"/>
              </w:rPr>
              <w:t>:30</w:t>
            </w:r>
          </w:p>
          <w:p w14:paraId="3F670125" w14:textId="255C2ADF" w:rsidR="009C2409" w:rsidRPr="009C2409" w:rsidRDefault="009C2409" w:rsidP="00A33B7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737" w:type="dxa"/>
            <w:vMerge/>
            <w:textDirection w:val="btLr"/>
          </w:tcPr>
          <w:p w14:paraId="6DA3C247" w14:textId="77777777" w:rsidR="009C2409" w:rsidRPr="00A45C18" w:rsidRDefault="009C2409" w:rsidP="00A33B7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52ECBFEF" w14:textId="02AA4E87" w:rsidR="00A70319" w:rsidRDefault="00A70319" w:rsidP="00A70319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4052C49E" w14:textId="28C5D444" w:rsidR="004421D6" w:rsidRDefault="004421D6" w:rsidP="004421D6">
      <w:pPr>
        <w:pStyle w:val="Textbody"/>
        <w:rPr>
          <w:rFonts w:cs="Mangal" w:hint="eastAsia"/>
          <w:cs/>
        </w:rPr>
      </w:pPr>
    </w:p>
    <w:p w14:paraId="3CFAAEFA" w14:textId="0003B7B6" w:rsidR="004421D6" w:rsidRDefault="004421D6" w:rsidP="004421D6">
      <w:pPr>
        <w:pStyle w:val="Textbody"/>
        <w:rPr>
          <w:rFonts w:cs="Mangal" w:hint="eastAsia"/>
          <w:cs/>
        </w:rPr>
      </w:pPr>
    </w:p>
    <w:p w14:paraId="62C74B29" w14:textId="1550EEB3" w:rsidR="00A70319" w:rsidRPr="004421D6" w:rsidRDefault="00A70319" w:rsidP="004421D6">
      <w:pPr>
        <w:pStyle w:val="Textbody"/>
        <w:rPr>
          <w:rFonts w:cs="Mangal" w:hint="eastAsia"/>
          <w:cs/>
        </w:rPr>
      </w:pPr>
    </w:p>
    <w:p w14:paraId="3639C768" w14:textId="7A4E3945" w:rsidR="00C01EF9" w:rsidRDefault="004421D6" w:rsidP="00360777">
      <w:pPr>
        <w:suppressAutoHyphens w:val="0"/>
        <w:rPr>
          <w:rFonts w:cstheme="minorBidi" w:hint="eastAsia"/>
          <w:rtl/>
          <w:lang w:bidi="ar-MA"/>
        </w:rPr>
      </w:pPr>
      <w:r>
        <w:rPr>
          <w:rFonts w:hint="eastAsia"/>
        </w:rPr>
        <w:br w:type="page"/>
      </w:r>
    </w:p>
    <w:p w14:paraId="1B97B908" w14:textId="61A3AD0E" w:rsidR="00A70319" w:rsidRDefault="00A70319" w:rsidP="00360777">
      <w:pPr>
        <w:suppressAutoHyphens w:val="0"/>
        <w:rPr>
          <w:rFonts w:hint="eastAsia"/>
        </w:rPr>
      </w:pPr>
      <w:r>
        <w:rPr>
          <w:noProof/>
          <w:lang w:val="fr-FR" w:eastAsia="fr-FR" w:bidi="ar-SA"/>
        </w:rPr>
        <w:lastRenderedPageBreak/>
        <w:drawing>
          <wp:inline distT="0" distB="0" distL="0" distR="0" wp14:anchorId="036D95E1" wp14:editId="36BAC58F">
            <wp:extent cx="5895975" cy="1000125"/>
            <wp:effectExtent l="0" t="0" r="0" b="9525"/>
            <wp:docPr id="603674760" name="Image 603674760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A2354F" w14:textId="77777777" w:rsidR="00A70319" w:rsidRDefault="00A70319" w:rsidP="00A70319">
      <w:pPr>
        <w:pStyle w:val="Standard"/>
        <w:rPr>
          <w:rFonts w:hint="eastAsia"/>
        </w:rPr>
      </w:pPr>
    </w:p>
    <w:p w14:paraId="37E3E387" w14:textId="3E186144" w:rsidR="00A70319" w:rsidRDefault="00C01EF9" w:rsidP="00A70319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58454B" wp14:editId="7D67350B">
                <wp:simplePos x="0" y="0"/>
                <wp:positionH relativeFrom="column">
                  <wp:posOffset>584200</wp:posOffset>
                </wp:positionH>
                <wp:positionV relativeFrom="paragraph">
                  <wp:posOffset>-144145</wp:posOffset>
                </wp:positionV>
                <wp:extent cx="5326084" cy="629392"/>
                <wp:effectExtent l="0" t="0" r="27305" b="1841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6084" cy="6293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459CDE" w14:textId="77777777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069FA600" w14:textId="77777777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35B00E11" w14:textId="77777777" w:rsidR="00C01EF9" w:rsidRPr="00C01EF9" w:rsidRDefault="00C01EF9" w:rsidP="00C01EF9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2" o:spid="_x0000_s1028" type="#_x0000_t202" style="position:absolute;margin-left:46pt;margin-top:-11.35pt;width:419.4pt;height:4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kSnmAIAAL4FAAAOAAAAZHJzL2Uyb0RvYy54bWysVEtPGzEQvlfqf7B8L5ssgZKIDUpBVJUQ&#10;oEKF1JvjtROrtse1neyGX9+xd/OAcqHqZdf2fPP65nF+0RpN1sIHBbaiw6MBJcJyqJVdVPTH4/Wn&#10;M0pCZLZmGqyo6EYEejH9+OG8cRNRwhJ0LTxBIzZMGlfRZYxuUhSBL4Vh4QicsCiU4A2LePWLovas&#10;QetGF+VgcFo04GvngYsQ8PWqE9Jpti+l4PFOyiAi0RXF2GL++vydp28xPWeThWduqXgfBvuHKAxT&#10;Fp3uTF2xyMjKq79MGcU9BJDxiIMpQErFRc4BsxkOXmXzsGRO5FyQnOB2NIX/Z5bfru89UXVFS0os&#10;M1iin1goUgsSRRsFKRNFjQsTRD44xMb2C7RY6u17wMeUeSu9SX/MiaAcyd7sCEZLhOPjyXF5Ojgb&#10;UcJRdlqOj8fZfLHXdj7ErwIMSYeKeixg5pWtb0LESBC6hSRnAbSqr5XW+ZKaRlxqT9YMy61jjhE1&#10;XqC0JQ06Pz4ZZMMvZLnt9hbmizcsoD1tkzuR26sPKzHUMZFPcaNFwmj7XUikNxPyRoyMc2F3cWZ0&#10;QknM6D2KPX4f1XuUuzxQI3sGG3fKRlnwHUsvqa1/bYmRHR4Lc5B3OsZ23vZ91TfQHOoN9o+HbgiD&#10;49cKi3zDQrxnHqcOWwY3SbzDj9SARYL+RMkS/PNb7wmPw4BSShqc4oqG3yvmBSX6m8UxGQ9HozT2&#10;+TI6+VzixR9K5ocSuzKXgJ0zxJ3leD4mfNTbo/RgnnDhzJJXFDHL0XdF4/Z4GbvdgguLi9ksg3DQ&#10;HYs39sHxZDqxnFr4sX1i3vV9nmbtFrbzziav2r3DJk0Ls1UEqfIsJJ47Vnv+cUnkEekXWtpCh/eM&#10;2q/d6R8AAAD//wMAUEsDBBQABgAIAAAAIQAv0IDM3wAAAAkBAAAPAAAAZHJzL2Rvd25yZXYueG1s&#10;TI9NS8NAEIbvgv9hGcFbuzEN/YjZlKCIoIJYvXjbZsckmJ0N2Wmb/nvHkx6HeXnf5ym2k+/VEcfY&#10;BTJwM09AIdXBddQY+Hh/mK1BRbbkbB8IDZwxwra8vChs7sKJ3vC440ZJCcXcGmiZh1zrWLfobZyH&#10;AUl+X2H0luUcG+1Ge5Jy3+s0SZba245kobUD3rVYf+8O3sBT9mnvF/yMZ6bptaoe10MWX4y5vpqq&#10;W1CME/+F4Rdf0KEUpn04kIuqN7BJRYUNzNJ0BUoCm0UiLnsDq2UGuiz0f4PyBwAA//8DAFBLAQIt&#10;ABQABgAIAAAAIQC2gziS/gAAAOEBAAATAAAAAAAAAAAAAAAAAAAAAABbQ29udGVudF9UeXBlc10u&#10;eG1sUEsBAi0AFAAGAAgAAAAhADj9If/WAAAAlAEAAAsAAAAAAAAAAAAAAAAALwEAAF9yZWxzLy5y&#10;ZWxzUEsBAi0AFAAGAAgAAAAhAK8GRKeYAgAAvgUAAA4AAAAAAAAAAAAAAAAALgIAAGRycy9lMm9E&#10;b2MueG1sUEsBAi0AFAAGAAgAAAAhAC/QgMzfAAAACQEAAA8AAAAAAAAAAAAAAAAA8gQAAGRycy9k&#10;b3ducmV2LnhtbFBLBQYAAAAABAAEAPMAAAD+BQAAAAA=&#10;" fillcolor="white [3201]" strokecolor="white [3212]" strokeweight=".5pt">
                <v:textbox>
                  <w:txbxContent>
                    <w:p w14:paraId="21459CDE" w14:textId="77777777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069FA600" w14:textId="77777777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35B00E11" w14:textId="77777777" w:rsidR="00C01EF9" w:rsidRPr="00C01EF9" w:rsidRDefault="00C01EF9" w:rsidP="00C01EF9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3C9C84FD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2D39470E" w14:textId="77777777" w:rsidR="0069506A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</w:p>
    <w:p w14:paraId="065DB45D" w14:textId="220015E0" w:rsidR="00A70319" w:rsidRDefault="00A70319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69506A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A70319" w14:paraId="1BFBC57A" w14:textId="77777777" w:rsidTr="009F4398">
        <w:trPr>
          <w:trHeight w:val="233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1DF61D6" w14:textId="736FAD5A" w:rsidR="00A70319" w:rsidRDefault="00A0513B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B9431B" w14:textId="77777777" w:rsidR="00A70319" w:rsidRDefault="00A70319" w:rsidP="009F4398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B504005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60B4D828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14D5564B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75C33F7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74277D4" w14:textId="77777777" w:rsidR="00A70319" w:rsidRDefault="00A70319" w:rsidP="009F4398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A70319" w14:paraId="752AF490" w14:textId="77777777" w:rsidTr="009F4398">
        <w:trPr>
          <w:trHeight w:val="15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4D39B69" w14:textId="48BA2BC2" w:rsidR="00A70319" w:rsidRPr="0019178D" w:rsidRDefault="003D0C23" w:rsidP="009F4398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  <w:rtl/>
                <w:cs/>
              </w:rPr>
            </w:pPr>
            <w:r>
              <w:rPr>
                <w:rFonts w:cs="Arial" w:hint="cs"/>
                <w:rtl/>
                <w:lang w:bidi="ar-MA"/>
              </w:rPr>
              <w:t>الثالث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4FDC690" w14:textId="56CA431E" w:rsidR="00A70319" w:rsidRDefault="00A70319" w:rsidP="009F4398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6B75DB9" w14:textId="77777777" w:rsidR="00A70319" w:rsidRDefault="00A70319" w:rsidP="009F4398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93731F" w14:textId="77777777" w:rsidR="00A70319" w:rsidRDefault="00A70319" w:rsidP="009F4398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AB46245" w14:textId="77777777" w:rsidR="00A70319" w:rsidRDefault="00A70319" w:rsidP="009F4398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A70319" w14:paraId="4C7DC90E" w14:textId="77777777" w:rsidTr="009F4398">
        <w:trPr>
          <w:trHeight w:val="89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F53020" w14:textId="2A9737F8" w:rsidR="00A70319" w:rsidRPr="00D95A0E" w:rsidRDefault="00A70319" w:rsidP="009F4398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 xml:space="preserve">الفوج </w:t>
            </w:r>
            <w:r w:rsidR="00F56B28">
              <w:rPr>
                <w:rFonts w:cs="Arial" w:hint="cs"/>
                <w:rtl/>
                <w:lang w:bidi="ar-MA"/>
              </w:rPr>
              <w:t>3</w:t>
            </w:r>
            <w:r>
              <w:rPr>
                <w:rFonts w:cs="Arial" w:hint="cs"/>
                <w:rtl/>
                <w:lang w:bidi="ar-MA"/>
              </w:rPr>
              <w:t xml:space="preserve"> / الفوج </w:t>
            </w:r>
            <w:r w:rsidR="00F56B28">
              <w:rPr>
                <w:rFonts w:cs="Arial" w:hint="cs"/>
                <w:rtl/>
                <w:lang w:bidi="ar-MA"/>
              </w:rPr>
              <w:t>4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844002F" w14:textId="0C639038" w:rsidR="00A70319" w:rsidRPr="004E50C9" w:rsidRDefault="00A70319" w:rsidP="009F4398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الفوج</w:t>
            </w:r>
            <w:r w:rsidR="00251B0A">
              <w:rPr>
                <w:rFonts w:cs="Arial" w:hint="cs"/>
                <w:rtl/>
                <w:lang w:bidi="ar-MA"/>
              </w:rPr>
              <w:t>ان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3C7ECA2" w14:textId="77777777" w:rsidR="00A70319" w:rsidRDefault="00A70319" w:rsidP="009F4398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CDC95B" w14:textId="0C27E5B4" w:rsidR="00A70319" w:rsidRPr="00D95A0E" w:rsidRDefault="00251B0A" w:rsidP="00A34493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A34493">
              <w:rPr>
                <w:rFonts w:cs="Arial" w:hint="cs"/>
                <w:rtl/>
                <w:lang w:bidi="ar-MA"/>
              </w:rPr>
              <w:t>الفرنسية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B2A556" w14:textId="5D7448AF" w:rsidR="00A70319" w:rsidRPr="001B5AD4" w:rsidRDefault="00251B0A" w:rsidP="009F4398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1096FEBF" w14:textId="77777777" w:rsidR="00A70319" w:rsidRDefault="00A70319" w:rsidP="00A70319">
      <w:pPr>
        <w:pStyle w:val="Standard"/>
        <w:rPr>
          <w:rFonts w:hint="eastAsia"/>
        </w:rPr>
      </w:pPr>
    </w:p>
    <w:tbl>
      <w:tblPr>
        <w:tblStyle w:val="Grilledutableau"/>
        <w:tblW w:w="1102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1383"/>
        <w:gridCol w:w="1396"/>
        <w:gridCol w:w="1410"/>
        <w:gridCol w:w="1405"/>
        <w:gridCol w:w="1390"/>
        <w:gridCol w:w="1401"/>
        <w:gridCol w:w="898"/>
        <w:gridCol w:w="956"/>
        <w:gridCol w:w="781"/>
      </w:tblGrid>
      <w:tr w:rsidR="00DF03ED" w14:paraId="39BEC19C" w14:textId="77777777" w:rsidTr="00660CBC">
        <w:trPr>
          <w:trHeight w:val="326"/>
          <w:jc w:val="center"/>
        </w:trPr>
        <w:tc>
          <w:tcPr>
            <w:tcW w:w="1383" w:type="dxa"/>
          </w:tcPr>
          <w:p w14:paraId="2D6DB5BE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396" w:type="dxa"/>
          </w:tcPr>
          <w:p w14:paraId="64E20C11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410" w:type="dxa"/>
          </w:tcPr>
          <w:p w14:paraId="4EF5E468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405" w:type="dxa"/>
          </w:tcPr>
          <w:p w14:paraId="4A4849C4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390" w:type="dxa"/>
          </w:tcPr>
          <w:p w14:paraId="5242B1D4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401" w:type="dxa"/>
          </w:tcPr>
          <w:p w14:paraId="63ACF2BF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98" w:type="dxa"/>
          </w:tcPr>
          <w:p w14:paraId="165623F0" w14:textId="7586E6A0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956" w:type="dxa"/>
          </w:tcPr>
          <w:p w14:paraId="7CE97654" w14:textId="3B9DD54F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</w:t>
            </w:r>
            <w:r>
              <w:rPr>
                <w:rFonts w:cs="Arial" w:hint="cs"/>
                <w:b/>
                <w:bCs/>
                <w:rtl/>
                <w:lang w:bidi="ar-MA"/>
              </w:rPr>
              <w:t xml:space="preserve"> العادي</w:t>
            </w:r>
          </w:p>
        </w:tc>
        <w:tc>
          <w:tcPr>
            <w:tcW w:w="781" w:type="dxa"/>
          </w:tcPr>
          <w:p w14:paraId="236D78C4" w14:textId="77777777" w:rsidR="00DF03ED" w:rsidRPr="00DF03ED" w:rsidRDefault="00DF03ED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660CBC" w14:paraId="12B45A65" w14:textId="77777777" w:rsidTr="00EB759B">
        <w:trPr>
          <w:trHeight w:val="598"/>
          <w:jc w:val="center"/>
        </w:trPr>
        <w:tc>
          <w:tcPr>
            <w:tcW w:w="1383" w:type="dxa"/>
            <w:shd w:val="clear" w:color="auto" w:fill="C5E0B3" w:themeFill="accent6" w:themeFillTint="66"/>
          </w:tcPr>
          <w:p w14:paraId="21BDE099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062B4D40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6163F4F" w14:textId="463F3F88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6" w:type="dxa"/>
            <w:shd w:val="clear" w:color="auto" w:fill="auto"/>
          </w:tcPr>
          <w:p w14:paraId="7E879808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32E05F0C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C5E0B3" w:themeFill="accent6" w:themeFillTint="66"/>
          </w:tcPr>
          <w:p w14:paraId="173D8973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37E35A1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4AB17D0" w14:textId="3BDC1C02" w:rsidR="00237EC6" w:rsidRPr="009E59F7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0" w:type="dxa"/>
            <w:shd w:val="clear" w:color="auto" w:fill="auto"/>
          </w:tcPr>
          <w:p w14:paraId="12BD7935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C5E0B3" w:themeFill="accent6" w:themeFillTint="66"/>
          </w:tcPr>
          <w:p w14:paraId="35ABC5F4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39165AC1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09DF9649" w14:textId="29A469DE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898" w:type="dxa"/>
            <w:vAlign w:val="center"/>
          </w:tcPr>
          <w:p w14:paraId="73C205D7" w14:textId="5D526FB6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30A35940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08:30</w:t>
            </w:r>
          </w:p>
          <w:p w14:paraId="05A3C93D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33C148BB" w14:textId="776BEC98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81" w:type="dxa"/>
            <w:vMerge w:val="restart"/>
            <w:textDirection w:val="btLr"/>
          </w:tcPr>
          <w:p w14:paraId="190FEAEE" w14:textId="77777777" w:rsidR="00660CBC" w:rsidRPr="00DF03ED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660CBC" w14:paraId="5C5DAF30" w14:textId="77777777" w:rsidTr="00660CBC">
        <w:trPr>
          <w:trHeight w:val="197"/>
          <w:jc w:val="center"/>
        </w:trPr>
        <w:tc>
          <w:tcPr>
            <w:tcW w:w="8385" w:type="dxa"/>
            <w:gridSpan w:val="6"/>
          </w:tcPr>
          <w:p w14:paraId="2BFC956E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</w:rPr>
            </w:pPr>
            <w:r w:rsidRPr="00DF03ED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98" w:type="dxa"/>
          </w:tcPr>
          <w:p w14:paraId="0BF14EFB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956" w:type="dxa"/>
          </w:tcPr>
          <w:p w14:paraId="7D676C48" w14:textId="7567032A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 w:rsidRPr="00DF03ED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DF03ED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81" w:type="dxa"/>
            <w:vMerge/>
          </w:tcPr>
          <w:p w14:paraId="03B1F055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60CBC" w14:paraId="32FF4861" w14:textId="77777777" w:rsidTr="00EB759B">
        <w:trPr>
          <w:trHeight w:val="601"/>
          <w:jc w:val="center"/>
        </w:trPr>
        <w:tc>
          <w:tcPr>
            <w:tcW w:w="1383" w:type="dxa"/>
            <w:shd w:val="clear" w:color="auto" w:fill="FFFF00"/>
          </w:tcPr>
          <w:p w14:paraId="379839C7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03750F7D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116BB21" w14:textId="3CDFE209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6" w:type="dxa"/>
            <w:shd w:val="clear" w:color="auto" w:fill="auto"/>
          </w:tcPr>
          <w:p w14:paraId="301589AD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10" w:type="dxa"/>
            <w:shd w:val="clear" w:color="auto" w:fill="auto"/>
          </w:tcPr>
          <w:p w14:paraId="454F7D86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5" w:type="dxa"/>
            <w:shd w:val="clear" w:color="auto" w:fill="FFFF00"/>
          </w:tcPr>
          <w:p w14:paraId="10A1FBEF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73EF52E0" w14:textId="77777777" w:rsidR="00660CBC" w:rsidRDefault="00660CBC" w:rsidP="004921B4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158F690E" w14:textId="3F4B52E3" w:rsidR="00237EC6" w:rsidRPr="00DF03ED" w:rsidRDefault="00237EC6" w:rsidP="00237E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390" w:type="dxa"/>
            <w:shd w:val="clear" w:color="auto" w:fill="auto"/>
          </w:tcPr>
          <w:p w14:paraId="39BDFCBA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401" w:type="dxa"/>
            <w:shd w:val="clear" w:color="auto" w:fill="FFFF00"/>
          </w:tcPr>
          <w:p w14:paraId="2048AF29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7B79D84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48953FB7" w14:textId="6A229CA1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898" w:type="dxa"/>
            <w:vAlign w:val="center"/>
          </w:tcPr>
          <w:p w14:paraId="30954DD2" w14:textId="3E947175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2AA4B8DE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11:05</w:t>
            </w:r>
          </w:p>
          <w:p w14:paraId="0C54E58F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20B621A1" w14:textId="2FF74850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781" w:type="dxa"/>
            <w:vMerge/>
          </w:tcPr>
          <w:p w14:paraId="0634CF3F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410547" w14:paraId="1B72EFDE" w14:textId="77777777" w:rsidTr="00C01EF9">
        <w:trPr>
          <w:trHeight w:val="144"/>
          <w:jc w:val="center"/>
        </w:trPr>
        <w:tc>
          <w:tcPr>
            <w:tcW w:w="10239" w:type="dxa"/>
            <w:gridSpan w:val="8"/>
          </w:tcPr>
          <w:p w14:paraId="06887653" w14:textId="6AD74D13" w:rsidR="00410547" w:rsidRPr="00DF03ED" w:rsidRDefault="00410547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81" w:type="dxa"/>
          </w:tcPr>
          <w:p w14:paraId="3C3013C3" w14:textId="77777777" w:rsidR="00410547" w:rsidRPr="00DF03ED" w:rsidRDefault="00410547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660CBC" w14:paraId="39A096F0" w14:textId="77777777" w:rsidTr="00EB759B">
        <w:trPr>
          <w:cantSplit/>
          <w:trHeight w:val="738"/>
          <w:jc w:val="center"/>
        </w:trPr>
        <w:tc>
          <w:tcPr>
            <w:tcW w:w="1383" w:type="dxa"/>
            <w:shd w:val="clear" w:color="auto" w:fill="auto"/>
          </w:tcPr>
          <w:p w14:paraId="2368CAD4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396" w:type="dxa"/>
            <w:shd w:val="clear" w:color="auto" w:fill="FFFF00"/>
          </w:tcPr>
          <w:p w14:paraId="61B4C13F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25BC19F" w14:textId="77777777" w:rsidR="00660CBC" w:rsidRDefault="00660CBC" w:rsidP="004921B4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  <w:lang w:bidi="ar-SA"/>
              </w:rPr>
            </w:pPr>
          </w:p>
          <w:p w14:paraId="0639DCD1" w14:textId="551FC8E0" w:rsidR="00237EC6" w:rsidRPr="00DF03ED" w:rsidRDefault="00237EC6" w:rsidP="00237EC6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10" w:type="dxa"/>
            <w:shd w:val="clear" w:color="auto" w:fill="FFFF00"/>
          </w:tcPr>
          <w:p w14:paraId="74D9016F" w14:textId="65F0D16B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5842F33E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418F26A" w14:textId="1B7A6AB1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5" w:type="dxa"/>
          </w:tcPr>
          <w:p w14:paraId="0C18A65A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FFFF00"/>
          </w:tcPr>
          <w:p w14:paraId="5A0838D0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CDFB7DC" w14:textId="77777777" w:rsidR="00660CBC" w:rsidRDefault="00660CBC" w:rsidP="004921B4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28B27601" w14:textId="3D9D57ED" w:rsidR="00237EC6" w:rsidRPr="00DF03ED" w:rsidRDefault="00237EC6" w:rsidP="00237E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14:paraId="6165DDC0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8" w:type="dxa"/>
            <w:vAlign w:val="center"/>
          </w:tcPr>
          <w:p w14:paraId="6D06A084" w14:textId="3F1C7444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71FE641A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13:30</w:t>
            </w:r>
          </w:p>
          <w:p w14:paraId="47532917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3B01EC5C" w14:textId="5C5C23B5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81" w:type="dxa"/>
            <w:vMerge w:val="restart"/>
            <w:textDirection w:val="btLr"/>
          </w:tcPr>
          <w:p w14:paraId="53D55166" w14:textId="77777777" w:rsidR="00660CBC" w:rsidRPr="00DF03ED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660CBC" w14:paraId="28E5A908" w14:textId="77777777" w:rsidTr="00660CBC">
        <w:trPr>
          <w:cantSplit/>
          <w:trHeight w:val="293"/>
          <w:jc w:val="center"/>
        </w:trPr>
        <w:tc>
          <w:tcPr>
            <w:tcW w:w="8385" w:type="dxa"/>
            <w:gridSpan w:val="6"/>
            <w:shd w:val="clear" w:color="auto" w:fill="auto"/>
          </w:tcPr>
          <w:p w14:paraId="60CB49B4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DF03ED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98" w:type="dxa"/>
          </w:tcPr>
          <w:p w14:paraId="2DA98A33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956" w:type="dxa"/>
          </w:tcPr>
          <w:p w14:paraId="727F6621" w14:textId="3248CB3C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DF03ED"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 w:rsidRPr="00DF03ED"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81" w:type="dxa"/>
            <w:vMerge/>
            <w:textDirection w:val="btLr"/>
          </w:tcPr>
          <w:p w14:paraId="1C7E007E" w14:textId="77777777" w:rsidR="00660CBC" w:rsidRPr="00A45C18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660CBC" w14:paraId="14B092C5" w14:textId="77777777" w:rsidTr="00EB759B">
        <w:trPr>
          <w:cantSplit/>
          <w:trHeight w:val="738"/>
          <w:jc w:val="center"/>
        </w:trPr>
        <w:tc>
          <w:tcPr>
            <w:tcW w:w="1383" w:type="dxa"/>
            <w:shd w:val="clear" w:color="auto" w:fill="auto"/>
          </w:tcPr>
          <w:p w14:paraId="0D9267C9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396" w:type="dxa"/>
            <w:shd w:val="clear" w:color="auto" w:fill="C5E0B3" w:themeFill="accent6" w:themeFillTint="66"/>
          </w:tcPr>
          <w:p w14:paraId="36AF4252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520F9ABA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4A42F42" w14:textId="3BAFADBC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10" w:type="dxa"/>
            <w:shd w:val="clear" w:color="auto" w:fill="C5E0B3" w:themeFill="accent6" w:themeFillTint="66"/>
          </w:tcPr>
          <w:p w14:paraId="7F87170A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3F274BF2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9B5DB61" w14:textId="619952F0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5" w:type="dxa"/>
          </w:tcPr>
          <w:p w14:paraId="00AE015E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390" w:type="dxa"/>
            <w:shd w:val="clear" w:color="auto" w:fill="C5E0B3" w:themeFill="accent6" w:themeFillTint="66"/>
          </w:tcPr>
          <w:p w14:paraId="0CBDE161" w14:textId="77777777" w:rsidR="00660CBC" w:rsidRPr="009E59F7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9E59F7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3F6A2A98" w14:textId="77777777" w:rsidR="00660CBC" w:rsidRDefault="00660CBC" w:rsidP="004921B4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E77208E" w14:textId="66F0CE4D" w:rsidR="00237EC6" w:rsidRPr="00DF03ED" w:rsidRDefault="00237EC6" w:rsidP="00237E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 w:rsidRPr="00EC348F">
              <w:rPr>
                <w:rFonts w:cs="Arial" w:hint="eastAsia"/>
                <w:sz w:val="20"/>
                <w:szCs w:val="20"/>
                <w:lang w:bidi="ar-MA"/>
              </w:rPr>
              <w:t>F</w:t>
            </w:r>
            <w:r w:rsidRPr="00EC348F">
              <w:rPr>
                <w:rFonts w:cs="Arial"/>
                <w:sz w:val="20"/>
                <w:szCs w:val="20"/>
                <w:lang w:bidi="ar-MA"/>
              </w:rPr>
              <w:t>rançais</w:t>
            </w:r>
            <w:proofErr w:type="spellEnd"/>
          </w:p>
        </w:tc>
        <w:tc>
          <w:tcPr>
            <w:tcW w:w="1401" w:type="dxa"/>
            <w:shd w:val="clear" w:color="auto" w:fill="auto"/>
          </w:tcPr>
          <w:p w14:paraId="2B28C446" w14:textId="77777777" w:rsidR="00660CBC" w:rsidRPr="00DF03ED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8" w:type="dxa"/>
            <w:vAlign w:val="center"/>
          </w:tcPr>
          <w:p w14:paraId="75268000" w14:textId="41A529E6" w:rsidR="00660CBC" w:rsidRPr="00DF03ED" w:rsidRDefault="00660CBC" w:rsidP="00EB759B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956" w:type="dxa"/>
          </w:tcPr>
          <w:p w14:paraId="0F54A2D1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15:55</w:t>
            </w:r>
          </w:p>
          <w:p w14:paraId="3CF6DD14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(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>ساعتان و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25</w:t>
            </w:r>
            <w:r w:rsidRPr="009C2409">
              <w:rPr>
                <w:rFonts w:cs="Arial" w:hint="cs"/>
                <w:sz w:val="20"/>
                <w:szCs w:val="20"/>
                <w:rtl/>
                <w:lang w:bidi="ar-MA"/>
              </w:rPr>
              <w:t xml:space="preserve"> د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)</w:t>
            </w:r>
          </w:p>
          <w:p w14:paraId="658C2819" w14:textId="77777777" w:rsidR="00660CBC" w:rsidRDefault="00660CBC" w:rsidP="00660CBC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rtl/>
                <w:lang w:bidi="ar-MA"/>
              </w:rPr>
              <w:t>18:30</w:t>
            </w:r>
          </w:p>
          <w:p w14:paraId="2121D874" w14:textId="55D2B41D" w:rsidR="00660CBC" w:rsidRPr="00DF03ED" w:rsidRDefault="00660CBC" w:rsidP="00660CBC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781" w:type="dxa"/>
            <w:vMerge/>
            <w:textDirection w:val="btLr"/>
          </w:tcPr>
          <w:p w14:paraId="2A7990B1" w14:textId="77777777" w:rsidR="00660CBC" w:rsidRPr="00A45C18" w:rsidRDefault="00660CBC" w:rsidP="00660CBC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6AECDEFB" w14:textId="77777777" w:rsidR="00A70319" w:rsidRDefault="00A70319" w:rsidP="00A70319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1C334616" w14:textId="77777777" w:rsidR="00A70319" w:rsidRDefault="00A70319" w:rsidP="00A70319">
      <w:pPr>
        <w:pStyle w:val="Textbody"/>
        <w:rPr>
          <w:rFonts w:hint="eastAsia"/>
        </w:rPr>
      </w:pPr>
      <w:r>
        <w:br/>
      </w:r>
    </w:p>
    <w:p w14:paraId="62CF61E9" w14:textId="64954E93" w:rsidR="00BA5912" w:rsidRDefault="00BA5912">
      <w:pPr>
        <w:pStyle w:val="Textbody"/>
        <w:rPr>
          <w:rFonts w:cs="Mangal" w:hint="eastAsia"/>
          <w:cs/>
        </w:rPr>
      </w:pPr>
    </w:p>
    <w:p w14:paraId="7372A080" w14:textId="25F80693" w:rsidR="00360777" w:rsidRDefault="002C47E8" w:rsidP="00CD313A">
      <w:pPr>
        <w:pStyle w:val="Standard"/>
        <w:rPr>
          <w:rFonts w:hint="eastAsia"/>
        </w:rPr>
      </w:pPr>
      <w:r>
        <w:rPr>
          <w:rFonts w:hint="eastAsia"/>
        </w:rPr>
        <w:br w:type="page"/>
      </w:r>
      <w:r w:rsidR="00360777">
        <w:rPr>
          <w:noProof/>
          <w:lang w:val="fr-FR" w:eastAsia="fr-FR" w:bidi="ar-SA"/>
        </w:rPr>
        <w:drawing>
          <wp:inline distT="0" distB="0" distL="0" distR="0" wp14:anchorId="22AE93FF" wp14:editId="3526D212">
            <wp:extent cx="5895975" cy="1000125"/>
            <wp:effectExtent l="0" t="0" r="0" b="9525"/>
            <wp:docPr id="1358327672" name="Image 1358327672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84468A" w14:textId="2247BCE8" w:rsidR="00360777" w:rsidRDefault="00F609A4" w:rsidP="00360777">
      <w:pPr>
        <w:pStyle w:val="Standard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0D0FB94" wp14:editId="2D55C273">
                <wp:simplePos x="0" y="0"/>
                <wp:positionH relativeFrom="column">
                  <wp:posOffset>222250</wp:posOffset>
                </wp:positionH>
                <wp:positionV relativeFrom="paragraph">
                  <wp:posOffset>37465</wp:posOffset>
                </wp:positionV>
                <wp:extent cx="5325745" cy="629285"/>
                <wp:effectExtent l="0" t="0" r="27305" b="1841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455B8D9" w14:textId="77777777" w:rsidR="00F609A4" w:rsidRPr="00C01EF9" w:rsidRDefault="00F609A4" w:rsidP="00F609A4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47A141FC" w14:textId="77777777" w:rsidR="00F609A4" w:rsidRPr="00C01EF9" w:rsidRDefault="00F609A4" w:rsidP="00F609A4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106D42A2" w14:textId="77777777" w:rsidR="00F609A4" w:rsidRPr="00C01EF9" w:rsidRDefault="00F609A4" w:rsidP="00F609A4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30" type="#_x0000_t202" style="position:absolute;margin-left:17.5pt;margin-top:2.95pt;width:419.35pt;height:49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CSUmAIAAL4FAAAOAAAAZHJzL2Uyb0RvYy54bWysVMlu2zAQvRfoPxC8N/KaxYgcuA5SFAiS&#10;oE4RoDeaIm2iFIclaUvu13dISbaT+pKiF2nIeZzlzXJ9U5eabIXzCkxO+2c9SoThUCizyun357tP&#10;l5T4wEzBNBiR053w9Gb68cN1ZSdiAGvQhXAEjRg/qWxO1yHYSZZ5vhYl82dghUGlBFeygEe3ygrH&#10;KrRe6mzQ651nFbjCOuDCe7y9bZR0muxLKXh4lNKLQHROMbaQvi59l/GbTa/ZZOWYXSvehsH+IYqS&#10;KYNO96ZuWWBk49RfpkrFHXiQ4YxDmYGUiouUA2bT773JZrFmVqRckBxv9zT5/2eWP2yfHFFFToeU&#10;GFZiiX5goUghSBB1EGQYKaqsnyByYREb6s9QY6m7e4+XMfNaujL+MSeCeiR7tycYLRGOl+PhYHwx&#10;GlPCUXc+uBpcjqOZ7PDaOh++CChJFHLqsICJV7a996GBdpDozINWxZ3SOh1i04i5dmTLsNw6pBjR&#10;+CuUNqRC58NxLxl+pUttd7CwXJ2wgPa0ie5Eaq82rMhQw0SSwk6LiNHmm5BIbyLkRIyMc2H2cSZ0&#10;REnM6D0PW/whqvc8bvLAF8kzmLB/XCoDrmHpNbXFz44Y2eCxhkd5RzHUyzr11ahrlCUUO+wfB80Q&#10;esvvFBb5nvnwxBxOHbYMbpLwiB+pAYsErUTJGtzvU/cRj8OAWkoqnOKc+l8b5gQl+qvBMbnqj0Zx&#10;7NNhNL4Y4MEda5bHGrMp54Cd08edZXkSIz7oTpQOyhdcOLPoFVXMcPSd09CJ89DsFlxYXMxmCYSD&#10;blm4NwvLo+nIcmzh5/qFOdv2eZy1B+jmnU3etHuDjS8NzDYBpEqzEHluWG35xyWRpqldaHELHZ8T&#10;6rB2p38AAAD//wMAUEsDBBQABgAIAAAAIQBOEDPS3QAAAAgBAAAPAAAAZHJzL2Rvd25yZXYueG1s&#10;TI9BS8NAEIXvgv9hGcGb3WhaG2M2JSgiqCDWXnrbZsckmJ0N2Wmb/nvHkx6H7/Hme8Vq8r064Bi7&#10;QAauZwkopDq4jhoDm8+nqwxUZEvO9oHQwAkjrMrzs8LmLhzpAw9rbpSUUMytgZZ5yLWOdYvexlkY&#10;kIR9hdFblnNstBvtUcp9r2+S5FZ725F8aO2ADy3W3+u9N/Ay39rHlF/xxDS9V9VzNszjmzGXF1N1&#10;D4px4r8w/OqLOpTitAt7clH1BtKFTGEDiztQgrNlugS1k1wiQJeF/j+g/AEAAP//AwBQSwECLQAU&#10;AAYACAAAACEAtoM4kv4AAADhAQAAEwAAAAAAAAAAAAAAAAAAAAAAW0NvbnRlbnRfVHlwZXNdLnht&#10;bFBLAQItABQABgAIAAAAIQA4/SH/1gAAAJQBAAALAAAAAAAAAAAAAAAAAC8BAABfcmVscy8ucmVs&#10;c1BLAQItABQABgAIAAAAIQDs0CSUmAIAAL4FAAAOAAAAAAAAAAAAAAAAAC4CAABkcnMvZTJvRG9j&#10;LnhtbFBLAQItABQABgAIAAAAIQBOEDPS3QAAAAgBAAAPAAAAAAAAAAAAAAAAAPIEAABkcnMvZG93&#10;bnJldi54bWxQSwUGAAAAAAQABADzAAAA/AUAAAAA&#10;" fillcolor="white [3201]" strokecolor="white [3212]" strokeweight=".5pt">
                <v:textbox>
                  <w:txbxContent>
                    <w:p w14:paraId="6455B8D9" w14:textId="77777777" w:rsidR="00F609A4" w:rsidRPr="00C01EF9" w:rsidRDefault="00F609A4" w:rsidP="00F609A4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47A141FC" w14:textId="77777777" w:rsidR="00F609A4" w:rsidRPr="00C01EF9" w:rsidRDefault="00F609A4" w:rsidP="00F609A4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106D42A2" w14:textId="77777777" w:rsidR="00F609A4" w:rsidRPr="00C01EF9" w:rsidRDefault="00F609A4" w:rsidP="00F609A4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14:paraId="6092CF4F" w14:textId="77777777" w:rsidR="00360777" w:rsidRDefault="00360777" w:rsidP="00360777">
      <w:pPr>
        <w:pStyle w:val="Standard"/>
        <w:rPr>
          <w:rFonts w:hint="eastAsia"/>
        </w:rPr>
      </w:pPr>
    </w:p>
    <w:p w14:paraId="7B27E5DC" w14:textId="77777777" w:rsidR="00360777" w:rsidRDefault="00360777" w:rsidP="00360777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4E117B4F" w14:textId="77777777" w:rsidR="00F609A4" w:rsidRDefault="00F609A4" w:rsidP="00DF03ED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</w:p>
    <w:p w14:paraId="1A7216B2" w14:textId="4601A9BB" w:rsidR="00360777" w:rsidRPr="00DF03ED" w:rsidRDefault="00360777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lang w:bidi="ar-SA"/>
        </w:rPr>
      </w:pPr>
      <w:r>
        <w:rPr>
          <w:color w:val="000000"/>
          <w:rtl/>
          <w:lang w:bidi="ar-SA"/>
        </w:rPr>
        <w:t xml:space="preserve"> 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725F9A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38"/>
        <w:gridCol w:w="2092"/>
        <w:gridCol w:w="567"/>
        <w:gridCol w:w="3260"/>
        <w:gridCol w:w="2036"/>
      </w:tblGrid>
      <w:tr w:rsidR="00360777" w14:paraId="0E8751DF" w14:textId="77777777" w:rsidTr="00E43195">
        <w:trPr>
          <w:trHeight w:val="233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5DD5E11" w14:textId="0B3F2310" w:rsidR="00360777" w:rsidRDefault="00A0513B" w:rsidP="00AD483E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86E7CE1" w14:textId="77777777" w:rsidR="00360777" w:rsidRDefault="00360777" w:rsidP="00E43195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567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1B9A141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96BE21A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4ACDCEB9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480606E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C0031E7" w14:textId="77777777" w:rsidR="00360777" w:rsidRDefault="00360777" w:rsidP="00E43195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360777" w14:paraId="72DFBA38" w14:textId="77777777" w:rsidTr="00E43195">
        <w:trPr>
          <w:trHeight w:val="154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85CA183" w14:textId="54E46179" w:rsidR="00360777" w:rsidRPr="0019178D" w:rsidRDefault="003D0C23" w:rsidP="00E43195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الثالث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4AD2610" w14:textId="61579A14" w:rsidR="00360777" w:rsidRDefault="00360777" w:rsidP="00E43195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99F6DF" w14:textId="77777777" w:rsidR="00360777" w:rsidRDefault="00360777" w:rsidP="00E43195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AA0B8A8" w14:textId="77777777" w:rsidR="00360777" w:rsidRDefault="00360777" w:rsidP="00E43195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2D8D13C" w14:textId="77777777" w:rsidR="00360777" w:rsidRDefault="00360777" w:rsidP="00E43195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360777" w14:paraId="727D2E0F" w14:textId="77777777" w:rsidTr="00E43195">
        <w:trPr>
          <w:trHeight w:val="88"/>
          <w:jc w:val="center"/>
        </w:trPr>
        <w:tc>
          <w:tcPr>
            <w:tcW w:w="3138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F7E4DE" w14:textId="1C6C04CE" w:rsidR="00360777" w:rsidRPr="00D95A0E" w:rsidRDefault="00360777" w:rsidP="00E43195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 1</w:t>
            </w:r>
            <w:r w:rsidR="00DC6E99">
              <w:rPr>
                <w:rFonts w:cs="Arial" w:hint="cs"/>
                <w:rtl/>
                <w:lang w:bidi="ar-MA"/>
              </w:rPr>
              <w:t>،</w:t>
            </w:r>
            <w:r>
              <w:rPr>
                <w:rFonts w:cs="Arial" w:hint="cs"/>
                <w:rtl/>
                <w:lang w:bidi="ar-MA"/>
              </w:rPr>
              <w:t xml:space="preserve"> </w:t>
            </w:r>
            <w:r w:rsidR="00933818">
              <w:rPr>
                <w:rFonts w:cs="Arial" w:hint="cs"/>
                <w:rtl/>
                <w:lang w:bidi="ar-MA"/>
              </w:rPr>
              <w:t>2</w:t>
            </w:r>
            <w:r w:rsidR="00DC6E99">
              <w:rPr>
                <w:rFonts w:cs="Arial" w:hint="cs"/>
                <w:rtl/>
                <w:lang w:bidi="ar-MA"/>
              </w:rPr>
              <w:t xml:space="preserve">، 3 </w:t>
            </w:r>
            <w:r>
              <w:rPr>
                <w:rFonts w:cs="Arial" w:hint="cs"/>
                <w:rtl/>
                <w:lang w:bidi="ar-MA"/>
              </w:rPr>
              <w:t>و4</w:t>
            </w:r>
          </w:p>
        </w:tc>
        <w:tc>
          <w:tcPr>
            <w:tcW w:w="2092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013C921" w14:textId="770112D2" w:rsidR="00360777" w:rsidRPr="004E50C9" w:rsidRDefault="00360777" w:rsidP="00E43195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</w:t>
            </w:r>
          </w:p>
        </w:tc>
        <w:tc>
          <w:tcPr>
            <w:tcW w:w="567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217BE78" w14:textId="77777777" w:rsidR="00360777" w:rsidRDefault="00360777" w:rsidP="00E43195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3F2E65F" w14:textId="2CE8281D" w:rsidR="00360777" w:rsidRPr="00D95A0E" w:rsidRDefault="00360777" w:rsidP="00E43195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الرياضيات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87CB01D" w14:textId="2C394A67" w:rsidR="00360777" w:rsidRPr="001B5AD4" w:rsidRDefault="00DC6E99" w:rsidP="00E43195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475CFA5F" w14:textId="77777777" w:rsidR="00360777" w:rsidRPr="000E606E" w:rsidRDefault="00360777" w:rsidP="00360777">
      <w:pPr>
        <w:pStyle w:val="Standard"/>
        <w:rPr>
          <w:rFonts w:hint="eastAsia"/>
          <w:sz w:val="16"/>
          <w:szCs w:val="16"/>
        </w:rPr>
      </w:pPr>
    </w:p>
    <w:tbl>
      <w:tblPr>
        <w:tblStyle w:val="Grilledutableau"/>
        <w:tblW w:w="11601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6"/>
        <w:gridCol w:w="1521"/>
        <w:gridCol w:w="1529"/>
        <w:gridCol w:w="1527"/>
        <w:gridCol w:w="1522"/>
        <w:gridCol w:w="1530"/>
        <w:gridCol w:w="897"/>
        <w:gridCol w:w="815"/>
        <w:gridCol w:w="754"/>
      </w:tblGrid>
      <w:tr w:rsidR="000E606E" w14:paraId="1328608D" w14:textId="77777777" w:rsidTr="000E606E">
        <w:trPr>
          <w:trHeight w:val="335"/>
          <w:jc w:val="center"/>
        </w:trPr>
        <w:tc>
          <w:tcPr>
            <w:tcW w:w="1506" w:type="dxa"/>
          </w:tcPr>
          <w:p w14:paraId="54FDF157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bookmarkStart w:id="1" w:name="_Hlk145484313"/>
            <w:r w:rsidRPr="00DF03ED">
              <w:rPr>
                <w:rFonts w:cs="Arial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521" w:type="dxa"/>
          </w:tcPr>
          <w:p w14:paraId="2D2086D9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الجمعة</w:t>
            </w:r>
          </w:p>
        </w:tc>
        <w:tc>
          <w:tcPr>
            <w:tcW w:w="1529" w:type="dxa"/>
          </w:tcPr>
          <w:p w14:paraId="53E2106B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527" w:type="dxa"/>
          </w:tcPr>
          <w:p w14:paraId="229CADB1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522" w:type="dxa"/>
          </w:tcPr>
          <w:p w14:paraId="6FC02A74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الثلاثاء</w:t>
            </w:r>
          </w:p>
        </w:tc>
        <w:tc>
          <w:tcPr>
            <w:tcW w:w="1530" w:type="dxa"/>
          </w:tcPr>
          <w:p w14:paraId="3A298519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lang w:bidi="ar-MA"/>
              </w:rPr>
            </w:pPr>
            <w:r w:rsidRPr="00DF03ED">
              <w:rPr>
                <w:rFonts w:cstheme="minorBidi" w:hint="cs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897" w:type="dxa"/>
          </w:tcPr>
          <w:p w14:paraId="26CD6E47" w14:textId="76F2DE7E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  <w:r>
              <w:rPr>
                <w:rFonts w:cs="Arial" w:hint="cs"/>
                <w:b/>
                <w:bCs/>
                <w:rtl/>
                <w:lang w:bidi="ar-MA"/>
              </w:rPr>
              <w:t>الفترة الشتوية</w:t>
            </w:r>
          </w:p>
        </w:tc>
        <w:tc>
          <w:tcPr>
            <w:tcW w:w="815" w:type="dxa"/>
          </w:tcPr>
          <w:p w14:paraId="65E3EBB8" w14:textId="5DD1AD48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التوقيت</w:t>
            </w:r>
            <w:r>
              <w:rPr>
                <w:rFonts w:cs="Arial" w:hint="cs"/>
                <w:b/>
                <w:bCs/>
                <w:rtl/>
                <w:lang w:bidi="ar-MA"/>
              </w:rPr>
              <w:t xml:space="preserve"> العادي</w:t>
            </w:r>
          </w:p>
        </w:tc>
        <w:tc>
          <w:tcPr>
            <w:tcW w:w="754" w:type="dxa"/>
          </w:tcPr>
          <w:p w14:paraId="73D6D14D" w14:textId="77777777" w:rsidR="00660CBC" w:rsidRPr="00DF03ED" w:rsidRDefault="00660CBC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</w:rPr>
            </w:pPr>
            <w:r w:rsidRPr="00DF03ED">
              <w:rPr>
                <w:rFonts w:cs="Arial" w:hint="cs"/>
                <w:b/>
                <w:bCs/>
                <w:rtl/>
                <w:lang w:bidi="ar-MA"/>
              </w:rPr>
              <w:t>الفترة</w:t>
            </w:r>
          </w:p>
        </w:tc>
      </w:tr>
      <w:tr w:rsidR="000E606E" w14:paraId="7CB31ECE" w14:textId="77777777" w:rsidTr="00725F9A">
        <w:trPr>
          <w:trHeight w:val="614"/>
          <w:jc w:val="center"/>
        </w:trPr>
        <w:tc>
          <w:tcPr>
            <w:tcW w:w="1506" w:type="dxa"/>
            <w:shd w:val="clear" w:color="auto" w:fill="FFF2CC" w:themeFill="accent4" w:themeFillTint="33"/>
          </w:tcPr>
          <w:p w14:paraId="292A53C9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1FD9F17A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0F0CB227" w14:textId="071186DA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751B4D1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3369842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2CC" w:themeFill="accent4" w:themeFillTint="33"/>
          </w:tcPr>
          <w:p w14:paraId="425B588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5FDE0E5" w14:textId="77777777" w:rsidR="00805919" w:rsidRDefault="00805919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71FEF446" w14:textId="57A99585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5CEE1F2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2CC" w:themeFill="accent4" w:themeFillTint="33"/>
          </w:tcPr>
          <w:p w14:paraId="72724483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67C7857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362E39F1" w14:textId="31EAA95E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  <w:r>
              <w:rPr>
                <w:rFonts w:cs="Arial"/>
                <w:sz w:val="20"/>
                <w:szCs w:val="20"/>
                <w:lang w:bidi="ar-SA"/>
              </w:rPr>
              <w:t xml:space="preserve"> </w:t>
            </w:r>
          </w:p>
        </w:tc>
        <w:tc>
          <w:tcPr>
            <w:tcW w:w="897" w:type="dxa"/>
            <w:vMerge w:val="restart"/>
            <w:vAlign w:val="center"/>
          </w:tcPr>
          <w:p w14:paraId="1DBDB913" w14:textId="3A326A93" w:rsidR="00805919" w:rsidRPr="002F50A3" w:rsidRDefault="00805919" w:rsidP="00725F9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667461BE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08:30</w:t>
            </w:r>
          </w:p>
          <w:p w14:paraId="7156F0DA" w14:textId="19D6AB83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</w:tc>
        <w:tc>
          <w:tcPr>
            <w:tcW w:w="754" w:type="dxa"/>
            <w:vMerge w:val="restart"/>
            <w:textDirection w:val="btLr"/>
          </w:tcPr>
          <w:p w14:paraId="2F62CF30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0E606E" w14:paraId="59C9CDF7" w14:textId="77777777" w:rsidTr="000E606E">
        <w:trPr>
          <w:trHeight w:val="614"/>
          <w:jc w:val="center"/>
        </w:trPr>
        <w:tc>
          <w:tcPr>
            <w:tcW w:w="1506" w:type="dxa"/>
            <w:shd w:val="clear" w:color="auto" w:fill="FFFF00"/>
          </w:tcPr>
          <w:p w14:paraId="55C65301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35529E4C" w14:textId="77777777" w:rsidR="00805919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42F3F5E" w14:textId="3D8FA027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639EC08E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C4DE56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FFFF00"/>
          </w:tcPr>
          <w:p w14:paraId="0D2DAEA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26C82250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3663D6B" w14:textId="66D931A6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744EF0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FFFF00"/>
          </w:tcPr>
          <w:p w14:paraId="1D5C6477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66F0F25" w14:textId="77777777" w:rsidR="00805919" w:rsidRDefault="0080591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373657B" w14:textId="2DA4CFE4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897" w:type="dxa"/>
            <w:vMerge/>
          </w:tcPr>
          <w:p w14:paraId="35A0A389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1E34C0D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  <w:p w14:paraId="4D08CA51" w14:textId="27E94DBD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754" w:type="dxa"/>
            <w:vMerge/>
            <w:textDirection w:val="btLr"/>
          </w:tcPr>
          <w:p w14:paraId="65466CD3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rtl/>
                <w:lang w:bidi="ar-MA"/>
              </w:rPr>
            </w:pPr>
          </w:p>
        </w:tc>
      </w:tr>
      <w:tr w:rsidR="00805919" w14:paraId="79641D53" w14:textId="77777777" w:rsidTr="008F3772">
        <w:trPr>
          <w:trHeight w:val="122"/>
          <w:jc w:val="center"/>
        </w:trPr>
        <w:tc>
          <w:tcPr>
            <w:tcW w:w="10032" w:type="dxa"/>
            <w:gridSpan w:val="7"/>
          </w:tcPr>
          <w:p w14:paraId="3827AC9E" w14:textId="3CFAF7B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15" w:type="dxa"/>
          </w:tcPr>
          <w:p w14:paraId="0DAC15A5" w14:textId="36C074DC" w:rsidR="00805919" w:rsidRPr="00660CBC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</w:tcPr>
          <w:p w14:paraId="1DC71457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0E21A491" w14:textId="77777777" w:rsidTr="00725F9A">
        <w:trPr>
          <w:trHeight w:val="223"/>
          <w:jc w:val="center"/>
        </w:trPr>
        <w:tc>
          <w:tcPr>
            <w:tcW w:w="1506" w:type="dxa"/>
            <w:shd w:val="clear" w:color="auto" w:fill="D9E2F3" w:themeFill="accent1" w:themeFillTint="33"/>
          </w:tcPr>
          <w:p w14:paraId="6553C0B6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49FFCA24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0C6038C" w14:textId="74FA95FA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auto"/>
          </w:tcPr>
          <w:p w14:paraId="1782D838" w14:textId="7F9212E4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auto"/>
          </w:tcPr>
          <w:p w14:paraId="11ADA554" w14:textId="21EBA021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D9E2F3" w:themeFill="accent1" w:themeFillTint="33"/>
          </w:tcPr>
          <w:p w14:paraId="5F06BB1F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4C587BED" w14:textId="77777777" w:rsidR="00805919" w:rsidRDefault="00805919" w:rsidP="00F100DD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4DAC37D8" w14:textId="79970058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auto"/>
          </w:tcPr>
          <w:p w14:paraId="62E73960" w14:textId="22A29C30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D9E2F3" w:themeFill="accent1" w:themeFillTint="33"/>
          </w:tcPr>
          <w:p w14:paraId="60B9104A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0F53A96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SA"/>
              </w:rPr>
            </w:pPr>
          </w:p>
          <w:p w14:paraId="5B9104E5" w14:textId="4AD567D4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897" w:type="dxa"/>
            <w:vMerge w:val="restart"/>
            <w:vAlign w:val="center"/>
          </w:tcPr>
          <w:p w14:paraId="1567F0CA" w14:textId="3B2F4AE4" w:rsidR="00805919" w:rsidRPr="002F50A3" w:rsidRDefault="00805919" w:rsidP="00725F9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  <w:shd w:val="clear" w:color="auto" w:fill="auto"/>
          </w:tcPr>
          <w:p w14:paraId="1B41E115" w14:textId="77777777" w:rsidR="00805919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11:05</w:t>
            </w:r>
          </w:p>
          <w:p w14:paraId="6E095491" w14:textId="49649DD2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</w:tc>
        <w:tc>
          <w:tcPr>
            <w:tcW w:w="754" w:type="dxa"/>
            <w:vMerge/>
            <w:shd w:val="clear" w:color="auto" w:fill="D9E2F3" w:themeFill="accent1" w:themeFillTint="33"/>
          </w:tcPr>
          <w:p w14:paraId="76FE2014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72B23713" w14:textId="77777777" w:rsidTr="000E606E">
        <w:trPr>
          <w:trHeight w:val="432"/>
          <w:jc w:val="center"/>
        </w:trPr>
        <w:tc>
          <w:tcPr>
            <w:tcW w:w="1506" w:type="dxa"/>
            <w:shd w:val="clear" w:color="auto" w:fill="C5E0B3" w:themeFill="accent6" w:themeFillTint="66"/>
          </w:tcPr>
          <w:p w14:paraId="1F892A7F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الفوج 3</w:t>
            </w:r>
          </w:p>
          <w:p w14:paraId="151BC1B8" w14:textId="77777777" w:rsidR="00805919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550FB424" w14:textId="64E369D6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1" w:type="dxa"/>
            <w:shd w:val="clear" w:color="auto" w:fill="FFFFFF" w:themeFill="background1"/>
          </w:tcPr>
          <w:p w14:paraId="567EBAE5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9" w:type="dxa"/>
            <w:shd w:val="clear" w:color="auto" w:fill="FFFFFF" w:themeFill="background1"/>
          </w:tcPr>
          <w:p w14:paraId="56D4B9A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7" w:type="dxa"/>
            <w:shd w:val="clear" w:color="auto" w:fill="C5E0B3" w:themeFill="accent6" w:themeFillTint="66"/>
          </w:tcPr>
          <w:p w14:paraId="4EFD781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1A4FE765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9E35366" w14:textId="066CC059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2" w:type="dxa"/>
            <w:shd w:val="clear" w:color="auto" w:fill="FFFFFF" w:themeFill="background1"/>
          </w:tcPr>
          <w:p w14:paraId="6103431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0" w:type="dxa"/>
            <w:shd w:val="clear" w:color="auto" w:fill="C5E0B3" w:themeFill="accent6" w:themeFillTint="66"/>
          </w:tcPr>
          <w:p w14:paraId="13CBEA0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77FD19F6" w14:textId="77777777" w:rsidR="00805919" w:rsidRDefault="00805919" w:rsidP="00A3449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553113A2" w14:textId="43D9EC6D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897" w:type="dxa"/>
            <w:vMerge/>
          </w:tcPr>
          <w:p w14:paraId="748ADB6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1C19F1D0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  <w:p w14:paraId="56CAFEA0" w14:textId="2A5E870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754" w:type="dxa"/>
            <w:vMerge/>
          </w:tcPr>
          <w:p w14:paraId="4497129F" w14:textId="77777777" w:rsidR="00805919" w:rsidRPr="00660CBC" w:rsidRDefault="00805919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2370FD" w14:paraId="3FDED09F" w14:textId="77777777" w:rsidTr="000E606E">
        <w:trPr>
          <w:trHeight w:val="99"/>
          <w:jc w:val="center"/>
        </w:trPr>
        <w:tc>
          <w:tcPr>
            <w:tcW w:w="10847" w:type="dxa"/>
            <w:gridSpan w:val="8"/>
          </w:tcPr>
          <w:p w14:paraId="3BB3078C" w14:textId="0E109DEC" w:rsidR="002370FD" w:rsidRPr="002F50A3" w:rsidRDefault="002370FD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754" w:type="dxa"/>
          </w:tcPr>
          <w:p w14:paraId="5E355A87" w14:textId="77777777" w:rsidR="002370FD" w:rsidRPr="00660CBC" w:rsidRDefault="002370FD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0E606E" w14:paraId="5B4DBA7F" w14:textId="77777777" w:rsidTr="000E606E">
        <w:trPr>
          <w:cantSplit/>
          <w:trHeight w:val="431"/>
          <w:jc w:val="center"/>
        </w:trPr>
        <w:tc>
          <w:tcPr>
            <w:tcW w:w="1506" w:type="dxa"/>
            <w:shd w:val="clear" w:color="auto" w:fill="FFFFFF" w:themeFill="background1"/>
          </w:tcPr>
          <w:p w14:paraId="61F64CF6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C5E0B3" w:themeFill="accent6" w:themeFillTint="66"/>
          </w:tcPr>
          <w:p w14:paraId="399A1E73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F4BDCC8" w14:textId="77777777" w:rsidR="00805919" w:rsidRDefault="00805919" w:rsidP="00BD78C6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  <w:lang w:bidi="ar-SA"/>
              </w:rPr>
            </w:pPr>
          </w:p>
          <w:p w14:paraId="40F3541B" w14:textId="0C61A8C5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C5E0B3" w:themeFill="accent6" w:themeFillTint="66"/>
          </w:tcPr>
          <w:p w14:paraId="5D121EE1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47BB7DD8" w14:textId="77777777" w:rsidR="00805919" w:rsidRDefault="00805919" w:rsidP="00BD78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4226F92D" w14:textId="7ED793BE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C320611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C5E0B3" w:themeFill="accent6" w:themeFillTint="66"/>
          </w:tcPr>
          <w:p w14:paraId="151D4558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03602737" w14:textId="77777777" w:rsidR="00805919" w:rsidRDefault="00805919" w:rsidP="00BD78C6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lang w:bidi="ar-SA"/>
              </w:rPr>
            </w:pPr>
          </w:p>
          <w:p w14:paraId="561FA865" w14:textId="1ACD0EBF" w:rsidR="00DB5235" w:rsidRPr="002F50A3" w:rsidRDefault="00DB5235" w:rsidP="00DB5235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178C0C0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 w:val="restart"/>
          </w:tcPr>
          <w:p w14:paraId="3E7EE5AE" w14:textId="2058DD3A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0F467353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  <w:p w14:paraId="4F15E0B9" w14:textId="1CC2FBA4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</w:tc>
        <w:tc>
          <w:tcPr>
            <w:tcW w:w="754" w:type="dxa"/>
            <w:vMerge w:val="restart"/>
            <w:textDirection w:val="btLr"/>
          </w:tcPr>
          <w:p w14:paraId="155AE69C" w14:textId="77777777" w:rsidR="00805919" w:rsidRPr="00660CBC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660CBC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0E606E" w14:paraId="3B51D094" w14:textId="77777777" w:rsidTr="000E606E">
        <w:trPr>
          <w:cantSplit/>
          <w:trHeight w:val="488"/>
          <w:jc w:val="center"/>
        </w:trPr>
        <w:tc>
          <w:tcPr>
            <w:tcW w:w="1506" w:type="dxa"/>
            <w:shd w:val="clear" w:color="auto" w:fill="FFFFFF" w:themeFill="background1"/>
          </w:tcPr>
          <w:p w14:paraId="421E865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D9E2F3" w:themeFill="accent1" w:themeFillTint="33"/>
          </w:tcPr>
          <w:p w14:paraId="4C6C7B34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138C9B6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8151DF0" w14:textId="0A9F25DC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D9E2F3" w:themeFill="accent1" w:themeFillTint="33"/>
          </w:tcPr>
          <w:p w14:paraId="61BC3EEB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B235148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D2A4199" w14:textId="04F1F460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9237A5F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D9E2F3" w:themeFill="accent1" w:themeFillTint="33"/>
          </w:tcPr>
          <w:p w14:paraId="76DB82C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9944551" w14:textId="77777777" w:rsidR="00805919" w:rsidRDefault="00805919" w:rsidP="00F100DD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111A8F04" w14:textId="6833ED4B" w:rsidR="00DB5235" w:rsidRPr="0034072F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42ED53A3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97" w:type="dxa"/>
            <w:vMerge/>
          </w:tcPr>
          <w:p w14:paraId="5819ECAA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4DA68777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  <w:p w14:paraId="25AE5D1F" w14:textId="08A7B6C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754" w:type="dxa"/>
            <w:vMerge/>
            <w:textDirection w:val="btLr"/>
          </w:tcPr>
          <w:p w14:paraId="2D373DFD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805919" w14:paraId="2CF5EAC7" w14:textId="77777777" w:rsidTr="000E606E">
        <w:trPr>
          <w:cantSplit/>
          <w:trHeight w:val="302"/>
          <w:jc w:val="center"/>
        </w:trPr>
        <w:tc>
          <w:tcPr>
            <w:tcW w:w="10032" w:type="dxa"/>
            <w:gridSpan w:val="7"/>
            <w:shd w:val="clear" w:color="auto" w:fill="auto"/>
          </w:tcPr>
          <w:p w14:paraId="0E95F420" w14:textId="757E3382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15" w:type="dxa"/>
          </w:tcPr>
          <w:p w14:paraId="6292E83D" w14:textId="6486D794" w:rsidR="00805919" w:rsidRPr="000E606E" w:rsidRDefault="000E606E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754" w:type="dxa"/>
            <w:vMerge/>
            <w:textDirection w:val="btLr"/>
          </w:tcPr>
          <w:p w14:paraId="38E464A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40F8A068" w14:textId="77777777" w:rsidTr="000E606E">
        <w:trPr>
          <w:cantSplit/>
          <w:trHeight w:val="349"/>
          <w:jc w:val="center"/>
        </w:trPr>
        <w:tc>
          <w:tcPr>
            <w:tcW w:w="1506" w:type="dxa"/>
            <w:shd w:val="clear" w:color="auto" w:fill="FFFFFF" w:themeFill="background1"/>
          </w:tcPr>
          <w:p w14:paraId="713CB027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F00"/>
          </w:tcPr>
          <w:p w14:paraId="423BA3C2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A263AC6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03EBC88" w14:textId="37A995E5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FFFF00"/>
          </w:tcPr>
          <w:p w14:paraId="3B5F81D0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79AB1ED1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1D38AB1" w14:textId="34CA2625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6B7C879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F00"/>
          </w:tcPr>
          <w:p w14:paraId="1A8097CE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167C1B20" w14:textId="77777777" w:rsidR="00805919" w:rsidRDefault="00805919" w:rsidP="00BD78C6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236B4750" w14:textId="322968ED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659B813B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 w:val="restart"/>
          </w:tcPr>
          <w:p w14:paraId="3DECF0B4" w14:textId="0C2BD01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15" w:type="dxa"/>
          </w:tcPr>
          <w:p w14:paraId="2F38BBD2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16: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05</w:t>
            </w:r>
          </w:p>
          <w:p w14:paraId="01FADDEB" w14:textId="2E8A2508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</w:tc>
        <w:tc>
          <w:tcPr>
            <w:tcW w:w="754" w:type="dxa"/>
            <w:vMerge/>
            <w:textDirection w:val="btLr"/>
          </w:tcPr>
          <w:p w14:paraId="102044B5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0E606E" w14:paraId="318BF25E" w14:textId="77777777" w:rsidTr="000E606E">
        <w:trPr>
          <w:cantSplit/>
          <w:trHeight w:val="458"/>
          <w:jc w:val="center"/>
        </w:trPr>
        <w:tc>
          <w:tcPr>
            <w:tcW w:w="1506" w:type="dxa"/>
            <w:shd w:val="clear" w:color="auto" w:fill="FFFFFF" w:themeFill="background1"/>
          </w:tcPr>
          <w:p w14:paraId="1B1C9BA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21" w:type="dxa"/>
            <w:shd w:val="clear" w:color="auto" w:fill="FFF2CC" w:themeFill="accent4" w:themeFillTint="33"/>
          </w:tcPr>
          <w:p w14:paraId="6F0AFD95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BBB99E0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338CEB47" w14:textId="370AE671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9" w:type="dxa"/>
            <w:shd w:val="clear" w:color="auto" w:fill="FFF2CC" w:themeFill="accent4" w:themeFillTint="33"/>
          </w:tcPr>
          <w:p w14:paraId="61F49C62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BFA4560" w14:textId="77777777" w:rsidR="002F50A3" w:rsidRDefault="002F50A3" w:rsidP="002F50A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402ADBCF" w14:textId="7B44714D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27" w:type="dxa"/>
            <w:shd w:val="clear" w:color="auto" w:fill="FFFFFF" w:themeFill="background1"/>
          </w:tcPr>
          <w:p w14:paraId="473F65F2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22" w:type="dxa"/>
            <w:shd w:val="clear" w:color="auto" w:fill="FFF2CC" w:themeFill="accent4" w:themeFillTint="33"/>
          </w:tcPr>
          <w:p w14:paraId="593E2568" w14:textId="77777777" w:rsidR="00805919" w:rsidRPr="0034072F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 w:rsidRPr="0034072F"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7FE85578" w14:textId="77777777" w:rsidR="002F50A3" w:rsidRDefault="002F50A3" w:rsidP="000E606E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lang w:bidi="ar-MA"/>
              </w:rPr>
            </w:pPr>
          </w:p>
          <w:p w14:paraId="6636D545" w14:textId="0F23D049" w:rsidR="00DB5235" w:rsidRPr="002F50A3" w:rsidRDefault="00DB5235" w:rsidP="00DB523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proofErr w:type="spellStart"/>
            <w:r>
              <w:rPr>
                <w:rFonts w:cs="Arial" w:hint="eastAsia"/>
                <w:sz w:val="20"/>
                <w:szCs w:val="20"/>
                <w:lang w:bidi="ar-SA"/>
              </w:rPr>
              <w:t>M</w:t>
            </w:r>
            <w:r>
              <w:rPr>
                <w:rFonts w:cs="Arial"/>
                <w:sz w:val="20"/>
                <w:szCs w:val="20"/>
                <w:lang w:bidi="ar-SA"/>
              </w:rPr>
              <w:t>aths</w:t>
            </w:r>
            <w:proofErr w:type="spellEnd"/>
          </w:p>
        </w:tc>
        <w:tc>
          <w:tcPr>
            <w:tcW w:w="1530" w:type="dxa"/>
            <w:shd w:val="clear" w:color="auto" w:fill="FFFFFF" w:themeFill="background1"/>
          </w:tcPr>
          <w:p w14:paraId="60A0A888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97" w:type="dxa"/>
            <w:vMerge/>
          </w:tcPr>
          <w:p w14:paraId="7EE0F70D" w14:textId="77777777" w:rsidR="00805919" w:rsidRPr="002F50A3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15" w:type="dxa"/>
          </w:tcPr>
          <w:p w14:paraId="25F0EFCA" w14:textId="77777777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  <w:p w14:paraId="0E6E5BE6" w14:textId="272BCD36" w:rsidR="00805919" w:rsidRPr="00A47198" w:rsidRDefault="00805919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18:30</w:t>
            </w:r>
          </w:p>
        </w:tc>
        <w:tc>
          <w:tcPr>
            <w:tcW w:w="754" w:type="dxa"/>
            <w:vMerge/>
            <w:textDirection w:val="btLr"/>
          </w:tcPr>
          <w:p w14:paraId="3AC84F03" w14:textId="77777777" w:rsidR="00805919" w:rsidRPr="00A45C18" w:rsidRDefault="00805919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bookmarkEnd w:id="1"/>
    <w:p w14:paraId="20AFBCC3" w14:textId="77777777" w:rsidR="00360777" w:rsidRDefault="00360777" w:rsidP="00360777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p w14:paraId="10E93852" w14:textId="210E6192" w:rsidR="00360777" w:rsidRDefault="00360777" w:rsidP="00360777">
      <w:pPr>
        <w:pStyle w:val="Textbody"/>
        <w:rPr>
          <w:rFonts w:hint="eastAsia"/>
        </w:rPr>
      </w:pPr>
      <w:r>
        <w:br/>
      </w:r>
    </w:p>
    <w:p w14:paraId="5E224D19" w14:textId="37210EA5" w:rsidR="00360777" w:rsidRDefault="00360777" w:rsidP="00360777">
      <w:pPr>
        <w:pStyle w:val="Textbody"/>
        <w:rPr>
          <w:rFonts w:cstheme="minorBidi" w:hint="eastAsia"/>
          <w:rtl/>
          <w:lang w:bidi="ar-MA"/>
        </w:rPr>
      </w:pPr>
    </w:p>
    <w:p w14:paraId="219BAA4C" w14:textId="77777777" w:rsidR="00A34493" w:rsidRDefault="00A34493" w:rsidP="00360777">
      <w:pPr>
        <w:pStyle w:val="Textbody"/>
        <w:rPr>
          <w:rFonts w:cstheme="minorBidi" w:hint="eastAsia"/>
          <w:rtl/>
          <w:lang w:bidi="ar-MA"/>
        </w:rPr>
      </w:pPr>
    </w:p>
    <w:p w14:paraId="6BE0F8ED" w14:textId="77777777" w:rsidR="00A34493" w:rsidRPr="00A34493" w:rsidRDefault="00A34493" w:rsidP="00360777">
      <w:pPr>
        <w:pStyle w:val="Textbody"/>
        <w:rPr>
          <w:rFonts w:cstheme="minorBidi" w:hint="eastAsia"/>
          <w:rtl/>
          <w:cs/>
          <w:lang w:bidi="ar-MA"/>
        </w:rPr>
      </w:pPr>
    </w:p>
    <w:p w14:paraId="60994DAE" w14:textId="64F49178" w:rsidR="00360777" w:rsidRDefault="00360777">
      <w:pPr>
        <w:suppressAutoHyphens w:val="0"/>
        <w:rPr>
          <w:rFonts w:hint="eastAsia"/>
        </w:rPr>
      </w:pPr>
    </w:p>
    <w:p w14:paraId="744603F2" w14:textId="654A0D0E" w:rsidR="00A70319" w:rsidRDefault="00EB759B" w:rsidP="00A70319">
      <w:pPr>
        <w:pStyle w:val="Standard"/>
        <w:jc w:val="center"/>
        <w:rPr>
          <w:rFonts w:hint="eastAsia"/>
        </w:rPr>
      </w:pPr>
      <w:r>
        <w:rPr>
          <w:noProof/>
          <w:lang w:val="fr-FR" w:eastAsia="fr-FR" w:bidi="ar-S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4E3AEB2" wp14:editId="0DB1CFFD">
                <wp:simplePos x="0" y="0"/>
                <wp:positionH relativeFrom="column">
                  <wp:posOffset>374650</wp:posOffset>
                </wp:positionH>
                <wp:positionV relativeFrom="paragraph">
                  <wp:posOffset>1199515</wp:posOffset>
                </wp:positionV>
                <wp:extent cx="5325745" cy="629285"/>
                <wp:effectExtent l="0" t="0" r="27305" b="1841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5745" cy="6292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2F70E0" w14:textId="77777777" w:rsidR="00EB759B" w:rsidRPr="00C01EF9" w:rsidRDefault="00EB759B" w:rsidP="00EB759B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</w:t>
                            </w:r>
                            <w:r w:rsidRPr="00C01EF9">
                              <w:rPr>
                                <w:rFonts w:cs="arabswell_1" w:hint="cs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أ</w:t>
                            </w: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كاديمية الجهوية للتربية والتكوين لجهة الرباط الدار البيضاء-سطات</w:t>
                            </w:r>
                          </w:p>
                          <w:p w14:paraId="320A166B" w14:textId="77777777" w:rsidR="00EB759B" w:rsidRPr="00C01EF9" w:rsidRDefault="00EB759B" w:rsidP="00EB759B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المديرية الإقليمية النواصر</w:t>
                            </w:r>
                          </w:p>
                          <w:p w14:paraId="480AE6EE" w14:textId="77777777" w:rsidR="00EB759B" w:rsidRPr="00C01EF9" w:rsidRDefault="00EB759B" w:rsidP="00EB759B">
                            <w:pPr>
                              <w:bidi/>
                              <w:spacing w:line="240" w:lineRule="exact"/>
                              <w:jc w:val="center"/>
                              <w:rPr>
                                <w:rFonts w:cs="arabswell_1" w:hint="eastAsia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lang w:bidi="ar-MA"/>
                              </w:rPr>
                            </w:pPr>
                            <w:r w:rsidRPr="00C01EF9">
                              <w:rPr>
                                <w:rFonts w:cs="arabswell_1"/>
                                <w:b/>
                                <w:bCs/>
                                <w:color w:val="2F5496" w:themeColor="accent1" w:themeShade="BF"/>
                                <w:sz w:val="20"/>
                                <w:szCs w:val="20"/>
                                <w:rtl/>
                                <w:lang w:bidi="ar-MA"/>
                              </w:rPr>
                              <w:t>مدرسة .....................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32" type="#_x0000_t202" style="position:absolute;left:0;text-align:left;margin-left:29.5pt;margin-top:94.45pt;width:419.35pt;height:49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HjmQIAAL4FAAAOAAAAZHJzL2Uyb0RvYy54bWysVEtPGzEQvlfqf7B8L5uEhEfEBqUgqkoI&#10;UKFC6s3x2olV2+PaTnbTX9+xdzcJlAtVL7tjz+d5fPO4uGyMJhvhgwJb0uHRgBJhOVTKLkv6/enm&#10;0xklITJbMQ1WlHQrAr2cffxwUbupGMEKdCU8QSM2TGtX0lWMbloUga+EYeEInLColOANi3j0y6Ly&#10;rEbrRhejweCkqMFXzgMXIeDtdauks2xfSsHjvZRBRKJLirHF/PX5u0jfYnbBpkvP3ErxLgz2D1EY&#10;piw63Zm6ZpGRtVd/mTKKewgg4xEHU4CUioucA2YzHLzK5nHFnMi5IDnB7WgK/88sv9s8eKKqko4p&#10;scxgiX5goUglSBRNFGScKKpdmCLy0SE2Np+hwVL39wEvU+aN9Cb9MSeCeiR7uyMYLRGOl5Pj0eR0&#10;PKGEo+5kdD46myQzxf618yF+EWBIEkrqsYCZV7a5DbGF9pDkLIBW1Y3SOh9S04gr7cmGYbl1zDGi&#10;8RcobUmNzo8ng2z4hS633d7CYvmGBbSnbXIncnt1YSWGWiayFLdaJIy234REejMhb8TIOBd2F2dG&#10;J5TEjN7zsMPvo3rP4zYPfJE9g427x0ZZ8C1LL6mtfvbEyBaPNTzIO4mxWTS5r076RllAtcX+8dAO&#10;YXD8RmGRb1mID8zj1GHL4CaJ9/iRGrBI0EmUrMD/fus+4XEYUEtJjVNc0vBrzbygRH+1OCbnw/E4&#10;jX0+jCenIzz4Q83iUGPX5gqwc4a4sxzPYsJH3YvSg3nGhTNPXlHFLEffJY29eBXb3YILi4v5PINw&#10;0B2Lt/bR8WQ6sZxa+Kl5Zt51fZ5m7Q76eWfTV+3eYtNLC/N1BKnyLCSeW1Y7/nFJ5GnqFlraQofn&#10;jNqv3dkfAAAA//8DAFBLAwQUAAYACAAAACEAKGeDDuAAAAAKAQAADwAAAGRycy9kb3ducmV2Lnht&#10;bEyPQUvDQBCF74L/YRnBm91Yq93EbEpQRFBBrL30Nk3GJJidDdlpm/5715Me37zHm+/lq8n16kBj&#10;6DxbuJ4loIgrX3fcWNh8Pl0ZUEGQa+w9k4UTBVgV52c5ZrU/8gcd1tKoWMIhQwutyJBpHaqWHIaZ&#10;H4ij9+VHhxLl2Oh6xGMsd72eJ8mddthx/NDiQA8tVd/rvbPwstji44280kl4ei/LZzMswpu1lxdT&#10;eQ9KaJK/MPziR3QoItPO77kOqrdwm8YpEu/GpKBiwKTLJaidhbkxCegi1/8nFD8AAAD//wMAUEsB&#10;Ai0AFAAGAAgAAAAhALaDOJL+AAAA4QEAABMAAAAAAAAAAAAAAAAAAAAAAFtDb250ZW50X1R5cGVz&#10;XS54bWxQSwECLQAUAAYACAAAACEAOP0h/9YAAACUAQAACwAAAAAAAAAAAAAAAAAvAQAAX3JlbHMv&#10;LnJlbHNQSwECLQAUAAYACAAAACEAFVDR45kCAAC+BQAADgAAAAAAAAAAAAAAAAAuAgAAZHJzL2Uy&#10;b0RvYy54bWxQSwECLQAUAAYACAAAACEAKGeDDuAAAAAKAQAADwAAAAAAAAAAAAAAAADzBAAAZHJz&#10;L2Rvd25yZXYueG1sUEsFBgAAAAAEAAQA8wAAAAAGAAAAAA==&#10;" fillcolor="white [3201]" strokecolor="white [3212]" strokeweight=".5pt">
                <v:textbox>
                  <w:txbxContent>
                    <w:p w14:paraId="372F70E0" w14:textId="77777777" w:rsidR="00EB759B" w:rsidRPr="00C01EF9" w:rsidRDefault="00EB759B" w:rsidP="00EB759B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</w:t>
                      </w:r>
                      <w:r w:rsidRPr="00C01EF9">
                        <w:rPr>
                          <w:rFonts w:cs="arabswell_1" w:hint="cs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أ</w:t>
                      </w: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كاديمية الجهوية للتربية والتكوين لجهة الرباط الدار البيضاء-سطات</w:t>
                      </w:r>
                    </w:p>
                    <w:p w14:paraId="320A166B" w14:textId="77777777" w:rsidR="00EB759B" w:rsidRPr="00C01EF9" w:rsidRDefault="00EB759B" w:rsidP="00EB759B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المديرية الإقليمية النواصر</w:t>
                      </w:r>
                    </w:p>
                    <w:p w14:paraId="480AE6EE" w14:textId="77777777" w:rsidR="00EB759B" w:rsidRPr="00C01EF9" w:rsidRDefault="00EB759B" w:rsidP="00EB759B">
                      <w:pPr>
                        <w:bidi/>
                        <w:spacing w:line="240" w:lineRule="exact"/>
                        <w:jc w:val="center"/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lang w:bidi="ar-MA"/>
                        </w:rPr>
                      </w:pPr>
                      <w:r w:rsidRPr="00C01EF9">
                        <w:rPr>
                          <w:rFonts w:cs="arabswell_1"/>
                          <w:b/>
                          <w:bCs/>
                          <w:color w:val="2F5496" w:themeColor="accent1" w:themeShade="BF"/>
                          <w:sz w:val="20"/>
                          <w:szCs w:val="20"/>
                          <w:rtl/>
                          <w:lang w:bidi="ar-MA"/>
                        </w:rPr>
                        <w:t>مدرسة 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A70319">
        <w:rPr>
          <w:noProof/>
          <w:lang w:val="fr-FR" w:eastAsia="fr-FR" w:bidi="ar-SA"/>
        </w:rPr>
        <w:drawing>
          <wp:inline distT="0" distB="0" distL="0" distR="0" wp14:anchorId="1A728599" wp14:editId="7E9BB9AF">
            <wp:extent cx="5895975" cy="1000125"/>
            <wp:effectExtent l="0" t="0" r="0" b="9525"/>
            <wp:docPr id="2126678932" name="Image 2126678932" descr="الصفحة الرئيسي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الصفحة الرئيسية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107" cy="100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23ECB" w14:textId="77777777" w:rsidR="00A70319" w:rsidRDefault="00A70319" w:rsidP="00A70319">
      <w:pPr>
        <w:pStyle w:val="Standard"/>
        <w:rPr>
          <w:rFonts w:hint="eastAsia"/>
        </w:rPr>
      </w:pPr>
    </w:p>
    <w:p w14:paraId="7FFFD087" w14:textId="77777777" w:rsidR="00A70319" w:rsidRDefault="00A70319" w:rsidP="00A70319">
      <w:pPr>
        <w:pStyle w:val="Standard"/>
        <w:rPr>
          <w:rFonts w:hint="eastAsia"/>
        </w:rPr>
      </w:pPr>
    </w:p>
    <w:p w14:paraId="13EFC2A2" w14:textId="77777777" w:rsidR="00A70319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="Times New Roman" w:hint="eastAsia"/>
          <w:color w:val="002060"/>
          <w:szCs w:val="22"/>
          <w:rtl/>
          <w:lang w:bidi="ar-SA"/>
        </w:rPr>
      </w:pPr>
    </w:p>
    <w:p w14:paraId="6486FB6D" w14:textId="77777777" w:rsidR="00EB759B" w:rsidRDefault="00A70319" w:rsidP="00A70319">
      <w:pPr>
        <w:pStyle w:val="Textbody"/>
        <w:bidi/>
        <w:spacing w:after="0" w:line="307" w:lineRule="auto"/>
        <w:ind w:right="17"/>
        <w:jc w:val="center"/>
        <w:rPr>
          <w:rFonts w:cstheme="minorBidi" w:hint="eastAsia"/>
          <w:color w:val="000000"/>
          <w:rtl/>
          <w:lang w:bidi="ar-MA"/>
        </w:rPr>
      </w:pPr>
      <w:r>
        <w:rPr>
          <w:color w:val="000000"/>
          <w:rtl/>
          <w:lang w:bidi="ar-SA"/>
        </w:rPr>
        <w:t xml:space="preserve"> </w:t>
      </w:r>
    </w:p>
    <w:p w14:paraId="7E08D247" w14:textId="77777777" w:rsidR="00EB759B" w:rsidRPr="00EB759B" w:rsidRDefault="00EB759B" w:rsidP="00EB759B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sz w:val="16"/>
          <w:szCs w:val="16"/>
          <w:rtl/>
          <w:lang w:bidi="ar-SA"/>
        </w:rPr>
      </w:pPr>
    </w:p>
    <w:p w14:paraId="0E4A64AA" w14:textId="4FA0CF16" w:rsidR="00A70319" w:rsidRDefault="00A70319" w:rsidP="00C16F81">
      <w:pPr>
        <w:pStyle w:val="Textbody"/>
        <w:bidi/>
        <w:spacing w:after="0" w:line="307" w:lineRule="auto"/>
        <w:ind w:right="17"/>
        <w:jc w:val="center"/>
        <w:rPr>
          <w:rFonts w:hint="eastAsia"/>
          <w:color w:val="000000"/>
          <w:rtl/>
          <w:lang w:bidi="ar-SA"/>
        </w:rPr>
      </w:pPr>
      <w:r>
        <w:rPr>
          <w:color w:val="000000"/>
          <w:rtl/>
          <w:lang w:bidi="ar-SA"/>
        </w:rPr>
        <w:t xml:space="preserve"> </w:t>
      </w:r>
      <w:r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جدول الحصص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</w:t>
      </w:r>
      <w:r w:rsidR="00EB759B">
        <w:rPr>
          <w:rFonts w:cs="Amiri" w:hint="cs"/>
          <w:b/>
          <w:bCs/>
          <w:color w:val="000000"/>
          <w:sz w:val="40"/>
          <w:szCs w:val="40"/>
          <w:rtl/>
          <w:lang w:val="fr-FR" w:bidi="ar-SA"/>
        </w:rPr>
        <w:t>-</w:t>
      </w:r>
      <w:r>
        <w:rPr>
          <w:rFonts w:cs="Times New Roman"/>
          <w:b/>
          <w:bCs/>
          <w:color w:val="000000"/>
          <w:sz w:val="40"/>
          <w:szCs w:val="40"/>
          <w:rtl/>
          <w:lang w:bidi="ar-SA"/>
        </w:rPr>
        <w:t xml:space="preserve"> فترة </w:t>
      </w:r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 xml:space="preserve">الدعم المكثف </w:t>
      </w:r>
      <w:proofErr w:type="spellStart"/>
      <w:r w:rsidR="00C16F81">
        <w:rPr>
          <w:rFonts w:cs="Times New Roman" w:hint="cs"/>
          <w:b/>
          <w:bCs/>
          <w:color w:val="000000"/>
          <w:sz w:val="40"/>
          <w:szCs w:val="40"/>
          <w:rtl/>
          <w:lang w:bidi="ar-SA"/>
        </w:rPr>
        <w:t>طارل</w:t>
      </w:r>
      <w:proofErr w:type="spellEnd"/>
      <w:r w:rsidR="00C16F81">
        <w:rPr>
          <w:color w:val="000000"/>
          <w:rtl/>
          <w:lang w:bidi="ar-SA"/>
        </w:rPr>
        <w:t> </w:t>
      </w:r>
    </w:p>
    <w:tbl>
      <w:tblPr>
        <w:tblW w:w="110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87"/>
        <w:gridCol w:w="1985"/>
        <w:gridCol w:w="425"/>
        <w:gridCol w:w="3260"/>
        <w:gridCol w:w="2036"/>
      </w:tblGrid>
      <w:tr w:rsidR="00A70319" w14:paraId="1C198B51" w14:textId="77777777" w:rsidTr="009108EA">
        <w:trPr>
          <w:trHeight w:val="219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60C27DE" w14:textId="3C968E57" w:rsidR="00A70319" w:rsidRDefault="00A0513B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  <w:r>
              <w:rPr>
                <w:rFonts w:ascii="Calibri, sans-serif" w:hAnsi="Calibri, sans-serif"/>
                <w:color w:val="000000"/>
                <w:sz w:val="28"/>
              </w:rPr>
              <w:t>……/…..</w:t>
            </w:r>
            <w:bookmarkStart w:id="2" w:name="_GoBack"/>
            <w:bookmarkEnd w:id="2"/>
          </w:p>
        </w:tc>
        <w:tc>
          <w:tcPr>
            <w:tcW w:w="198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B62600A" w14:textId="77777777" w:rsidR="00A70319" w:rsidRDefault="00A70319" w:rsidP="009108EA">
            <w:pPr>
              <w:pStyle w:val="TableContents"/>
              <w:bidi/>
              <w:spacing w:line="240" w:lineRule="exact"/>
              <w:ind w:left="70"/>
              <w:jc w:val="center"/>
              <w:rPr>
                <w:rFonts w:hint="eastAsia"/>
                <w:rtl/>
                <w:lang w:bidi="ar-MA"/>
              </w:rPr>
            </w:pPr>
            <w:proofErr w:type="gramStart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السنة</w:t>
            </w:r>
            <w:proofErr w:type="gramEnd"/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 الدراسية</w:t>
            </w:r>
          </w:p>
        </w:tc>
        <w:tc>
          <w:tcPr>
            <w:tcW w:w="425" w:type="dxa"/>
            <w:vMerge w:val="restart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80B4B29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344F0A2F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  <w:p w14:paraId="57467FF2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6A73CB5" w14:textId="77777777" w:rsidR="00A70319" w:rsidRDefault="00A7031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8D0C4C5" w14:textId="77777777" w:rsidR="00A70319" w:rsidRDefault="00A70319" w:rsidP="009108EA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 xml:space="preserve">الأستاذ 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(</w:t>
            </w: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ة</w:t>
            </w:r>
            <w:r>
              <w:rPr>
                <w:rFonts w:ascii="Calibri, sans-serif" w:hAnsi="Calibri, sans-serif"/>
                <w:color w:val="000000"/>
                <w:sz w:val="28"/>
                <w:rtl/>
                <w:lang w:bidi="ar-SA"/>
              </w:rPr>
              <w:t>)</w:t>
            </w:r>
          </w:p>
        </w:tc>
      </w:tr>
      <w:tr w:rsidR="00DC6E99" w14:paraId="3A5DDCDF" w14:textId="77777777" w:rsidTr="009108EA">
        <w:trPr>
          <w:trHeight w:val="140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B025C6C" w14:textId="33985962" w:rsidR="00DC6E99" w:rsidRPr="0019178D" w:rsidRDefault="003D0C23" w:rsidP="009108EA">
            <w:pPr>
              <w:pStyle w:val="TableContents"/>
              <w:bidi/>
              <w:spacing w:line="240" w:lineRule="exact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الثالث</w:t>
            </w:r>
          </w:p>
        </w:tc>
        <w:tc>
          <w:tcPr>
            <w:tcW w:w="198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4A06557" w14:textId="33F90381" w:rsidR="00DC6E99" w:rsidRDefault="00DC6E99" w:rsidP="009108EA">
            <w:pPr>
              <w:pStyle w:val="TableContents"/>
              <w:bidi/>
              <w:spacing w:line="240" w:lineRule="exact"/>
              <w:ind w:left="68"/>
              <w:jc w:val="center"/>
              <w:rPr>
                <w:rFonts w:hint="eastAsia"/>
              </w:rPr>
            </w:pPr>
            <w:r>
              <w:rPr>
                <w:rFonts w:cs="Times New Roman" w:hint="cs"/>
                <w:color w:val="000000"/>
                <w:szCs w:val="28"/>
                <w:rtl/>
                <w:lang w:bidi="ar-SA"/>
              </w:rPr>
              <w:t xml:space="preserve"> المستوى </w:t>
            </w:r>
          </w:p>
        </w:tc>
        <w:tc>
          <w:tcPr>
            <w:tcW w:w="425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85C86BB" w14:textId="77777777" w:rsidR="00DC6E99" w:rsidRDefault="00DC6E99" w:rsidP="009108EA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0A9A2C0" w14:textId="77777777" w:rsidR="00DC6E99" w:rsidRDefault="00DC6E99" w:rsidP="009108EA">
            <w:pPr>
              <w:pStyle w:val="TableContents"/>
              <w:bidi/>
              <w:spacing w:line="240" w:lineRule="exact"/>
              <w:jc w:val="center"/>
              <w:rPr>
                <w:rFonts w:hint="eastAsia"/>
                <w:lang w:bidi="ar-SA"/>
              </w:rPr>
            </w:pP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6D59264" w14:textId="77777777" w:rsidR="00DC6E99" w:rsidRDefault="00DC6E99" w:rsidP="009108EA">
            <w:pPr>
              <w:pStyle w:val="TableContents"/>
              <w:bidi/>
              <w:spacing w:line="240" w:lineRule="exact"/>
              <w:ind w:left="67"/>
              <w:jc w:val="center"/>
              <w:rPr>
                <w:rFonts w:hint="eastAsia"/>
              </w:rPr>
            </w:pPr>
            <w:r>
              <w:rPr>
                <w:rFonts w:cs="Times New Roman"/>
                <w:color w:val="000000"/>
                <w:szCs w:val="28"/>
                <w:rtl/>
                <w:lang w:bidi="ar-SA"/>
              </w:rPr>
              <w:t>رقم التأجير</w:t>
            </w:r>
          </w:p>
        </w:tc>
      </w:tr>
      <w:tr w:rsidR="00DC6E99" w14:paraId="37E6D5A6" w14:textId="77777777" w:rsidTr="00B07A3B">
        <w:trPr>
          <w:trHeight w:val="206"/>
          <w:jc w:val="center"/>
        </w:trPr>
        <w:tc>
          <w:tcPr>
            <w:tcW w:w="3387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3DEF28FC" w14:textId="1DC60ED1" w:rsidR="00DC6E99" w:rsidRPr="00D95A0E" w:rsidRDefault="00DC6E99" w:rsidP="009108EA">
            <w:pPr>
              <w:pStyle w:val="TableContents"/>
              <w:bidi/>
              <w:spacing w:line="240" w:lineRule="exact"/>
              <w:ind w:right="5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 1، 2، 3 و4</w:t>
            </w:r>
          </w:p>
        </w:tc>
        <w:tc>
          <w:tcPr>
            <w:tcW w:w="1985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B041A73" w14:textId="10F0AA97" w:rsidR="00DC6E99" w:rsidRPr="004E50C9" w:rsidRDefault="00DC6E99" w:rsidP="009108EA">
            <w:pPr>
              <w:pStyle w:val="TableContents"/>
              <w:bidi/>
              <w:spacing w:line="240" w:lineRule="exact"/>
              <w:ind w:left="68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الأفواج</w:t>
            </w:r>
          </w:p>
        </w:tc>
        <w:tc>
          <w:tcPr>
            <w:tcW w:w="425" w:type="dxa"/>
            <w:vMerge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7776B86" w14:textId="77777777" w:rsidR="00DC6E99" w:rsidRDefault="00DC6E99" w:rsidP="009108EA">
            <w:pPr>
              <w:bidi/>
              <w:spacing w:line="240" w:lineRule="exact"/>
              <w:jc w:val="center"/>
              <w:rPr>
                <w:rFonts w:hint="eastAsia"/>
              </w:rPr>
            </w:pPr>
          </w:p>
        </w:tc>
        <w:tc>
          <w:tcPr>
            <w:tcW w:w="3260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B649A92" w14:textId="6D04C217" w:rsidR="00DC6E99" w:rsidRPr="00D95A0E" w:rsidRDefault="00DC6E99" w:rsidP="00FF2AA5">
            <w:pPr>
              <w:pStyle w:val="TableContents"/>
              <w:bidi/>
              <w:spacing w:line="240" w:lineRule="exact"/>
              <w:ind w:left="65"/>
              <w:jc w:val="center"/>
              <w:rPr>
                <w:rFonts w:cs="Arial" w:hint="eastAsia"/>
                <w:rtl/>
                <w:cs/>
              </w:rPr>
            </w:pPr>
            <w:proofErr w:type="gramStart"/>
            <w:r>
              <w:rPr>
                <w:rFonts w:cs="Arial" w:hint="cs"/>
                <w:rtl/>
                <w:lang w:bidi="ar-MA"/>
              </w:rPr>
              <w:t>اللغة</w:t>
            </w:r>
            <w:proofErr w:type="gramEnd"/>
            <w:r>
              <w:rPr>
                <w:rFonts w:cs="Arial" w:hint="cs"/>
                <w:rtl/>
                <w:lang w:bidi="ar-MA"/>
              </w:rPr>
              <w:t xml:space="preserve"> </w:t>
            </w:r>
            <w:r w:rsidR="00FF2AA5">
              <w:rPr>
                <w:rFonts w:cs="Arial" w:hint="cs"/>
                <w:rtl/>
                <w:lang w:bidi="ar-MA"/>
              </w:rPr>
              <w:t>العربية</w:t>
            </w:r>
          </w:p>
        </w:tc>
        <w:tc>
          <w:tcPr>
            <w:tcW w:w="2036" w:type="dxa"/>
            <w:tcBorders>
              <w:top w:val="single" w:sz="12" w:space="0" w:color="2E75B5"/>
              <w:left w:val="single" w:sz="12" w:space="0" w:color="2E75B5"/>
              <w:bottom w:val="single" w:sz="12" w:space="0" w:color="2E75B5"/>
              <w:right w:val="single" w:sz="12" w:space="0" w:color="2E75B5"/>
            </w:tcBorders>
            <w:shd w:val="clear" w:color="auto" w:fill="auto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D8A90EE" w14:textId="02CF05A8" w:rsidR="00DC6E99" w:rsidRPr="001B5AD4" w:rsidRDefault="00DC6E99" w:rsidP="009108EA">
            <w:pPr>
              <w:pStyle w:val="TableContents"/>
              <w:bidi/>
              <w:spacing w:line="240" w:lineRule="exact"/>
              <w:ind w:left="64"/>
              <w:jc w:val="center"/>
              <w:rPr>
                <w:rFonts w:cs="Arial" w:hint="eastAsia"/>
              </w:rPr>
            </w:pPr>
            <w:r>
              <w:rPr>
                <w:rFonts w:cs="Arial" w:hint="cs"/>
                <w:rtl/>
                <w:lang w:bidi="ar-MA"/>
              </w:rPr>
              <w:t>المادة</w:t>
            </w:r>
          </w:p>
        </w:tc>
      </w:tr>
    </w:tbl>
    <w:p w14:paraId="2D9F1D51" w14:textId="77777777" w:rsidR="00A70319" w:rsidRPr="005F5A2B" w:rsidRDefault="00A70319" w:rsidP="00A70319">
      <w:pPr>
        <w:pStyle w:val="Standard"/>
        <w:rPr>
          <w:rFonts w:cs="Mangal" w:hint="eastAsia"/>
          <w:sz w:val="16"/>
          <w:szCs w:val="16"/>
          <w:cs/>
        </w:rPr>
      </w:pPr>
    </w:p>
    <w:tbl>
      <w:tblPr>
        <w:tblStyle w:val="Grilledutableau"/>
        <w:tblW w:w="11514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3"/>
        <w:gridCol w:w="1535"/>
        <w:gridCol w:w="1537"/>
        <w:gridCol w:w="1536"/>
        <w:gridCol w:w="1534"/>
        <w:gridCol w:w="1552"/>
        <w:gridCol w:w="836"/>
        <w:gridCol w:w="888"/>
        <w:gridCol w:w="573"/>
      </w:tblGrid>
      <w:tr w:rsidR="005F5A2B" w14:paraId="6A6DAAC5" w14:textId="77777777" w:rsidTr="005F5A2B">
        <w:trPr>
          <w:trHeight w:val="333"/>
          <w:jc w:val="center"/>
        </w:trPr>
        <w:tc>
          <w:tcPr>
            <w:tcW w:w="1523" w:type="dxa"/>
          </w:tcPr>
          <w:p w14:paraId="0E365097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  <w:rtl/>
                <w:lang w:bidi="ar-MA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السبت</w:t>
            </w:r>
          </w:p>
        </w:tc>
        <w:tc>
          <w:tcPr>
            <w:tcW w:w="1535" w:type="dxa"/>
          </w:tcPr>
          <w:p w14:paraId="54BE7869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الجمعة</w:t>
            </w:r>
          </w:p>
        </w:tc>
        <w:tc>
          <w:tcPr>
            <w:tcW w:w="1537" w:type="dxa"/>
          </w:tcPr>
          <w:p w14:paraId="2A1E3FE5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الخميس</w:t>
            </w:r>
          </w:p>
        </w:tc>
        <w:tc>
          <w:tcPr>
            <w:tcW w:w="1536" w:type="dxa"/>
          </w:tcPr>
          <w:p w14:paraId="6585EF4F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الأربعاء</w:t>
            </w:r>
          </w:p>
        </w:tc>
        <w:tc>
          <w:tcPr>
            <w:tcW w:w="1534" w:type="dxa"/>
          </w:tcPr>
          <w:p w14:paraId="5E3A8F9A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6"/>
                <w:szCs w:val="28"/>
              </w:rPr>
            </w:pPr>
            <w:r w:rsidRPr="005F5A2B">
              <w:rPr>
                <w:rFonts w:cs="Arial" w:hint="cs"/>
                <w:b/>
                <w:bCs/>
                <w:sz w:val="26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1552" w:type="dxa"/>
          </w:tcPr>
          <w:p w14:paraId="07A3E1FD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theme="minorBidi" w:hint="eastAsia"/>
                <w:b/>
                <w:bCs/>
                <w:sz w:val="26"/>
                <w:szCs w:val="28"/>
                <w:lang w:bidi="ar-MA"/>
              </w:rPr>
            </w:pPr>
            <w:r w:rsidRPr="005F5A2B">
              <w:rPr>
                <w:rFonts w:cstheme="minorBidi" w:hint="cs"/>
                <w:b/>
                <w:bCs/>
                <w:sz w:val="26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834" w:type="dxa"/>
          </w:tcPr>
          <w:p w14:paraId="6866D80B" w14:textId="7E031C0A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2"/>
                <w:szCs w:val="22"/>
                <w:rtl/>
                <w:lang w:bidi="ar-MA"/>
              </w:rPr>
            </w:pPr>
            <w:r w:rsidRPr="005F5A2B">
              <w:rPr>
                <w:rFonts w:cs="Arial" w:hint="cs"/>
                <w:b/>
                <w:bCs/>
                <w:sz w:val="22"/>
                <w:szCs w:val="22"/>
                <w:rtl/>
                <w:lang w:bidi="ar-MA"/>
              </w:rPr>
              <w:t>الفترة الشتوية</w:t>
            </w:r>
          </w:p>
        </w:tc>
        <w:tc>
          <w:tcPr>
            <w:tcW w:w="887" w:type="dxa"/>
          </w:tcPr>
          <w:p w14:paraId="35214EA0" w14:textId="578D5D24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2"/>
                <w:szCs w:val="22"/>
              </w:rPr>
            </w:pPr>
            <w:r w:rsidRPr="005F5A2B">
              <w:rPr>
                <w:rFonts w:cs="Arial" w:hint="cs"/>
                <w:b/>
                <w:bCs/>
                <w:sz w:val="22"/>
                <w:szCs w:val="22"/>
                <w:rtl/>
                <w:lang w:bidi="ar-MA"/>
              </w:rPr>
              <w:t>التوقيت العادي</w:t>
            </w:r>
          </w:p>
        </w:tc>
        <w:tc>
          <w:tcPr>
            <w:tcW w:w="573" w:type="dxa"/>
          </w:tcPr>
          <w:p w14:paraId="59D20DF1" w14:textId="77777777" w:rsidR="00805919" w:rsidRPr="005F5A2B" w:rsidRDefault="00805919" w:rsidP="00C01EF9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2"/>
                <w:szCs w:val="22"/>
              </w:rPr>
            </w:pPr>
            <w:r w:rsidRPr="005F5A2B">
              <w:rPr>
                <w:rFonts w:cs="Arial" w:hint="cs"/>
                <w:b/>
                <w:bCs/>
                <w:sz w:val="18"/>
                <w:szCs w:val="18"/>
                <w:rtl/>
                <w:lang w:bidi="ar-MA"/>
              </w:rPr>
              <w:t>الفترة</w:t>
            </w:r>
          </w:p>
        </w:tc>
      </w:tr>
      <w:tr w:rsidR="005F5A2B" w14:paraId="4BAAE648" w14:textId="77777777" w:rsidTr="005F5A2B">
        <w:trPr>
          <w:trHeight w:val="612"/>
          <w:jc w:val="center"/>
        </w:trPr>
        <w:tc>
          <w:tcPr>
            <w:tcW w:w="1523" w:type="dxa"/>
            <w:shd w:val="clear" w:color="auto" w:fill="FFFF00"/>
          </w:tcPr>
          <w:p w14:paraId="66265CF1" w14:textId="77777777" w:rsidR="005F5A2B" w:rsidRDefault="00FF2AA5" w:rsidP="00FB0FC8">
            <w:pPr>
              <w:pStyle w:val="Standard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0C3D27B4" w14:textId="68C88A0D" w:rsidR="00CD313A" w:rsidRPr="00581A0C" w:rsidRDefault="00CD313A" w:rsidP="00FB0FC8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5" w:type="dxa"/>
            <w:shd w:val="clear" w:color="auto" w:fill="FFFFFF" w:themeFill="background1"/>
          </w:tcPr>
          <w:p w14:paraId="2128D998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37304E59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FFF00"/>
          </w:tcPr>
          <w:p w14:paraId="6A006FD8" w14:textId="77777777" w:rsidR="005F5A2B" w:rsidRDefault="00FF2AA5" w:rsidP="008F3772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533A73AA" w14:textId="2DCFAF33" w:rsidR="00CD313A" w:rsidRPr="00581A0C" w:rsidRDefault="00CD313A" w:rsidP="00CD313A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0474179B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FFF00"/>
          </w:tcPr>
          <w:p w14:paraId="062E5A61" w14:textId="77777777" w:rsidR="005F5A2B" w:rsidRDefault="00FF2AA5" w:rsidP="008E7B9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74BA366D" w14:textId="3B4DFB87" w:rsidR="00CD313A" w:rsidRPr="00CD313A" w:rsidRDefault="00CD313A" w:rsidP="00CD313A">
            <w:pPr>
              <w:pStyle w:val="Standard"/>
              <w:bidi/>
              <w:jc w:val="center"/>
              <w:rPr>
                <w:rFonts w:cs="Arial" w:hint="eastAsia"/>
                <w:b/>
                <w:bCs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34" w:type="dxa"/>
            <w:vMerge w:val="restart"/>
          </w:tcPr>
          <w:p w14:paraId="29006AAF" w14:textId="0B44C4BA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</w:tcPr>
          <w:p w14:paraId="21966892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08:30</w:t>
            </w:r>
          </w:p>
          <w:p w14:paraId="3567C08E" w14:textId="22365F24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</w:tc>
        <w:tc>
          <w:tcPr>
            <w:tcW w:w="573" w:type="dxa"/>
            <w:vMerge w:val="restart"/>
            <w:textDirection w:val="btLr"/>
          </w:tcPr>
          <w:p w14:paraId="6852CDB7" w14:textId="77777777" w:rsidR="005F5A2B" w:rsidRPr="005F5A2B" w:rsidRDefault="005F5A2B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5F5A2B">
              <w:rPr>
                <w:rFonts w:cs="Arial" w:hint="cs"/>
                <w:b/>
                <w:bCs/>
                <w:rtl/>
                <w:lang w:bidi="ar-MA"/>
              </w:rPr>
              <w:t>الصباح</w:t>
            </w:r>
          </w:p>
        </w:tc>
      </w:tr>
      <w:tr w:rsidR="005F5A2B" w14:paraId="1B531197" w14:textId="77777777" w:rsidTr="005F5A2B">
        <w:trPr>
          <w:trHeight w:val="395"/>
          <w:jc w:val="center"/>
        </w:trPr>
        <w:tc>
          <w:tcPr>
            <w:tcW w:w="1523" w:type="dxa"/>
            <w:shd w:val="clear" w:color="auto" w:fill="FFF2CC" w:themeFill="accent4" w:themeFillTint="33"/>
          </w:tcPr>
          <w:p w14:paraId="7BBB388A" w14:textId="67CC19CF" w:rsidR="005F5A2B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1C0708B9" w14:textId="30FAF542" w:rsidR="00FF2AA5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76513B35" w14:textId="22D2E60B" w:rsidR="00FF2AA5" w:rsidRPr="00581A0C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25596567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7193F1B6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FFF2CC" w:themeFill="accent4" w:themeFillTint="33"/>
          </w:tcPr>
          <w:p w14:paraId="7B7C47C1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53ACD664" w14:textId="6E14D9F8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28A99D29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FFF2CC" w:themeFill="accent4" w:themeFillTint="33"/>
          </w:tcPr>
          <w:p w14:paraId="69D9C2B4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0DFEF7C7" w14:textId="70650244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34" w:type="dxa"/>
            <w:vMerge/>
          </w:tcPr>
          <w:p w14:paraId="5AD293E3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02ED1EB1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09:45</w:t>
            </w:r>
          </w:p>
          <w:p w14:paraId="4C7550C6" w14:textId="5DBF2146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10:55</w:t>
            </w:r>
          </w:p>
        </w:tc>
        <w:tc>
          <w:tcPr>
            <w:tcW w:w="573" w:type="dxa"/>
            <w:vMerge/>
            <w:textDirection w:val="btLr"/>
          </w:tcPr>
          <w:p w14:paraId="4BA88715" w14:textId="77777777" w:rsidR="005F5A2B" w:rsidRPr="00A45C18" w:rsidRDefault="005F5A2B" w:rsidP="00805919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186F9A37" w14:textId="77777777" w:rsidTr="005F5A2B">
        <w:trPr>
          <w:trHeight w:val="161"/>
          <w:jc w:val="center"/>
        </w:trPr>
        <w:tc>
          <w:tcPr>
            <w:tcW w:w="10053" w:type="dxa"/>
            <w:gridSpan w:val="7"/>
          </w:tcPr>
          <w:p w14:paraId="627118B2" w14:textId="7FB1D37A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581A0C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87" w:type="dxa"/>
          </w:tcPr>
          <w:p w14:paraId="3933F335" w14:textId="53D02C14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573" w:type="dxa"/>
            <w:vMerge/>
          </w:tcPr>
          <w:p w14:paraId="19060EB9" w14:textId="77777777" w:rsidR="005F5A2B" w:rsidRDefault="005F5A2B" w:rsidP="008F3772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F5A2B" w14:paraId="72E1E7A2" w14:textId="77777777" w:rsidTr="005F5A2B">
        <w:trPr>
          <w:trHeight w:val="223"/>
          <w:jc w:val="center"/>
        </w:trPr>
        <w:tc>
          <w:tcPr>
            <w:tcW w:w="1523" w:type="dxa"/>
            <w:shd w:val="clear" w:color="auto" w:fill="C5E0B3" w:themeFill="accent6" w:themeFillTint="66"/>
          </w:tcPr>
          <w:p w14:paraId="6F509005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B15BB32" w14:textId="128006CF" w:rsidR="005F5A2B" w:rsidRDefault="00CD313A" w:rsidP="007A1B12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0C7BDCA4" w14:textId="0B432CAE" w:rsidR="00FF2AA5" w:rsidRPr="00581A0C" w:rsidRDefault="00FF2AA5" w:rsidP="007A1B12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FFFFFF" w:themeFill="background1"/>
          </w:tcPr>
          <w:p w14:paraId="06CC3CF3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644AE0AF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C5E0B3" w:themeFill="accent6" w:themeFillTint="66"/>
          </w:tcPr>
          <w:p w14:paraId="00B20CF3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279A926F" w14:textId="563D8E11" w:rsidR="005F5A2B" w:rsidRPr="00581A0C" w:rsidRDefault="00CD313A" w:rsidP="007A1B1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6FF085A3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C5E0B3" w:themeFill="accent6" w:themeFillTint="66"/>
          </w:tcPr>
          <w:p w14:paraId="49A786F1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7943ABD5" w14:textId="269FA9B0" w:rsidR="005F5A2B" w:rsidRPr="00104DDF" w:rsidRDefault="00CD313A" w:rsidP="008E7B9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834" w:type="dxa"/>
            <w:vMerge w:val="restart"/>
          </w:tcPr>
          <w:p w14:paraId="0BFFBD35" w14:textId="683BBB94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  <w:shd w:val="clear" w:color="auto" w:fill="auto"/>
          </w:tcPr>
          <w:p w14:paraId="4153C7F0" w14:textId="77777777" w:rsidR="005F5A2B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11:05</w:t>
            </w:r>
          </w:p>
          <w:p w14:paraId="643B58F2" w14:textId="462A0ED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</w:tc>
        <w:tc>
          <w:tcPr>
            <w:tcW w:w="573" w:type="dxa"/>
            <w:vMerge/>
          </w:tcPr>
          <w:p w14:paraId="53D0232A" w14:textId="77777777" w:rsidR="005F5A2B" w:rsidRDefault="005F5A2B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F5A2B" w14:paraId="01EDD70A" w14:textId="77777777" w:rsidTr="005F5A2B">
        <w:trPr>
          <w:trHeight w:val="430"/>
          <w:jc w:val="center"/>
        </w:trPr>
        <w:tc>
          <w:tcPr>
            <w:tcW w:w="1523" w:type="dxa"/>
            <w:shd w:val="clear" w:color="auto" w:fill="D9E2F3" w:themeFill="accent1" w:themeFillTint="33"/>
          </w:tcPr>
          <w:p w14:paraId="1DB54CD3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5F8028D6" w14:textId="71C964E0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5" w:type="dxa"/>
            <w:shd w:val="clear" w:color="auto" w:fill="FFFFFF" w:themeFill="background1"/>
          </w:tcPr>
          <w:p w14:paraId="52AB84AA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FFFFFF" w:themeFill="background1"/>
          </w:tcPr>
          <w:p w14:paraId="190D4F51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6" w:type="dxa"/>
            <w:shd w:val="clear" w:color="auto" w:fill="D9E2F3" w:themeFill="accent1" w:themeFillTint="33"/>
          </w:tcPr>
          <w:p w14:paraId="11C48EBD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EA89CEF" w14:textId="7BF7F044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4" w:type="dxa"/>
            <w:shd w:val="clear" w:color="auto" w:fill="FFFFFF" w:themeFill="background1"/>
          </w:tcPr>
          <w:p w14:paraId="159953BE" w14:textId="77777777" w:rsidR="005F5A2B" w:rsidRPr="00581A0C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52" w:type="dxa"/>
            <w:shd w:val="clear" w:color="auto" w:fill="D9E2F3" w:themeFill="accent1" w:themeFillTint="33"/>
          </w:tcPr>
          <w:p w14:paraId="3AF09C07" w14:textId="49D35445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1AF434D7" w14:textId="5491E480" w:rsidR="005F5A2B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362E6E79" w14:textId="5874FBFE" w:rsidR="00FF2AA5" w:rsidRPr="00581A0C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34" w:type="dxa"/>
            <w:vMerge/>
          </w:tcPr>
          <w:p w14:paraId="3D71E655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3F65EC9D" w14:textId="77777777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12:20</w:t>
            </w:r>
          </w:p>
          <w:p w14:paraId="735E8502" w14:textId="44331C0D" w:rsidR="005F5A2B" w:rsidRPr="00A47198" w:rsidRDefault="005F5A2B" w:rsidP="00805919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</w:tc>
        <w:tc>
          <w:tcPr>
            <w:tcW w:w="573" w:type="dxa"/>
            <w:vMerge/>
          </w:tcPr>
          <w:p w14:paraId="0C21A619" w14:textId="77777777" w:rsidR="005F5A2B" w:rsidRDefault="005F5A2B" w:rsidP="00805919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81A0C" w14:paraId="658CCA39" w14:textId="77777777" w:rsidTr="005F5A2B">
        <w:trPr>
          <w:trHeight w:val="134"/>
          <w:jc w:val="center"/>
        </w:trPr>
        <w:tc>
          <w:tcPr>
            <w:tcW w:w="10941" w:type="dxa"/>
            <w:gridSpan w:val="8"/>
          </w:tcPr>
          <w:p w14:paraId="1C5F58D3" w14:textId="559E2637" w:rsidR="00581A0C" w:rsidRPr="00581A0C" w:rsidRDefault="00581A0C" w:rsidP="00D56051">
            <w:pPr>
              <w:pStyle w:val="Standard"/>
              <w:bidi/>
              <w:rPr>
                <w:rFonts w:hint="eastAsia"/>
                <w:sz w:val="20"/>
                <w:szCs w:val="20"/>
              </w:rPr>
            </w:pPr>
          </w:p>
        </w:tc>
        <w:tc>
          <w:tcPr>
            <w:tcW w:w="573" w:type="dxa"/>
          </w:tcPr>
          <w:p w14:paraId="10DF675B" w14:textId="77777777" w:rsidR="00581A0C" w:rsidRDefault="00581A0C" w:rsidP="00D56051">
            <w:pPr>
              <w:pStyle w:val="Standard"/>
              <w:bidi/>
              <w:jc w:val="center"/>
              <w:rPr>
                <w:rFonts w:hint="eastAsia"/>
              </w:rPr>
            </w:pPr>
          </w:p>
        </w:tc>
      </w:tr>
      <w:tr w:rsidR="005F5A2B" w14:paraId="247E8E43" w14:textId="77777777" w:rsidTr="005F5A2B">
        <w:trPr>
          <w:cantSplit/>
          <w:trHeight w:val="429"/>
          <w:jc w:val="center"/>
        </w:trPr>
        <w:tc>
          <w:tcPr>
            <w:tcW w:w="1523" w:type="dxa"/>
            <w:shd w:val="clear" w:color="auto" w:fill="FFFFFF" w:themeFill="background1"/>
          </w:tcPr>
          <w:p w14:paraId="6536E770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D9E2F3" w:themeFill="accent1" w:themeFillTint="33"/>
          </w:tcPr>
          <w:p w14:paraId="117702DB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2E1FC53A" w14:textId="562FCF19" w:rsidR="005F5A2B" w:rsidRDefault="00CD313A" w:rsidP="00DC4FF5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0659A1C3" w14:textId="264B343D" w:rsidR="00FF2AA5" w:rsidRPr="00581A0C" w:rsidRDefault="00FF2AA5" w:rsidP="00FF2AA5">
            <w:pPr>
              <w:pStyle w:val="Standard"/>
              <w:bidi/>
              <w:jc w:val="center"/>
              <w:rPr>
                <w:rFonts w:hint="eastAsia"/>
                <w:b/>
                <w:bCs/>
                <w:sz w:val="20"/>
                <w:szCs w:val="20"/>
              </w:rPr>
            </w:pPr>
          </w:p>
        </w:tc>
        <w:tc>
          <w:tcPr>
            <w:tcW w:w="1537" w:type="dxa"/>
            <w:shd w:val="clear" w:color="auto" w:fill="D9E2F3" w:themeFill="accent1" w:themeFillTint="33"/>
          </w:tcPr>
          <w:p w14:paraId="3CA49864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379F62CC" w14:textId="0328D750" w:rsidR="005F5A2B" w:rsidRPr="00581A0C" w:rsidRDefault="00CD313A" w:rsidP="00284753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789E0559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D9E2F3" w:themeFill="accent1" w:themeFillTint="33"/>
          </w:tcPr>
          <w:p w14:paraId="0BE9573E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1</w:t>
            </w:r>
          </w:p>
          <w:p w14:paraId="61400DFB" w14:textId="50D8DABF" w:rsidR="005F5A2B" w:rsidRPr="00581A0C" w:rsidRDefault="00CD313A" w:rsidP="008E7B9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52" w:type="dxa"/>
            <w:shd w:val="clear" w:color="auto" w:fill="FFFFFF" w:themeFill="background1"/>
          </w:tcPr>
          <w:p w14:paraId="716550B0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34" w:type="dxa"/>
            <w:vMerge w:val="restart"/>
          </w:tcPr>
          <w:p w14:paraId="3491F740" w14:textId="56981CD1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</w:tcPr>
          <w:p w14:paraId="56D56F77" w14:textId="6AE37F2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13:30</w:t>
            </w:r>
          </w:p>
          <w:p w14:paraId="55220810" w14:textId="7B292CD4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</w:tc>
        <w:tc>
          <w:tcPr>
            <w:tcW w:w="573" w:type="dxa"/>
            <w:vMerge w:val="restart"/>
            <w:textDirection w:val="btLr"/>
          </w:tcPr>
          <w:p w14:paraId="159C33DE" w14:textId="77777777" w:rsidR="005F5A2B" w:rsidRPr="005F5A2B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</w:rPr>
            </w:pPr>
            <w:r w:rsidRPr="005F5A2B">
              <w:rPr>
                <w:rFonts w:cs="Arial" w:hint="cs"/>
                <w:b/>
                <w:bCs/>
                <w:rtl/>
                <w:lang w:bidi="ar-MA"/>
              </w:rPr>
              <w:t>المساء</w:t>
            </w:r>
          </w:p>
        </w:tc>
      </w:tr>
      <w:tr w:rsidR="005F5A2B" w14:paraId="30B50A34" w14:textId="77777777" w:rsidTr="005F5A2B">
        <w:trPr>
          <w:cantSplit/>
          <w:trHeight w:val="486"/>
          <w:jc w:val="center"/>
        </w:trPr>
        <w:tc>
          <w:tcPr>
            <w:tcW w:w="1523" w:type="dxa"/>
            <w:shd w:val="clear" w:color="auto" w:fill="FFFFFF" w:themeFill="background1"/>
          </w:tcPr>
          <w:p w14:paraId="2624662D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C5E0B3" w:themeFill="accent6" w:themeFillTint="66"/>
          </w:tcPr>
          <w:p w14:paraId="4140BF1F" w14:textId="104791D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5D708AE9" w14:textId="252116C2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7" w:type="dxa"/>
            <w:shd w:val="clear" w:color="auto" w:fill="C5E0B3" w:themeFill="accent6" w:themeFillTint="66"/>
          </w:tcPr>
          <w:p w14:paraId="738B92AD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418E002F" w14:textId="5E1D4D08" w:rsidR="005F5A2B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7FA9E85B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A8D08D" w:themeFill="accent6" w:themeFillTint="99"/>
          </w:tcPr>
          <w:p w14:paraId="4C86ED75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3</w:t>
            </w:r>
          </w:p>
          <w:p w14:paraId="4B1828DC" w14:textId="2A4CC48E" w:rsidR="005F5A2B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3443F0BB" w14:textId="13DE1D56" w:rsidR="00FF2AA5" w:rsidRPr="00581A0C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52" w:type="dxa"/>
            <w:shd w:val="clear" w:color="auto" w:fill="FFFFFF" w:themeFill="background1"/>
          </w:tcPr>
          <w:p w14:paraId="2D771193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834" w:type="dxa"/>
            <w:vMerge/>
          </w:tcPr>
          <w:p w14:paraId="18C84D7B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4BE9ED7F" w14:textId="0B71FE29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14:4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5</w:t>
            </w:r>
          </w:p>
          <w:p w14:paraId="68490AB5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15:55</w:t>
            </w:r>
          </w:p>
        </w:tc>
        <w:tc>
          <w:tcPr>
            <w:tcW w:w="573" w:type="dxa"/>
            <w:vMerge/>
            <w:textDirection w:val="btLr"/>
          </w:tcPr>
          <w:p w14:paraId="552CBF55" w14:textId="77777777" w:rsidR="005F5A2B" w:rsidRPr="00A45C18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073BC3D8" w14:textId="77777777" w:rsidTr="005F5A2B">
        <w:trPr>
          <w:cantSplit/>
          <w:trHeight w:val="187"/>
          <w:jc w:val="center"/>
        </w:trPr>
        <w:tc>
          <w:tcPr>
            <w:tcW w:w="10053" w:type="dxa"/>
            <w:gridSpan w:val="7"/>
            <w:shd w:val="clear" w:color="auto" w:fill="auto"/>
          </w:tcPr>
          <w:p w14:paraId="5E777AF6" w14:textId="4043200B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581A0C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 xml:space="preserve">فترة الاستراحة </w:t>
            </w:r>
          </w:p>
        </w:tc>
        <w:tc>
          <w:tcPr>
            <w:tcW w:w="887" w:type="dxa"/>
          </w:tcPr>
          <w:p w14:paraId="750AC8CD" w14:textId="219FAA0C" w:rsidR="005F5A2B" w:rsidRPr="00A47198" w:rsidRDefault="005F5A2B" w:rsidP="008F3772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>
              <w:rPr>
                <w:rFonts w:hint="cs"/>
                <w:sz w:val="20"/>
                <w:szCs w:val="20"/>
                <w:rtl/>
                <w:lang w:bidi="ar-MA"/>
              </w:rPr>
              <w:t>10</w:t>
            </w:r>
            <w:r>
              <w:rPr>
                <w:rFonts w:cs="Arial" w:hint="cs"/>
                <w:sz w:val="20"/>
                <w:szCs w:val="20"/>
                <w:rtl/>
                <w:lang w:bidi="ar-MA"/>
              </w:rPr>
              <w:t>د</w:t>
            </w:r>
          </w:p>
        </w:tc>
        <w:tc>
          <w:tcPr>
            <w:tcW w:w="573" w:type="dxa"/>
            <w:vMerge/>
            <w:textDirection w:val="btLr"/>
          </w:tcPr>
          <w:p w14:paraId="39C64B19" w14:textId="77777777" w:rsidR="005F5A2B" w:rsidRPr="00A45C18" w:rsidRDefault="005F5A2B" w:rsidP="008F3772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0082B0FE" w14:textId="77777777" w:rsidTr="005F5A2B">
        <w:trPr>
          <w:cantSplit/>
          <w:trHeight w:val="347"/>
          <w:jc w:val="center"/>
        </w:trPr>
        <w:tc>
          <w:tcPr>
            <w:tcW w:w="1523" w:type="dxa"/>
            <w:shd w:val="clear" w:color="auto" w:fill="FFFFFF" w:themeFill="background1"/>
          </w:tcPr>
          <w:p w14:paraId="1AD4ED11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FFF2CC" w:themeFill="accent4" w:themeFillTint="33"/>
          </w:tcPr>
          <w:p w14:paraId="45FE20E5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F04CE06" w14:textId="7967AE5B" w:rsidR="005F5A2B" w:rsidRDefault="00CD313A" w:rsidP="00284753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75977678" w14:textId="50119EC5" w:rsidR="00FF2AA5" w:rsidRPr="00581A0C" w:rsidRDefault="00FF2AA5" w:rsidP="00284753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7" w:type="dxa"/>
            <w:shd w:val="clear" w:color="auto" w:fill="FFF2CC" w:themeFill="accent4" w:themeFillTint="33"/>
          </w:tcPr>
          <w:p w14:paraId="025D07BA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4EA8DCDE" w14:textId="2AF0F805" w:rsidR="005F5A2B" w:rsidRPr="00581A0C" w:rsidRDefault="00CD313A" w:rsidP="00284753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3F2E137B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FFF2CC" w:themeFill="accent4" w:themeFillTint="33"/>
          </w:tcPr>
          <w:p w14:paraId="620F5C83" w14:textId="77777777" w:rsidR="00FF2AA5" w:rsidRDefault="00FF2AA5" w:rsidP="00FF2AA5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2</w:t>
            </w:r>
          </w:p>
          <w:p w14:paraId="65AE1F90" w14:textId="0172C4B5" w:rsidR="005F5A2B" w:rsidRPr="00581A0C" w:rsidRDefault="00CD313A" w:rsidP="008E7B9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52" w:type="dxa"/>
            <w:shd w:val="clear" w:color="auto" w:fill="FFFFFF" w:themeFill="background1"/>
          </w:tcPr>
          <w:p w14:paraId="63FDB4E5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34" w:type="dxa"/>
            <w:vMerge w:val="restart"/>
          </w:tcPr>
          <w:p w14:paraId="45377C07" w14:textId="2496680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2F50A3">
              <w:rPr>
                <w:rFonts w:cs="Arial" w:hint="cs"/>
                <w:sz w:val="20"/>
                <w:szCs w:val="20"/>
                <w:rtl/>
                <w:lang w:bidi="ar-MA"/>
              </w:rPr>
              <w:t>ساعتان و15د</w:t>
            </w:r>
          </w:p>
        </w:tc>
        <w:tc>
          <w:tcPr>
            <w:tcW w:w="887" w:type="dxa"/>
          </w:tcPr>
          <w:p w14:paraId="1711B060" w14:textId="195B38D4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16:</w:t>
            </w:r>
            <w:r>
              <w:rPr>
                <w:rFonts w:hint="cs"/>
                <w:sz w:val="20"/>
                <w:szCs w:val="20"/>
                <w:rtl/>
                <w:lang w:bidi="ar-MA"/>
              </w:rPr>
              <w:t>05</w:t>
            </w:r>
          </w:p>
          <w:p w14:paraId="1CA81E08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</w:tc>
        <w:tc>
          <w:tcPr>
            <w:tcW w:w="573" w:type="dxa"/>
            <w:vMerge/>
            <w:textDirection w:val="btLr"/>
          </w:tcPr>
          <w:p w14:paraId="7894D37F" w14:textId="77777777" w:rsidR="005F5A2B" w:rsidRPr="00A45C18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  <w:tr w:rsidR="005F5A2B" w14:paraId="76F7F479" w14:textId="77777777" w:rsidTr="005F5A2B">
        <w:trPr>
          <w:cantSplit/>
          <w:trHeight w:val="456"/>
          <w:jc w:val="center"/>
        </w:trPr>
        <w:tc>
          <w:tcPr>
            <w:tcW w:w="1523" w:type="dxa"/>
            <w:shd w:val="clear" w:color="auto" w:fill="FFFFFF" w:themeFill="background1"/>
          </w:tcPr>
          <w:p w14:paraId="30CCAB82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b/>
                <w:bCs/>
                <w:color w:val="FF0000"/>
                <w:sz w:val="20"/>
                <w:szCs w:val="20"/>
                <w:rtl/>
                <w:lang w:bidi="ar-MA"/>
              </w:rPr>
            </w:pPr>
          </w:p>
        </w:tc>
        <w:tc>
          <w:tcPr>
            <w:tcW w:w="1535" w:type="dxa"/>
            <w:shd w:val="clear" w:color="auto" w:fill="FFFF00"/>
          </w:tcPr>
          <w:p w14:paraId="1998DCE6" w14:textId="77777777" w:rsidR="005F5A2B" w:rsidRDefault="00FF2AA5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36DC6CA6" w14:textId="185F1AC8" w:rsidR="00CD313A" w:rsidRPr="00581A0C" w:rsidRDefault="00CD313A" w:rsidP="00761CC6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7" w:type="dxa"/>
            <w:shd w:val="clear" w:color="auto" w:fill="FFFF00"/>
          </w:tcPr>
          <w:p w14:paraId="1393191D" w14:textId="77777777" w:rsidR="005F5A2B" w:rsidRDefault="00FF2AA5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140FA27" w14:textId="0D3738B1" w:rsidR="00CD313A" w:rsidRPr="00581A0C" w:rsidRDefault="00CD313A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</w:tc>
        <w:tc>
          <w:tcPr>
            <w:tcW w:w="1536" w:type="dxa"/>
            <w:shd w:val="clear" w:color="auto" w:fill="FFFFFF" w:themeFill="background1"/>
          </w:tcPr>
          <w:p w14:paraId="74C9843B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</w:rPr>
            </w:pPr>
          </w:p>
        </w:tc>
        <w:tc>
          <w:tcPr>
            <w:tcW w:w="1534" w:type="dxa"/>
            <w:shd w:val="clear" w:color="auto" w:fill="FFFF00"/>
          </w:tcPr>
          <w:p w14:paraId="3125BD99" w14:textId="624A2518" w:rsidR="005F5A2B" w:rsidRPr="00104DDF" w:rsidRDefault="00FF2AA5" w:rsidP="002B5EFA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u w:val="single"/>
                <w:rtl/>
                <w:lang w:bidi="ar-MA"/>
              </w:rPr>
            </w:pPr>
            <w:r>
              <w:rPr>
                <w:rFonts w:cs="Arial" w:hint="cs"/>
                <w:sz w:val="20"/>
                <w:szCs w:val="20"/>
                <w:u w:val="single"/>
                <w:rtl/>
                <w:lang w:bidi="ar-MA"/>
              </w:rPr>
              <w:t>الفوج 4</w:t>
            </w:r>
          </w:p>
          <w:p w14:paraId="408AE4F5" w14:textId="1A8698E6" w:rsidR="005F5A2B" w:rsidRDefault="00CD313A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  <w:r w:rsidRPr="00CD313A">
              <w:rPr>
                <w:rFonts w:cs="Arial" w:hint="cs"/>
                <w:b/>
                <w:bCs/>
                <w:sz w:val="20"/>
                <w:szCs w:val="20"/>
                <w:rtl/>
                <w:lang w:bidi="ar-MA"/>
              </w:rPr>
              <w:t>عربية</w:t>
            </w:r>
          </w:p>
          <w:p w14:paraId="71E2B202" w14:textId="06608996" w:rsidR="00FF2AA5" w:rsidRPr="00581A0C" w:rsidRDefault="00FF2AA5" w:rsidP="00D9472E">
            <w:pPr>
              <w:pStyle w:val="Standard"/>
              <w:jc w:val="center"/>
              <w:rPr>
                <w:rFonts w:cs="Arial" w:hint="eastAsia"/>
                <w:sz w:val="20"/>
                <w:szCs w:val="20"/>
                <w:rtl/>
                <w:lang w:bidi="ar-SA"/>
              </w:rPr>
            </w:pPr>
          </w:p>
        </w:tc>
        <w:tc>
          <w:tcPr>
            <w:tcW w:w="1552" w:type="dxa"/>
            <w:shd w:val="clear" w:color="auto" w:fill="FFFFFF" w:themeFill="background1"/>
          </w:tcPr>
          <w:p w14:paraId="20D3EA31" w14:textId="77777777" w:rsidR="005F5A2B" w:rsidRPr="00581A0C" w:rsidRDefault="005F5A2B" w:rsidP="00D56051">
            <w:pPr>
              <w:pStyle w:val="Standard"/>
              <w:bidi/>
              <w:jc w:val="center"/>
              <w:rPr>
                <w:rFonts w:cs="Arial"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34" w:type="dxa"/>
            <w:vMerge/>
          </w:tcPr>
          <w:p w14:paraId="5303A44A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</w:p>
        </w:tc>
        <w:tc>
          <w:tcPr>
            <w:tcW w:w="887" w:type="dxa"/>
          </w:tcPr>
          <w:p w14:paraId="7CCC3031" w14:textId="7C9DF66D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17:20</w:t>
            </w:r>
          </w:p>
          <w:p w14:paraId="4061B233" w14:textId="77777777" w:rsidR="005F5A2B" w:rsidRPr="00A47198" w:rsidRDefault="005F5A2B" w:rsidP="00D56051">
            <w:pPr>
              <w:pStyle w:val="Standard"/>
              <w:bidi/>
              <w:jc w:val="center"/>
              <w:rPr>
                <w:rFonts w:hint="eastAsia"/>
                <w:sz w:val="20"/>
                <w:szCs w:val="20"/>
                <w:rtl/>
                <w:lang w:bidi="ar-MA"/>
              </w:rPr>
            </w:pPr>
            <w:r w:rsidRPr="00A47198">
              <w:rPr>
                <w:rFonts w:hint="cs"/>
                <w:sz w:val="20"/>
                <w:szCs w:val="20"/>
                <w:rtl/>
                <w:lang w:bidi="ar-MA"/>
              </w:rPr>
              <w:t>18:30</w:t>
            </w:r>
          </w:p>
        </w:tc>
        <w:tc>
          <w:tcPr>
            <w:tcW w:w="573" w:type="dxa"/>
            <w:vMerge/>
            <w:textDirection w:val="btLr"/>
          </w:tcPr>
          <w:p w14:paraId="7EFE25AA" w14:textId="77777777" w:rsidR="005F5A2B" w:rsidRPr="00A45C18" w:rsidRDefault="005F5A2B" w:rsidP="00D56051">
            <w:pPr>
              <w:pStyle w:val="Standard"/>
              <w:bidi/>
              <w:ind w:left="113" w:right="113"/>
              <w:jc w:val="center"/>
              <w:rPr>
                <w:rFonts w:cs="Arial" w:hint="eastAsia"/>
                <w:b/>
                <w:bCs/>
                <w:sz w:val="32"/>
                <w:szCs w:val="40"/>
                <w:rtl/>
                <w:lang w:bidi="ar-MA"/>
              </w:rPr>
            </w:pPr>
          </w:p>
        </w:tc>
      </w:tr>
    </w:tbl>
    <w:p w14:paraId="50174FFD" w14:textId="4C4ECD7F" w:rsidR="00A70319" w:rsidRPr="00CD313A" w:rsidRDefault="00A70319" w:rsidP="00CD313A">
      <w:pPr>
        <w:pStyle w:val="Textbody"/>
        <w:bidi/>
        <w:spacing w:after="27" w:line="424" w:lineRule="auto"/>
        <w:jc w:val="center"/>
        <w:rPr>
          <w:rFonts w:hint="eastAsia"/>
        </w:rPr>
      </w:pPr>
      <w:proofErr w:type="gramStart"/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الأستاذ(ة)</w:t>
      </w:r>
      <w:r>
        <w:rPr>
          <w:color w:val="000000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  <w:proofErr w:type="gramEnd"/>
      <w:r>
        <w:rPr>
          <w:color w:val="000000"/>
          <w:rtl/>
          <w:lang w:bidi="ar-SA"/>
        </w:rPr>
        <w:t xml:space="preserve">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>(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ة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)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المدير(ة)</w:t>
      </w:r>
      <w:r>
        <w:rPr>
          <w:rFonts w:cs="Arial, sans-serif"/>
          <w:bCs/>
          <w:color w:val="000000"/>
          <w:szCs w:val="28"/>
          <w:u w:val="single"/>
          <w:rtl/>
          <w:lang w:bidi="ar-SA"/>
        </w:rPr>
        <w:t xml:space="preserve">  </w:t>
      </w:r>
      <w:r>
        <w:rPr>
          <w:rFonts w:ascii="Calibri, sans-serif" w:hAnsi="Calibri, sans-serif" w:cs="Arial, sans-serif"/>
          <w:bCs/>
          <w:color w:val="002060"/>
          <w:sz w:val="22"/>
          <w:szCs w:val="28"/>
          <w:rtl/>
          <w:lang w:bidi="ar-SA"/>
        </w:rPr>
        <w:t>:</w:t>
      </w:r>
      <w:r>
        <w:rPr>
          <w:color w:val="000000"/>
          <w:rtl/>
          <w:lang w:bidi="ar-SA"/>
        </w:rPr>
        <w:t xml:space="preserve">                                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 xml:space="preserve">السيد </w:t>
      </w:r>
      <w:r>
        <w:rPr>
          <w:rFonts w:ascii="Arial, sans-serif" w:hAnsi="Arial, sans-serif"/>
          <w:b/>
          <w:color w:val="000000"/>
          <w:sz w:val="28"/>
          <w:u w:val="single"/>
          <w:rtl/>
          <w:lang w:bidi="ar-SA"/>
        </w:rPr>
        <w:t xml:space="preserve"> </w:t>
      </w:r>
      <w:r>
        <w:rPr>
          <w:rFonts w:cs="Times New Roman"/>
          <w:bCs/>
          <w:color w:val="000000"/>
          <w:szCs w:val="28"/>
          <w:u w:val="single"/>
          <w:rtl/>
          <w:lang w:bidi="ar-SA"/>
        </w:rPr>
        <w:t>المفتش(ة)</w:t>
      </w:r>
      <w:r>
        <w:rPr>
          <w:color w:val="000000"/>
          <w:u w:val="single"/>
          <w:rtl/>
          <w:lang w:bidi="ar-SA"/>
        </w:rPr>
        <w:t xml:space="preserve"> </w:t>
      </w:r>
      <w:r>
        <w:rPr>
          <w:rFonts w:ascii="Calibri, sans-serif" w:hAnsi="Calibri, sans-serif"/>
          <w:b/>
          <w:bCs/>
          <w:color w:val="002060"/>
          <w:sz w:val="28"/>
          <w:szCs w:val="28"/>
          <w:rtl/>
          <w:lang w:bidi="ar-SA"/>
        </w:rPr>
        <w:t>:</w:t>
      </w:r>
    </w:p>
    <w:sectPr w:rsidR="00A70319" w:rsidRPr="00CD313A" w:rsidSect="001354E2">
      <w:pgSz w:w="12240" w:h="15840"/>
      <w:pgMar w:top="284" w:right="1134" w:bottom="426" w:left="1134" w:header="720" w:footer="396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40E6900" w14:textId="77777777" w:rsidR="00F658A0" w:rsidRDefault="00F658A0">
      <w:pPr>
        <w:rPr>
          <w:rFonts w:hint="eastAsia"/>
        </w:rPr>
      </w:pPr>
      <w:r>
        <w:separator/>
      </w:r>
    </w:p>
  </w:endnote>
  <w:endnote w:type="continuationSeparator" w:id="0">
    <w:p w14:paraId="1E960A4B" w14:textId="77777777" w:rsidR="00F658A0" w:rsidRDefault="00F658A0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abswell_1">
    <w:altName w:val="Courier New"/>
    <w:charset w:val="B2"/>
    <w:family w:val="auto"/>
    <w:pitch w:val="variable"/>
    <w:sig w:usb0="00002000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0"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miri">
    <w:altName w:val="Calibri"/>
    <w:charset w:val="00"/>
    <w:family w:val="auto"/>
    <w:pitch w:val="variable"/>
  </w:font>
  <w:font w:name="Calibri, sans-serif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, sans-serif">
    <w:altName w:val="Arial"/>
    <w:charset w:val="00"/>
    <w:family w:val="auto"/>
    <w:pitch w:val="default"/>
  </w:font>
  <w:font w:name="Calibri Light">
    <w:altName w:val="Arial"/>
    <w:charset w:val="00"/>
    <w:family w:val="swiss"/>
    <w:pitch w:val="variable"/>
    <w:sig w:usb0="00000000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CE4491" w14:textId="77777777" w:rsidR="00F658A0" w:rsidRDefault="00F658A0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4814EA08" w14:textId="77777777" w:rsidR="00F658A0" w:rsidRDefault="00F658A0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922C5"/>
    <w:multiLevelType w:val="hybridMultilevel"/>
    <w:tmpl w:val="0338BB98"/>
    <w:lvl w:ilvl="0" w:tplc="49187250">
      <w:start w:val="3"/>
      <w:numFmt w:val="bullet"/>
      <w:lvlText w:val="-"/>
      <w:lvlJc w:val="left"/>
      <w:pPr>
        <w:ind w:left="720" w:hanging="360"/>
      </w:pPr>
      <w:rPr>
        <w:rFonts w:ascii="Liberation Serif" w:eastAsia="NSimSun" w:hAnsi="Liberation Serif" w:cs="arabswell_1" w:hint="default"/>
        <w:sz w:val="56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323309"/>
    <w:multiLevelType w:val="hybridMultilevel"/>
    <w:tmpl w:val="A7D66C94"/>
    <w:lvl w:ilvl="0" w:tplc="D896AEA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422904"/>
    <w:multiLevelType w:val="hybridMultilevel"/>
    <w:tmpl w:val="892A8106"/>
    <w:lvl w:ilvl="0" w:tplc="B9F0DE94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1E87F79"/>
    <w:multiLevelType w:val="hybridMultilevel"/>
    <w:tmpl w:val="EB500356"/>
    <w:lvl w:ilvl="0" w:tplc="AB542110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F8D687E"/>
    <w:multiLevelType w:val="hybridMultilevel"/>
    <w:tmpl w:val="223CD62A"/>
    <w:lvl w:ilvl="0" w:tplc="8E5CC5B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721FA4"/>
    <w:multiLevelType w:val="hybridMultilevel"/>
    <w:tmpl w:val="839A2E54"/>
    <w:lvl w:ilvl="0" w:tplc="9F52B1DA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9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912"/>
    <w:rsid w:val="000028A6"/>
    <w:rsid w:val="00005F72"/>
    <w:rsid w:val="00010533"/>
    <w:rsid w:val="00074935"/>
    <w:rsid w:val="000D3405"/>
    <w:rsid w:val="000D5C00"/>
    <w:rsid w:val="000E606E"/>
    <w:rsid w:val="000F3854"/>
    <w:rsid w:val="00104DDF"/>
    <w:rsid w:val="001125D5"/>
    <w:rsid w:val="00126BAB"/>
    <w:rsid w:val="001354E2"/>
    <w:rsid w:val="0015507F"/>
    <w:rsid w:val="00174EA4"/>
    <w:rsid w:val="0019178D"/>
    <w:rsid w:val="001A4068"/>
    <w:rsid w:val="001B5AD4"/>
    <w:rsid w:val="001E37C8"/>
    <w:rsid w:val="001F2F04"/>
    <w:rsid w:val="00211870"/>
    <w:rsid w:val="00216FDB"/>
    <w:rsid w:val="002370FD"/>
    <w:rsid w:val="00237EC6"/>
    <w:rsid w:val="00251B0A"/>
    <w:rsid w:val="00284753"/>
    <w:rsid w:val="0028739E"/>
    <w:rsid w:val="002B2631"/>
    <w:rsid w:val="002B5EFA"/>
    <w:rsid w:val="002C47E8"/>
    <w:rsid w:val="002E575D"/>
    <w:rsid w:val="002F50A3"/>
    <w:rsid w:val="002F7A6C"/>
    <w:rsid w:val="0030355F"/>
    <w:rsid w:val="0032088A"/>
    <w:rsid w:val="00324D09"/>
    <w:rsid w:val="0033167F"/>
    <w:rsid w:val="0034072F"/>
    <w:rsid w:val="00360777"/>
    <w:rsid w:val="003678F0"/>
    <w:rsid w:val="00377C7A"/>
    <w:rsid w:val="003927F3"/>
    <w:rsid w:val="003D0C23"/>
    <w:rsid w:val="003E1406"/>
    <w:rsid w:val="003F5D6C"/>
    <w:rsid w:val="003F6895"/>
    <w:rsid w:val="00402066"/>
    <w:rsid w:val="00410547"/>
    <w:rsid w:val="00413D66"/>
    <w:rsid w:val="00424D7D"/>
    <w:rsid w:val="004421D6"/>
    <w:rsid w:val="00463D26"/>
    <w:rsid w:val="00483EB3"/>
    <w:rsid w:val="004921B4"/>
    <w:rsid w:val="004B02EB"/>
    <w:rsid w:val="004C7FF3"/>
    <w:rsid w:val="004D3984"/>
    <w:rsid w:val="004E1F05"/>
    <w:rsid w:val="004E50C9"/>
    <w:rsid w:val="00581A0C"/>
    <w:rsid w:val="00594032"/>
    <w:rsid w:val="005D0F96"/>
    <w:rsid w:val="005D454A"/>
    <w:rsid w:val="005E5C38"/>
    <w:rsid w:val="005F5A2B"/>
    <w:rsid w:val="005F7FB6"/>
    <w:rsid w:val="00631BD5"/>
    <w:rsid w:val="00644B5D"/>
    <w:rsid w:val="00660CBC"/>
    <w:rsid w:val="00681180"/>
    <w:rsid w:val="00692681"/>
    <w:rsid w:val="0069506A"/>
    <w:rsid w:val="006E07F5"/>
    <w:rsid w:val="006E4978"/>
    <w:rsid w:val="006F493E"/>
    <w:rsid w:val="006F5DCE"/>
    <w:rsid w:val="00704DF3"/>
    <w:rsid w:val="007241A6"/>
    <w:rsid w:val="00725F9A"/>
    <w:rsid w:val="00761CC6"/>
    <w:rsid w:val="007A1B12"/>
    <w:rsid w:val="007A27CF"/>
    <w:rsid w:val="007F6A84"/>
    <w:rsid w:val="0080440B"/>
    <w:rsid w:val="008053C0"/>
    <w:rsid w:val="00805919"/>
    <w:rsid w:val="00843D6B"/>
    <w:rsid w:val="00846701"/>
    <w:rsid w:val="00872FE9"/>
    <w:rsid w:val="008E7B91"/>
    <w:rsid w:val="008F3772"/>
    <w:rsid w:val="009108EA"/>
    <w:rsid w:val="009311D3"/>
    <w:rsid w:val="00933818"/>
    <w:rsid w:val="009371DD"/>
    <w:rsid w:val="009422A4"/>
    <w:rsid w:val="009713FC"/>
    <w:rsid w:val="00982437"/>
    <w:rsid w:val="00982804"/>
    <w:rsid w:val="00986CD1"/>
    <w:rsid w:val="00996AC4"/>
    <w:rsid w:val="009B5022"/>
    <w:rsid w:val="009C2409"/>
    <w:rsid w:val="009E59F7"/>
    <w:rsid w:val="009F4398"/>
    <w:rsid w:val="00A0221A"/>
    <w:rsid w:val="00A0513B"/>
    <w:rsid w:val="00A1169C"/>
    <w:rsid w:val="00A33B79"/>
    <w:rsid w:val="00A34493"/>
    <w:rsid w:val="00A3663D"/>
    <w:rsid w:val="00A45C18"/>
    <w:rsid w:val="00A47198"/>
    <w:rsid w:val="00A61342"/>
    <w:rsid w:val="00A70319"/>
    <w:rsid w:val="00A72F3C"/>
    <w:rsid w:val="00A9483E"/>
    <w:rsid w:val="00AC3259"/>
    <w:rsid w:val="00AD483E"/>
    <w:rsid w:val="00AE6A56"/>
    <w:rsid w:val="00B07A3B"/>
    <w:rsid w:val="00B13327"/>
    <w:rsid w:val="00B22837"/>
    <w:rsid w:val="00B4598F"/>
    <w:rsid w:val="00B5185E"/>
    <w:rsid w:val="00BA5912"/>
    <w:rsid w:val="00BD78C6"/>
    <w:rsid w:val="00BE1F22"/>
    <w:rsid w:val="00C01EF9"/>
    <w:rsid w:val="00C16F81"/>
    <w:rsid w:val="00C17500"/>
    <w:rsid w:val="00C42C7D"/>
    <w:rsid w:val="00C614F5"/>
    <w:rsid w:val="00C65BE1"/>
    <w:rsid w:val="00C74FA4"/>
    <w:rsid w:val="00C8093B"/>
    <w:rsid w:val="00CD313A"/>
    <w:rsid w:val="00CF36BB"/>
    <w:rsid w:val="00CF7ECA"/>
    <w:rsid w:val="00D1221E"/>
    <w:rsid w:val="00D26867"/>
    <w:rsid w:val="00D30D6F"/>
    <w:rsid w:val="00D54186"/>
    <w:rsid w:val="00D56051"/>
    <w:rsid w:val="00D64494"/>
    <w:rsid w:val="00D76179"/>
    <w:rsid w:val="00D9472E"/>
    <w:rsid w:val="00D95A0E"/>
    <w:rsid w:val="00DA642F"/>
    <w:rsid w:val="00DB5235"/>
    <w:rsid w:val="00DC0A58"/>
    <w:rsid w:val="00DC447C"/>
    <w:rsid w:val="00DC4FF5"/>
    <w:rsid w:val="00DC6E99"/>
    <w:rsid w:val="00DE38E0"/>
    <w:rsid w:val="00DF03ED"/>
    <w:rsid w:val="00E43195"/>
    <w:rsid w:val="00E61714"/>
    <w:rsid w:val="00E62014"/>
    <w:rsid w:val="00E766D9"/>
    <w:rsid w:val="00E85989"/>
    <w:rsid w:val="00EB759B"/>
    <w:rsid w:val="00EC3144"/>
    <w:rsid w:val="00EC348F"/>
    <w:rsid w:val="00ED217A"/>
    <w:rsid w:val="00EE541C"/>
    <w:rsid w:val="00F100DD"/>
    <w:rsid w:val="00F23BD3"/>
    <w:rsid w:val="00F467E6"/>
    <w:rsid w:val="00F56B28"/>
    <w:rsid w:val="00F609A4"/>
    <w:rsid w:val="00F6304E"/>
    <w:rsid w:val="00F658A0"/>
    <w:rsid w:val="00F7501A"/>
    <w:rsid w:val="00F81103"/>
    <w:rsid w:val="00FA33A5"/>
    <w:rsid w:val="00FA674F"/>
    <w:rsid w:val="00FB0FC8"/>
    <w:rsid w:val="00FC3FDB"/>
    <w:rsid w:val="00FF2AA5"/>
    <w:rsid w:val="00FF36F9"/>
    <w:rsid w:val="00FF3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8591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B22837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1EF9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EF9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SimSun" w:hAnsi="Liberation Serif" w:cs="Lucida Sans"/>
        <w:kern w:val="3"/>
        <w:sz w:val="24"/>
        <w:szCs w:val="24"/>
        <w:lang w:val="en-US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Sansinterligne">
    <w:name w:val="No Spacing"/>
    <w:pPr>
      <w:suppressAutoHyphens/>
    </w:pPr>
    <w:rPr>
      <w:rFonts w:eastAsia="0"/>
      <w:kern w:val="0"/>
      <w:lang w:eastAsia="fr-MA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PieddepageCar">
    <w:name w:val="Pied de pag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En-tteCar">
    <w:name w:val="En-tête Car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ansinterligneCar">
    <w:name w:val="Sans interligne Car"/>
    <w:rPr>
      <w:rFonts w:ascii="Times New Roman" w:eastAsia="Times New Roman" w:hAnsi="Times New Roman" w:cs="Times New Roman"/>
      <w:color w:val="000000"/>
      <w:sz w:val="24"/>
      <w:szCs w:val="24"/>
      <w:lang w:eastAsia="fr-MA"/>
    </w:rPr>
  </w:style>
  <w:style w:type="table" w:styleId="Grilledutableau">
    <w:name w:val="Table Grid"/>
    <w:basedOn w:val="TableauNormal"/>
    <w:uiPriority w:val="39"/>
    <w:rsid w:val="00D95A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En-tteCar1">
    <w:name w:val="En-tête Car1"/>
    <w:basedOn w:val="Policepardfaut"/>
    <w:link w:val="En-tte"/>
    <w:uiPriority w:val="99"/>
    <w:rsid w:val="0019178D"/>
    <w:rPr>
      <w:rFonts w:cs="Mangal"/>
      <w:szCs w:val="21"/>
    </w:rPr>
  </w:style>
  <w:style w:type="paragraph" w:styleId="Pieddepage">
    <w:name w:val="footer"/>
    <w:basedOn w:val="Normal"/>
    <w:link w:val="PieddepageCar1"/>
    <w:uiPriority w:val="99"/>
    <w:unhideWhenUsed/>
    <w:rsid w:val="0019178D"/>
    <w:pPr>
      <w:tabs>
        <w:tab w:val="center" w:pos="4703"/>
        <w:tab w:val="right" w:pos="9406"/>
      </w:tabs>
    </w:pPr>
    <w:rPr>
      <w:rFonts w:cs="Mangal"/>
      <w:szCs w:val="21"/>
    </w:rPr>
  </w:style>
  <w:style w:type="character" w:customStyle="1" w:styleId="PieddepageCar1">
    <w:name w:val="Pied de page Car1"/>
    <w:basedOn w:val="Policepardfaut"/>
    <w:link w:val="Pieddepage"/>
    <w:uiPriority w:val="99"/>
    <w:rsid w:val="0019178D"/>
    <w:rPr>
      <w:rFonts w:cs="Mangal"/>
      <w:szCs w:val="21"/>
    </w:rPr>
  </w:style>
  <w:style w:type="paragraph" w:styleId="Paragraphedeliste">
    <w:name w:val="List Paragraph"/>
    <w:basedOn w:val="Normal"/>
    <w:uiPriority w:val="34"/>
    <w:qFormat/>
    <w:rsid w:val="00B22837"/>
    <w:pPr>
      <w:ind w:left="720"/>
      <w:contextualSpacing/>
    </w:pPr>
    <w:rPr>
      <w:rFonts w:cs="Mangal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01EF9"/>
    <w:rPr>
      <w:rFonts w:ascii="Tahoma" w:hAnsi="Tahoma" w:cs="Mangal"/>
      <w:sz w:val="16"/>
      <w:szCs w:val="14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01EF9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B266DB-2D8E-4A1A-9114-C13A5793E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4</Pages>
  <Words>552</Words>
  <Characters>3042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BRAHIM</cp:lastModifiedBy>
  <cp:revision>23</cp:revision>
  <cp:lastPrinted>2023-09-13T07:02:00Z</cp:lastPrinted>
  <dcterms:created xsi:type="dcterms:W3CDTF">2023-11-22T20:41:00Z</dcterms:created>
  <dcterms:modified xsi:type="dcterms:W3CDTF">2005-01-01T00:09:00Z</dcterms:modified>
</cp:coreProperties>
</file>