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5"/>
      </w:tblGrid>
      <w:tr w:rsidR="00187588" w:rsidRPr="00187588" w14:paraId="76A3E0E4" w14:textId="77777777" w:rsidTr="00E93E83">
        <w:trPr>
          <w:trHeight w:val="132"/>
        </w:trPr>
        <w:tc>
          <w:tcPr>
            <w:tcW w:w="5000" w:type="pct"/>
            <w:shd w:val="clear" w:color="auto" w:fill="FFC000"/>
            <w:noWrap/>
            <w:vAlign w:val="center"/>
            <w:hideMark/>
          </w:tcPr>
          <w:p w14:paraId="137E7D91" w14:textId="4404D68E" w:rsidR="00187588" w:rsidRPr="000C7CE2" w:rsidRDefault="00227B4F" w:rsidP="00E93E83">
            <w:pPr>
              <w:bidi/>
              <w:spacing w:after="0" w:line="240" w:lineRule="auto"/>
              <w:jc w:val="center"/>
              <w:rPr>
                <w:rFonts w:ascii="Algerian" w:eastAsia="Times New Roman" w:hAnsi="Algerian" w:cs="Adobe Arabic"/>
                <w:b/>
                <w:bCs/>
                <w:i/>
                <w:iCs/>
                <w:kern w:val="0"/>
                <w:sz w:val="24"/>
                <w:szCs w:val="24"/>
                <w:u w:val="single"/>
                <w:rtl/>
                <w:lang w:eastAsia="fr-FR" w:bidi="ar-EG"/>
                <w14:ligatures w14:val="none"/>
              </w:rPr>
            </w:pPr>
            <w:bookmarkStart w:id="0" w:name="RANGE!A1:I34"/>
            <w:r w:rsidRPr="000C7CE2">
              <w:rPr>
                <w:rFonts w:ascii="Algerian" w:eastAsia="Times New Roman" w:hAnsi="Algerian" w:cs="Adobe Arabic"/>
                <w:b/>
                <w:bCs/>
                <w:i/>
                <w:iCs/>
                <w:kern w:val="0"/>
                <w:sz w:val="28"/>
                <w:szCs w:val="26"/>
                <w:u w:val="single"/>
                <w:rtl/>
                <w:lang w:eastAsia="fr-FR"/>
                <w14:ligatures w14:val="none"/>
              </w:rPr>
              <w:t>الثلاثاء</w:t>
            </w:r>
            <w:r w:rsidR="00187588" w:rsidRPr="000C7CE2">
              <w:rPr>
                <w:rFonts w:ascii="Algerian" w:eastAsia="Times New Roman" w:hAnsi="Algerian" w:cs="Adobe Arabic"/>
                <w:b/>
                <w:bCs/>
                <w:i/>
                <w:iCs/>
                <w:kern w:val="0"/>
                <w:sz w:val="28"/>
                <w:szCs w:val="26"/>
                <w:u w:val="single"/>
                <w:rtl/>
                <w:lang w:eastAsia="fr-FR"/>
                <w14:ligatures w14:val="none"/>
              </w:rPr>
              <w:t xml:space="preserve"> </w:t>
            </w:r>
            <w:r w:rsidR="001B7AA6" w:rsidRPr="000C7CE2">
              <w:rPr>
                <w:rFonts w:ascii="Algerian" w:eastAsia="Times New Roman" w:hAnsi="Algerian" w:cs="Adobe Arabic"/>
                <w:b/>
                <w:bCs/>
                <w:i/>
                <w:iCs/>
                <w:color w:val="EE0000"/>
                <w:kern w:val="0"/>
                <w:sz w:val="28"/>
                <w:szCs w:val="26"/>
                <w:u w:val="single"/>
                <w:rtl/>
                <w:lang w:eastAsia="fr-FR"/>
                <w14:ligatures w14:val="none"/>
              </w:rPr>
              <w:t>16</w:t>
            </w:r>
            <w:r w:rsidR="00187588" w:rsidRPr="000C7CE2">
              <w:rPr>
                <w:rFonts w:ascii="Algerian" w:eastAsia="Times New Roman" w:hAnsi="Algerian" w:cs="Adobe Arabic"/>
                <w:b/>
                <w:bCs/>
                <w:i/>
                <w:iCs/>
                <w:kern w:val="0"/>
                <w:sz w:val="28"/>
                <w:szCs w:val="26"/>
                <w:u w:val="single"/>
                <w:rtl/>
                <w:lang w:eastAsia="fr-FR"/>
                <w14:ligatures w14:val="none"/>
              </w:rPr>
              <w:t xml:space="preserve"> شتنبر </w:t>
            </w:r>
            <w:r w:rsidR="00187588" w:rsidRPr="000C7CE2">
              <w:rPr>
                <w:rFonts w:ascii="Algerian" w:eastAsia="Times New Roman" w:hAnsi="Algerian" w:cs="Adobe Arabic"/>
                <w:b/>
                <w:bCs/>
                <w:i/>
                <w:iCs/>
                <w:color w:val="EE0000"/>
                <w:kern w:val="0"/>
                <w:sz w:val="28"/>
                <w:szCs w:val="26"/>
                <w:u w:val="single"/>
                <w:rtl/>
                <w:lang w:eastAsia="fr-FR"/>
                <w14:ligatures w14:val="none"/>
              </w:rPr>
              <w:t>2025</w:t>
            </w:r>
            <w:r w:rsidR="00187588" w:rsidRPr="000C7CE2">
              <w:rPr>
                <w:rFonts w:ascii="Algerian" w:eastAsia="Times New Roman" w:hAnsi="Algerian" w:cs="Adobe Arabic"/>
                <w:b/>
                <w:bCs/>
                <w:i/>
                <w:iCs/>
                <w:kern w:val="0"/>
                <w:sz w:val="28"/>
                <w:szCs w:val="26"/>
                <w:u w:val="single"/>
                <w:rtl/>
                <w:lang w:eastAsia="fr-FR"/>
                <w14:ligatures w14:val="none"/>
              </w:rPr>
              <w:t xml:space="preserve"> م</w:t>
            </w:r>
            <w:bookmarkEnd w:id="0"/>
          </w:p>
        </w:tc>
      </w:tr>
    </w:tbl>
    <w:p w14:paraId="4E0D3EE6" w14:textId="77777777" w:rsidR="00187588" w:rsidRPr="00187588" w:rsidRDefault="00187588" w:rsidP="00187588">
      <w:pPr>
        <w:bidi/>
        <w:spacing w:after="0"/>
        <w:rPr>
          <w:sz w:val="4"/>
          <w:szCs w:val="4"/>
        </w:rPr>
      </w:pPr>
    </w:p>
    <w:tbl>
      <w:tblPr>
        <w:bidiVisual/>
        <w:tblW w:w="1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0"/>
        <w:gridCol w:w="753"/>
      </w:tblGrid>
      <w:tr w:rsidR="00187588" w:rsidRPr="00187588" w14:paraId="6B0937E4" w14:textId="77777777" w:rsidTr="000C7CE2">
        <w:trPr>
          <w:trHeight w:val="65"/>
        </w:trPr>
        <w:tc>
          <w:tcPr>
            <w:tcW w:w="3336" w:type="pct"/>
            <w:shd w:val="clear" w:color="auto" w:fill="BF4E14" w:themeFill="accent2" w:themeFillShade="BF"/>
            <w:noWrap/>
            <w:vAlign w:val="center"/>
            <w:hideMark/>
          </w:tcPr>
          <w:p w14:paraId="07F77408" w14:textId="77777777" w:rsidR="00187588" w:rsidRPr="00187588" w:rsidRDefault="00187588" w:rsidP="00187588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اليوم:</w:t>
            </w:r>
          </w:p>
        </w:tc>
        <w:tc>
          <w:tcPr>
            <w:tcW w:w="1664" w:type="pct"/>
            <w:shd w:val="clear" w:color="000000" w:fill="FFFFFF"/>
            <w:noWrap/>
            <w:vAlign w:val="center"/>
            <w:hideMark/>
          </w:tcPr>
          <w:p w14:paraId="3B2B0B48" w14:textId="5B18DAA4" w:rsidR="00187588" w:rsidRPr="00187588" w:rsidRDefault="009F4364" w:rsidP="00187588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01</w:t>
            </w:r>
          </w:p>
        </w:tc>
      </w:tr>
    </w:tbl>
    <w:p w14:paraId="44722096" w14:textId="77777777" w:rsidR="00187588" w:rsidRPr="00187588" w:rsidRDefault="00187588" w:rsidP="00187588">
      <w:pPr>
        <w:bidi/>
        <w:spacing w:after="0"/>
        <w:rPr>
          <w:sz w:val="4"/>
          <w:szCs w:val="4"/>
        </w:rPr>
      </w:pPr>
    </w:p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573"/>
        <w:gridCol w:w="654"/>
        <w:gridCol w:w="535"/>
        <w:gridCol w:w="1975"/>
        <w:gridCol w:w="659"/>
        <w:gridCol w:w="2691"/>
        <w:gridCol w:w="2483"/>
        <w:gridCol w:w="555"/>
      </w:tblGrid>
      <w:tr w:rsidR="00227B4F" w:rsidRPr="00187588" w14:paraId="515BADB0" w14:textId="77777777" w:rsidTr="009F4364">
        <w:trPr>
          <w:trHeight w:val="420"/>
        </w:trPr>
        <w:tc>
          <w:tcPr>
            <w:tcW w:w="329" w:type="pct"/>
            <w:shd w:val="clear" w:color="auto" w:fill="95DCF7" w:themeFill="accent4" w:themeFillTint="66"/>
            <w:noWrap/>
            <w:vAlign w:val="center"/>
            <w:hideMark/>
          </w:tcPr>
          <w:p w14:paraId="55CD6C07" w14:textId="77777777" w:rsidR="00187588" w:rsidRPr="00187588" w:rsidRDefault="00187588" w:rsidP="00187588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التوقيت</w:t>
            </w:r>
          </w:p>
        </w:tc>
        <w:tc>
          <w:tcPr>
            <w:tcW w:w="263" w:type="pct"/>
            <w:shd w:val="clear" w:color="auto" w:fill="95DCF7" w:themeFill="accent4" w:themeFillTint="66"/>
            <w:noWrap/>
            <w:vAlign w:val="center"/>
            <w:hideMark/>
          </w:tcPr>
          <w:p w14:paraId="44B62F1F" w14:textId="77777777" w:rsidR="00187588" w:rsidRPr="00187588" w:rsidRDefault="00187588" w:rsidP="00187588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الفوج</w:t>
            </w:r>
          </w:p>
        </w:tc>
        <w:tc>
          <w:tcPr>
            <w:tcW w:w="300" w:type="pct"/>
            <w:shd w:val="clear" w:color="auto" w:fill="95DCF7" w:themeFill="accent4" w:themeFillTint="66"/>
            <w:noWrap/>
            <w:vAlign w:val="center"/>
            <w:hideMark/>
          </w:tcPr>
          <w:p w14:paraId="1C3A854A" w14:textId="77777777" w:rsidR="00187588" w:rsidRPr="00187588" w:rsidRDefault="00187588" w:rsidP="00187588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المسار</w:t>
            </w:r>
          </w:p>
        </w:tc>
        <w:tc>
          <w:tcPr>
            <w:tcW w:w="246" w:type="pct"/>
            <w:shd w:val="clear" w:color="auto" w:fill="95DCF7" w:themeFill="accent4" w:themeFillTint="66"/>
            <w:noWrap/>
            <w:vAlign w:val="center"/>
            <w:hideMark/>
          </w:tcPr>
          <w:p w14:paraId="0C18373C" w14:textId="77777777" w:rsidR="00187588" w:rsidRPr="00187588" w:rsidRDefault="00187588" w:rsidP="00187588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اللبنة</w:t>
            </w:r>
          </w:p>
        </w:tc>
        <w:tc>
          <w:tcPr>
            <w:tcW w:w="914" w:type="pct"/>
            <w:shd w:val="clear" w:color="auto" w:fill="95DCF7" w:themeFill="accent4" w:themeFillTint="66"/>
            <w:noWrap/>
            <w:vAlign w:val="center"/>
            <w:hideMark/>
          </w:tcPr>
          <w:p w14:paraId="180BB9FD" w14:textId="77777777" w:rsidR="00187588" w:rsidRPr="00187588" w:rsidRDefault="00187588" w:rsidP="00187588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الأنشطة</w:t>
            </w:r>
          </w:p>
        </w:tc>
        <w:tc>
          <w:tcPr>
            <w:tcW w:w="303" w:type="pct"/>
            <w:shd w:val="clear" w:color="auto" w:fill="95DCF7" w:themeFill="accent4" w:themeFillTint="66"/>
            <w:noWrap/>
            <w:vAlign w:val="center"/>
            <w:hideMark/>
          </w:tcPr>
          <w:p w14:paraId="14EAD370" w14:textId="77777777" w:rsidR="00187588" w:rsidRPr="00187588" w:rsidRDefault="00187588" w:rsidP="00187588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الحصة</w:t>
            </w:r>
          </w:p>
        </w:tc>
        <w:tc>
          <w:tcPr>
            <w:tcW w:w="1243" w:type="pct"/>
            <w:shd w:val="clear" w:color="auto" w:fill="95DCF7" w:themeFill="accent4" w:themeFillTint="66"/>
            <w:noWrap/>
            <w:vAlign w:val="center"/>
            <w:hideMark/>
          </w:tcPr>
          <w:p w14:paraId="0FBE2FD4" w14:textId="77777777" w:rsidR="00187588" w:rsidRPr="00187588" w:rsidRDefault="00187588" w:rsidP="00187588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الموضوع</w:t>
            </w:r>
          </w:p>
        </w:tc>
        <w:tc>
          <w:tcPr>
            <w:tcW w:w="1144" w:type="pct"/>
            <w:shd w:val="clear" w:color="auto" w:fill="95DCF7" w:themeFill="accent4" w:themeFillTint="66"/>
            <w:noWrap/>
            <w:vAlign w:val="center"/>
            <w:hideMark/>
          </w:tcPr>
          <w:p w14:paraId="0E3D9E14" w14:textId="77777777" w:rsidR="00187588" w:rsidRPr="00187588" w:rsidRDefault="00187588" w:rsidP="00187588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الأهداف</w:t>
            </w:r>
          </w:p>
        </w:tc>
        <w:tc>
          <w:tcPr>
            <w:tcW w:w="258" w:type="pct"/>
            <w:shd w:val="clear" w:color="auto" w:fill="95DCF7" w:themeFill="accent4" w:themeFillTint="66"/>
            <w:noWrap/>
            <w:vAlign w:val="center"/>
            <w:hideMark/>
          </w:tcPr>
          <w:p w14:paraId="6CE6125F" w14:textId="77777777" w:rsidR="00187588" w:rsidRPr="00187588" w:rsidRDefault="00187588" w:rsidP="00187588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المدة</w:t>
            </w:r>
          </w:p>
        </w:tc>
      </w:tr>
      <w:tr w:rsidR="00227B4F" w:rsidRPr="00187588" w14:paraId="2081ED7A" w14:textId="77777777" w:rsidTr="000C7CE2">
        <w:trPr>
          <w:trHeight w:val="35"/>
        </w:trPr>
        <w:tc>
          <w:tcPr>
            <w:tcW w:w="329" w:type="pct"/>
            <w:vMerge w:val="restart"/>
            <w:shd w:val="clear" w:color="auto" w:fill="0F9ED5" w:themeFill="accent4"/>
            <w:noWrap/>
            <w:hideMark/>
          </w:tcPr>
          <w:p w14:paraId="2B7B1FF2" w14:textId="6BD4FDA8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13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:30</w:t>
            </w:r>
          </w:p>
          <w:p w14:paraId="2D8548C7" w14:textId="77777777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6D45C72B" w14:textId="77777777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28F6A466" w14:textId="77777777" w:rsidR="00227B4F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361769DF" w14:textId="77777777" w:rsidR="00227B4F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EEF7967" w14:textId="77777777" w:rsidR="00227B4F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7A79807" w14:textId="77777777" w:rsidR="00227B4F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81CC49C" w14:textId="77777777" w:rsidR="00227B4F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61459EF" w14:textId="77777777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523176C" w14:textId="621891E4" w:rsidR="00227B4F" w:rsidRPr="00187588" w:rsidRDefault="00227B4F" w:rsidP="00227B4F">
            <w:pPr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14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40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E4665F2" w14:textId="784CD527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DC1DB58" w14:textId="693D4F66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1087E22" w14:textId="77777777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طرح</w:t>
            </w:r>
          </w:p>
        </w:tc>
        <w:tc>
          <w:tcPr>
            <w:tcW w:w="914" w:type="pct"/>
            <w:shd w:val="clear" w:color="000000" w:fill="FFFFFF"/>
            <w:vAlign w:val="center"/>
            <w:hideMark/>
          </w:tcPr>
          <w:p w14:paraId="2DDBBCEA" w14:textId="77777777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61EB1953" w14:textId="0DC8617C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1243" w:type="pct"/>
            <w:shd w:val="clear" w:color="000000" w:fill="FFFFFF"/>
            <w:vAlign w:val="center"/>
            <w:hideMark/>
          </w:tcPr>
          <w:p w14:paraId="13376776" w14:textId="5DCC3A2F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قراءة جدول ال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جمع</w:t>
            </w:r>
          </w:p>
        </w:tc>
        <w:tc>
          <w:tcPr>
            <w:tcW w:w="1144" w:type="pct"/>
            <w:vMerge w:val="restart"/>
            <w:shd w:val="clear" w:color="000000" w:fill="FFFFFF"/>
            <w:vAlign w:val="center"/>
            <w:hideMark/>
          </w:tcPr>
          <w:p w14:paraId="1396D0B5" w14:textId="2DC2BA74" w:rsidR="00227B4F" w:rsidRDefault="00227B4F" w:rsidP="000C7CE2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</w:t>
            </w:r>
            <w:r w:rsidR="000C7CE2" w:rsidRPr="000C7CE2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</w:t>
            </w:r>
            <w:r w:rsidR="000C7CE2" w:rsidRPr="000C7CE2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مث</w:t>
            </w:r>
            <w:r w:rsidR="000C7CE2" w:rsidRPr="000C7CE2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يل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1BD16D1F" w14:textId="7EA38232" w:rsidR="00227B4F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الجمع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باحتفاظ</w:t>
            </w:r>
          </w:p>
          <w:p w14:paraId="4F88D955" w14:textId="4C540F09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8" w:type="pct"/>
            <w:shd w:val="clear" w:color="000000" w:fill="FFFFFF"/>
            <w:noWrap/>
            <w:vAlign w:val="center"/>
            <w:hideMark/>
          </w:tcPr>
          <w:p w14:paraId="500665F3" w14:textId="4828BC2E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227B4F" w:rsidRPr="00187588" w14:paraId="6AF6D783" w14:textId="77777777" w:rsidTr="000C7CE2">
        <w:trPr>
          <w:trHeight w:val="330"/>
        </w:trPr>
        <w:tc>
          <w:tcPr>
            <w:tcW w:w="329" w:type="pct"/>
            <w:vMerge/>
            <w:shd w:val="clear" w:color="auto" w:fill="0F9ED5" w:themeFill="accent4"/>
            <w:noWrap/>
            <w:vAlign w:val="center"/>
            <w:hideMark/>
          </w:tcPr>
          <w:p w14:paraId="33801EC3" w14:textId="4F37D1DE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528F694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F888082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2B6AE8D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14" w:type="pct"/>
            <w:shd w:val="clear" w:color="000000" w:fill="FFFFFF"/>
            <w:vAlign w:val="center"/>
            <w:hideMark/>
          </w:tcPr>
          <w:p w14:paraId="45534152" w14:textId="77777777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25FDC86C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43" w:type="pct"/>
            <w:shd w:val="clear" w:color="000000" w:fill="FFFFFF"/>
            <w:vAlign w:val="center"/>
            <w:hideMark/>
          </w:tcPr>
          <w:p w14:paraId="13FEA4B7" w14:textId="5C91A4A4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 999 999 باستعمال ا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4" w:type="pct"/>
            <w:vMerge/>
            <w:vAlign w:val="center"/>
            <w:hideMark/>
          </w:tcPr>
          <w:p w14:paraId="2B01ACEA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8" w:type="pct"/>
            <w:shd w:val="clear" w:color="000000" w:fill="FFFFFF"/>
            <w:noWrap/>
            <w:vAlign w:val="center"/>
            <w:hideMark/>
          </w:tcPr>
          <w:p w14:paraId="7A535BD4" w14:textId="5EE1EE0A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227B4F" w:rsidRPr="00187588" w14:paraId="7FC6FCA7" w14:textId="77777777" w:rsidTr="000C7CE2">
        <w:trPr>
          <w:trHeight w:val="826"/>
        </w:trPr>
        <w:tc>
          <w:tcPr>
            <w:tcW w:w="329" w:type="pct"/>
            <w:vMerge/>
            <w:shd w:val="clear" w:color="auto" w:fill="0F9ED5" w:themeFill="accent4"/>
            <w:noWrap/>
            <w:vAlign w:val="center"/>
            <w:hideMark/>
          </w:tcPr>
          <w:p w14:paraId="1AB6B467" w14:textId="547F69E2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E3397FA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C5A3360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B71D6E5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14" w:type="pct"/>
            <w:shd w:val="clear" w:color="000000" w:fill="FFFFFF"/>
            <w:vAlign w:val="center"/>
            <w:hideMark/>
          </w:tcPr>
          <w:p w14:paraId="194DF40C" w14:textId="77777777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5E983691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43" w:type="pct"/>
            <w:shd w:val="clear" w:color="000000" w:fill="FFFFFF"/>
            <w:vAlign w:val="center"/>
            <w:hideMark/>
          </w:tcPr>
          <w:p w14:paraId="10723A16" w14:textId="61B408C8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الجمع باحتفاظ باستعمال 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؛ 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4" w:type="pct"/>
            <w:vMerge/>
            <w:vAlign w:val="center"/>
            <w:hideMark/>
          </w:tcPr>
          <w:p w14:paraId="092B1691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8" w:type="pct"/>
            <w:shd w:val="clear" w:color="000000" w:fill="FFFFFF"/>
            <w:noWrap/>
            <w:vAlign w:val="center"/>
            <w:hideMark/>
          </w:tcPr>
          <w:p w14:paraId="550D7178" w14:textId="70573319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227B4F" w:rsidRPr="00187588" w14:paraId="71413783" w14:textId="77777777" w:rsidTr="000C7CE2">
        <w:trPr>
          <w:trHeight w:val="163"/>
        </w:trPr>
        <w:tc>
          <w:tcPr>
            <w:tcW w:w="329" w:type="pct"/>
            <w:vMerge/>
            <w:shd w:val="clear" w:color="auto" w:fill="0F9ED5" w:themeFill="accent4"/>
            <w:noWrap/>
            <w:vAlign w:val="center"/>
            <w:hideMark/>
          </w:tcPr>
          <w:p w14:paraId="0FD7A0BC" w14:textId="64A1C6BB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E3E0EC2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DC906BD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4144777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14" w:type="pct"/>
            <w:shd w:val="clear" w:color="000000" w:fill="FFFFFF"/>
            <w:vAlign w:val="center"/>
            <w:hideMark/>
          </w:tcPr>
          <w:p w14:paraId="49069305" w14:textId="67BADA81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1C430B26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43" w:type="pct"/>
            <w:shd w:val="clear" w:color="000000" w:fill="FFFFFF"/>
            <w:vAlign w:val="center"/>
            <w:hideMark/>
          </w:tcPr>
          <w:p w14:paraId="530F6C99" w14:textId="1575EB1B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4" w:type="pct"/>
            <w:vMerge/>
            <w:vAlign w:val="center"/>
            <w:hideMark/>
          </w:tcPr>
          <w:p w14:paraId="11C6017A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8" w:type="pct"/>
            <w:shd w:val="clear" w:color="000000" w:fill="FFFFFF"/>
            <w:noWrap/>
            <w:vAlign w:val="center"/>
            <w:hideMark/>
          </w:tcPr>
          <w:p w14:paraId="74335B44" w14:textId="0D4F1F96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227B4F" w:rsidRPr="00187588" w14:paraId="6AA12793" w14:textId="77777777" w:rsidTr="000C7CE2">
        <w:trPr>
          <w:trHeight w:val="35"/>
        </w:trPr>
        <w:tc>
          <w:tcPr>
            <w:tcW w:w="329" w:type="pct"/>
            <w:vMerge/>
            <w:shd w:val="clear" w:color="auto" w:fill="0F9ED5" w:themeFill="accent4"/>
            <w:noWrap/>
            <w:vAlign w:val="bottom"/>
            <w:hideMark/>
          </w:tcPr>
          <w:p w14:paraId="6DFB8783" w14:textId="63EC0231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58A8E38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F7EEE43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38733BE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14" w:type="pct"/>
            <w:shd w:val="clear" w:color="000000" w:fill="FFFFFF"/>
            <w:vAlign w:val="center"/>
            <w:hideMark/>
          </w:tcPr>
          <w:p w14:paraId="44D8CABA" w14:textId="77777777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4BE61F15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43" w:type="pct"/>
            <w:shd w:val="clear" w:color="000000" w:fill="FFFFFF"/>
            <w:vAlign w:val="center"/>
            <w:hideMark/>
          </w:tcPr>
          <w:p w14:paraId="5643367A" w14:textId="75FEF665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عجلة الأعداد</w:t>
            </w:r>
          </w:p>
        </w:tc>
        <w:tc>
          <w:tcPr>
            <w:tcW w:w="1144" w:type="pct"/>
            <w:vMerge/>
            <w:vAlign w:val="center"/>
            <w:hideMark/>
          </w:tcPr>
          <w:p w14:paraId="6B8DDBF5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8" w:type="pct"/>
            <w:shd w:val="clear" w:color="000000" w:fill="FFFFFF"/>
            <w:noWrap/>
            <w:vAlign w:val="center"/>
            <w:hideMark/>
          </w:tcPr>
          <w:p w14:paraId="3C3C2696" w14:textId="2C595AE6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187588" w:rsidRPr="00187588" w14:paraId="7D123D73" w14:textId="77777777" w:rsidTr="009F4364">
        <w:trPr>
          <w:trHeight w:val="35"/>
        </w:trPr>
        <w:tc>
          <w:tcPr>
            <w:tcW w:w="4742" w:type="pct"/>
            <w:gridSpan w:val="8"/>
            <w:shd w:val="clear" w:color="auto" w:fill="FFC000"/>
            <w:noWrap/>
            <w:vAlign w:val="center"/>
            <w:hideMark/>
          </w:tcPr>
          <w:p w14:paraId="43781F80" w14:textId="77777777" w:rsidR="00187588" w:rsidRPr="00187588" w:rsidRDefault="00187588" w:rsidP="00187588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8" w:type="pct"/>
            <w:shd w:val="clear" w:color="auto" w:fill="FFC000"/>
            <w:noWrap/>
            <w:vAlign w:val="center"/>
            <w:hideMark/>
          </w:tcPr>
          <w:p w14:paraId="725D36F5" w14:textId="77777777" w:rsidR="00187588" w:rsidRPr="00187588" w:rsidRDefault="00187588" w:rsidP="00187588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227B4F" w:rsidRPr="00187588" w14:paraId="3C8DA84F" w14:textId="77777777" w:rsidTr="000C7CE2">
        <w:trPr>
          <w:trHeight w:val="35"/>
        </w:trPr>
        <w:tc>
          <w:tcPr>
            <w:tcW w:w="329" w:type="pct"/>
            <w:vMerge w:val="restart"/>
            <w:shd w:val="clear" w:color="auto" w:fill="0F9ED5" w:themeFill="accent4"/>
            <w:noWrap/>
            <w:vAlign w:val="center"/>
            <w:hideMark/>
          </w:tcPr>
          <w:p w14:paraId="59AEBA7B" w14:textId="5F864EF4" w:rsidR="00227B4F" w:rsidRDefault="000C7CE2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14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 xml:space="preserve"> :</w:t>
            </w:r>
            <w:r w:rsidR="00227B4F"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4</w:t>
            </w:r>
            <w:r w:rsidR="00227B4F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5</w:t>
            </w:r>
          </w:p>
          <w:p w14:paraId="41BB1A56" w14:textId="77777777" w:rsidR="00227B4F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B4316C5" w14:textId="77777777" w:rsidR="00227B4F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0EEDDA0" w14:textId="77777777" w:rsidR="00227B4F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B086E78" w14:textId="77777777" w:rsidR="00227B4F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D4D584C" w14:textId="77777777" w:rsidR="00227B4F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1F0F454" w14:textId="77777777" w:rsidR="00227B4F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C3567CF" w14:textId="77777777" w:rsidR="00227B4F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74827DD" w14:textId="77777777" w:rsidR="00227B4F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92AADB4" w14:textId="77777777" w:rsidR="00227B4F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C811DEB" w14:textId="77777777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FCC6D12" w14:textId="72394574" w:rsidR="00227B4F" w:rsidRPr="00187588" w:rsidRDefault="000C7CE2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5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 xml:space="preserve"> :</w:t>
            </w:r>
            <w:r w:rsidR="001B7AA6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5</w:t>
            </w:r>
            <w:r w:rsidR="00227B4F"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08134F7" w14:textId="79F94442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_2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7D9B103" w14:textId="2A1EDB68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5688C4B" w14:textId="77777777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طرح</w:t>
            </w:r>
          </w:p>
        </w:tc>
        <w:tc>
          <w:tcPr>
            <w:tcW w:w="914" w:type="pct"/>
            <w:shd w:val="clear" w:color="000000" w:fill="FFFFFF"/>
            <w:vAlign w:val="center"/>
            <w:hideMark/>
          </w:tcPr>
          <w:p w14:paraId="66DAE8AB" w14:textId="77777777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771CD6A3" w14:textId="3944ECB1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</w:p>
        </w:tc>
        <w:tc>
          <w:tcPr>
            <w:tcW w:w="1243" w:type="pct"/>
            <w:shd w:val="clear" w:color="000000" w:fill="FFFFFF"/>
            <w:vAlign w:val="center"/>
            <w:hideMark/>
          </w:tcPr>
          <w:p w14:paraId="28632859" w14:textId="73765E82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الجمع</w:t>
            </w:r>
          </w:p>
        </w:tc>
        <w:tc>
          <w:tcPr>
            <w:tcW w:w="1144" w:type="pct"/>
            <w:vMerge w:val="restart"/>
            <w:shd w:val="clear" w:color="000000" w:fill="FFFFFF"/>
            <w:vAlign w:val="center"/>
            <w:hideMark/>
          </w:tcPr>
          <w:p w14:paraId="1B12CCA0" w14:textId="77777777" w:rsidR="00227B4F" w:rsidRDefault="00227B4F" w:rsidP="000C7CE2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قراءة وكتابة وتثميل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3B40C6C1" w14:textId="77777777" w:rsidR="00227B4F" w:rsidRDefault="00227B4F" w:rsidP="000C7CE2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الجمع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باحتفاظ</w:t>
            </w:r>
          </w:p>
          <w:p w14:paraId="7F0F9EFE" w14:textId="3F15AF88" w:rsidR="00227B4F" w:rsidRPr="00187588" w:rsidRDefault="00227B4F" w:rsidP="000C7CE2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8" w:type="pct"/>
            <w:shd w:val="clear" w:color="000000" w:fill="FFFFFF"/>
            <w:noWrap/>
            <w:vAlign w:val="center"/>
            <w:hideMark/>
          </w:tcPr>
          <w:p w14:paraId="15536D1D" w14:textId="7FF61226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227B4F" w:rsidRPr="00187588" w14:paraId="01F91E7E" w14:textId="77777777" w:rsidTr="000C7CE2">
        <w:trPr>
          <w:trHeight w:val="35"/>
        </w:trPr>
        <w:tc>
          <w:tcPr>
            <w:tcW w:w="329" w:type="pct"/>
            <w:vMerge/>
            <w:shd w:val="clear" w:color="auto" w:fill="0F9ED5" w:themeFill="accent4"/>
            <w:noWrap/>
            <w:vAlign w:val="center"/>
            <w:hideMark/>
          </w:tcPr>
          <w:p w14:paraId="217EB013" w14:textId="4918DBA2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435866C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4729594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AE13F63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14" w:type="pct"/>
            <w:shd w:val="clear" w:color="000000" w:fill="FFFFFF"/>
            <w:vAlign w:val="center"/>
            <w:hideMark/>
          </w:tcPr>
          <w:p w14:paraId="4E496CAA" w14:textId="77777777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71DA9C55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43" w:type="pct"/>
            <w:shd w:val="clear" w:color="000000" w:fill="FFFFFF"/>
            <w:vAlign w:val="center"/>
            <w:hideMark/>
          </w:tcPr>
          <w:p w14:paraId="6AAC5C44" w14:textId="7544D225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 999 999 باستعمال ا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4" w:type="pct"/>
            <w:vMerge/>
            <w:vAlign w:val="center"/>
            <w:hideMark/>
          </w:tcPr>
          <w:p w14:paraId="715C926A" w14:textId="77777777" w:rsidR="00227B4F" w:rsidRPr="00187588" w:rsidRDefault="00227B4F" w:rsidP="000C7CE2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8" w:type="pct"/>
            <w:shd w:val="clear" w:color="000000" w:fill="FFFFFF"/>
            <w:noWrap/>
            <w:vAlign w:val="center"/>
            <w:hideMark/>
          </w:tcPr>
          <w:p w14:paraId="0769D410" w14:textId="47A55734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227B4F" w:rsidRPr="00187588" w14:paraId="5EA43BD5" w14:textId="77777777" w:rsidTr="000C7CE2">
        <w:trPr>
          <w:trHeight w:val="651"/>
        </w:trPr>
        <w:tc>
          <w:tcPr>
            <w:tcW w:w="329" w:type="pct"/>
            <w:vMerge/>
            <w:shd w:val="clear" w:color="auto" w:fill="0F9ED5" w:themeFill="accent4"/>
            <w:noWrap/>
            <w:vAlign w:val="center"/>
            <w:hideMark/>
          </w:tcPr>
          <w:p w14:paraId="4D136F7C" w14:textId="757FC7D2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DA8CC3A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FAFB84B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33DEC64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14" w:type="pct"/>
            <w:shd w:val="clear" w:color="000000" w:fill="FFFFFF"/>
            <w:vAlign w:val="center"/>
            <w:hideMark/>
          </w:tcPr>
          <w:p w14:paraId="19A27553" w14:textId="77777777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087B9F16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43" w:type="pct"/>
            <w:shd w:val="clear" w:color="000000" w:fill="FFFFFF"/>
            <w:vAlign w:val="center"/>
            <w:hideMark/>
          </w:tcPr>
          <w:p w14:paraId="0992CFBC" w14:textId="21558E58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الجمع باحتفاظ باستعمال 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؛ 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4" w:type="pct"/>
            <w:vMerge/>
            <w:vAlign w:val="center"/>
            <w:hideMark/>
          </w:tcPr>
          <w:p w14:paraId="60381060" w14:textId="77777777" w:rsidR="00227B4F" w:rsidRPr="00187588" w:rsidRDefault="00227B4F" w:rsidP="000C7CE2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8" w:type="pct"/>
            <w:shd w:val="clear" w:color="000000" w:fill="FFFFFF"/>
            <w:noWrap/>
            <w:vAlign w:val="center"/>
            <w:hideMark/>
          </w:tcPr>
          <w:p w14:paraId="61D90BBD" w14:textId="3AE1F391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227B4F" w:rsidRPr="00187588" w14:paraId="39004D8C" w14:textId="77777777" w:rsidTr="000C7CE2">
        <w:trPr>
          <w:trHeight w:val="1002"/>
        </w:trPr>
        <w:tc>
          <w:tcPr>
            <w:tcW w:w="329" w:type="pct"/>
            <w:vMerge/>
            <w:shd w:val="clear" w:color="auto" w:fill="0F9ED5" w:themeFill="accent4"/>
            <w:noWrap/>
            <w:vAlign w:val="center"/>
            <w:hideMark/>
          </w:tcPr>
          <w:p w14:paraId="5D9842FA" w14:textId="3E16AB23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54E608A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ADA614E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6D3B8A4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14" w:type="pct"/>
            <w:shd w:val="clear" w:color="000000" w:fill="FFFFFF"/>
            <w:vAlign w:val="center"/>
            <w:hideMark/>
          </w:tcPr>
          <w:p w14:paraId="435F341C" w14:textId="7EA6A6EF" w:rsidR="00227B4F" w:rsidRPr="00187588" w:rsidRDefault="00E93E83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365EE96B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43" w:type="pct"/>
            <w:shd w:val="clear" w:color="000000" w:fill="FFFFFF"/>
            <w:vAlign w:val="center"/>
            <w:hideMark/>
          </w:tcPr>
          <w:p w14:paraId="722D8024" w14:textId="4DDD6AD8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4" w:type="pct"/>
            <w:vMerge/>
            <w:vAlign w:val="center"/>
            <w:hideMark/>
          </w:tcPr>
          <w:p w14:paraId="5699CFDA" w14:textId="77777777" w:rsidR="00227B4F" w:rsidRPr="00187588" w:rsidRDefault="00227B4F" w:rsidP="000C7CE2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8" w:type="pct"/>
            <w:shd w:val="clear" w:color="000000" w:fill="FFFFFF"/>
            <w:noWrap/>
            <w:vAlign w:val="center"/>
            <w:hideMark/>
          </w:tcPr>
          <w:p w14:paraId="65C7B1E3" w14:textId="6FDC1B1E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227B4F" w:rsidRPr="00187588" w14:paraId="606AD301" w14:textId="77777777" w:rsidTr="000C7CE2">
        <w:trPr>
          <w:trHeight w:val="35"/>
        </w:trPr>
        <w:tc>
          <w:tcPr>
            <w:tcW w:w="329" w:type="pct"/>
            <w:vMerge/>
            <w:shd w:val="clear" w:color="auto" w:fill="0F9ED5" w:themeFill="accent4"/>
            <w:noWrap/>
            <w:vAlign w:val="center"/>
            <w:hideMark/>
          </w:tcPr>
          <w:p w14:paraId="5BABC5E8" w14:textId="3861034B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7D42B26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18830C9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0C48302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14" w:type="pct"/>
            <w:shd w:val="clear" w:color="000000" w:fill="FFFFFF"/>
            <w:vAlign w:val="center"/>
            <w:hideMark/>
          </w:tcPr>
          <w:p w14:paraId="3DE2C476" w14:textId="77777777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3F97A986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43" w:type="pct"/>
            <w:shd w:val="clear" w:color="000000" w:fill="FFFFFF"/>
            <w:vAlign w:val="center"/>
            <w:hideMark/>
          </w:tcPr>
          <w:p w14:paraId="384F5E89" w14:textId="39B4AEAF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عجلة الأعداد</w:t>
            </w:r>
          </w:p>
        </w:tc>
        <w:tc>
          <w:tcPr>
            <w:tcW w:w="1144" w:type="pct"/>
            <w:vMerge/>
            <w:vAlign w:val="center"/>
            <w:hideMark/>
          </w:tcPr>
          <w:p w14:paraId="57EA73FA" w14:textId="77777777" w:rsidR="00227B4F" w:rsidRPr="00187588" w:rsidRDefault="00227B4F" w:rsidP="000C7CE2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8" w:type="pct"/>
            <w:shd w:val="clear" w:color="000000" w:fill="FFFFFF"/>
            <w:noWrap/>
            <w:vAlign w:val="center"/>
            <w:hideMark/>
          </w:tcPr>
          <w:p w14:paraId="58701F3A" w14:textId="7E48D854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227B4F" w:rsidRPr="00187588" w14:paraId="2C719704" w14:textId="77777777" w:rsidTr="000C7CE2">
        <w:trPr>
          <w:trHeight w:val="35"/>
        </w:trPr>
        <w:tc>
          <w:tcPr>
            <w:tcW w:w="4742" w:type="pct"/>
            <w:gridSpan w:val="8"/>
            <w:shd w:val="clear" w:color="auto" w:fill="47D459" w:themeFill="accent3" w:themeFillTint="99"/>
            <w:noWrap/>
            <w:vAlign w:val="center"/>
            <w:hideMark/>
          </w:tcPr>
          <w:p w14:paraId="7D2DAC85" w14:textId="77777777" w:rsidR="00227B4F" w:rsidRPr="00187588" w:rsidRDefault="00227B4F" w:rsidP="000C7CE2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استراحة</w:t>
            </w:r>
          </w:p>
        </w:tc>
        <w:tc>
          <w:tcPr>
            <w:tcW w:w="258" w:type="pct"/>
            <w:shd w:val="clear" w:color="auto" w:fill="47D459" w:themeFill="accent3" w:themeFillTint="99"/>
            <w:noWrap/>
            <w:vAlign w:val="center"/>
            <w:hideMark/>
          </w:tcPr>
          <w:p w14:paraId="5C405E61" w14:textId="77777777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227B4F" w:rsidRPr="00187588" w14:paraId="07812B30" w14:textId="77777777" w:rsidTr="000C7CE2">
        <w:trPr>
          <w:trHeight w:val="35"/>
        </w:trPr>
        <w:tc>
          <w:tcPr>
            <w:tcW w:w="329" w:type="pct"/>
            <w:vMerge w:val="restart"/>
            <w:shd w:val="clear" w:color="auto" w:fill="0F9ED5" w:themeFill="accent4"/>
            <w:noWrap/>
            <w:hideMark/>
          </w:tcPr>
          <w:p w14:paraId="3326F38C" w14:textId="325F3A24" w:rsidR="00227B4F" w:rsidRPr="00187588" w:rsidRDefault="000C7CE2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6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 xml:space="preserve"> :</w:t>
            </w:r>
            <w:r w:rsidR="001B7AA6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0</w:t>
            </w:r>
            <w:r w:rsidR="00227B4F"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5</w:t>
            </w:r>
          </w:p>
          <w:p w14:paraId="785A00F2" w14:textId="77777777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2FE341DF" w14:textId="77777777" w:rsidR="00227B4F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0DD10D1B" w14:textId="77777777" w:rsidR="00227B4F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265561C" w14:textId="77777777" w:rsidR="00227B4F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42F059A" w14:textId="77777777" w:rsidR="00227B4F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</w:pPr>
          </w:p>
          <w:p w14:paraId="65647BF7" w14:textId="77777777" w:rsidR="001B7AA6" w:rsidRDefault="001B7AA6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161D77C" w14:textId="77777777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C62C887" w14:textId="77777777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1CBB3DE3" w14:textId="385A6346" w:rsidR="00227B4F" w:rsidRPr="00187588" w:rsidRDefault="000C7CE2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7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 xml:space="preserve"> :</w:t>
            </w:r>
            <w:r w:rsidR="001B7AA6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15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641E13D" w14:textId="24E0B32A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86ACEB5" w14:textId="0A6FDEAE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الأول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488BEA8" w14:textId="2B502A7D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جمع</w:t>
            </w:r>
          </w:p>
        </w:tc>
        <w:tc>
          <w:tcPr>
            <w:tcW w:w="914" w:type="pct"/>
            <w:shd w:val="clear" w:color="000000" w:fill="FFFFFF"/>
            <w:vAlign w:val="center"/>
            <w:hideMark/>
          </w:tcPr>
          <w:p w14:paraId="3D07291E" w14:textId="77777777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56C147ED" w14:textId="52937131" w:rsidR="00227B4F" w:rsidRPr="00187588" w:rsidRDefault="001B7AA6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</w:p>
        </w:tc>
        <w:tc>
          <w:tcPr>
            <w:tcW w:w="1243" w:type="pct"/>
            <w:shd w:val="clear" w:color="000000" w:fill="FFFFFF"/>
            <w:vAlign w:val="center"/>
            <w:hideMark/>
          </w:tcPr>
          <w:p w14:paraId="4FF13BBE" w14:textId="7F00583F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عائلة العدد 10</w:t>
            </w:r>
          </w:p>
        </w:tc>
        <w:tc>
          <w:tcPr>
            <w:tcW w:w="1144" w:type="pct"/>
            <w:vMerge w:val="restart"/>
            <w:shd w:val="clear" w:color="000000" w:fill="FFFFFF"/>
            <w:vAlign w:val="center"/>
            <w:hideMark/>
          </w:tcPr>
          <w:p w14:paraId="08DCA01B" w14:textId="7E53E210" w:rsidR="00227B4F" w:rsidRDefault="00227B4F" w:rsidP="000C7CE2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</w:t>
            </w:r>
            <w:r w:rsidR="000C7CE2"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</w:t>
            </w:r>
            <w:r w:rsidR="000C7CE2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مث</w:t>
            </w:r>
            <w:r w:rsidR="000C7CE2"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يل</w:t>
            </w:r>
            <w:r w:rsidR="000C7CE2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الخشيبات والنقود</w:t>
            </w:r>
          </w:p>
          <w:p w14:paraId="12F6EF8C" w14:textId="77777777" w:rsidR="00227B4F" w:rsidRDefault="00227B4F" w:rsidP="000C7CE2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الجمع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باحتفاظ</w:t>
            </w:r>
          </w:p>
          <w:p w14:paraId="748DD065" w14:textId="26508921" w:rsidR="00227B4F" w:rsidRPr="00187588" w:rsidRDefault="00227B4F" w:rsidP="000C7CE2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8" w:type="pct"/>
            <w:shd w:val="clear" w:color="000000" w:fill="FFFFFF"/>
            <w:noWrap/>
            <w:vAlign w:val="center"/>
            <w:hideMark/>
          </w:tcPr>
          <w:p w14:paraId="7F80B3DD" w14:textId="77777777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227B4F" w:rsidRPr="00187588" w14:paraId="7AEA62AD" w14:textId="77777777" w:rsidTr="000C7CE2">
        <w:trPr>
          <w:trHeight w:val="35"/>
        </w:trPr>
        <w:tc>
          <w:tcPr>
            <w:tcW w:w="329" w:type="pct"/>
            <w:vMerge/>
            <w:shd w:val="clear" w:color="auto" w:fill="0F9ED5" w:themeFill="accent4"/>
            <w:noWrap/>
            <w:vAlign w:val="center"/>
            <w:hideMark/>
          </w:tcPr>
          <w:p w14:paraId="01627455" w14:textId="4F9F73B6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9159495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BF1D859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8058075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14" w:type="pct"/>
            <w:shd w:val="clear" w:color="000000" w:fill="FFFFFF"/>
            <w:vAlign w:val="center"/>
            <w:hideMark/>
          </w:tcPr>
          <w:p w14:paraId="661DF632" w14:textId="77777777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267AD95F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43" w:type="pct"/>
            <w:shd w:val="clear" w:color="000000" w:fill="FFFFFF"/>
            <w:vAlign w:val="center"/>
            <w:hideMark/>
          </w:tcPr>
          <w:p w14:paraId="51F1D8FE" w14:textId="631F215C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باستعمال الخشيبات والحزم</w:t>
            </w:r>
          </w:p>
        </w:tc>
        <w:tc>
          <w:tcPr>
            <w:tcW w:w="1144" w:type="pct"/>
            <w:vMerge/>
            <w:vAlign w:val="center"/>
            <w:hideMark/>
          </w:tcPr>
          <w:p w14:paraId="461E6D0D" w14:textId="77777777" w:rsidR="00227B4F" w:rsidRPr="00187588" w:rsidRDefault="00227B4F" w:rsidP="000C7CE2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8" w:type="pct"/>
            <w:shd w:val="clear" w:color="000000" w:fill="FFFFFF"/>
            <w:noWrap/>
            <w:vAlign w:val="center"/>
            <w:hideMark/>
          </w:tcPr>
          <w:p w14:paraId="184A7154" w14:textId="7D121E19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227B4F" w:rsidRPr="00187588" w14:paraId="4C8E5E7A" w14:textId="77777777" w:rsidTr="000C7CE2">
        <w:trPr>
          <w:trHeight w:val="380"/>
        </w:trPr>
        <w:tc>
          <w:tcPr>
            <w:tcW w:w="329" w:type="pct"/>
            <w:vMerge/>
            <w:shd w:val="clear" w:color="auto" w:fill="0F9ED5" w:themeFill="accent4"/>
            <w:noWrap/>
            <w:vAlign w:val="center"/>
            <w:hideMark/>
          </w:tcPr>
          <w:p w14:paraId="0CD88BC6" w14:textId="17A47D49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A76E765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E97FDEE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7F59769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14" w:type="pct"/>
            <w:shd w:val="clear" w:color="000000" w:fill="FFFFFF"/>
            <w:vAlign w:val="center"/>
            <w:hideMark/>
          </w:tcPr>
          <w:p w14:paraId="03BE6C0B" w14:textId="77777777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3B438DC1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43" w:type="pct"/>
            <w:shd w:val="clear" w:color="000000" w:fill="FFFFFF"/>
            <w:vAlign w:val="center"/>
            <w:hideMark/>
          </w:tcPr>
          <w:p w14:paraId="29A201F3" w14:textId="32B6EE1D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الجمع باحتفاظ باستعمال الخشيبات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؛ 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4" w:type="pct"/>
            <w:vMerge/>
            <w:vAlign w:val="center"/>
            <w:hideMark/>
          </w:tcPr>
          <w:p w14:paraId="4731A324" w14:textId="77777777" w:rsidR="00227B4F" w:rsidRPr="00187588" w:rsidRDefault="00227B4F" w:rsidP="000C7CE2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8" w:type="pct"/>
            <w:shd w:val="clear" w:color="000000" w:fill="FFFFFF"/>
            <w:noWrap/>
            <w:vAlign w:val="center"/>
            <w:hideMark/>
          </w:tcPr>
          <w:p w14:paraId="564C6A14" w14:textId="160348F7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227B4F" w:rsidRPr="00187588" w14:paraId="700AF252" w14:textId="77777777" w:rsidTr="000C7CE2">
        <w:trPr>
          <w:trHeight w:val="35"/>
        </w:trPr>
        <w:tc>
          <w:tcPr>
            <w:tcW w:w="329" w:type="pct"/>
            <w:vMerge/>
            <w:shd w:val="clear" w:color="auto" w:fill="0F9ED5" w:themeFill="accent4"/>
            <w:noWrap/>
            <w:vAlign w:val="center"/>
            <w:hideMark/>
          </w:tcPr>
          <w:p w14:paraId="0CCB46AA" w14:textId="2A617AAC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D62A127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BCD3440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A5A686D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14" w:type="pct"/>
            <w:shd w:val="clear" w:color="000000" w:fill="FFFFFF"/>
            <w:vAlign w:val="center"/>
            <w:hideMark/>
          </w:tcPr>
          <w:p w14:paraId="4964C3BC" w14:textId="54505E68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39B5EE98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43" w:type="pct"/>
            <w:shd w:val="clear" w:color="000000" w:fill="FFFFFF"/>
            <w:vAlign w:val="center"/>
            <w:hideMark/>
          </w:tcPr>
          <w:p w14:paraId="138F1B42" w14:textId="6D2CBE7D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4" w:type="pct"/>
            <w:vMerge/>
            <w:vAlign w:val="center"/>
            <w:hideMark/>
          </w:tcPr>
          <w:p w14:paraId="741564E0" w14:textId="77777777" w:rsidR="00227B4F" w:rsidRPr="00187588" w:rsidRDefault="00227B4F" w:rsidP="000C7CE2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8" w:type="pct"/>
            <w:shd w:val="clear" w:color="000000" w:fill="FFFFFF"/>
            <w:noWrap/>
            <w:vAlign w:val="center"/>
            <w:hideMark/>
          </w:tcPr>
          <w:p w14:paraId="73CBE487" w14:textId="5F622D0E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227B4F" w:rsidRPr="00187588" w14:paraId="36172EA7" w14:textId="77777777" w:rsidTr="000C7CE2">
        <w:trPr>
          <w:trHeight w:val="35"/>
        </w:trPr>
        <w:tc>
          <w:tcPr>
            <w:tcW w:w="329" w:type="pct"/>
            <w:vMerge/>
            <w:shd w:val="clear" w:color="auto" w:fill="0F9ED5" w:themeFill="accent4"/>
            <w:noWrap/>
            <w:vAlign w:val="bottom"/>
            <w:hideMark/>
          </w:tcPr>
          <w:p w14:paraId="6EFF278D" w14:textId="55DB85AA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D9D3E7D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4731B67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EEEF7A9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14" w:type="pct"/>
            <w:shd w:val="clear" w:color="000000" w:fill="FFFFFF"/>
            <w:vAlign w:val="center"/>
            <w:hideMark/>
          </w:tcPr>
          <w:p w14:paraId="60A005E7" w14:textId="77777777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760F6454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43" w:type="pct"/>
            <w:shd w:val="clear" w:color="000000" w:fill="FFFFFF"/>
            <w:vAlign w:val="center"/>
            <w:hideMark/>
          </w:tcPr>
          <w:p w14:paraId="4788DC8E" w14:textId="301CA839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القفز على الأعداد</w:t>
            </w:r>
          </w:p>
        </w:tc>
        <w:tc>
          <w:tcPr>
            <w:tcW w:w="1144" w:type="pct"/>
            <w:vMerge/>
            <w:vAlign w:val="center"/>
            <w:hideMark/>
          </w:tcPr>
          <w:p w14:paraId="68821F1B" w14:textId="77777777" w:rsidR="00227B4F" w:rsidRPr="00187588" w:rsidRDefault="00227B4F" w:rsidP="000C7CE2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8" w:type="pct"/>
            <w:shd w:val="clear" w:color="000000" w:fill="FFFFFF"/>
            <w:noWrap/>
            <w:vAlign w:val="center"/>
            <w:hideMark/>
          </w:tcPr>
          <w:p w14:paraId="62F041BF" w14:textId="77777777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227B4F" w:rsidRPr="00187588" w14:paraId="2AFA1CD6" w14:textId="77777777" w:rsidTr="000C7CE2">
        <w:trPr>
          <w:trHeight w:val="35"/>
        </w:trPr>
        <w:tc>
          <w:tcPr>
            <w:tcW w:w="4742" w:type="pct"/>
            <w:gridSpan w:val="8"/>
            <w:shd w:val="clear" w:color="auto" w:fill="FFC000"/>
            <w:noWrap/>
            <w:vAlign w:val="center"/>
            <w:hideMark/>
          </w:tcPr>
          <w:p w14:paraId="32659695" w14:textId="77777777" w:rsidR="00227B4F" w:rsidRPr="00187588" w:rsidRDefault="00227B4F" w:rsidP="000C7CE2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8" w:type="pct"/>
            <w:shd w:val="clear" w:color="auto" w:fill="FFC000"/>
            <w:noWrap/>
            <w:vAlign w:val="center"/>
            <w:hideMark/>
          </w:tcPr>
          <w:p w14:paraId="7E4EAAC4" w14:textId="77777777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227B4F" w:rsidRPr="00187588" w14:paraId="60CDAE01" w14:textId="77777777" w:rsidTr="000C7CE2">
        <w:trPr>
          <w:trHeight w:val="35"/>
        </w:trPr>
        <w:tc>
          <w:tcPr>
            <w:tcW w:w="329" w:type="pct"/>
            <w:vMerge w:val="restart"/>
            <w:shd w:val="clear" w:color="auto" w:fill="0F9ED5" w:themeFill="accent4"/>
            <w:noWrap/>
            <w:hideMark/>
          </w:tcPr>
          <w:p w14:paraId="3350AA77" w14:textId="0EAA07F2" w:rsidR="00227B4F" w:rsidRPr="00187588" w:rsidRDefault="000C7CE2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7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 xml:space="preserve"> :</w:t>
            </w:r>
            <w:r w:rsidR="001B7AA6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20</w:t>
            </w:r>
          </w:p>
          <w:p w14:paraId="38A876D7" w14:textId="77777777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31E3E741" w14:textId="77777777" w:rsidR="00227B4F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2BBC7EE6" w14:textId="77777777" w:rsidR="00227B4F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24BFB65" w14:textId="77777777" w:rsidR="00227B4F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0CE5597" w14:textId="77777777" w:rsidR="00227B4F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AF743B5" w14:textId="77777777" w:rsidR="00227B4F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083E2FF" w14:textId="77777777" w:rsidR="00227B4F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8379C59" w14:textId="77777777" w:rsidR="00227B4F" w:rsidRPr="00187588" w:rsidRDefault="00227B4F" w:rsidP="00227B4F">
            <w:pPr>
              <w:spacing w:after="0" w:line="240" w:lineRule="auto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F2B7797" w14:textId="77777777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8310C7E" w14:textId="4A43924A" w:rsidR="00227B4F" w:rsidRPr="00187588" w:rsidRDefault="000C7CE2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18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 xml:space="preserve"> :</w:t>
            </w:r>
            <w:r w:rsidR="001B7AA6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30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CB913F0" w14:textId="10217B00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33EDA0C" w14:textId="77777777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D3FBB93" w14:textId="36436D5D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طرح</w:t>
            </w:r>
          </w:p>
        </w:tc>
        <w:tc>
          <w:tcPr>
            <w:tcW w:w="914" w:type="pct"/>
            <w:shd w:val="clear" w:color="000000" w:fill="FFFFFF"/>
            <w:vAlign w:val="center"/>
            <w:hideMark/>
          </w:tcPr>
          <w:p w14:paraId="410BDF9A" w14:textId="77777777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7F8DF1AE" w14:textId="77777777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</w:p>
        </w:tc>
        <w:tc>
          <w:tcPr>
            <w:tcW w:w="1243" w:type="pct"/>
            <w:shd w:val="clear" w:color="000000" w:fill="FFFFFF"/>
            <w:vAlign w:val="center"/>
            <w:hideMark/>
          </w:tcPr>
          <w:p w14:paraId="037D9F25" w14:textId="3F6103B5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الجمع</w:t>
            </w:r>
          </w:p>
        </w:tc>
        <w:tc>
          <w:tcPr>
            <w:tcW w:w="1144" w:type="pct"/>
            <w:vMerge w:val="restart"/>
            <w:shd w:val="clear" w:color="000000" w:fill="FFFFFF"/>
            <w:vAlign w:val="center"/>
            <w:hideMark/>
          </w:tcPr>
          <w:p w14:paraId="008B93E8" w14:textId="3DDB3FED" w:rsidR="00227B4F" w:rsidRDefault="00227B4F" w:rsidP="000C7CE2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</w:t>
            </w:r>
            <w:r w:rsidR="000C7CE2"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</w:t>
            </w:r>
            <w:r w:rsidR="000C7CE2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مث</w:t>
            </w:r>
            <w:r w:rsidR="000C7CE2"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يل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05B5E368" w14:textId="77777777" w:rsidR="00227B4F" w:rsidRDefault="00227B4F" w:rsidP="000C7CE2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الجمع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باحتفاظ</w:t>
            </w:r>
          </w:p>
          <w:p w14:paraId="054EF688" w14:textId="2DE1C222" w:rsidR="00227B4F" w:rsidRPr="00187588" w:rsidRDefault="00227B4F" w:rsidP="000C7CE2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8" w:type="pct"/>
            <w:shd w:val="clear" w:color="000000" w:fill="FFFFFF"/>
            <w:noWrap/>
            <w:vAlign w:val="center"/>
            <w:hideMark/>
          </w:tcPr>
          <w:p w14:paraId="415479B3" w14:textId="4F2E5A5D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227B4F" w:rsidRPr="00187588" w14:paraId="5DEEBBE2" w14:textId="77777777" w:rsidTr="000C7CE2">
        <w:trPr>
          <w:trHeight w:val="434"/>
        </w:trPr>
        <w:tc>
          <w:tcPr>
            <w:tcW w:w="329" w:type="pct"/>
            <w:vMerge/>
            <w:shd w:val="clear" w:color="auto" w:fill="0F9ED5" w:themeFill="accent4"/>
            <w:noWrap/>
            <w:vAlign w:val="center"/>
            <w:hideMark/>
          </w:tcPr>
          <w:p w14:paraId="4D993E5E" w14:textId="0D19D6C3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AFA8C78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8EB95C9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0DE10B8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14" w:type="pct"/>
            <w:shd w:val="clear" w:color="000000" w:fill="FFFFFF"/>
            <w:vAlign w:val="center"/>
            <w:hideMark/>
          </w:tcPr>
          <w:p w14:paraId="32342E5F" w14:textId="77777777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16E3CFF3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43" w:type="pct"/>
            <w:shd w:val="clear" w:color="000000" w:fill="FFFFFF"/>
            <w:vAlign w:val="center"/>
            <w:hideMark/>
          </w:tcPr>
          <w:p w14:paraId="3CAD6429" w14:textId="0557FC09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 999 999 باستعمال ا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4" w:type="pct"/>
            <w:vMerge/>
            <w:vAlign w:val="center"/>
            <w:hideMark/>
          </w:tcPr>
          <w:p w14:paraId="62E84C4A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8" w:type="pct"/>
            <w:shd w:val="clear" w:color="000000" w:fill="FFFFFF"/>
            <w:noWrap/>
            <w:vAlign w:val="center"/>
            <w:hideMark/>
          </w:tcPr>
          <w:p w14:paraId="04C39318" w14:textId="772ABF31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227B4F" w:rsidRPr="00187588" w14:paraId="640BCC6D" w14:textId="77777777" w:rsidTr="000C7CE2">
        <w:trPr>
          <w:trHeight w:val="230"/>
        </w:trPr>
        <w:tc>
          <w:tcPr>
            <w:tcW w:w="329" w:type="pct"/>
            <w:vMerge/>
            <w:shd w:val="clear" w:color="auto" w:fill="0F9ED5" w:themeFill="accent4"/>
            <w:noWrap/>
            <w:vAlign w:val="center"/>
            <w:hideMark/>
          </w:tcPr>
          <w:p w14:paraId="2AAAC7D6" w14:textId="45C07123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4C12472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0A02319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A6F4F53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14" w:type="pct"/>
            <w:shd w:val="clear" w:color="000000" w:fill="FFFFFF"/>
            <w:vAlign w:val="center"/>
            <w:hideMark/>
          </w:tcPr>
          <w:p w14:paraId="6B42E370" w14:textId="77777777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001C3A0D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43" w:type="pct"/>
            <w:shd w:val="clear" w:color="000000" w:fill="FFFFFF"/>
            <w:vAlign w:val="center"/>
            <w:hideMark/>
          </w:tcPr>
          <w:p w14:paraId="55EBA9A9" w14:textId="2F85F090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الجمع باحتفاظ باستعمال 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؛ 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4" w:type="pct"/>
            <w:vMerge/>
            <w:vAlign w:val="center"/>
            <w:hideMark/>
          </w:tcPr>
          <w:p w14:paraId="4CD8A74A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8" w:type="pct"/>
            <w:shd w:val="clear" w:color="000000" w:fill="FFFFFF"/>
            <w:noWrap/>
            <w:vAlign w:val="center"/>
            <w:hideMark/>
          </w:tcPr>
          <w:p w14:paraId="2E96A384" w14:textId="1502FEE9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227B4F" w:rsidRPr="00187588" w14:paraId="35B78916" w14:textId="77777777" w:rsidTr="000C7CE2">
        <w:trPr>
          <w:trHeight w:val="1002"/>
        </w:trPr>
        <w:tc>
          <w:tcPr>
            <w:tcW w:w="329" w:type="pct"/>
            <w:vMerge/>
            <w:shd w:val="clear" w:color="auto" w:fill="0F9ED5" w:themeFill="accent4"/>
            <w:noWrap/>
            <w:vAlign w:val="center"/>
            <w:hideMark/>
          </w:tcPr>
          <w:p w14:paraId="33AE6AC2" w14:textId="3B54B26D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542634D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EE85E1C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36F298B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14" w:type="pct"/>
            <w:shd w:val="clear" w:color="000000" w:fill="FFFFFF"/>
            <w:vAlign w:val="center"/>
            <w:hideMark/>
          </w:tcPr>
          <w:p w14:paraId="6A999D60" w14:textId="77777777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22374A96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43" w:type="pct"/>
            <w:shd w:val="clear" w:color="000000" w:fill="FFFFFF"/>
            <w:vAlign w:val="center"/>
            <w:hideMark/>
          </w:tcPr>
          <w:p w14:paraId="3E3526BF" w14:textId="50C44392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4" w:type="pct"/>
            <w:vMerge/>
            <w:vAlign w:val="center"/>
            <w:hideMark/>
          </w:tcPr>
          <w:p w14:paraId="181C4774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8" w:type="pct"/>
            <w:shd w:val="clear" w:color="000000" w:fill="FFFFFF"/>
            <w:noWrap/>
            <w:vAlign w:val="center"/>
            <w:hideMark/>
          </w:tcPr>
          <w:p w14:paraId="0FEDED5C" w14:textId="43526F34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227B4F" w:rsidRPr="00187588" w14:paraId="637CA41F" w14:textId="77777777" w:rsidTr="000C7CE2">
        <w:trPr>
          <w:trHeight w:val="35"/>
        </w:trPr>
        <w:tc>
          <w:tcPr>
            <w:tcW w:w="329" w:type="pct"/>
            <w:vMerge/>
            <w:shd w:val="clear" w:color="auto" w:fill="0F9ED5" w:themeFill="accent4"/>
            <w:noWrap/>
            <w:vAlign w:val="bottom"/>
            <w:hideMark/>
          </w:tcPr>
          <w:p w14:paraId="5D12E057" w14:textId="5FAEDDC2" w:rsidR="00227B4F" w:rsidRPr="00187588" w:rsidRDefault="00227B4F" w:rsidP="00227B4F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8355128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077466B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AD55D60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14" w:type="pct"/>
            <w:shd w:val="clear" w:color="000000" w:fill="FFFFFF"/>
            <w:vAlign w:val="center"/>
            <w:hideMark/>
          </w:tcPr>
          <w:p w14:paraId="566BF1EF" w14:textId="77777777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062D314C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43" w:type="pct"/>
            <w:shd w:val="clear" w:color="000000" w:fill="FFFFFF"/>
            <w:vAlign w:val="center"/>
            <w:hideMark/>
          </w:tcPr>
          <w:p w14:paraId="0EC8F16D" w14:textId="6AB87941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عجلة الأعداد</w:t>
            </w:r>
          </w:p>
        </w:tc>
        <w:tc>
          <w:tcPr>
            <w:tcW w:w="1144" w:type="pct"/>
            <w:vMerge/>
            <w:vAlign w:val="center"/>
            <w:hideMark/>
          </w:tcPr>
          <w:p w14:paraId="4DE29AA5" w14:textId="77777777" w:rsidR="00227B4F" w:rsidRPr="00187588" w:rsidRDefault="00227B4F" w:rsidP="00227B4F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8" w:type="pct"/>
            <w:shd w:val="clear" w:color="000000" w:fill="FFFFFF"/>
            <w:noWrap/>
            <w:vAlign w:val="center"/>
            <w:hideMark/>
          </w:tcPr>
          <w:p w14:paraId="095380B0" w14:textId="07FD9185" w:rsidR="00227B4F" w:rsidRPr="00187588" w:rsidRDefault="00227B4F" w:rsidP="00227B4F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</w:tbl>
    <w:p w14:paraId="6563ADA2" w14:textId="77777777" w:rsidR="00187588" w:rsidRDefault="00187588" w:rsidP="00187588">
      <w:pPr>
        <w:bidi/>
        <w:spacing w:after="0" w:line="240" w:lineRule="auto"/>
        <w:rPr>
          <w:rtl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87588" w14:paraId="1F4848DD" w14:textId="77777777" w:rsidTr="00187588">
        <w:tc>
          <w:tcPr>
            <w:tcW w:w="10456" w:type="dxa"/>
          </w:tcPr>
          <w:p w14:paraId="2174F784" w14:textId="088D9B4D" w:rsidR="00187588" w:rsidRDefault="00187588" w:rsidP="00187588">
            <w:pPr>
              <w:bidi/>
              <w:rPr>
                <w:rtl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8"/>
                <w:szCs w:val="28"/>
                <w:rtl/>
                <w:lang w:eastAsia="fr-FR"/>
                <w14:ligatures w14:val="none"/>
              </w:rPr>
              <w:t>ملاحظات</w:t>
            </w:r>
          </w:p>
        </w:tc>
      </w:tr>
      <w:tr w:rsidR="00187588" w14:paraId="6F724057" w14:textId="77777777" w:rsidTr="00187588">
        <w:tc>
          <w:tcPr>
            <w:tcW w:w="10456" w:type="dxa"/>
          </w:tcPr>
          <w:p w14:paraId="33200BD2" w14:textId="3CA18B0E" w:rsidR="00187588" w:rsidRDefault="00187588" w:rsidP="00187588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5"/>
      </w:tblGrid>
      <w:tr w:rsidR="00D426F9" w:rsidRPr="00187588" w14:paraId="5E676446" w14:textId="77777777" w:rsidTr="00E60BE1">
        <w:trPr>
          <w:trHeight w:val="132"/>
        </w:trPr>
        <w:tc>
          <w:tcPr>
            <w:tcW w:w="5000" w:type="pct"/>
            <w:shd w:val="clear" w:color="auto" w:fill="FFC000"/>
            <w:noWrap/>
            <w:vAlign w:val="center"/>
            <w:hideMark/>
          </w:tcPr>
          <w:p w14:paraId="4302D30D" w14:textId="77777777" w:rsidR="00D426F9" w:rsidRPr="001B7AA6" w:rsidRDefault="00D426F9" w:rsidP="00E60BE1">
            <w:pPr>
              <w:bidi/>
              <w:spacing w:after="0" w:line="240" w:lineRule="auto"/>
              <w:jc w:val="center"/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lastRenderedPageBreak/>
              <w:t>الأربعاء</w:t>
            </w:r>
            <w:r w:rsidRPr="001B7AA6">
              <w:rPr>
                <w:rFonts w:ascii="Algerian" w:eastAsia="Times New Roman" w:hAnsi="Algerian" w:cs="Adobe Arabic"/>
                <w:b/>
                <w:bCs/>
                <w:color w:val="EE0000"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>
              <w:rPr>
                <w:rFonts w:ascii="Algerian" w:eastAsia="Times New Roman" w:hAnsi="Algerian" w:cs="Adobe Arabic" w:hint="cs"/>
                <w:b/>
                <w:bCs/>
                <w:color w:val="EE0000"/>
                <w:kern w:val="0"/>
                <w:sz w:val="24"/>
                <w:szCs w:val="24"/>
                <w:rtl/>
                <w:lang w:eastAsia="fr-FR"/>
                <w14:ligatures w14:val="none"/>
              </w:rPr>
              <w:t>7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شتنبر </w:t>
            </w:r>
            <w:r w:rsidRPr="001B7AA6">
              <w:rPr>
                <w:rFonts w:ascii="Algerian" w:eastAsia="Times New Roman" w:hAnsi="Algerian" w:cs="Adobe Arabic"/>
                <w:b/>
                <w:bCs/>
                <w:color w:val="EE0000"/>
                <w:kern w:val="0"/>
                <w:sz w:val="24"/>
                <w:szCs w:val="24"/>
                <w:rtl/>
                <w:lang w:eastAsia="fr-FR"/>
                <w14:ligatures w14:val="none"/>
              </w:rPr>
              <w:t>2025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م</w:t>
            </w:r>
          </w:p>
        </w:tc>
      </w:tr>
    </w:tbl>
    <w:p w14:paraId="3F7EC75E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1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0"/>
        <w:gridCol w:w="753"/>
      </w:tblGrid>
      <w:tr w:rsidR="00D426F9" w:rsidRPr="00187588" w14:paraId="441CF7FC" w14:textId="77777777" w:rsidTr="00E60BE1">
        <w:trPr>
          <w:trHeight w:val="65"/>
        </w:trPr>
        <w:tc>
          <w:tcPr>
            <w:tcW w:w="3336" w:type="pct"/>
            <w:shd w:val="clear" w:color="000000" w:fill="FFFFFF"/>
            <w:noWrap/>
            <w:vAlign w:val="center"/>
            <w:hideMark/>
          </w:tcPr>
          <w:p w14:paraId="7DB3373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اليوم:</w:t>
            </w:r>
          </w:p>
        </w:tc>
        <w:tc>
          <w:tcPr>
            <w:tcW w:w="1664" w:type="pct"/>
            <w:shd w:val="clear" w:color="000000" w:fill="FFFFFF"/>
            <w:noWrap/>
            <w:vAlign w:val="center"/>
            <w:hideMark/>
          </w:tcPr>
          <w:p w14:paraId="5F5B140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02</w:t>
            </w:r>
          </w:p>
        </w:tc>
      </w:tr>
    </w:tbl>
    <w:p w14:paraId="26626068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573"/>
        <w:gridCol w:w="654"/>
        <w:gridCol w:w="535"/>
        <w:gridCol w:w="1974"/>
        <w:gridCol w:w="659"/>
        <w:gridCol w:w="2691"/>
        <w:gridCol w:w="2484"/>
        <w:gridCol w:w="555"/>
      </w:tblGrid>
      <w:tr w:rsidR="00D426F9" w:rsidRPr="00187588" w14:paraId="171DB82D" w14:textId="77777777" w:rsidTr="00E60BE1">
        <w:trPr>
          <w:trHeight w:val="420"/>
        </w:trPr>
        <w:tc>
          <w:tcPr>
            <w:tcW w:w="349" w:type="pct"/>
            <w:shd w:val="clear" w:color="auto" w:fill="95DCF7" w:themeFill="accent4" w:themeFillTint="66"/>
            <w:noWrap/>
            <w:vAlign w:val="center"/>
            <w:hideMark/>
          </w:tcPr>
          <w:p w14:paraId="271931C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التوقيت</w:t>
            </w:r>
          </w:p>
        </w:tc>
        <w:tc>
          <w:tcPr>
            <w:tcW w:w="263" w:type="pct"/>
            <w:shd w:val="clear" w:color="auto" w:fill="95DCF7" w:themeFill="accent4" w:themeFillTint="66"/>
            <w:noWrap/>
            <w:vAlign w:val="center"/>
            <w:hideMark/>
          </w:tcPr>
          <w:p w14:paraId="0C984BE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الفوج</w:t>
            </w:r>
          </w:p>
        </w:tc>
        <w:tc>
          <w:tcPr>
            <w:tcW w:w="300" w:type="pct"/>
            <w:shd w:val="clear" w:color="auto" w:fill="95DCF7" w:themeFill="accent4" w:themeFillTint="66"/>
            <w:noWrap/>
            <w:vAlign w:val="center"/>
            <w:hideMark/>
          </w:tcPr>
          <w:p w14:paraId="49A4D33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المسار</w:t>
            </w:r>
          </w:p>
        </w:tc>
        <w:tc>
          <w:tcPr>
            <w:tcW w:w="246" w:type="pct"/>
            <w:shd w:val="clear" w:color="auto" w:fill="95DCF7" w:themeFill="accent4" w:themeFillTint="66"/>
            <w:noWrap/>
            <w:vAlign w:val="center"/>
            <w:hideMark/>
          </w:tcPr>
          <w:p w14:paraId="5348510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اللبنة</w:t>
            </w:r>
          </w:p>
        </w:tc>
        <w:tc>
          <w:tcPr>
            <w:tcW w:w="907" w:type="pct"/>
            <w:shd w:val="clear" w:color="auto" w:fill="95DCF7" w:themeFill="accent4" w:themeFillTint="66"/>
            <w:noWrap/>
            <w:vAlign w:val="center"/>
            <w:hideMark/>
          </w:tcPr>
          <w:p w14:paraId="185873A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الأنشطة</w:t>
            </w:r>
          </w:p>
        </w:tc>
        <w:tc>
          <w:tcPr>
            <w:tcW w:w="303" w:type="pct"/>
            <w:shd w:val="clear" w:color="auto" w:fill="95DCF7" w:themeFill="accent4" w:themeFillTint="66"/>
            <w:noWrap/>
            <w:vAlign w:val="center"/>
            <w:hideMark/>
          </w:tcPr>
          <w:p w14:paraId="14596A7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الحصة</w:t>
            </w:r>
          </w:p>
        </w:tc>
        <w:tc>
          <w:tcPr>
            <w:tcW w:w="1236" w:type="pct"/>
            <w:shd w:val="clear" w:color="auto" w:fill="95DCF7" w:themeFill="accent4" w:themeFillTint="66"/>
            <w:noWrap/>
            <w:vAlign w:val="center"/>
            <w:hideMark/>
          </w:tcPr>
          <w:p w14:paraId="4555414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الموضوع</w:t>
            </w:r>
          </w:p>
        </w:tc>
        <w:tc>
          <w:tcPr>
            <w:tcW w:w="1141" w:type="pct"/>
            <w:shd w:val="clear" w:color="auto" w:fill="95DCF7" w:themeFill="accent4" w:themeFillTint="66"/>
            <w:noWrap/>
            <w:vAlign w:val="center"/>
            <w:hideMark/>
          </w:tcPr>
          <w:p w14:paraId="72B6EF0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الأهداف</w:t>
            </w:r>
          </w:p>
        </w:tc>
        <w:tc>
          <w:tcPr>
            <w:tcW w:w="255" w:type="pct"/>
            <w:shd w:val="clear" w:color="auto" w:fill="95DCF7" w:themeFill="accent4" w:themeFillTint="66"/>
            <w:noWrap/>
            <w:vAlign w:val="center"/>
            <w:hideMark/>
          </w:tcPr>
          <w:p w14:paraId="6EFDBBE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المدة</w:t>
            </w:r>
          </w:p>
        </w:tc>
      </w:tr>
      <w:tr w:rsidR="00D426F9" w:rsidRPr="00187588" w14:paraId="1A6C7716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0F9ED5" w:themeFill="accent4"/>
            <w:noWrap/>
            <w:vAlign w:val="center"/>
            <w:hideMark/>
          </w:tcPr>
          <w:p w14:paraId="6A2F5F8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13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:30</w:t>
            </w:r>
          </w:p>
          <w:p w14:paraId="36718FD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DA73ED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4225F8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5B771F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99C0C3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28D5AA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3DB3C6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CA98B7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F594A9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14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 xml:space="preserve"> 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40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F8EAF2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FE295D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29BC3D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طرح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CB5858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7AD10F4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2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1449C5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002FA030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تمثيل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3E210357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بالمبادلة باستخدا</w:t>
            </w:r>
            <w:r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النقود</w:t>
            </w:r>
          </w:p>
          <w:p w14:paraId="1389F96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F31894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3B8E7261" w14:textId="77777777" w:rsidTr="00E60BE1">
        <w:trPr>
          <w:trHeight w:val="330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4E2137F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B6E038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68A66B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692C94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83F8F9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7973760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D84E2C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 999 999 باستعمال ا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4DFC071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8A7E1C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50A97986" w14:textId="77777777" w:rsidTr="00E60BE1">
        <w:trPr>
          <w:trHeight w:val="826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62C6C53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E88778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45DE70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175F7B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5AC724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13A90F5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7BE7EF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 بالمبادلة باستعمال 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؛ 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421A3F1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3F45D3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6CC5697C" w14:textId="77777777" w:rsidTr="00E60BE1">
        <w:trPr>
          <w:trHeight w:val="163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10A7E26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3A518E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FBA2CF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45AE22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DA2F2C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3F47578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EF60DE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3080C07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6649C1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16648EAC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6C6CA44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EE7C0F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BE296F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EC6C71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AD0A82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21CECDA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5B5884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عجلة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703A774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DFF4E1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4CD93682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2AC211A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722D3F1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0CB1B13F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0F9ED5" w:themeFill="accent4"/>
            <w:noWrap/>
            <w:vAlign w:val="center"/>
            <w:hideMark/>
          </w:tcPr>
          <w:p w14:paraId="440CF01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14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 xml:space="preserve"> :4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5</w:t>
            </w:r>
          </w:p>
          <w:p w14:paraId="3F62AA0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721669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769BAD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E30EFD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66D037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F2B8EB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50F57E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8AB123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5E6290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9C1176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FACDD0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5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 xml:space="preserve"> 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5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5A76DD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32DC25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الأول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D84AF3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جمع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6437CC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6616619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3AAB76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الجمع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474A79DA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تمثيل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الخشيبات والحزم</w:t>
            </w:r>
          </w:p>
          <w:p w14:paraId="0F318A13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الجمع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باحتفاظ</w:t>
            </w:r>
          </w:p>
          <w:p w14:paraId="7A8AA14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359878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3FDB7B86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17E977E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2A8E33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421346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8E35C0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54F77B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34B0F0F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318F7C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99 باستعمال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الخشيبات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6FE5F15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368A05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8FD3975" w14:textId="77777777" w:rsidTr="00E60BE1">
        <w:trPr>
          <w:trHeight w:val="651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621EA8A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D3A15B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8600D0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7DFE56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370C54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284C663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5F9514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الجمع باحتفاظ باستعمال الخشيبات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؛ 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18AEC9D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482CCF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F1FA9EB" w14:textId="77777777" w:rsidTr="00E60BE1">
        <w:trPr>
          <w:trHeight w:val="1002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1591F34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B2FBAD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11FE39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F69BEC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6C91D0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4C6C7B7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8C9C58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6FAC579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1A9EE1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0FC26E48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6CC673B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452EB8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C2394F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C1643D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D35317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0CB8BD4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64285C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القفز على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6113824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479CD3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6AC7B239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3A7C22" w:themeFill="accent6" w:themeFillShade="BF"/>
            <w:noWrap/>
            <w:vAlign w:val="center"/>
            <w:hideMark/>
          </w:tcPr>
          <w:p w14:paraId="310D759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استراحة</w:t>
            </w:r>
          </w:p>
        </w:tc>
        <w:tc>
          <w:tcPr>
            <w:tcW w:w="255" w:type="pct"/>
            <w:shd w:val="clear" w:color="auto" w:fill="3A7C22" w:themeFill="accent6" w:themeFillShade="BF"/>
            <w:noWrap/>
            <w:vAlign w:val="center"/>
            <w:hideMark/>
          </w:tcPr>
          <w:p w14:paraId="6C649C2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077D2701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0F9ED5" w:themeFill="accent4"/>
            <w:noWrap/>
            <w:vAlign w:val="center"/>
            <w:hideMark/>
          </w:tcPr>
          <w:p w14:paraId="0A0D331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6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 xml:space="preserve"> 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5</w:t>
            </w:r>
          </w:p>
          <w:p w14:paraId="376EA37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A830F5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0EF312E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33E5F4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AD99E5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</w:pPr>
          </w:p>
          <w:p w14:paraId="499BCDD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933817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7FAE1C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EB4CC5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7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 xml:space="preserve"> 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15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90FE3C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1A2D9F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الأول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0F90658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جمع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19461B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247633C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2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5AD21E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3DFA4EC5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تمثيل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46ACA9B7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بالمبادلة باسخدام النقود</w:t>
            </w:r>
          </w:p>
          <w:p w14:paraId="68F7BCA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30C3C9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7331247A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674E030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6D797E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7EA439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12FE22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504CEE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04819B9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B3A50A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 999 999 باستعمال ا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0736343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57D4E4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12E19CDF" w14:textId="77777777" w:rsidTr="00E60BE1">
        <w:trPr>
          <w:trHeight w:val="380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3F5153F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E0FA12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8A6D86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3C96CF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1672A3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6DCC111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8B8A2A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 بالمبادلة باستعمال 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؛ 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6E43E8D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E4908C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6986A76F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744BD8C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CC8F66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4A0D33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8D38EA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714031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15C8721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5CC935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543CA3E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567C89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645D641C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6DD24D1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7E3C67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8429B8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E55560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AD1DEB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40594D9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D03A96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عجلة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50858ED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EC55BB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288D3314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6DD6691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5589F51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138E0517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0F9ED5" w:themeFill="accent4"/>
            <w:noWrap/>
            <w:vAlign w:val="center"/>
            <w:hideMark/>
          </w:tcPr>
          <w:p w14:paraId="4BED3C1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7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 xml:space="preserve"> 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20</w:t>
            </w:r>
          </w:p>
          <w:p w14:paraId="67261BA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C00FBA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CC3829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375F94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FE80C0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421509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D1D7C9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F4238A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A84193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8C71AF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18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30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961FEA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F72F16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7A3169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طرح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6A67E7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1C4E6C6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2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7A0943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3662C6B1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مثثيل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066D3D6F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بالمبادلة باسخدام النقود</w:t>
            </w:r>
          </w:p>
          <w:p w14:paraId="27DA899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5DD3D8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55AE12E2" w14:textId="77777777" w:rsidTr="00E60BE1">
        <w:trPr>
          <w:trHeight w:val="434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4A65FAC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553743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D9D875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F5D108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04F1C2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75F7BE3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C49FB3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 999 999 باستعمال ا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7D38033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8DF32D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0FC60FBB" w14:textId="77777777" w:rsidTr="00E60BE1">
        <w:trPr>
          <w:trHeight w:val="230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12174B7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2B69BC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283C83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4A4970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943F35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1EDA2E3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32C9C6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 بالمبادلة باستعمال 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؛ 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5178BE6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02D955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4668DD7B" w14:textId="77777777" w:rsidTr="00E60BE1">
        <w:trPr>
          <w:trHeight w:val="1002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3C56417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41A457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EE82B9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BDD2AA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EB9361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525D9EE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CA699F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4E6DE84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974F1B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57D5FF57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40058AC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FA9DEF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2DC82E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09790F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1A14FE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3482907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FED9BE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عجلة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2982788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D56D92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</w:tbl>
    <w:p w14:paraId="47B199B3" w14:textId="77777777" w:rsidR="00D426F9" w:rsidRDefault="00D426F9" w:rsidP="00D426F9">
      <w:pPr>
        <w:bidi/>
        <w:spacing w:after="0" w:line="240" w:lineRule="auto"/>
        <w:rPr>
          <w:rtl/>
          <w:lang w:bidi="ar-EG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426F9" w14:paraId="6E379448" w14:textId="77777777" w:rsidTr="00E60BE1">
        <w:tc>
          <w:tcPr>
            <w:tcW w:w="10456" w:type="dxa"/>
          </w:tcPr>
          <w:p w14:paraId="036253DA" w14:textId="77777777" w:rsidR="00D426F9" w:rsidRDefault="00D426F9" w:rsidP="00E60BE1">
            <w:pPr>
              <w:bidi/>
              <w:rPr>
                <w:rtl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8"/>
                <w:szCs w:val="28"/>
                <w:rtl/>
                <w:lang w:eastAsia="fr-FR"/>
                <w14:ligatures w14:val="none"/>
              </w:rPr>
              <w:t>ملاحظات</w:t>
            </w:r>
          </w:p>
        </w:tc>
      </w:tr>
      <w:tr w:rsidR="00D426F9" w14:paraId="741325AC" w14:textId="77777777" w:rsidTr="00E60BE1">
        <w:tc>
          <w:tcPr>
            <w:tcW w:w="10456" w:type="dxa"/>
          </w:tcPr>
          <w:p w14:paraId="65406FF0" w14:textId="77777777" w:rsidR="00D426F9" w:rsidRDefault="00D426F9" w:rsidP="00E60B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5"/>
      </w:tblGrid>
      <w:tr w:rsidR="00D426F9" w:rsidRPr="00187588" w14:paraId="4F8139C9" w14:textId="77777777" w:rsidTr="00E60BE1">
        <w:trPr>
          <w:trHeight w:val="132"/>
        </w:trPr>
        <w:tc>
          <w:tcPr>
            <w:tcW w:w="5000" w:type="pct"/>
            <w:shd w:val="clear" w:color="auto" w:fill="FFC000"/>
            <w:noWrap/>
            <w:vAlign w:val="center"/>
            <w:hideMark/>
          </w:tcPr>
          <w:p w14:paraId="41009C84" w14:textId="77777777" w:rsidR="00D426F9" w:rsidRPr="001B7AA6" w:rsidRDefault="00D426F9" w:rsidP="00E60BE1">
            <w:pPr>
              <w:bidi/>
              <w:spacing w:after="0" w:line="240" w:lineRule="auto"/>
              <w:jc w:val="center"/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lastRenderedPageBreak/>
              <w:t xml:space="preserve">الخميس </w:t>
            </w:r>
            <w:r w:rsidRPr="001B7AA6">
              <w:rPr>
                <w:rFonts w:ascii="Algerian" w:eastAsia="Times New Roman" w:hAnsi="Algerian" w:cs="Adobe Arabic"/>
                <w:b/>
                <w:bCs/>
                <w:color w:val="EE0000"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>
              <w:rPr>
                <w:rFonts w:ascii="Algerian" w:eastAsia="Times New Roman" w:hAnsi="Algerian" w:cs="Adobe Arabic" w:hint="cs"/>
                <w:b/>
                <w:bCs/>
                <w:color w:val="EE0000"/>
                <w:kern w:val="0"/>
                <w:sz w:val="24"/>
                <w:szCs w:val="24"/>
                <w:rtl/>
                <w:lang w:eastAsia="fr-FR"/>
                <w14:ligatures w14:val="none"/>
              </w:rPr>
              <w:t>7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شتنبر </w:t>
            </w:r>
            <w:r w:rsidRPr="001B7AA6">
              <w:rPr>
                <w:rFonts w:ascii="Algerian" w:eastAsia="Times New Roman" w:hAnsi="Algerian" w:cs="Adobe Arabic"/>
                <w:b/>
                <w:bCs/>
                <w:color w:val="EE0000"/>
                <w:kern w:val="0"/>
                <w:sz w:val="24"/>
                <w:szCs w:val="24"/>
                <w:rtl/>
                <w:lang w:eastAsia="fr-FR"/>
                <w14:ligatures w14:val="none"/>
              </w:rPr>
              <w:t>2025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م</w:t>
            </w:r>
          </w:p>
        </w:tc>
      </w:tr>
    </w:tbl>
    <w:p w14:paraId="2B92B8F3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1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0"/>
        <w:gridCol w:w="753"/>
      </w:tblGrid>
      <w:tr w:rsidR="00D426F9" w:rsidRPr="00187588" w14:paraId="4C50DEE8" w14:textId="77777777" w:rsidTr="00E60BE1">
        <w:trPr>
          <w:trHeight w:val="65"/>
        </w:trPr>
        <w:tc>
          <w:tcPr>
            <w:tcW w:w="3336" w:type="pct"/>
            <w:shd w:val="clear" w:color="auto" w:fill="BF4E14" w:themeFill="accent2" w:themeFillShade="BF"/>
            <w:noWrap/>
            <w:vAlign w:val="center"/>
            <w:hideMark/>
          </w:tcPr>
          <w:p w14:paraId="36CE0F7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اليوم:</w:t>
            </w:r>
          </w:p>
        </w:tc>
        <w:tc>
          <w:tcPr>
            <w:tcW w:w="1664" w:type="pct"/>
            <w:shd w:val="clear" w:color="000000" w:fill="FFFFFF"/>
            <w:noWrap/>
            <w:vAlign w:val="center"/>
            <w:hideMark/>
          </w:tcPr>
          <w:p w14:paraId="1A33B26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03</w:t>
            </w:r>
          </w:p>
        </w:tc>
      </w:tr>
    </w:tbl>
    <w:p w14:paraId="558445EB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573"/>
        <w:gridCol w:w="654"/>
        <w:gridCol w:w="535"/>
        <w:gridCol w:w="1974"/>
        <w:gridCol w:w="659"/>
        <w:gridCol w:w="2691"/>
        <w:gridCol w:w="2484"/>
        <w:gridCol w:w="555"/>
      </w:tblGrid>
      <w:tr w:rsidR="00D426F9" w:rsidRPr="00187588" w14:paraId="44C500B3" w14:textId="77777777" w:rsidTr="00E60BE1">
        <w:trPr>
          <w:trHeight w:val="420"/>
        </w:trPr>
        <w:tc>
          <w:tcPr>
            <w:tcW w:w="349" w:type="pct"/>
            <w:shd w:val="clear" w:color="auto" w:fill="95DCF7" w:themeFill="accent4" w:themeFillTint="66"/>
            <w:noWrap/>
            <w:vAlign w:val="center"/>
            <w:hideMark/>
          </w:tcPr>
          <w:p w14:paraId="4E7B27D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التوقيت</w:t>
            </w:r>
          </w:p>
        </w:tc>
        <w:tc>
          <w:tcPr>
            <w:tcW w:w="263" w:type="pct"/>
            <w:shd w:val="clear" w:color="auto" w:fill="95DCF7" w:themeFill="accent4" w:themeFillTint="66"/>
            <w:noWrap/>
            <w:vAlign w:val="center"/>
            <w:hideMark/>
          </w:tcPr>
          <w:p w14:paraId="65B3D99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الفوج</w:t>
            </w:r>
          </w:p>
        </w:tc>
        <w:tc>
          <w:tcPr>
            <w:tcW w:w="300" w:type="pct"/>
            <w:shd w:val="clear" w:color="auto" w:fill="95DCF7" w:themeFill="accent4" w:themeFillTint="66"/>
            <w:noWrap/>
            <w:vAlign w:val="center"/>
            <w:hideMark/>
          </w:tcPr>
          <w:p w14:paraId="3FAF4D1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المسار</w:t>
            </w:r>
          </w:p>
        </w:tc>
        <w:tc>
          <w:tcPr>
            <w:tcW w:w="246" w:type="pct"/>
            <w:shd w:val="clear" w:color="auto" w:fill="95DCF7" w:themeFill="accent4" w:themeFillTint="66"/>
            <w:noWrap/>
            <w:vAlign w:val="center"/>
            <w:hideMark/>
          </w:tcPr>
          <w:p w14:paraId="432C95D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اللبنة</w:t>
            </w:r>
          </w:p>
        </w:tc>
        <w:tc>
          <w:tcPr>
            <w:tcW w:w="907" w:type="pct"/>
            <w:shd w:val="clear" w:color="auto" w:fill="95DCF7" w:themeFill="accent4" w:themeFillTint="66"/>
            <w:noWrap/>
            <w:vAlign w:val="center"/>
            <w:hideMark/>
          </w:tcPr>
          <w:p w14:paraId="207E0F7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الأنشطة</w:t>
            </w:r>
          </w:p>
        </w:tc>
        <w:tc>
          <w:tcPr>
            <w:tcW w:w="303" w:type="pct"/>
            <w:shd w:val="clear" w:color="auto" w:fill="95DCF7" w:themeFill="accent4" w:themeFillTint="66"/>
            <w:noWrap/>
            <w:vAlign w:val="center"/>
            <w:hideMark/>
          </w:tcPr>
          <w:p w14:paraId="1F23E2F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الحصة</w:t>
            </w:r>
          </w:p>
        </w:tc>
        <w:tc>
          <w:tcPr>
            <w:tcW w:w="1236" w:type="pct"/>
            <w:shd w:val="clear" w:color="auto" w:fill="95DCF7" w:themeFill="accent4" w:themeFillTint="66"/>
            <w:noWrap/>
            <w:vAlign w:val="center"/>
            <w:hideMark/>
          </w:tcPr>
          <w:p w14:paraId="3EC78B1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الموضوع</w:t>
            </w:r>
          </w:p>
        </w:tc>
        <w:tc>
          <w:tcPr>
            <w:tcW w:w="1141" w:type="pct"/>
            <w:shd w:val="clear" w:color="auto" w:fill="95DCF7" w:themeFill="accent4" w:themeFillTint="66"/>
            <w:noWrap/>
            <w:vAlign w:val="center"/>
            <w:hideMark/>
          </w:tcPr>
          <w:p w14:paraId="08304F1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الأهداف</w:t>
            </w:r>
          </w:p>
        </w:tc>
        <w:tc>
          <w:tcPr>
            <w:tcW w:w="255" w:type="pct"/>
            <w:shd w:val="clear" w:color="auto" w:fill="95DCF7" w:themeFill="accent4" w:themeFillTint="66"/>
            <w:noWrap/>
            <w:vAlign w:val="center"/>
            <w:hideMark/>
          </w:tcPr>
          <w:p w14:paraId="40562B3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المدة</w:t>
            </w:r>
          </w:p>
        </w:tc>
      </w:tr>
      <w:tr w:rsidR="00D426F9" w:rsidRPr="00187588" w14:paraId="7318931B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0F9ED5" w:themeFill="accent4"/>
            <w:noWrap/>
            <w:vAlign w:val="center"/>
            <w:hideMark/>
          </w:tcPr>
          <w:p w14:paraId="54B8A87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08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:30</w:t>
            </w:r>
          </w:p>
          <w:p w14:paraId="4B22F9F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7DBC5A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5398FF9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C551F2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8999B0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7DE00E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AD4E30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4163FD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49CBD4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40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C171FC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E2A988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329D28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طرح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67E3EF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04424CD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3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E8BB0E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500E2FA3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تمثيل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4B46502A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بالمبادلة باستخدا</w:t>
            </w:r>
            <w:r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النقود</w:t>
            </w:r>
          </w:p>
          <w:p w14:paraId="637E2DD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AB0FE4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3107EE16" w14:textId="77777777" w:rsidTr="00E60BE1">
        <w:trPr>
          <w:trHeight w:val="330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10D0696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6691C6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972FF1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BB1229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5890A1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4556062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035E2A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 999 999 باستعمال ا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7E45D3A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7D5681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37AD1735" w14:textId="77777777" w:rsidTr="00E60BE1">
        <w:trPr>
          <w:trHeight w:val="826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18459BC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1752C2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72CBE3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A8A5E8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95A633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2B9D624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FD08FE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 بالمبادلة باستعمال 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؛ 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0F2D03F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CFD979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57B6FB9" w14:textId="77777777" w:rsidTr="00E60BE1">
        <w:trPr>
          <w:trHeight w:val="163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06600B3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D9A46D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29BAEF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994414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7990AD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554105C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A88C92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2C9935F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CB8B81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7DC55283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0B79E17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DCBD3E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F8DCCF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DFCFD7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D94A10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29F3ACB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434DFE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عجلة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7B7DDC4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678A7A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23ED5F6E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15FB746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6AADADB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2A142B83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0F9ED5" w:themeFill="accent4"/>
            <w:noWrap/>
            <w:vAlign w:val="center"/>
            <w:hideMark/>
          </w:tcPr>
          <w:p w14:paraId="6472C9A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:4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5</w:t>
            </w:r>
          </w:p>
          <w:p w14:paraId="22AF5C4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C7390E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88B56A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487D88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A8A6BA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B52251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964C6D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A2CA20E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D51FAA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D08E2F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8F79D2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5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E53E9C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43D767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4F6FCB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طرح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249BC8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41D1EB1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D34DB1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5FC53C32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</w:t>
            </w:r>
            <w:r w:rsidRPr="00B846D9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تمثيل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2CA33144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بالمبادلة باستخدا</w:t>
            </w:r>
            <w:r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النقود</w:t>
            </w:r>
          </w:p>
          <w:p w14:paraId="0BA5D52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3EEC54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0E9C967B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62D602E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73A283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D26A19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E11501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939FAA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3051244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3EA2C5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 999 999 باستعمال ا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39B49A7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096A74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063C36CA" w14:textId="77777777" w:rsidTr="00E60BE1">
        <w:trPr>
          <w:trHeight w:val="651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2845A2E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28871C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781E00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C7BFBE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B7BAFD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0315028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80DC20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 بالمبادلة باستعمال 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؛ 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22D9D5C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9EBCDA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18B66754" w14:textId="77777777" w:rsidTr="00E60BE1">
        <w:trPr>
          <w:trHeight w:val="1002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4F0E97A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DDDE62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4D3F86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2ED802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C593D5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46940EA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902C56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3A5CDF9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7FB249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6FF00D6A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28A6D22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2D873A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4D915C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725136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467869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72A3B6C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DA7112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عجلة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5D492B7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B15D74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72C6AE05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47D459" w:themeFill="accent3" w:themeFillTint="99"/>
            <w:noWrap/>
            <w:vAlign w:val="center"/>
            <w:hideMark/>
          </w:tcPr>
          <w:p w14:paraId="673F80C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استراحة</w:t>
            </w:r>
          </w:p>
        </w:tc>
        <w:tc>
          <w:tcPr>
            <w:tcW w:w="255" w:type="pct"/>
            <w:shd w:val="clear" w:color="auto" w:fill="47D459" w:themeFill="accent3" w:themeFillTint="99"/>
            <w:noWrap/>
            <w:vAlign w:val="center"/>
            <w:hideMark/>
          </w:tcPr>
          <w:p w14:paraId="0A3D753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7E1FF5C0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0F9ED5" w:themeFill="accent4"/>
            <w:noWrap/>
            <w:vAlign w:val="center"/>
            <w:hideMark/>
          </w:tcPr>
          <w:p w14:paraId="4B0EFD5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5</w:t>
            </w:r>
          </w:p>
          <w:p w14:paraId="191AA2E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DE7D0F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1480F7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485EE2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10DD7D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</w:pPr>
          </w:p>
          <w:p w14:paraId="5B1DF0C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6AAD97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3645AA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BF7998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12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15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4C8D0F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7056B2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الأول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5ED4FD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جمع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C1D220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34AE68F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1FD951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الجمع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184D402A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تمثيل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الخشيبات والحزم</w:t>
            </w:r>
          </w:p>
          <w:p w14:paraId="66A3568F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الجمع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باحتفاظ</w:t>
            </w:r>
          </w:p>
          <w:p w14:paraId="233C9AD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70D23B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1D01CFA6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2B23B18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35E356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032799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B6F8E4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1B19C9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65D06D0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7F34CC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99 باستعمال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الخشيبات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1BD65B9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983B6A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1174951E" w14:textId="77777777" w:rsidTr="00E60BE1">
        <w:trPr>
          <w:trHeight w:val="380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6987DDA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C4E70E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84D709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DE3EB5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BC8A78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6BCF929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538E0E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الجمع باحتفاظ باستعمال الخشيبات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؛ 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4218398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663104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5CBB1899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4089562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FBAB6C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902313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426742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241E07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544D243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E7292B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7C74512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55AF02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41445326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10AB940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15AA05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CC6149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611407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EE3245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0AF61B4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E80A44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القفز على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482AB71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9BFE1C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49BE8913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7536AED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4DDD9C3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5832BC59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0F9ED5" w:themeFill="accent4"/>
            <w:noWrap/>
            <w:vAlign w:val="center"/>
            <w:hideMark/>
          </w:tcPr>
          <w:p w14:paraId="2D9D865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12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20</w:t>
            </w:r>
          </w:p>
          <w:p w14:paraId="0F380C7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4437FB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C8819D9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C548FD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31F2E89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E48E1F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D1169F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01A2FA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7A2B8C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896F94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13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30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2E66DA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0D09EE2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102D88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طرح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539F5B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4B93F6D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3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671B17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52B0B78E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</w:t>
            </w:r>
            <w:r w:rsidRPr="00B846D9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تمثيل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607EA052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بالمبادلة باسخدام النقود</w:t>
            </w:r>
          </w:p>
          <w:p w14:paraId="74D94C8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F5A59C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5BB0DC24" w14:textId="77777777" w:rsidTr="00E60BE1">
        <w:trPr>
          <w:trHeight w:val="434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2D707DB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F94D2F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B6D372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7E89CB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1D10D5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0BFAB6C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C42ABC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 999 999 باستعمال ا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14C5206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978D5D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33B69AEC" w14:textId="77777777" w:rsidTr="00E60BE1">
        <w:trPr>
          <w:trHeight w:val="230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2AFA4A0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EF6355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66A670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AFEAE5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77307A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12FABAB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7DAA95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 بالمبادلة باستعمال 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؛ 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5AA06AA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727FA3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5307D2E0" w14:textId="77777777" w:rsidTr="00E60BE1">
        <w:trPr>
          <w:trHeight w:val="1002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7F62172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11E9DE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E9BF73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066D1A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3864FD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52B0850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8EB402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5409FCF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E3ADB9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489A53EE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6E31C81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6D6301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1FEACA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232708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413365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501999C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12C574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عجلة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1D1D3AA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55FD5D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</w:tbl>
    <w:p w14:paraId="6392BEF7" w14:textId="77777777" w:rsidR="00D426F9" w:rsidRDefault="00D426F9" w:rsidP="00D426F9">
      <w:pPr>
        <w:bidi/>
        <w:spacing w:after="0" w:line="240" w:lineRule="auto"/>
        <w:rPr>
          <w:rtl/>
          <w:lang w:bidi="ar-EG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426F9" w14:paraId="2F1A09B2" w14:textId="77777777" w:rsidTr="00E60BE1">
        <w:tc>
          <w:tcPr>
            <w:tcW w:w="10456" w:type="dxa"/>
          </w:tcPr>
          <w:p w14:paraId="0FB508AA" w14:textId="77777777" w:rsidR="00D426F9" w:rsidRDefault="00D426F9" w:rsidP="00E60BE1">
            <w:pPr>
              <w:bidi/>
              <w:rPr>
                <w:rtl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8"/>
                <w:szCs w:val="28"/>
                <w:rtl/>
                <w:lang w:eastAsia="fr-FR"/>
                <w14:ligatures w14:val="none"/>
              </w:rPr>
              <w:t>ملاحظات</w:t>
            </w:r>
          </w:p>
        </w:tc>
      </w:tr>
      <w:tr w:rsidR="00D426F9" w14:paraId="4064D1D2" w14:textId="77777777" w:rsidTr="00E60BE1">
        <w:tc>
          <w:tcPr>
            <w:tcW w:w="10456" w:type="dxa"/>
          </w:tcPr>
          <w:p w14:paraId="14F2C463" w14:textId="77777777" w:rsidR="00D426F9" w:rsidRDefault="00D426F9" w:rsidP="00E60B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5"/>
      </w:tblGrid>
      <w:tr w:rsidR="00D426F9" w:rsidRPr="00187588" w14:paraId="18BDB243" w14:textId="77777777" w:rsidTr="00E60BE1">
        <w:trPr>
          <w:trHeight w:val="132"/>
        </w:trPr>
        <w:tc>
          <w:tcPr>
            <w:tcW w:w="5000" w:type="pct"/>
            <w:shd w:val="clear" w:color="auto" w:fill="FFC000"/>
            <w:noWrap/>
            <w:vAlign w:val="center"/>
            <w:hideMark/>
          </w:tcPr>
          <w:p w14:paraId="0D1C7B95" w14:textId="77777777" w:rsidR="00D426F9" w:rsidRPr="001B7AA6" w:rsidRDefault="00D426F9" w:rsidP="00E60BE1">
            <w:pPr>
              <w:bidi/>
              <w:spacing w:after="0" w:line="240" w:lineRule="auto"/>
              <w:jc w:val="center"/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7755AB">
              <w:rPr>
                <w:rFonts w:ascii="Algerian" w:eastAsia="Times New Roman" w:hAnsi="Algerian" w:cs="Adobe Arabic" w:hint="cs"/>
                <w:b/>
                <w:bCs/>
                <w:kern w:val="0"/>
                <w:sz w:val="28"/>
                <w:szCs w:val="26"/>
                <w:rtl/>
                <w:lang w:eastAsia="fr-FR" w:bidi="ar-EG"/>
                <w14:ligatures w14:val="none"/>
              </w:rPr>
              <w:lastRenderedPageBreak/>
              <w:t>الجمعة</w:t>
            </w:r>
            <w:r w:rsidRPr="007755AB">
              <w:rPr>
                <w:rFonts w:ascii="Algerian" w:eastAsia="Times New Roman" w:hAnsi="Algerian" w:cs="Adobe Arabic" w:hint="cs"/>
                <w:b/>
                <w:bCs/>
                <w:kern w:val="0"/>
                <w:sz w:val="28"/>
                <w:szCs w:val="26"/>
                <w:rtl/>
                <w:lang w:eastAsia="fr-FR"/>
                <w14:ligatures w14:val="none"/>
              </w:rPr>
              <w:t xml:space="preserve"> </w:t>
            </w:r>
            <w:r w:rsidRPr="007755AB">
              <w:rPr>
                <w:rFonts w:ascii="Algerian" w:eastAsia="Times New Roman" w:hAnsi="Algerian" w:cs="Adobe Arabic" w:hint="cs"/>
                <w:b/>
                <w:bCs/>
                <w:color w:val="EE0000"/>
                <w:kern w:val="0"/>
                <w:sz w:val="28"/>
                <w:szCs w:val="26"/>
                <w:rtl/>
                <w:lang w:eastAsia="fr-FR"/>
                <w14:ligatures w14:val="none"/>
              </w:rPr>
              <w:t>19</w:t>
            </w:r>
            <w:r w:rsidRPr="007755AB">
              <w:rPr>
                <w:rFonts w:ascii="Algerian" w:eastAsia="Times New Roman" w:hAnsi="Algerian" w:cs="Adobe Arabic"/>
                <w:b/>
                <w:bCs/>
                <w:kern w:val="0"/>
                <w:sz w:val="28"/>
                <w:szCs w:val="26"/>
                <w:rtl/>
                <w:lang w:eastAsia="fr-FR"/>
                <w14:ligatures w14:val="none"/>
              </w:rPr>
              <w:t xml:space="preserve"> شتنبر </w:t>
            </w:r>
            <w:r w:rsidRPr="007755AB">
              <w:rPr>
                <w:rFonts w:ascii="Algerian" w:eastAsia="Times New Roman" w:hAnsi="Algerian" w:cs="Adobe Arabic"/>
                <w:b/>
                <w:bCs/>
                <w:color w:val="EE0000"/>
                <w:kern w:val="0"/>
                <w:sz w:val="28"/>
                <w:szCs w:val="26"/>
                <w:rtl/>
                <w:lang w:eastAsia="fr-FR"/>
                <w14:ligatures w14:val="none"/>
              </w:rPr>
              <w:t>2025</w:t>
            </w:r>
            <w:r w:rsidRPr="007755AB">
              <w:rPr>
                <w:rFonts w:ascii="Algerian" w:eastAsia="Times New Roman" w:hAnsi="Algerian" w:cs="Adobe Arabic"/>
                <w:b/>
                <w:bCs/>
                <w:kern w:val="0"/>
                <w:sz w:val="28"/>
                <w:szCs w:val="26"/>
                <w:rtl/>
                <w:lang w:eastAsia="fr-FR"/>
                <w14:ligatures w14:val="none"/>
              </w:rPr>
              <w:t xml:space="preserve"> م</w:t>
            </w:r>
          </w:p>
        </w:tc>
      </w:tr>
    </w:tbl>
    <w:p w14:paraId="406C717B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1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0"/>
        <w:gridCol w:w="753"/>
      </w:tblGrid>
      <w:tr w:rsidR="00D426F9" w:rsidRPr="00187588" w14:paraId="501DF4D7" w14:textId="77777777" w:rsidTr="00E60BE1">
        <w:trPr>
          <w:trHeight w:val="65"/>
        </w:trPr>
        <w:tc>
          <w:tcPr>
            <w:tcW w:w="3336" w:type="pct"/>
            <w:shd w:val="clear" w:color="auto" w:fill="BF4E14" w:themeFill="accent2" w:themeFillShade="BF"/>
            <w:noWrap/>
            <w:vAlign w:val="center"/>
            <w:hideMark/>
          </w:tcPr>
          <w:p w14:paraId="1B4A5DE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اليوم:</w:t>
            </w:r>
          </w:p>
        </w:tc>
        <w:tc>
          <w:tcPr>
            <w:tcW w:w="1664" w:type="pct"/>
            <w:shd w:val="clear" w:color="000000" w:fill="FFFFFF"/>
            <w:noWrap/>
            <w:vAlign w:val="center"/>
            <w:hideMark/>
          </w:tcPr>
          <w:p w14:paraId="0F01B8D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04</w:t>
            </w:r>
          </w:p>
        </w:tc>
      </w:tr>
    </w:tbl>
    <w:p w14:paraId="2846ADEE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573"/>
        <w:gridCol w:w="654"/>
        <w:gridCol w:w="535"/>
        <w:gridCol w:w="1974"/>
        <w:gridCol w:w="659"/>
        <w:gridCol w:w="2691"/>
        <w:gridCol w:w="2484"/>
        <w:gridCol w:w="555"/>
      </w:tblGrid>
      <w:tr w:rsidR="00D426F9" w:rsidRPr="00187588" w14:paraId="187177BC" w14:textId="77777777" w:rsidTr="00E60BE1">
        <w:trPr>
          <w:trHeight w:val="420"/>
        </w:trPr>
        <w:tc>
          <w:tcPr>
            <w:tcW w:w="349" w:type="pct"/>
            <w:shd w:val="clear" w:color="auto" w:fill="95DCF7" w:themeFill="accent4" w:themeFillTint="66"/>
            <w:noWrap/>
            <w:vAlign w:val="center"/>
            <w:hideMark/>
          </w:tcPr>
          <w:p w14:paraId="3A8B446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التوقيت</w:t>
            </w:r>
          </w:p>
        </w:tc>
        <w:tc>
          <w:tcPr>
            <w:tcW w:w="263" w:type="pct"/>
            <w:shd w:val="clear" w:color="auto" w:fill="95DCF7" w:themeFill="accent4" w:themeFillTint="66"/>
            <w:noWrap/>
            <w:vAlign w:val="center"/>
            <w:hideMark/>
          </w:tcPr>
          <w:p w14:paraId="0BCCCF9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الفوج</w:t>
            </w:r>
          </w:p>
        </w:tc>
        <w:tc>
          <w:tcPr>
            <w:tcW w:w="300" w:type="pct"/>
            <w:shd w:val="clear" w:color="auto" w:fill="95DCF7" w:themeFill="accent4" w:themeFillTint="66"/>
            <w:noWrap/>
            <w:vAlign w:val="center"/>
            <w:hideMark/>
          </w:tcPr>
          <w:p w14:paraId="4B4453A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المسار</w:t>
            </w:r>
          </w:p>
        </w:tc>
        <w:tc>
          <w:tcPr>
            <w:tcW w:w="246" w:type="pct"/>
            <w:shd w:val="clear" w:color="auto" w:fill="95DCF7" w:themeFill="accent4" w:themeFillTint="66"/>
            <w:noWrap/>
            <w:vAlign w:val="center"/>
            <w:hideMark/>
          </w:tcPr>
          <w:p w14:paraId="174932C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اللبنة</w:t>
            </w:r>
          </w:p>
        </w:tc>
        <w:tc>
          <w:tcPr>
            <w:tcW w:w="907" w:type="pct"/>
            <w:shd w:val="clear" w:color="auto" w:fill="95DCF7" w:themeFill="accent4" w:themeFillTint="66"/>
            <w:noWrap/>
            <w:vAlign w:val="center"/>
            <w:hideMark/>
          </w:tcPr>
          <w:p w14:paraId="6E2E270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الأنشطة</w:t>
            </w:r>
          </w:p>
        </w:tc>
        <w:tc>
          <w:tcPr>
            <w:tcW w:w="303" w:type="pct"/>
            <w:shd w:val="clear" w:color="auto" w:fill="95DCF7" w:themeFill="accent4" w:themeFillTint="66"/>
            <w:noWrap/>
            <w:vAlign w:val="center"/>
            <w:hideMark/>
          </w:tcPr>
          <w:p w14:paraId="7B9D1C5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الحصة</w:t>
            </w:r>
          </w:p>
        </w:tc>
        <w:tc>
          <w:tcPr>
            <w:tcW w:w="1236" w:type="pct"/>
            <w:shd w:val="clear" w:color="auto" w:fill="95DCF7" w:themeFill="accent4" w:themeFillTint="66"/>
            <w:noWrap/>
            <w:vAlign w:val="center"/>
            <w:hideMark/>
          </w:tcPr>
          <w:p w14:paraId="555581A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الموضوع</w:t>
            </w:r>
          </w:p>
        </w:tc>
        <w:tc>
          <w:tcPr>
            <w:tcW w:w="1141" w:type="pct"/>
            <w:shd w:val="clear" w:color="auto" w:fill="95DCF7" w:themeFill="accent4" w:themeFillTint="66"/>
            <w:noWrap/>
            <w:vAlign w:val="center"/>
            <w:hideMark/>
          </w:tcPr>
          <w:p w14:paraId="4C5B151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الأهداف</w:t>
            </w:r>
          </w:p>
        </w:tc>
        <w:tc>
          <w:tcPr>
            <w:tcW w:w="255" w:type="pct"/>
            <w:shd w:val="clear" w:color="auto" w:fill="95DCF7" w:themeFill="accent4" w:themeFillTint="66"/>
            <w:noWrap/>
            <w:vAlign w:val="center"/>
            <w:hideMark/>
          </w:tcPr>
          <w:p w14:paraId="5D44189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المدة</w:t>
            </w:r>
          </w:p>
        </w:tc>
      </w:tr>
      <w:tr w:rsidR="00D426F9" w:rsidRPr="00187588" w14:paraId="5FC0FDF3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0F9ED5" w:themeFill="accent4"/>
            <w:noWrap/>
            <w:hideMark/>
          </w:tcPr>
          <w:p w14:paraId="540B375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14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0</w:t>
            </w:r>
          </w:p>
          <w:p w14:paraId="4D561E5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7BD658A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6914CEB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E4B5C0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C15998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3AFEA5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EBD258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956834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6F78B78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15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1AE4F6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72960A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96E145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F0F9C2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34E7889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170210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35B02CBD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قراءة وكتابة وتثميل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42B119AA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بالمبادلة باستخدا</w:t>
            </w:r>
            <w:r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النقود</w:t>
            </w:r>
          </w:p>
          <w:p w14:paraId="1F3261C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ADDF30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5AE37218" w14:textId="77777777" w:rsidTr="00E60BE1">
        <w:trPr>
          <w:trHeight w:val="330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09DB4C4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D0A73C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50831F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670E18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3892FB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60F77AD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131106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 999 999 باستعمال ا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225022E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756E02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1B25565C" w14:textId="77777777" w:rsidTr="00E60BE1">
        <w:trPr>
          <w:trHeight w:val="826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629CE8D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89D966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0A0223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A4DA3A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F8BE0F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7442060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3EEDB8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ضرب رقمان في رقم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1D692D9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707391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06F466A8" w14:textId="77777777" w:rsidTr="00E60BE1">
        <w:trPr>
          <w:trHeight w:val="163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026ED3B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0BC506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366034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B985C4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F193DC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2663CC7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DA6DA0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6507034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9149DB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26F852E3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bottom"/>
            <w:hideMark/>
          </w:tcPr>
          <w:p w14:paraId="6912EC5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60166A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ECBCC1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B625E4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7C6EF2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75D0A73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0ABEE3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القفز على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3EDE193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97ACC3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2AB8CE00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1F90953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08B88AF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15FF2B47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0F9ED5" w:themeFill="accent4"/>
            <w:noWrap/>
            <w:vAlign w:val="center"/>
            <w:hideMark/>
          </w:tcPr>
          <w:p w14:paraId="0EC3916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15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25</w:t>
            </w:r>
          </w:p>
          <w:p w14:paraId="7FAE914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708681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88D708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523AE4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4E1F0E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AE475D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9886B9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193DD6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0A109E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D052B0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A504BD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16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57A35A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C69D4B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الأول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31314A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جمع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E0B205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0BE521E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0530CB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الجمع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3D1B81E0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قراءة وكتابة وتثميل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63524D9B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بالمبادلة باستخدا</w:t>
            </w:r>
            <w:r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النقود</w:t>
            </w:r>
          </w:p>
          <w:p w14:paraId="67782E5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896A33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63963328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792BF72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6B6053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FF1D0E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AE7751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C850C3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2733623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94CB57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99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0ED9B6D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14873F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423DDAC7" w14:textId="77777777" w:rsidTr="00E60BE1">
        <w:trPr>
          <w:trHeight w:val="651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1435709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12DB37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149B45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3975F1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127E32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4241208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7890BE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الجمع باحتفاظ باستعمال 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؛ 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3F9B176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BDDACE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759E2D33" w14:textId="77777777" w:rsidTr="00E60BE1">
        <w:trPr>
          <w:trHeight w:val="1002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59FED01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F83083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0DEB60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AF98C5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28A047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13D9BE8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36EA8C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674D46B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A9F8AD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5378048A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5038E83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231C5B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A7B1D1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0175E1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B803E7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41E92CF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96F532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القفز على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2ED6D5D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2D57F0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7D479A7B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84E290" w:themeFill="accent3" w:themeFillTint="66"/>
            <w:noWrap/>
            <w:vAlign w:val="center"/>
            <w:hideMark/>
          </w:tcPr>
          <w:p w14:paraId="3E5314C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استراحة</w:t>
            </w:r>
          </w:p>
        </w:tc>
        <w:tc>
          <w:tcPr>
            <w:tcW w:w="255" w:type="pct"/>
            <w:shd w:val="clear" w:color="auto" w:fill="84E290" w:themeFill="accent3" w:themeFillTint="66"/>
            <w:noWrap/>
            <w:vAlign w:val="center"/>
            <w:hideMark/>
          </w:tcPr>
          <w:p w14:paraId="1450DD5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2FF10388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0F9ED5" w:themeFill="accent4"/>
            <w:noWrap/>
            <w:hideMark/>
          </w:tcPr>
          <w:p w14:paraId="3EFE5F0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16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35</w:t>
            </w:r>
          </w:p>
          <w:p w14:paraId="3F8FD98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0C989E9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60876B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DC0553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691813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</w:pPr>
          </w:p>
          <w:p w14:paraId="4717B05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2D5CA6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EC2E3D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65AB132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17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F0AC8E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0BC980C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C5D79A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910DA1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568B060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E72654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75A41381" w14:textId="77777777" w:rsidR="00D426F9" w:rsidRPr="00190107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قراءة وكتابة وتثميل الأعداد من 0 </w:t>
            </w: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328D3D57" w14:textId="77777777" w:rsidR="00D426F9" w:rsidRPr="00190107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بالمبادلة باستخدا</w:t>
            </w:r>
            <w:r w:rsidRPr="00190107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</w:t>
            </w: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النقود</w:t>
            </w:r>
          </w:p>
          <w:p w14:paraId="6F7707A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46D4B5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670C100B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4C213C9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21E51E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03A18F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FDB843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36CAB7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7AFBD55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A3553C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 999 999 باستعمال ا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5ADB26C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46C3A7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ED205B2" w14:textId="77777777" w:rsidTr="00E60BE1">
        <w:trPr>
          <w:trHeight w:val="380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54D058E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7EF66C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64646A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111E35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64A620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2EA0A5C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40586D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ضرب رقمان في رقم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43127FA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7B8278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ABA55E7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4A313D5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E0B8EA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C6D225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1CA625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C2C0A4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50945CF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6BEEED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45DD345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22D30E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044FD958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bottom"/>
            <w:hideMark/>
          </w:tcPr>
          <w:p w14:paraId="497E510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DF7C97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5F8DC7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72E428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4BA2C2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253C8D1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EFE6D2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القفز على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21AF107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416A8A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3CBB8854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0651C8E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0A9622A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0FDB4159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0F9ED5" w:themeFill="accent4"/>
            <w:noWrap/>
            <w:hideMark/>
          </w:tcPr>
          <w:p w14:paraId="0169D27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17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40</w:t>
            </w:r>
          </w:p>
          <w:p w14:paraId="53BAD6F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41D4EDF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20B9D8D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4BFE40E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09CB8E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76EBBF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E2D5C6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D3EB050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8FEBF3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2FF94AE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18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30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09BBA88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F3C513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804FB4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228D18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72F9D4E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569344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60076587" w14:textId="77777777" w:rsidR="00D426F9" w:rsidRPr="00190107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قراءة وكتابة وتثميل الأعداد من 0 </w:t>
            </w: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16CECEE0" w14:textId="77777777" w:rsidR="00D426F9" w:rsidRPr="00190107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بالمبادلة باستخدا</w:t>
            </w:r>
            <w:r w:rsidRPr="00190107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</w:t>
            </w: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النقود</w:t>
            </w:r>
          </w:p>
          <w:p w14:paraId="16E3314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4E5683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38BE15FB" w14:textId="77777777" w:rsidTr="00E60BE1">
        <w:trPr>
          <w:trHeight w:val="434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6966BE7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5A67C0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EF00DD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A5035B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2299F4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21D0FD1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989B34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 999 999 باستعمال ا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62AF311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5FAFCB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0494D1B4" w14:textId="77777777" w:rsidTr="00E60BE1">
        <w:trPr>
          <w:trHeight w:val="230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6F5E10D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6B87C4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E84223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E220FF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BCC661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4B75E3B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4ACB48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ضرب رقمان في رقم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70964D7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127F2A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4223A36A" w14:textId="77777777" w:rsidTr="00E60BE1">
        <w:trPr>
          <w:trHeight w:val="1002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5C3DA27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38F3C7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90ED39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8D8B44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C87FE6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78367DE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D89806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7F10D0B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32373F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1D3FD092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bottom"/>
            <w:hideMark/>
          </w:tcPr>
          <w:p w14:paraId="6C41028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50BF4C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6B94AA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D70FD6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2B4FB2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3413F89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D3552A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القفز على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01B0FD0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DE6E08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</w:tbl>
    <w:p w14:paraId="34312677" w14:textId="77777777" w:rsidR="00D426F9" w:rsidRDefault="00D426F9" w:rsidP="00D426F9">
      <w:pPr>
        <w:bidi/>
        <w:spacing w:after="0" w:line="240" w:lineRule="auto"/>
        <w:rPr>
          <w:rtl/>
          <w:lang w:bidi="ar-EG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426F9" w14:paraId="1E026DAD" w14:textId="77777777" w:rsidTr="00E60BE1">
        <w:tc>
          <w:tcPr>
            <w:tcW w:w="10456" w:type="dxa"/>
          </w:tcPr>
          <w:p w14:paraId="5C9D6A43" w14:textId="77777777" w:rsidR="00D426F9" w:rsidRDefault="00D426F9" w:rsidP="00E60BE1">
            <w:pPr>
              <w:bidi/>
              <w:rPr>
                <w:rtl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8"/>
                <w:szCs w:val="28"/>
                <w:rtl/>
                <w:lang w:eastAsia="fr-FR"/>
                <w14:ligatures w14:val="none"/>
              </w:rPr>
              <w:t>ملاحظات</w:t>
            </w:r>
          </w:p>
        </w:tc>
      </w:tr>
      <w:tr w:rsidR="00D426F9" w14:paraId="60FA1A0E" w14:textId="77777777" w:rsidTr="00E60BE1">
        <w:tc>
          <w:tcPr>
            <w:tcW w:w="10456" w:type="dxa"/>
          </w:tcPr>
          <w:p w14:paraId="5E363773" w14:textId="77777777" w:rsidR="00D426F9" w:rsidRDefault="00D426F9" w:rsidP="00E60B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5"/>
      </w:tblGrid>
      <w:tr w:rsidR="00D426F9" w:rsidRPr="00187588" w14:paraId="7B371F94" w14:textId="77777777" w:rsidTr="00E60BE1">
        <w:trPr>
          <w:trHeight w:val="132"/>
        </w:trPr>
        <w:tc>
          <w:tcPr>
            <w:tcW w:w="5000" w:type="pct"/>
            <w:shd w:val="clear" w:color="auto" w:fill="FFC000"/>
            <w:noWrap/>
            <w:vAlign w:val="center"/>
            <w:hideMark/>
          </w:tcPr>
          <w:p w14:paraId="44BF5545" w14:textId="77777777" w:rsidR="00D426F9" w:rsidRPr="001B7AA6" w:rsidRDefault="00D426F9" w:rsidP="00E60BE1">
            <w:pPr>
              <w:bidi/>
              <w:spacing w:after="0" w:line="240" w:lineRule="auto"/>
              <w:jc w:val="center"/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DB1D1E">
              <w:rPr>
                <w:rFonts w:ascii="Algerian" w:eastAsia="Times New Roman" w:hAnsi="Algerian" w:cs="Adobe Arabic" w:hint="cs"/>
                <w:b/>
                <w:bCs/>
                <w:kern w:val="0"/>
                <w:sz w:val="28"/>
                <w:szCs w:val="26"/>
                <w:rtl/>
                <w:lang w:eastAsia="fr-FR" w:bidi="ar-EG"/>
                <w14:ligatures w14:val="none"/>
              </w:rPr>
              <w:lastRenderedPageBreak/>
              <w:t>السبت</w:t>
            </w:r>
            <w:r w:rsidRPr="00DB1D1E">
              <w:rPr>
                <w:rFonts w:ascii="Algerian" w:eastAsia="Times New Roman" w:hAnsi="Algerian" w:cs="Adobe Arabic" w:hint="cs"/>
                <w:b/>
                <w:bCs/>
                <w:kern w:val="0"/>
                <w:sz w:val="28"/>
                <w:szCs w:val="26"/>
                <w:rtl/>
                <w:lang w:eastAsia="fr-FR"/>
                <w14:ligatures w14:val="none"/>
              </w:rPr>
              <w:t xml:space="preserve"> </w:t>
            </w:r>
            <w:r w:rsidRPr="00DB1D1E">
              <w:rPr>
                <w:rFonts w:ascii="Algerian" w:eastAsia="Times New Roman" w:hAnsi="Algerian" w:cs="Adobe Arabic" w:hint="cs"/>
                <w:b/>
                <w:bCs/>
                <w:color w:val="EE0000"/>
                <w:kern w:val="0"/>
                <w:sz w:val="28"/>
                <w:szCs w:val="26"/>
                <w:rtl/>
                <w:lang w:eastAsia="fr-FR"/>
                <w14:ligatures w14:val="none"/>
              </w:rPr>
              <w:t>20</w:t>
            </w:r>
            <w:r w:rsidRPr="00DB1D1E">
              <w:rPr>
                <w:rFonts w:ascii="Algerian" w:eastAsia="Times New Roman" w:hAnsi="Algerian" w:cs="Adobe Arabic"/>
                <w:b/>
                <w:bCs/>
                <w:kern w:val="0"/>
                <w:sz w:val="28"/>
                <w:szCs w:val="26"/>
                <w:rtl/>
                <w:lang w:eastAsia="fr-FR"/>
                <w14:ligatures w14:val="none"/>
              </w:rPr>
              <w:t xml:space="preserve"> شتنبر </w:t>
            </w:r>
            <w:r w:rsidRPr="00DB1D1E">
              <w:rPr>
                <w:rFonts w:ascii="Algerian" w:eastAsia="Times New Roman" w:hAnsi="Algerian" w:cs="Adobe Arabic"/>
                <w:b/>
                <w:bCs/>
                <w:color w:val="EE0000"/>
                <w:kern w:val="0"/>
                <w:sz w:val="28"/>
                <w:szCs w:val="26"/>
                <w:rtl/>
                <w:lang w:eastAsia="fr-FR"/>
                <w14:ligatures w14:val="none"/>
              </w:rPr>
              <w:t>2025</w:t>
            </w:r>
            <w:r w:rsidRPr="00DB1D1E">
              <w:rPr>
                <w:rFonts w:ascii="Algerian" w:eastAsia="Times New Roman" w:hAnsi="Algerian" w:cs="Adobe Arabic"/>
                <w:b/>
                <w:bCs/>
                <w:kern w:val="0"/>
                <w:sz w:val="28"/>
                <w:szCs w:val="26"/>
                <w:rtl/>
                <w:lang w:eastAsia="fr-FR"/>
                <w14:ligatures w14:val="none"/>
              </w:rPr>
              <w:t xml:space="preserve"> م</w:t>
            </w:r>
          </w:p>
        </w:tc>
      </w:tr>
    </w:tbl>
    <w:p w14:paraId="0CC35B51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1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0"/>
        <w:gridCol w:w="753"/>
      </w:tblGrid>
      <w:tr w:rsidR="00D426F9" w:rsidRPr="00187588" w14:paraId="260E79A1" w14:textId="77777777" w:rsidTr="00E60BE1">
        <w:trPr>
          <w:trHeight w:val="65"/>
        </w:trPr>
        <w:tc>
          <w:tcPr>
            <w:tcW w:w="3336" w:type="pct"/>
            <w:shd w:val="clear" w:color="auto" w:fill="BF4E14" w:themeFill="accent2" w:themeFillShade="BF"/>
            <w:noWrap/>
            <w:vAlign w:val="center"/>
            <w:hideMark/>
          </w:tcPr>
          <w:p w14:paraId="3D92F14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اليوم:</w:t>
            </w:r>
          </w:p>
        </w:tc>
        <w:tc>
          <w:tcPr>
            <w:tcW w:w="1664" w:type="pct"/>
            <w:shd w:val="clear" w:color="000000" w:fill="FFFFFF"/>
            <w:noWrap/>
            <w:vAlign w:val="center"/>
            <w:hideMark/>
          </w:tcPr>
          <w:p w14:paraId="493F8CE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05</w:t>
            </w:r>
          </w:p>
        </w:tc>
      </w:tr>
    </w:tbl>
    <w:p w14:paraId="145CCFEF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573"/>
        <w:gridCol w:w="654"/>
        <w:gridCol w:w="535"/>
        <w:gridCol w:w="1974"/>
        <w:gridCol w:w="659"/>
        <w:gridCol w:w="2691"/>
        <w:gridCol w:w="2484"/>
        <w:gridCol w:w="555"/>
      </w:tblGrid>
      <w:tr w:rsidR="00D426F9" w:rsidRPr="00187588" w14:paraId="5FA56CE2" w14:textId="77777777" w:rsidTr="00E60BE1">
        <w:trPr>
          <w:trHeight w:val="420"/>
        </w:trPr>
        <w:tc>
          <w:tcPr>
            <w:tcW w:w="349" w:type="pct"/>
            <w:shd w:val="clear" w:color="auto" w:fill="95DCF7" w:themeFill="accent4" w:themeFillTint="66"/>
            <w:noWrap/>
            <w:vAlign w:val="center"/>
            <w:hideMark/>
          </w:tcPr>
          <w:p w14:paraId="47A1D16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التوقيت</w:t>
            </w:r>
          </w:p>
        </w:tc>
        <w:tc>
          <w:tcPr>
            <w:tcW w:w="263" w:type="pct"/>
            <w:shd w:val="clear" w:color="auto" w:fill="95DCF7" w:themeFill="accent4" w:themeFillTint="66"/>
            <w:noWrap/>
            <w:vAlign w:val="center"/>
            <w:hideMark/>
          </w:tcPr>
          <w:p w14:paraId="25EA29A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الفوج</w:t>
            </w:r>
          </w:p>
        </w:tc>
        <w:tc>
          <w:tcPr>
            <w:tcW w:w="300" w:type="pct"/>
            <w:shd w:val="clear" w:color="auto" w:fill="95DCF7" w:themeFill="accent4" w:themeFillTint="66"/>
            <w:noWrap/>
            <w:vAlign w:val="center"/>
            <w:hideMark/>
          </w:tcPr>
          <w:p w14:paraId="234C434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المسار</w:t>
            </w:r>
          </w:p>
        </w:tc>
        <w:tc>
          <w:tcPr>
            <w:tcW w:w="246" w:type="pct"/>
            <w:shd w:val="clear" w:color="auto" w:fill="95DCF7" w:themeFill="accent4" w:themeFillTint="66"/>
            <w:noWrap/>
            <w:vAlign w:val="center"/>
            <w:hideMark/>
          </w:tcPr>
          <w:p w14:paraId="3FBDFEA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اللبنة</w:t>
            </w:r>
          </w:p>
        </w:tc>
        <w:tc>
          <w:tcPr>
            <w:tcW w:w="907" w:type="pct"/>
            <w:shd w:val="clear" w:color="auto" w:fill="95DCF7" w:themeFill="accent4" w:themeFillTint="66"/>
            <w:noWrap/>
            <w:vAlign w:val="center"/>
            <w:hideMark/>
          </w:tcPr>
          <w:p w14:paraId="76DFB3F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الأنشطة</w:t>
            </w:r>
          </w:p>
        </w:tc>
        <w:tc>
          <w:tcPr>
            <w:tcW w:w="303" w:type="pct"/>
            <w:shd w:val="clear" w:color="auto" w:fill="95DCF7" w:themeFill="accent4" w:themeFillTint="66"/>
            <w:noWrap/>
            <w:vAlign w:val="center"/>
            <w:hideMark/>
          </w:tcPr>
          <w:p w14:paraId="7F0826B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الحصة</w:t>
            </w:r>
          </w:p>
        </w:tc>
        <w:tc>
          <w:tcPr>
            <w:tcW w:w="1236" w:type="pct"/>
            <w:shd w:val="clear" w:color="auto" w:fill="95DCF7" w:themeFill="accent4" w:themeFillTint="66"/>
            <w:noWrap/>
            <w:vAlign w:val="center"/>
            <w:hideMark/>
          </w:tcPr>
          <w:p w14:paraId="76C2B4A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الموضوع</w:t>
            </w:r>
          </w:p>
        </w:tc>
        <w:tc>
          <w:tcPr>
            <w:tcW w:w="1141" w:type="pct"/>
            <w:shd w:val="clear" w:color="auto" w:fill="95DCF7" w:themeFill="accent4" w:themeFillTint="66"/>
            <w:noWrap/>
            <w:vAlign w:val="center"/>
            <w:hideMark/>
          </w:tcPr>
          <w:p w14:paraId="2699CAC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الأهداف</w:t>
            </w:r>
          </w:p>
        </w:tc>
        <w:tc>
          <w:tcPr>
            <w:tcW w:w="255" w:type="pct"/>
            <w:shd w:val="clear" w:color="auto" w:fill="95DCF7" w:themeFill="accent4" w:themeFillTint="66"/>
            <w:noWrap/>
            <w:vAlign w:val="center"/>
            <w:hideMark/>
          </w:tcPr>
          <w:p w14:paraId="7505193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المدة</w:t>
            </w:r>
          </w:p>
        </w:tc>
      </w:tr>
      <w:tr w:rsidR="00D426F9" w:rsidRPr="00187588" w14:paraId="077AC66B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0F9ED5" w:themeFill="accent4"/>
            <w:noWrap/>
            <w:hideMark/>
          </w:tcPr>
          <w:p w14:paraId="684EF78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08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30</w:t>
            </w:r>
          </w:p>
          <w:p w14:paraId="387B300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68EDDCD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083E510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9B7CF2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B9352A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DD5B23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A21FB8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4BC7D2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E1A4A10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1981C2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37DFEC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3A411F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8527D1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7F948F1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142AC7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75DE365A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مثيل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68D80997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بالمبادلة باستخدا</w:t>
            </w:r>
            <w:r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النقود</w:t>
            </w:r>
          </w:p>
          <w:p w14:paraId="42F4C4A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32898C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551C2154" w14:textId="77777777" w:rsidTr="00E60BE1">
        <w:trPr>
          <w:trHeight w:val="330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0C1AB77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7FCF35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E11649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C4DEAD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43669E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068AC20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44255F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 999 999 باستعمال ا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4FE8D34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1FD150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796910E1" w14:textId="77777777" w:rsidTr="00E60BE1">
        <w:trPr>
          <w:trHeight w:val="826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33377C6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2ACD3B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B43BC5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09D6F4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2C30BF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1FAF421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1878F7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ضرب رقمان في رقم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6897FF5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A2C1D3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775E77D6" w14:textId="77777777" w:rsidTr="00E60BE1">
        <w:trPr>
          <w:trHeight w:val="163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4EB9826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DCC43D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0547A0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3DB663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2EC505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2ED34B6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B00D64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6A28770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D6ADAF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746E8928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bottom"/>
            <w:hideMark/>
          </w:tcPr>
          <w:p w14:paraId="7E284B9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AE8F3F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5E50EC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F75728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7B6F39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60ABC63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8DF139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القفز على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60FEDD1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C73E03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3B7F4623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4F90AD2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7C509C0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7796457A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0F9ED5" w:themeFill="accent4"/>
            <w:noWrap/>
            <w:vAlign w:val="center"/>
            <w:hideMark/>
          </w:tcPr>
          <w:p w14:paraId="1CB2752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45</w:t>
            </w:r>
          </w:p>
          <w:p w14:paraId="0545E54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57911B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0AA1D5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9341D0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F4A2C3E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B90482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92CBCF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459029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5C4B4D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65B7EF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F22AD2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059D92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01ECB68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122976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717462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32EA263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BC82D9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الجمع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298918FA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تمثيل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0B8FE79F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بالمبادلة باستخدا</w:t>
            </w:r>
            <w:r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النقود</w:t>
            </w:r>
          </w:p>
          <w:p w14:paraId="2AB5661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C1AB4C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210FB3DC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5AF45DF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BC4D3D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900EC5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378FB1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346521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7BC80BE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47E7F8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99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43F0393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1CEAEA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54923360" w14:textId="77777777" w:rsidTr="00E60BE1">
        <w:trPr>
          <w:trHeight w:val="651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7273BB6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CE8B53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67C8FF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3ACBFA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541C60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6757029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00C157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الجمع باحتفاظ باستعمال 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؛ 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3AA0DE5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87F3E9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176B97FC" w14:textId="77777777" w:rsidTr="00E60BE1">
        <w:trPr>
          <w:trHeight w:val="1002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07C9CD0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3CA851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B619CF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AD0DF5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A1409D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4DCAF1D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DABE84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46FA76E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1AF917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63BC4635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15B262A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77FA52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6EF354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1DD12C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927537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64B99B8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F91473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القفز على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4365DE6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611CB9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626BBDF0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47D459" w:themeFill="accent3" w:themeFillTint="99"/>
            <w:noWrap/>
            <w:vAlign w:val="center"/>
            <w:hideMark/>
          </w:tcPr>
          <w:p w14:paraId="48DE3DB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استراحة</w:t>
            </w:r>
          </w:p>
        </w:tc>
        <w:tc>
          <w:tcPr>
            <w:tcW w:w="255" w:type="pct"/>
            <w:shd w:val="clear" w:color="auto" w:fill="47D459" w:themeFill="accent3" w:themeFillTint="99"/>
            <w:noWrap/>
            <w:vAlign w:val="center"/>
            <w:hideMark/>
          </w:tcPr>
          <w:p w14:paraId="10F3576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1C44CAC9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0F9ED5" w:themeFill="accent4"/>
            <w:noWrap/>
            <w:hideMark/>
          </w:tcPr>
          <w:p w14:paraId="5A6285A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05</w:t>
            </w:r>
          </w:p>
          <w:p w14:paraId="10ADBC2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7418A46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7068A52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99525AE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9D373E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</w:pPr>
          </w:p>
          <w:p w14:paraId="701344B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E3FA60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AD11F1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23A30A0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12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0C38ED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94CD7E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الأول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040493E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جمع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EAB324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48B599F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9DFE14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الجمع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1CD2777A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تمثيل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513E4196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بالمبادلة باستخدا</w:t>
            </w:r>
            <w:r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النقود</w:t>
            </w:r>
          </w:p>
          <w:p w14:paraId="5C66EF2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3F1BF4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0E8231EE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1624446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860226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B14386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1C4E51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9949D9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556F3AB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72D907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99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1A0C38B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1E7A3C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0104F726" w14:textId="77777777" w:rsidTr="00E60BE1">
        <w:trPr>
          <w:trHeight w:val="380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33C232E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C26BD2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5334BB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BECC7C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5B919C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791DA94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1F3CA0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الجمع باحتفاظ باستعمال 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؛ 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009B5D0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34C4BC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06A1A85A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368A20F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C1F1AA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04ED1E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AD6BB1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AD55CF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765B791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E425F7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43565EA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37B275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2064074A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bottom"/>
            <w:hideMark/>
          </w:tcPr>
          <w:p w14:paraId="02C4337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BF6A9C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0DD145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C610EB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27D56A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4D72D68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99CF55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القفز على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257D3E4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0CB400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182E875E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387864F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7DC5613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2E6A94AE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0F9ED5" w:themeFill="accent4"/>
            <w:noWrap/>
            <w:hideMark/>
          </w:tcPr>
          <w:p w14:paraId="4C0BF0A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12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</w:p>
          <w:p w14:paraId="011BDF6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2557519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21E28E9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B83F4D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0544849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C6603D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0AEB6F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9ACC884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49533B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3AECC89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13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30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8D7568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81ED8B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026E0C9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2E5408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3FE9BF8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564B2C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032A1F09" w14:textId="77777777" w:rsidR="00D426F9" w:rsidRPr="00190107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مثيل</w:t>
            </w: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الأعداد من 0 </w:t>
            </w: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01F540FD" w14:textId="77777777" w:rsidR="00D426F9" w:rsidRPr="00190107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بالمبادلة باستخدا</w:t>
            </w:r>
            <w:r w:rsidRPr="00190107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</w:t>
            </w: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النقود</w:t>
            </w:r>
          </w:p>
          <w:p w14:paraId="38CADD8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9A1C76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6882CFF5" w14:textId="77777777" w:rsidTr="00E60BE1">
        <w:trPr>
          <w:trHeight w:val="434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49D692C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7C9C5A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2B00D4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6F946E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423343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4597D3D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CA6A41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 999 999 باستعمال ا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4FF2D18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15D6F4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3C0FD0FE" w14:textId="77777777" w:rsidTr="00E60BE1">
        <w:trPr>
          <w:trHeight w:val="230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7D70C9A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AF63D0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3910CF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EAA3EB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43498B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40D2B0B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DD2445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ضرب رقمان في رقم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3694414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09916E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73283B32" w14:textId="77777777" w:rsidTr="00E60BE1">
        <w:trPr>
          <w:trHeight w:val="1002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45D1618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C97A6A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0E02A8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2CB83A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486BA5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6FA7948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AFA529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403E55D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26F4EA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6BBBED8E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bottom"/>
            <w:hideMark/>
          </w:tcPr>
          <w:p w14:paraId="6973DCA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CE4FDA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7E4141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3E2713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11E4F2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42CF74E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BC433F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القفز على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210B064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EFC2FA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</w:tbl>
    <w:p w14:paraId="23955806" w14:textId="77777777" w:rsidR="00D426F9" w:rsidRDefault="00D426F9" w:rsidP="00D426F9">
      <w:pPr>
        <w:bidi/>
        <w:spacing w:after="0" w:line="240" w:lineRule="auto"/>
        <w:rPr>
          <w:rtl/>
          <w:lang w:bidi="ar-EG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426F9" w14:paraId="51200802" w14:textId="77777777" w:rsidTr="00E60BE1">
        <w:tc>
          <w:tcPr>
            <w:tcW w:w="10456" w:type="dxa"/>
          </w:tcPr>
          <w:p w14:paraId="335EA656" w14:textId="77777777" w:rsidR="00D426F9" w:rsidRDefault="00D426F9" w:rsidP="00E60BE1">
            <w:pPr>
              <w:bidi/>
              <w:rPr>
                <w:rtl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8"/>
                <w:szCs w:val="28"/>
                <w:rtl/>
                <w:lang w:eastAsia="fr-FR"/>
                <w14:ligatures w14:val="none"/>
              </w:rPr>
              <w:t>ملاحظات</w:t>
            </w:r>
          </w:p>
        </w:tc>
      </w:tr>
      <w:tr w:rsidR="00D426F9" w14:paraId="348FCBD9" w14:textId="77777777" w:rsidTr="00E60BE1">
        <w:tc>
          <w:tcPr>
            <w:tcW w:w="10456" w:type="dxa"/>
          </w:tcPr>
          <w:p w14:paraId="54E01B9A" w14:textId="77777777" w:rsidR="00D426F9" w:rsidRDefault="00D426F9" w:rsidP="00E60B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5"/>
      </w:tblGrid>
      <w:tr w:rsidR="00D426F9" w:rsidRPr="00187588" w14:paraId="43D183F2" w14:textId="77777777" w:rsidTr="00E60BE1">
        <w:trPr>
          <w:trHeight w:val="132"/>
        </w:trPr>
        <w:tc>
          <w:tcPr>
            <w:tcW w:w="5000" w:type="pct"/>
            <w:shd w:val="clear" w:color="auto" w:fill="FFC000"/>
            <w:noWrap/>
            <w:vAlign w:val="center"/>
            <w:hideMark/>
          </w:tcPr>
          <w:p w14:paraId="7492EE6B" w14:textId="77777777" w:rsidR="00D426F9" w:rsidRPr="001B7AA6" w:rsidRDefault="00D426F9" w:rsidP="00E60BE1">
            <w:pPr>
              <w:bidi/>
              <w:spacing w:after="0" w:line="240" w:lineRule="auto"/>
              <w:jc w:val="center"/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EF5DDB">
              <w:rPr>
                <w:rFonts w:ascii="Algerian" w:eastAsia="Times New Roman" w:hAnsi="Algerian" w:cs="Adobe Arabic" w:hint="cs"/>
                <w:b/>
                <w:bCs/>
                <w:kern w:val="0"/>
                <w:sz w:val="28"/>
                <w:szCs w:val="26"/>
                <w:rtl/>
                <w:lang w:eastAsia="fr-FR" w:bidi="ar-EG"/>
                <w14:ligatures w14:val="none"/>
              </w:rPr>
              <w:lastRenderedPageBreak/>
              <w:t>الإثنين</w:t>
            </w:r>
            <w:r w:rsidRPr="00EF5DDB">
              <w:rPr>
                <w:rFonts w:ascii="Algerian" w:eastAsia="Times New Roman" w:hAnsi="Algerian" w:cs="Adobe Arabic" w:hint="cs"/>
                <w:b/>
                <w:bCs/>
                <w:kern w:val="0"/>
                <w:sz w:val="28"/>
                <w:szCs w:val="26"/>
                <w:rtl/>
                <w:lang w:eastAsia="fr-FR"/>
                <w14:ligatures w14:val="none"/>
              </w:rPr>
              <w:t xml:space="preserve"> </w:t>
            </w:r>
            <w:r w:rsidRPr="00EF5DDB">
              <w:rPr>
                <w:rFonts w:ascii="Algerian" w:eastAsia="Times New Roman" w:hAnsi="Algerian" w:cs="Adobe Arabic" w:hint="cs"/>
                <w:b/>
                <w:bCs/>
                <w:color w:val="EE0000"/>
                <w:kern w:val="0"/>
                <w:sz w:val="28"/>
                <w:szCs w:val="26"/>
                <w:rtl/>
                <w:lang w:eastAsia="fr-FR"/>
                <w14:ligatures w14:val="none"/>
              </w:rPr>
              <w:t>22</w:t>
            </w:r>
            <w:r w:rsidRPr="00EF5DDB">
              <w:rPr>
                <w:rFonts w:ascii="Algerian" w:eastAsia="Times New Roman" w:hAnsi="Algerian" w:cs="Adobe Arabic"/>
                <w:b/>
                <w:bCs/>
                <w:kern w:val="0"/>
                <w:sz w:val="28"/>
                <w:szCs w:val="26"/>
                <w:rtl/>
                <w:lang w:eastAsia="fr-FR"/>
                <w14:ligatures w14:val="none"/>
              </w:rPr>
              <w:t xml:space="preserve"> شتنبر </w:t>
            </w:r>
            <w:r w:rsidRPr="00EF5DDB">
              <w:rPr>
                <w:rFonts w:ascii="Algerian" w:eastAsia="Times New Roman" w:hAnsi="Algerian" w:cs="Adobe Arabic"/>
                <w:b/>
                <w:bCs/>
                <w:color w:val="EE0000"/>
                <w:kern w:val="0"/>
                <w:sz w:val="28"/>
                <w:szCs w:val="26"/>
                <w:rtl/>
                <w:lang w:eastAsia="fr-FR"/>
                <w14:ligatures w14:val="none"/>
              </w:rPr>
              <w:t>2025</w:t>
            </w:r>
            <w:r w:rsidRPr="00EF5DDB">
              <w:rPr>
                <w:rFonts w:ascii="Algerian" w:eastAsia="Times New Roman" w:hAnsi="Algerian" w:cs="Adobe Arabic"/>
                <w:b/>
                <w:bCs/>
                <w:kern w:val="0"/>
                <w:sz w:val="28"/>
                <w:szCs w:val="26"/>
                <w:rtl/>
                <w:lang w:eastAsia="fr-FR"/>
                <w14:ligatures w14:val="none"/>
              </w:rPr>
              <w:t xml:space="preserve"> م</w:t>
            </w:r>
          </w:p>
        </w:tc>
      </w:tr>
    </w:tbl>
    <w:p w14:paraId="57BFA52B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1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0"/>
        <w:gridCol w:w="753"/>
      </w:tblGrid>
      <w:tr w:rsidR="00D426F9" w:rsidRPr="00187588" w14:paraId="2B346145" w14:textId="77777777" w:rsidTr="00E60BE1">
        <w:trPr>
          <w:trHeight w:val="65"/>
        </w:trPr>
        <w:tc>
          <w:tcPr>
            <w:tcW w:w="3336" w:type="pct"/>
            <w:shd w:val="clear" w:color="auto" w:fill="BF4E14" w:themeFill="accent2" w:themeFillShade="BF"/>
            <w:noWrap/>
            <w:vAlign w:val="center"/>
            <w:hideMark/>
          </w:tcPr>
          <w:p w14:paraId="6E303CA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اليوم:</w:t>
            </w:r>
          </w:p>
        </w:tc>
        <w:tc>
          <w:tcPr>
            <w:tcW w:w="1664" w:type="pct"/>
            <w:shd w:val="clear" w:color="000000" w:fill="FFFFFF"/>
            <w:noWrap/>
            <w:vAlign w:val="center"/>
            <w:hideMark/>
          </w:tcPr>
          <w:p w14:paraId="4B94EC2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06</w:t>
            </w:r>
          </w:p>
        </w:tc>
      </w:tr>
    </w:tbl>
    <w:p w14:paraId="13846A63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573"/>
        <w:gridCol w:w="654"/>
        <w:gridCol w:w="535"/>
        <w:gridCol w:w="1974"/>
        <w:gridCol w:w="659"/>
        <w:gridCol w:w="2691"/>
        <w:gridCol w:w="2484"/>
        <w:gridCol w:w="555"/>
      </w:tblGrid>
      <w:tr w:rsidR="00D426F9" w:rsidRPr="00187588" w14:paraId="18D2BDF6" w14:textId="77777777" w:rsidTr="00E60BE1">
        <w:trPr>
          <w:trHeight w:val="420"/>
        </w:trPr>
        <w:tc>
          <w:tcPr>
            <w:tcW w:w="349" w:type="pct"/>
            <w:shd w:val="clear" w:color="auto" w:fill="95DCF7" w:themeFill="accent4" w:themeFillTint="66"/>
            <w:noWrap/>
            <w:vAlign w:val="center"/>
            <w:hideMark/>
          </w:tcPr>
          <w:p w14:paraId="59F2150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التوقيت</w:t>
            </w:r>
          </w:p>
        </w:tc>
        <w:tc>
          <w:tcPr>
            <w:tcW w:w="263" w:type="pct"/>
            <w:shd w:val="clear" w:color="auto" w:fill="95DCF7" w:themeFill="accent4" w:themeFillTint="66"/>
            <w:noWrap/>
            <w:vAlign w:val="center"/>
            <w:hideMark/>
          </w:tcPr>
          <w:p w14:paraId="371DAF2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الفوج</w:t>
            </w:r>
          </w:p>
        </w:tc>
        <w:tc>
          <w:tcPr>
            <w:tcW w:w="300" w:type="pct"/>
            <w:shd w:val="clear" w:color="auto" w:fill="95DCF7" w:themeFill="accent4" w:themeFillTint="66"/>
            <w:noWrap/>
            <w:vAlign w:val="center"/>
            <w:hideMark/>
          </w:tcPr>
          <w:p w14:paraId="08D5E79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المسار</w:t>
            </w:r>
          </w:p>
        </w:tc>
        <w:tc>
          <w:tcPr>
            <w:tcW w:w="246" w:type="pct"/>
            <w:shd w:val="clear" w:color="auto" w:fill="95DCF7" w:themeFill="accent4" w:themeFillTint="66"/>
            <w:noWrap/>
            <w:vAlign w:val="center"/>
            <w:hideMark/>
          </w:tcPr>
          <w:p w14:paraId="1122D6C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اللبنة</w:t>
            </w:r>
          </w:p>
        </w:tc>
        <w:tc>
          <w:tcPr>
            <w:tcW w:w="907" w:type="pct"/>
            <w:shd w:val="clear" w:color="auto" w:fill="95DCF7" w:themeFill="accent4" w:themeFillTint="66"/>
            <w:noWrap/>
            <w:vAlign w:val="center"/>
            <w:hideMark/>
          </w:tcPr>
          <w:p w14:paraId="0095CC3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الأنشطة</w:t>
            </w:r>
          </w:p>
        </w:tc>
        <w:tc>
          <w:tcPr>
            <w:tcW w:w="303" w:type="pct"/>
            <w:shd w:val="clear" w:color="auto" w:fill="95DCF7" w:themeFill="accent4" w:themeFillTint="66"/>
            <w:noWrap/>
            <w:vAlign w:val="center"/>
            <w:hideMark/>
          </w:tcPr>
          <w:p w14:paraId="0DC6FCA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الحصة</w:t>
            </w:r>
          </w:p>
        </w:tc>
        <w:tc>
          <w:tcPr>
            <w:tcW w:w="1236" w:type="pct"/>
            <w:shd w:val="clear" w:color="auto" w:fill="95DCF7" w:themeFill="accent4" w:themeFillTint="66"/>
            <w:noWrap/>
            <w:vAlign w:val="center"/>
            <w:hideMark/>
          </w:tcPr>
          <w:p w14:paraId="25D70A0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الموضوع</w:t>
            </w:r>
          </w:p>
        </w:tc>
        <w:tc>
          <w:tcPr>
            <w:tcW w:w="1141" w:type="pct"/>
            <w:shd w:val="clear" w:color="auto" w:fill="95DCF7" w:themeFill="accent4" w:themeFillTint="66"/>
            <w:noWrap/>
            <w:vAlign w:val="center"/>
            <w:hideMark/>
          </w:tcPr>
          <w:p w14:paraId="45A97E5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الأهداف</w:t>
            </w:r>
          </w:p>
        </w:tc>
        <w:tc>
          <w:tcPr>
            <w:tcW w:w="255" w:type="pct"/>
            <w:shd w:val="clear" w:color="auto" w:fill="95DCF7" w:themeFill="accent4" w:themeFillTint="66"/>
            <w:noWrap/>
            <w:vAlign w:val="center"/>
            <w:hideMark/>
          </w:tcPr>
          <w:p w14:paraId="126070C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المدة</w:t>
            </w:r>
          </w:p>
        </w:tc>
      </w:tr>
      <w:tr w:rsidR="00D426F9" w:rsidRPr="00187588" w14:paraId="3148B39D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0F9ED5" w:themeFill="accent4"/>
            <w:noWrap/>
            <w:hideMark/>
          </w:tcPr>
          <w:p w14:paraId="67CE470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08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30</w:t>
            </w:r>
          </w:p>
          <w:p w14:paraId="6F87CE6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48053C3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0BE4409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4E8E60D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7268B6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CBE99B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71C4DF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3E7A49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8A226F8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FBDEA7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3D7853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E1E16C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35C7F9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0E96F57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05449A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4C9B2B18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>تمثيل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77D108DD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بالمبادلة باستخدا</w:t>
            </w:r>
            <w:r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النقود</w:t>
            </w:r>
          </w:p>
          <w:p w14:paraId="294DFBA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FBAEDF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04930C96" w14:textId="77777777" w:rsidTr="00E60BE1">
        <w:trPr>
          <w:trHeight w:val="330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4D1F6A6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94289A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8A78C0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EB3E9D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71FD71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6B8C824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86E923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 999 999 باستعمال ا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14ED340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AF2EDA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4AC9FC06" w14:textId="77777777" w:rsidTr="00E60BE1">
        <w:trPr>
          <w:trHeight w:val="826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18569AE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D81638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7D473E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C6E7B4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57BDBB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1BA8A03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F16782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ضرب ثلاثة أرقام في رقم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0C0C4FC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F5D567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D552077" w14:textId="77777777" w:rsidTr="00E60BE1">
        <w:trPr>
          <w:trHeight w:val="163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41D65D4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7C44FB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13410A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56FAE5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87FE0A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2CDA1E1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6C2284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218F512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228411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012A974D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bottom"/>
            <w:hideMark/>
          </w:tcPr>
          <w:p w14:paraId="35CB2F4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EE26E0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FA48A5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65D00F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8FB65F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5F82905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EE81FA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القفز على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1A13903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B90E83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0F209112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59FB135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10224E3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2E2CE08C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0F9ED5" w:themeFill="accent4"/>
            <w:noWrap/>
            <w:vAlign w:val="center"/>
            <w:hideMark/>
          </w:tcPr>
          <w:p w14:paraId="6F6A0C4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45</w:t>
            </w:r>
          </w:p>
          <w:p w14:paraId="52659DC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F6234D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592886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188B9C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54AFA2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86A95B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BFF2DA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787502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D1A1AE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D8778C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131F24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427F17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B676F9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الأول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A31F73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جمع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9E695C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0E0D037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6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44A654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الجمع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551B994D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قراءة وكتابة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وت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مثيل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1ED4F046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بالمبادلة باستخدا</w:t>
            </w:r>
            <w:r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النقود</w:t>
            </w:r>
          </w:p>
          <w:p w14:paraId="6A1263F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E9250A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564F4AE9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0AAF387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F15423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D9AC2F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535C54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ADF4A3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432F8DC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25FDF8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99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030FAAD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B18ED2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734721A0" w14:textId="77777777" w:rsidTr="00E60BE1">
        <w:trPr>
          <w:trHeight w:val="651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3AF9B7A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9069B1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D78A80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8D228B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1710C7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68F6E63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2EBFC9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الجمع باحتفاظ باستعمال 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؛ 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124716C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C40F6C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3B89959C" w14:textId="77777777" w:rsidTr="00E60BE1">
        <w:trPr>
          <w:trHeight w:val="1002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0AE1FD5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AC018E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688B8F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62C2A5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761A3F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تمرير الرائز</w:t>
            </w:r>
          </w:p>
        </w:tc>
        <w:tc>
          <w:tcPr>
            <w:tcW w:w="303" w:type="pct"/>
            <w:vMerge/>
            <w:vAlign w:val="center"/>
            <w:hideMark/>
          </w:tcPr>
          <w:p w14:paraId="77DD5DA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25EBEC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تمرير رائز التصديق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07CA0D4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D6AF6C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4A8E951F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283D594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496462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40DB50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CE5F71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D447C9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276C0A1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6CBE36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عجلة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06DFD87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47FEC0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60D5839F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84E290" w:themeFill="accent3" w:themeFillTint="66"/>
            <w:noWrap/>
            <w:vAlign w:val="center"/>
            <w:hideMark/>
          </w:tcPr>
          <w:p w14:paraId="5AFB922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استراحة</w:t>
            </w:r>
          </w:p>
        </w:tc>
        <w:tc>
          <w:tcPr>
            <w:tcW w:w="255" w:type="pct"/>
            <w:shd w:val="clear" w:color="auto" w:fill="84E290" w:themeFill="accent3" w:themeFillTint="66"/>
            <w:noWrap/>
            <w:vAlign w:val="center"/>
            <w:hideMark/>
          </w:tcPr>
          <w:p w14:paraId="00232F2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21ABF5D1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0F9ED5" w:themeFill="accent4"/>
            <w:noWrap/>
            <w:hideMark/>
          </w:tcPr>
          <w:p w14:paraId="7A27666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05</w:t>
            </w:r>
          </w:p>
          <w:p w14:paraId="54900DA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35698FB9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2DBB78E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C1B42A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CD9456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</w:pPr>
          </w:p>
          <w:p w14:paraId="0649665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8E858E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4A8217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1119846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12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AF8AAD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0BF1B5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E89215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DD0D1A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4F09009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76773F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46D9D5C1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مثيل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2DEA17F8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بالمبادلة باستخدا</w:t>
            </w:r>
            <w:r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النقود</w:t>
            </w:r>
          </w:p>
          <w:p w14:paraId="08A64A2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E788C5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45BF0B79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5D02061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1B0EF9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BE4F72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9EB92C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D6B9C4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54587AB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16957D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 999 999 باستعمال ا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215B88E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F9FEFC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6350EA49" w14:textId="77777777" w:rsidTr="00E60BE1">
        <w:trPr>
          <w:trHeight w:val="380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4D27FAC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1CD35C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895130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A08819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360233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6A34F3D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C7C462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ضرب ثلاثة أرقام في رقم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169CB42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4B79EB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447D2E11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3238CC8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80A76D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47DC0E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75DB9C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1ADD88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65593C1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B621D6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6E0F18B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433061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46FEA11B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bottom"/>
            <w:hideMark/>
          </w:tcPr>
          <w:p w14:paraId="115D253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D6A273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C6F609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7D8709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565445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28FBFA3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5BA57A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القفز على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38C0CB4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7432C1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48041068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3177583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4A80BDF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372B4B9C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0F9ED5" w:themeFill="accent4"/>
            <w:noWrap/>
            <w:hideMark/>
          </w:tcPr>
          <w:p w14:paraId="5EF64CA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12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</w:p>
          <w:p w14:paraId="29E7B1E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38A1DCB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349C34F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7A99AB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0A118E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F4609A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CECFF2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B050030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9E511D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13EB691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13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30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92B38F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A367DD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7861D2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F18898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5B5FDFC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818747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2D38C249" w14:textId="77777777" w:rsidR="00D426F9" w:rsidRPr="00190107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مثيل </w:t>
            </w: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الأعداد من 0 </w:t>
            </w: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7582482D" w14:textId="77777777" w:rsidR="00D426F9" w:rsidRPr="00190107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بالمبادلة باستخدا</w:t>
            </w:r>
            <w:r w:rsidRPr="00190107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</w:t>
            </w: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النقود</w:t>
            </w:r>
          </w:p>
          <w:p w14:paraId="2217E88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A3F3D9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154EEBC2" w14:textId="77777777" w:rsidTr="00E60BE1">
        <w:trPr>
          <w:trHeight w:val="434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1300738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35C729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CA5947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73DE2F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C37EA2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081DBEC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82C49D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 999 999 باستعمال ا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5619480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2EDBBE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76CE19A6" w14:textId="77777777" w:rsidTr="00E60BE1">
        <w:trPr>
          <w:trHeight w:val="230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0FB72C9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136A92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902E54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F23890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14D810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555C3F9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F0141D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ضرب ثلاثة أرقام في رقم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7E481D8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FA20CB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0E9A0EF6" w14:textId="77777777" w:rsidTr="00E60BE1">
        <w:trPr>
          <w:trHeight w:val="1002"/>
        </w:trPr>
        <w:tc>
          <w:tcPr>
            <w:tcW w:w="349" w:type="pct"/>
            <w:vMerge/>
            <w:shd w:val="clear" w:color="auto" w:fill="0F9ED5" w:themeFill="accent4"/>
            <w:noWrap/>
            <w:vAlign w:val="center"/>
            <w:hideMark/>
          </w:tcPr>
          <w:p w14:paraId="5BBAE15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B6410D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8E6C51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824246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D945DF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6FE6174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9173E4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3BBD1B0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0C2072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7BC3EA2C" w14:textId="77777777" w:rsidTr="00E60BE1">
        <w:trPr>
          <w:trHeight w:val="35"/>
        </w:trPr>
        <w:tc>
          <w:tcPr>
            <w:tcW w:w="349" w:type="pct"/>
            <w:vMerge/>
            <w:shd w:val="clear" w:color="auto" w:fill="0F9ED5" w:themeFill="accent4"/>
            <w:noWrap/>
            <w:vAlign w:val="bottom"/>
            <w:hideMark/>
          </w:tcPr>
          <w:p w14:paraId="473C9D0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B60EF1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0C0D4C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0B0336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2B0F77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6A11A20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1811F8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القفز على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11A2B6F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A50E09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</w:tbl>
    <w:p w14:paraId="25FB8F79" w14:textId="77777777" w:rsidR="00D426F9" w:rsidRDefault="00D426F9" w:rsidP="00D426F9">
      <w:pPr>
        <w:bidi/>
        <w:spacing w:after="0" w:line="240" w:lineRule="auto"/>
        <w:rPr>
          <w:rtl/>
          <w:lang w:bidi="ar-EG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426F9" w14:paraId="49B0E632" w14:textId="77777777" w:rsidTr="00E60BE1">
        <w:tc>
          <w:tcPr>
            <w:tcW w:w="10456" w:type="dxa"/>
          </w:tcPr>
          <w:p w14:paraId="3EBBE79A" w14:textId="77777777" w:rsidR="00D426F9" w:rsidRDefault="00D426F9" w:rsidP="00E60BE1">
            <w:pPr>
              <w:bidi/>
              <w:rPr>
                <w:rtl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8"/>
                <w:szCs w:val="28"/>
                <w:rtl/>
                <w:lang w:eastAsia="fr-FR"/>
                <w14:ligatures w14:val="none"/>
              </w:rPr>
              <w:t>ملاحظات</w:t>
            </w:r>
          </w:p>
        </w:tc>
      </w:tr>
      <w:tr w:rsidR="00D426F9" w14:paraId="07EE321F" w14:textId="77777777" w:rsidTr="00E60BE1">
        <w:tc>
          <w:tcPr>
            <w:tcW w:w="10456" w:type="dxa"/>
          </w:tcPr>
          <w:p w14:paraId="227BF18B" w14:textId="77777777" w:rsidR="00D426F9" w:rsidRDefault="00D426F9" w:rsidP="00E60B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5"/>
      </w:tblGrid>
      <w:tr w:rsidR="00D426F9" w:rsidRPr="00187588" w14:paraId="54AB46A4" w14:textId="77777777" w:rsidTr="00E60BE1">
        <w:trPr>
          <w:trHeight w:val="132"/>
        </w:trPr>
        <w:tc>
          <w:tcPr>
            <w:tcW w:w="5000" w:type="pct"/>
            <w:shd w:val="clear" w:color="auto" w:fill="FFC000"/>
            <w:noWrap/>
            <w:vAlign w:val="center"/>
            <w:hideMark/>
          </w:tcPr>
          <w:p w14:paraId="31E260E0" w14:textId="77777777" w:rsidR="00D426F9" w:rsidRPr="001B7AA6" w:rsidRDefault="00D426F9" w:rsidP="00E60BE1">
            <w:pPr>
              <w:bidi/>
              <w:spacing w:after="0" w:line="240" w:lineRule="auto"/>
              <w:jc w:val="center"/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007E47">
              <w:rPr>
                <w:rFonts w:ascii="Algerian" w:eastAsia="Times New Roman" w:hAnsi="Algerian" w:cs="Adobe Arabic" w:hint="cs"/>
                <w:b/>
                <w:bCs/>
                <w:kern w:val="0"/>
                <w:sz w:val="28"/>
                <w:szCs w:val="26"/>
                <w:rtl/>
                <w:lang w:eastAsia="fr-FR" w:bidi="ar-EG"/>
                <w14:ligatures w14:val="none"/>
              </w:rPr>
              <w:lastRenderedPageBreak/>
              <w:t xml:space="preserve">الثلاثاء </w:t>
            </w:r>
            <w:r w:rsidRPr="00007E47">
              <w:rPr>
                <w:rFonts w:ascii="Algerian" w:eastAsia="Times New Roman" w:hAnsi="Algerian" w:cs="Adobe Arabic" w:hint="cs"/>
                <w:b/>
                <w:bCs/>
                <w:kern w:val="0"/>
                <w:sz w:val="28"/>
                <w:szCs w:val="26"/>
                <w:rtl/>
                <w:lang w:eastAsia="fr-FR"/>
                <w14:ligatures w14:val="none"/>
              </w:rPr>
              <w:t>23</w:t>
            </w:r>
            <w:r w:rsidRPr="00007E47">
              <w:rPr>
                <w:rFonts w:ascii="Algerian" w:eastAsia="Times New Roman" w:hAnsi="Algerian" w:cs="Adobe Arabic"/>
                <w:b/>
                <w:bCs/>
                <w:kern w:val="0"/>
                <w:sz w:val="28"/>
                <w:szCs w:val="26"/>
                <w:rtl/>
                <w:lang w:eastAsia="fr-FR"/>
                <w14:ligatures w14:val="none"/>
              </w:rPr>
              <w:t xml:space="preserve"> شتنبر </w:t>
            </w:r>
            <w:r w:rsidRPr="00007E47">
              <w:rPr>
                <w:rFonts w:ascii="Algerian" w:eastAsia="Times New Roman" w:hAnsi="Algerian" w:cs="Adobe Arabic"/>
                <w:b/>
                <w:bCs/>
                <w:color w:val="EE0000"/>
                <w:kern w:val="0"/>
                <w:sz w:val="28"/>
                <w:szCs w:val="26"/>
                <w:rtl/>
                <w:lang w:eastAsia="fr-FR"/>
                <w14:ligatures w14:val="none"/>
              </w:rPr>
              <w:t>2025</w:t>
            </w:r>
            <w:r w:rsidRPr="00007E47">
              <w:rPr>
                <w:rFonts w:ascii="Algerian" w:eastAsia="Times New Roman" w:hAnsi="Algerian" w:cs="Adobe Arabic"/>
                <w:b/>
                <w:bCs/>
                <w:kern w:val="0"/>
                <w:sz w:val="28"/>
                <w:szCs w:val="26"/>
                <w:rtl/>
                <w:lang w:eastAsia="fr-FR"/>
                <w14:ligatures w14:val="none"/>
              </w:rPr>
              <w:t xml:space="preserve"> م</w:t>
            </w:r>
          </w:p>
        </w:tc>
      </w:tr>
    </w:tbl>
    <w:p w14:paraId="49C1F68A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1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0"/>
        <w:gridCol w:w="753"/>
      </w:tblGrid>
      <w:tr w:rsidR="00D426F9" w:rsidRPr="00187588" w14:paraId="417C8617" w14:textId="77777777" w:rsidTr="00E60BE1">
        <w:trPr>
          <w:trHeight w:val="65"/>
        </w:trPr>
        <w:tc>
          <w:tcPr>
            <w:tcW w:w="3336" w:type="pct"/>
            <w:shd w:val="clear" w:color="auto" w:fill="BF4E14" w:themeFill="accent2" w:themeFillShade="BF"/>
            <w:noWrap/>
            <w:vAlign w:val="center"/>
            <w:hideMark/>
          </w:tcPr>
          <w:p w14:paraId="311BFAB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اليوم:</w:t>
            </w:r>
          </w:p>
        </w:tc>
        <w:tc>
          <w:tcPr>
            <w:tcW w:w="1664" w:type="pct"/>
            <w:shd w:val="clear" w:color="000000" w:fill="FFFFFF"/>
            <w:noWrap/>
            <w:vAlign w:val="center"/>
            <w:hideMark/>
          </w:tcPr>
          <w:p w14:paraId="196E8F4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07</w:t>
            </w:r>
          </w:p>
        </w:tc>
      </w:tr>
    </w:tbl>
    <w:p w14:paraId="613109A1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573"/>
        <w:gridCol w:w="654"/>
        <w:gridCol w:w="535"/>
        <w:gridCol w:w="1974"/>
        <w:gridCol w:w="659"/>
        <w:gridCol w:w="2691"/>
        <w:gridCol w:w="2484"/>
        <w:gridCol w:w="555"/>
      </w:tblGrid>
      <w:tr w:rsidR="00D426F9" w:rsidRPr="00187588" w14:paraId="0E3BDE7C" w14:textId="77777777" w:rsidTr="00E60BE1">
        <w:trPr>
          <w:trHeight w:val="420"/>
        </w:trPr>
        <w:tc>
          <w:tcPr>
            <w:tcW w:w="349" w:type="pct"/>
            <w:shd w:val="clear" w:color="auto" w:fill="95DCF7" w:themeFill="accent4" w:themeFillTint="66"/>
            <w:noWrap/>
            <w:vAlign w:val="center"/>
            <w:hideMark/>
          </w:tcPr>
          <w:p w14:paraId="314B473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التوقيت</w:t>
            </w:r>
          </w:p>
        </w:tc>
        <w:tc>
          <w:tcPr>
            <w:tcW w:w="263" w:type="pct"/>
            <w:shd w:val="clear" w:color="auto" w:fill="95DCF7" w:themeFill="accent4" w:themeFillTint="66"/>
            <w:noWrap/>
            <w:vAlign w:val="center"/>
            <w:hideMark/>
          </w:tcPr>
          <w:p w14:paraId="2FF71D9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الفوج</w:t>
            </w:r>
          </w:p>
        </w:tc>
        <w:tc>
          <w:tcPr>
            <w:tcW w:w="300" w:type="pct"/>
            <w:shd w:val="clear" w:color="auto" w:fill="95DCF7" w:themeFill="accent4" w:themeFillTint="66"/>
            <w:noWrap/>
            <w:vAlign w:val="center"/>
            <w:hideMark/>
          </w:tcPr>
          <w:p w14:paraId="3637B85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المسار</w:t>
            </w:r>
          </w:p>
        </w:tc>
        <w:tc>
          <w:tcPr>
            <w:tcW w:w="246" w:type="pct"/>
            <w:shd w:val="clear" w:color="auto" w:fill="95DCF7" w:themeFill="accent4" w:themeFillTint="66"/>
            <w:noWrap/>
            <w:vAlign w:val="center"/>
            <w:hideMark/>
          </w:tcPr>
          <w:p w14:paraId="12A7FD8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اللبنة</w:t>
            </w:r>
          </w:p>
        </w:tc>
        <w:tc>
          <w:tcPr>
            <w:tcW w:w="907" w:type="pct"/>
            <w:shd w:val="clear" w:color="auto" w:fill="95DCF7" w:themeFill="accent4" w:themeFillTint="66"/>
            <w:noWrap/>
            <w:vAlign w:val="center"/>
            <w:hideMark/>
          </w:tcPr>
          <w:p w14:paraId="51B6240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الأنشطة</w:t>
            </w:r>
          </w:p>
        </w:tc>
        <w:tc>
          <w:tcPr>
            <w:tcW w:w="303" w:type="pct"/>
            <w:shd w:val="clear" w:color="auto" w:fill="95DCF7" w:themeFill="accent4" w:themeFillTint="66"/>
            <w:noWrap/>
            <w:vAlign w:val="center"/>
            <w:hideMark/>
          </w:tcPr>
          <w:p w14:paraId="5390B6F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الحصة</w:t>
            </w:r>
          </w:p>
        </w:tc>
        <w:tc>
          <w:tcPr>
            <w:tcW w:w="1236" w:type="pct"/>
            <w:shd w:val="clear" w:color="auto" w:fill="95DCF7" w:themeFill="accent4" w:themeFillTint="66"/>
            <w:noWrap/>
            <w:vAlign w:val="center"/>
            <w:hideMark/>
          </w:tcPr>
          <w:p w14:paraId="71C747A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الموضوع</w:t>
            </w:r>
          </w:p>
        </w:tc>
        <w:tc>
          <w:tcPr>
            <w:tcW w:w="1141" w:type="pct"/>
            <w:shd w:val="clear" w:color="auto" w:fill="95DCF7" w:themeFill="accent4" w:themeFillTint="66"/>
            <w:noWrap/>
            <w:vAlign w:val="center"/>
            <w:hideMark/>
          </w:tcPr>
          <w:p w14:paraId="0515383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الأهداف</w:t>
            </w:r>
          </w:p>
        </w:tc>
        <w:tc>
          <w:tcPr>
            <w:tcW w:w="255" w:type="pct"/>
            <w:shd w:val="clear" w:color="auto" w:fill="95DCF7" w:themeFill="accent4" w:themeFillTint="66"/>
            <w:noWrap/>
            <w:vAlign w:val="center"/>
            <w:hideMark/>
          </w:tcPr>
          <w:p w14:paraId="1A1AB91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المدة</w:t>
            </w:r>
          </w:p>
        </w:tc>
      </w:tr>
      <w:tr w:rsidR="00D426F9" w:rsidRPr="00187588" w14:paraId="747AE0D2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29D2EBD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08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30</w:t>
            </w:r>
          </w:p>
          <w:p w14:paraId="1BADE10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789DDE0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B5B4CE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8A2AAD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37FC66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7EC2DC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AA4C73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E7C65D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55C04E2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6341DD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86A268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B5536A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F1E792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7F1BFC1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FA27CC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4799E5B0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قراءة وكتابة وتثميل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760D7377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</w:p>
          <w:p w14:paraId="7D1396F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393499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6818AF03" w14:textId="77777777" w:rsidTr="00E60BE1">
        <w:trPr>
          <w:trHeight w:val="3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90FD6B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FAC2E9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B85804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B97CB1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956DEF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64B55B3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C79158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 999 999 باستعمال ا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6C3B15D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1C1850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4AF4CF8A" w14:textId="77777777" w:rsidTr="00E60BE1">
        <w:trPr>
          <w:trHeight w:val="826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15FEE7A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F0991C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D2BAF7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FF7D02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0F8890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29ACF7D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BAD562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ضرب ثلاثة أرقام في رقم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73CE64C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FFD7EC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55BE69C4" w14:textId="77777777" w:rsidTr="00E60BE1">
        <w:trPr>
          <w:trHeight w:val="163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CCAACA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64EACD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3492E4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98093E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4B6334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5CD8D22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503DD7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0054054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25A857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34C91465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04EC560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9AD0B8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E9F403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E6F244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8CF3E0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518AD5D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63AE11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القفز على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2BDA017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577822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65CE44EE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212034B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6B92478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0CA1FAB9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vAlign w:val="center"/>
            <w:hideMark/>
          </w:tcPr>
          <w:p w14:paraId="35373E4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45</w:t>
            </w:r>
          </w:p>
          <w:p w14:paraId="235DA94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B34B19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F8D8D5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4738E1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01E88C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E73241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23D989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012F4AE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241704E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37E49E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EE6549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547589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D1E030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الأول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367E90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طرح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463B38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2FEBBB0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172EC2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30DABAF6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قراءة وكتابة وتثميل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999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52432F95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بالمبادلة باستخدا</w:t>
            </w:r>
            <w:r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النقود</w:t>
            </w:r>
          </w:p>
          <w:p w14:paraId="76853FA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0E7EDF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384D10AB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D1C4FC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22CF3C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190465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6E79B4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E3BCBB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37028FF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85A76F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99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9999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4193837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327C8B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1B514990" w14:textId="77777777" w:rsidTr="00E60BE1">
        <w:trPr>
          <w:trHeight w:val="651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7F853C5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5680B9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390F4E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B10D88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04E8D8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1098448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C89591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 بالمبادلة باستعمال 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؛ 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7C2B98B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F8EFB7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7650DC5B" w14:textId="77777777" w:rsidTr="00E60BE1">
        <w:trPr>
          <w:trHeight w:val="1002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187FEA8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E555FB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C45B01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8806C3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1C382D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047F79A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96AC5B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002F293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C4BE30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589D54AD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1722775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049D84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BFA8C5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5E76F3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AA2DAA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54AC6AE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58D049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الفرقعة والتصفيق</w:t>
            </w:r>
          </w:p>
        </w:tc>
        <w:tc>
          <w:tcPr>
            <w:tcW w:w="1141" w:type="pct"/>
            <w:vMerge/>
            <w:vAlign w:val="center"/>
            <w:hideMark/>
          </w:tcPr>
          <w:p w14:paraId="3DF6004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176761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4771C18C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84E290" w:themeFill="accent3" w:themeFillTint="66"/>
            <w:noWrap/>
            <w:vAlign w:val="center"/>
            <w:hideMark/>
          </w:tcPr>
          <w:p w14:paraId="26C6688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استراحة</w:t>
            </w:r>
          </w:p>
        </w:tc>
        <w:tc>
          <w:tcPr>
            <w:tcW w:w="255" w:type="pct"/>
            <w:shd w:val="clear" w:color="auto" w:fill="84E290" w:themeFill="accent3" w:themeFillTint="66"/>
            <w:noWrap/>
            <w:vAlign w:val="center"/>
            <w:hideMark/>
          </w:tcPr>
          <w:p w14:paraId="24A4202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0AE844C2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721AE1B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05</w:t>
            </w:r>
          </w:p>
          <w:p w14:paraId="0C52ED4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64645EC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7994F0C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1E5DF2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AADD0E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</w:pPr>
          </w:p>
          <w:p w14:paraId="0934E91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DDE0A4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A3CAB6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6489041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12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76F70A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09417F4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0BC7AB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9BCB9F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6836F96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00A682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4A4AF03E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قراءة وكتابة وتثميل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37EF6453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</w:p>
          <w:p w14:paraId="75E889E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4FF8D9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4B7BED91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0BA28B0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5BCB9D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431C08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3B3ABA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ECDBAE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35880C7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F52A49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 999 999 باستعمال ا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6080342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15CAD9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C20E2B1" w14:textId="77777777" w:rsidTr="00E60BE1">
        <w:trPr>
          <w:trHeight w:val="38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6C55B59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F24E4A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564E9D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B6C54D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5FEC31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198F629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CC5D96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ضرب ثلاثة أرقام في رقم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3D3308A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9DF071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5CB63C45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04A55D2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6F31AC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757F37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4237FD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0EBEE4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6621538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78EB9F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2981E51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73F914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500BD457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5633024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DEC18A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57A2F2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B6FFAC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1F5928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3503B2F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9F4963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القفز على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6733FE4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0AE76A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2DB83413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70DDF35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0DCDDD8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6393A459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0EB280F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12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</w:p>
          <w:p w14:paraId="71094E5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0D0ECFE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0C49727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8B8C12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2D7D0E9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C76545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28E2AF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3139A74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219219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492B7D3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13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30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46EB61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64B67E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5DE6F9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16D0B0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5F4C73A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2FD369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17241ACC" w14:textId="77777777" w:rsidR="00D426F9" w:rsidRPr="00190107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قراءة وكتابة وتثميل الأعداد من 0 </w:t>
            </w: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5F24B2B7" w14:textId="77777777" w:rsidR="00D426F9" w:rsidRPr="00190107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 w:rsidRPr="00190107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</w:p>
          <w:p w14:paraId="1DE8EF9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90107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C3B8CC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1A9CB705" w14:textId="77777777" w:rsidTr="00E60BE1">
        <w:trPr>
          <w:trHeight w:val="434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214DB2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52915F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43C0BD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E9F9EB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C9870F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4F32FDE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242C9D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 999 999 باستعمال ا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0746889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7F3AF6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0D2D533A" w14:textId="77777777" w:rsidTr="00E60BE1">
        <w:trPr>
          <w:trHeight w:val="2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092601E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224A30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28F641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200903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AA8719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4B1B1E0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A5AC5E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ضرب ثلاثة أرقام في رقم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3767424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F6768D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5D5F440D" w14:textId="77777777" w:rsidTr="00E60BE1">
        <w:trPr>
          <w:trHeight w:val="1002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1EDE931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BBE9E7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AD240C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F0AF9D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31E884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555E5B2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FDC388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5E710D1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211510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19EA43C3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2AC288E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409F7A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D6DB7C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53104E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496963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200DBCE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A15E77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القفز على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455D23A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12EC28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</w:tbl>
    <w:p w14:paraId="4B364D95" w14:textId="77777777" w:rsidR="00D426F9" w:rsidRDefault="00D426F9" w:rsidP="00D426F9">
      <w:pPr>
        <w:bidi/>
        <w:spacing w:after="0" w:line="240" w:lineRule="auto"/>
        <w:rPr>
          <w:rtl/>
          <w:lang w:bidi="ar-EG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426F9" w14:paraId="453FDF7E" w14:textId="77777777" w:rsidTr="00E60BE1">
        <w:tc>
          <w:tcPr>
            <w:tcW w:w="10456" w:type="dxa"/>
          </w:tcPr>
          <w:p w14:paraId="7D4B1A60" w14:textId="77777777" w:rsidR="00D426F9" w:rsidRDefault="00D426F9" w:rsidP="00E60BE1">
            <w:pPr>
              <w:bidi/>
              <w:rPr>
                <w:rtl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8"/>
                <w:szCs w:val="28"/>
                <w:rtl/>
                <w:lang w:eastAsia="fr-FR"/>
                <w14:ligatures w14:val="none"/>
              </w:rPr>
              <w:t>ملاحظات</w:t>
            </w:r>
          </w:p>
        </w:tc>
      </w:tr>
      <w:tr w:rsidR="00D426F9" w14:paraId="136FDC20" w14:textId="77777777" w:rsidTr="00E60BE1">
        <w:tc>
          <w:tcPr>
            <w:tcW w:w="10456" w:type="dxa"/>
          </w:tcPr>
          <w:p w14:paraId="3E6DC01D" w14:textId="77777777" w:rsidR="00D426F9" w:rsidRDefault="00D426F9" w:rsidP="00E60B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5"/>
      </w:tblGrid>
      <w:tr w:rsidR="00D426F9" w:rsidRPr="00187588" w14:paraId="5B9CB20A" w14:textId="77777777" w:rsidTr="00E60BE1">
        <w:trPr>
          <w:trHeight w:val="132"/>
        </w:trPr>
        <w:tc>
          <w:tcPr>
            <w:tcW w:w="5000" w:type="pct"/>
            <w:shd w:val="clear" w:color="auto" w:fill="FFC000"/>
            <w:noWrap/>
            <w:vAlign w:val="center"/>
            <w:hideMark/>
          </w:tcPr>
          <w:p w14:paraId="0BE7EDDB" w14:textId="77777777" w:rsidR="00D426F9" w:rsidRPr="001B7AA6" w:rsidRDefault="00D426F9" w:rsidP="00E60BE1">
            <w:pPr>
              <w:bidi/>
              <w:spacing w:after="0" w:line="240" w:lineRule="auto"/>
              <w:jc w:val="center"/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6303B1">
              <w:rPr>
                <w:rFonts w:ascii="Algerian" w:eastAsia="Times New Roman" w:hAnsi="Algerian" w:cs="Adobe Arabic" w:hint="cs"/>
                <w:b/>
                <w:bCs/>
                <w:kern w:val="0"/>
                <w:sz w:val="28"/>
                <w:szCs w:val="26"/>
                <w:rtl/>
                <w:lang w:eastAsia="fr-FR" w:bidi="ar-EG"/>
                <w14:ligatures w14:val="none"/>
              </w:rPr>
              <w:lastRenderedPageBreak/>
              <w:t xml:space="preserve">الأربعاء </w:t>
            </w:r>
            <w:r w:rsidRPr="006303B1">
              <w:rPr>
                <w:rFonts w:ascii="Algerian" w:eastAsia="Times New Roman" w:hAnsi="Algerian" w:cs="Adobe Arabic" w:hint="cs"/>
                <w:b/>
                <w:bCs/>
                <w:kern w:val="0"/>
                <w:sz w:val="28"/>
                <w:szCs w:val="26"/>
                <w:rtl/>
                <w:lang w:eastAsia="fr-FR"/>
                <w14:ligatures w14:val="none"/>
              </w:rPr>
              <w:t>23</w:t>
            </w:r>
            <w:r w:rsidRPr="006303B1">
              <w:rPr>
                <w:rFonts w:ascii="Algerian" w:eastAsia="Times New Roman" w:hAnsi="Algerian" w:cs="Adobe Arabic"/>
                <w:b/>
                <w:bCs/>
                <w:kern w:val="0"/>
                <w:sz w:val="28"/>
                <w:szCs w:val="26"/>
                <w:rtl/>
                <w:lang w:eastAsia="fr-FR"/>
                <w14:ligatures w14:val="none"/>
              </w:rPr>
              <w:t xml:space="preserve"> شتنبر </w:t>
            </w:r>
            <w:r w:rsidRPr="006303B1">
              <w:rPr>
                <w:rFonts w:ascii="Algerian" w:eastAsia="Times New Roman" w:hAnsi="Algerian" w:cs="Adobe Arabic"/>
                <w:b/>
                <w:bCs/>
                <w:color w:val="EE0000"/>
                <w:kern w:val="0"/>
                <w:sz w:val="28"/>
                <w:szCs w:val="26"/>
                <w:rtl/>
                <w:lang w:eastAsia="fr-FR"/>
                <w14:ligatures w14:val="none"/>
              </w:rPr>
              <w:t>2025</w:t>
            </w:r>
            <w:r w:rsidRPr="006303B1">
              <w:rPr>
                <w:rFonts w:ascii="Algerian" w:eastAsia="Times New Roman" w:hAnsi="Algerian" w:cs="Adobe Arabic"/>
                <w:b/>
                <w:bCs/>
                <w:kern w:val="0"/>
                <w:sz w:val="28"/>
                <w:szCs w:val="26"/>
                <w:rtl/>
                <w:lang w:eastAsia="fr-FR"/>
                <w14:ligatures w14:val="none"/>
              </w:rPr>
              <w:t xml:space="preserve"> م</w:t>
            </w:r>
          </w:p>
        </w:tc>
      </w:tr>
    </w:tbl>
    <w:p w14:paraId="25670E6A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1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0"/>
        <w:gridCol w:w="753"/>
      </w:tblGrid>
      <w:tr w:rsidR="00D426F9" w:rsidRPr="00187588" w14:paraId="762792A4" w14:textId="77777777" w:rsidTr="00E60BE1">
        <w:trPr>
          <w:trHeight w:val="65"/>
        </w:trPr>
        <w:tc>
          <w:tcPr>
            <w:tcW w:w="3336" w:type="pct"/>
            <w:shd w:val="clear" w:color="auto" w:fill="BF4E14" w:themeFill="accent2" w:themeFillShade="BF"/>
            <w:noWrap/>
            <w:vAlign w:val="center"/>
            <w:hideMark/>
          </w:tcPr>
          <w:p w14:paraId="7DA0B7B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اليوم:</w:t>
            </w:r>
          </w:p>
        </w:tc>
        <w:tc>
          <w:tcPr>
            <w:tcW w:w="1664" w:type="pct"/>
            <w:shd w:val="clear" w:color="000000" w:fill="FFFFFF"/>
            <w:noWrap/>
            <w:vAlign w:val="center"/>
            <w:hideMark/>
          </w:tcPr>
          <w:p w14:paraId="19B5FFE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08</w:t>
            </w:r>
          </w:p>
        </w:tc>
      </w:tr>
    </w:tbl>
    <w:p w14:paraId="6731873A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573"/>
        <w:gridCol w:w="654"/>
        <w:gridCol w:w="535"/>
        <w:gridCol w:w="1974"/>
        <w:gridCol w:w="659"/>
        <w:gridCol w:w="2691"/>
        <w:gridCol w:w="2484"/>
        <w:gridCol w:w="555"/>
      </w:tblGrid>
      <w:tr w:rsidR="00D426F9" w:rsidRPr="00187588" w14:paraId="3E4F94B6" w14:textId="77777777" w:rsidTr="00E60BE1">
        <w:trPr>
          <w:trHeight w:val="420"/>
        </w:trPr>
        <w:tc>
          <w:tcPr>
            <w:tcW w:w="349" w:type="pct"/>
            <w:shd w:val="clear" w:color="auto" w:fill="95DCF7" w:themeFill="accent4" w:themeFillTint="66"/>
            <w:noWrap/>
            <w:vAlign w:val="center"/>
            <w:hideMark/>
          </w:tcPr>
          <w:p w14:paraId="721D9A6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التوقيت</w:t>
            </w:r>
          </w:p>
        </w:tc>
        <w:tc>
          <w:tcPr>
            <w:tcW w:w="263" w:type="pct"/>
            <w:shd w:val="clear" w:color="auto" w:fill="95DCF7" w:themeFill="accent4" w:themeFillTint="66"/>
            <w:noWrap/>
            <w:vAlign w:val="center"/>
            <w:hideMark/>
          </w:tcPr>
          <w:p w14:paraId="74B9558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الفوج</w:t>
            </w:r>
          </w:p>
        </w:tc>
        <w:tc>
          <w:tcPr>
            <w:tcW w:w="300" w:type="pct"/>
            <w:shd w:val="clear" w:color="auto" w:fill="95DCF7" w:themeFill="accent4" w:themeFillTint="66"/>
            <w:noWrap/>
            <w:vAlign w:val="center"/>
            <w:hideMark/>
          </w:tcPr>
          <w:p w14:paraId="0514176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المسار</w:t>
            </w:r>
          </w:p>
        </w:tc>
        <w:tc>
          <w:tcPr>
            <w:tcW w:w="246" w:type="pct"/>
            <w:shd w:val="clear" w:color="auto" w:fill="95DCF7" w:themeFill="accent4" w:themeFillTint="66"/>
            <w:noWrap/>
            <w:vAlign w:val="center"/>
            <w:hideMark/>
          </w:tcPr>
          <w:p w14:paraId="6ED2BD2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اللبنة</w:t>
            </w:r>
          </w:p>
        </w:tc>
        <w:tc>
          <w:tcPr>
            <w:tcW w:w="907" w:type="pct"/>
            <w:shd w:val="clear" w:color="auto" w:fill="95DCF7" w:themeFill="accent4" w:themeFillTint="66"/>
            <w:noWrap/>
            <w:vAlign w:val="center"/>
            <w:hideMark/>
          </w:tcPr>
          <w:p w14:paraId="25AE9EB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الأنشطة</w:t>
            </w:r>
          </w:p>
        </w:tc>
        <w:tc>
          <w:tcPr>
            <w:tcW w:w="303" w:type="pct"/>
            <w:shd w:val="clear" w:color="auto" w:fill="95DCF7" w:themeFill="accent4" w:themeFillTint="66"/>
            <w:noWrap/>
            <w:vAlign w:val="center"/>
            <w:hideMark/>
          </w:tcPr>
          <w:p w14:paraId="370B928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الحصة</w:t>
            </w:r>
          </w:p>
        </w:tc>
        <w:tc>
          <w:tcPr>
            <w:tcW w:w="1236" w:type="pct"/>
            <w:shd w:val="clear" w:color="auto" w:fill="95DCF7" w:themeFill="accent4" w:themeFillTint="66"/>
            <w:noWrap/>
            <w:vAlign w:val="center"/>
            <w:hideMark/>
          </w:tcPr>
          <w:p w14:paraId="5201C3F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الموضوع</w:t>
            </w:r>
          </w:p>
        </w:tc>
        <w:tc>
          <w:tcPr>
            <w:tcW w:w="1141" w:type="pct"/>
            <w:shd w:val="clear" w:color="auto" w:fill="95DCF7" w:themeFill="accent4" w:themeFillTint="66"/>
            <w:noWrap/>
            <w:vAlign w:val="center"/>
            <w:hideMark/>
          </w:tcPr>
          <w:p w14:paraId="28C718D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الأهداف</w:t>
            </w:r>
          </w:p>
        </w:tc>
        <w:tc>
          <w:tcPr>
            <w:tcW w:w="255" w:type="pct"/>
            <w:shd w:val="clear" w:color="auto" w:fill="95DCF7" w:themeFill="accent4" w:themeFillTint="66"/>
            <w:noWrap/>
            <w:vAlign w:val="center"/>
            <w:hideMark/>
          </w:tcPr>
          <w:p w14:paraId="7911E37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المدة</w:t>
            </w:r>
          </w:p>
        </w:tc>
      </w:tr>
      <w:tr w:rsidR="00D426F9" w:rsidRPr="00187588" w14:paraId="316FF782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0E08CD2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13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30</w:t>
            </w:r>
          </w:p>
          <w:p w14:paraId="02B426F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448AA7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02C0D9C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3B6E538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287EF9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3FE3FA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BDCC96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02839A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239B54E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14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0AED5D2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F1BAFF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43B11F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92D0C2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7037B1F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3B4533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57E914DC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قراءة وكتابة وتثميل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23D21863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  <w:p w14:paraId="4DFE46F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EF6142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52891F6D" w14:textId="77777777" w:rsidTr="00E60BE1">
        <w:trPr>
          <w:trHeight w:val="3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F76F9D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25A744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32ADDB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E87C7B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A057DF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7FBF29E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3B7585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0BC4B7C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4CB33A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7E9F1A53" w14:textId="77777777" w:rsidTr="00E60BE1">
        <w:trPr>
          <w:trHeight w:val="826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7187744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485E12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F1A6E2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400ACC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8F21E1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2B7A697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22C209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ضرب رقمان في رقمين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41EC1DF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A45B0D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63B63241" w14:textId="77777777" w:rsidTr="00E60BE1">
        <w:trPr>
          <w:trHeight w:val="163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8C1CEA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E2190B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8BAAC1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C685A3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A5935B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3B6D6EA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03A4AE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0758DBD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6F658B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79BC0F95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5FB2D66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AD92C9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890E65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9E15BB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588599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4AE1D51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4B8A80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الفرقعة والتصفيق</w:t>
            </w:r>
          </w:p>
        </w:tc>
        <w:tc>
          <w:tcPr>
            <w:tcW w:w="1141" w:type="pct"/>
            <w:vMerge/>
            <w:vAlign w:val="center"/>
            <w:hideMark/>
          </w:tcPr>
          <w:p w14:paraId="4B12D1C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C05E8A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24FC8737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3EAEC60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51F0FBE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0A42BD23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vAlign w:val="center"/>
            <w:hideMark/>
          </w:tcPr>
          <w:p w14:paraId="06DC0899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14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45</w:t>
            </w:r>
          </w:p>
          <w:p w14:paraId="4242913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ECA280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C6E52B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F68C6F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1A6F03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C5B389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295D57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929FD7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AED4E3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CDD7BB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7E064C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15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6885C0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83F31B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B6303B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0931D5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26DA390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CC9820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798E2164" w14:textId="77777777" w:rsidR="00D426F9" w:rsidRPr="00C9292A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قراءة وكتابة وتثميل الأعداد من 0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5CA3EF87" w14:textId="77777777" w:rsidR="00D426F9" w:rsidRPr="00C9292A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  <w:p w14:paraId="1828E96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48E182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4595D106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D5E972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0D93F7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9643D4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58EA0A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BB72AA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3CEBEA7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18E87B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13F9189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6318A5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407DA95" w14:textId="77777777" w:rsidTr="00E60BE1">
        <w:trPr>
          <w:trHeight w:val="651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1F80B8B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83AD65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43C9DB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47C645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321D05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0342940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C3615D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ضرب رقمان في رقمين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31F049D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A4CEC0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1016614B" w14:textId="77777777" w:rsidTr="00E60BE1">
        <w:trPr>
          <w:trHeight w:val="567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5C593A4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61D9FD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988EF9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55C457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FE1459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703677A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49959C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3A15D09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1EF9AE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360DC112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59F37E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830D24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400494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A0743C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3C07BE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3A5EB08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DA7E47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الفرقعة والتصفيق</w:t>
            </w:r>
          </w:p>
        </w:tc>
        <w:tc>
          <w:tcPr>
            <w:tcW w:w="1141" w:type="pct"/>
            <w:vMerge/>
            <w:vAlign w:val="center"/>
            <w:hideMark/>
          </w:tcPr>
          <w:p w14:paraId="0CF4A1D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FF2860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5063EF37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92D050"/>
            <w:noWrap/>
            <w:vAlign w:val="center"/>
            <w:hideMark/>
          </w:tcPr>
          <w:p w14:paraId="48B49E4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استراحة</w:t>
            </w:r>
          </w:p>
        </w:tc>
        <w:tc>
          <w:tcPr>
            <w:tcW w:w="255" w:type="pct"/>
            <w:shd w:val="clear" w:color="auto" w:fill="92D050"/>
            <w:noWrap/>
            <w:vAlign w:val="center"/>
            <w:hideMark/>
          </w:tcPr>
          <w:p w14:paraId="5429530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13F754EF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24DCF47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16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05</w:t>
            </w:r>
          </w:p>
          <w:p w14:paraId="4B9C1B4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3ECF51A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327C4BD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57708BE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297485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</w:pPr>
          </w:p>
          <w:p w14:paraId="20BF6AAE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A6C61B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AED6E6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61B1B68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17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9B4CAC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7D373A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الأول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607CAC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طرح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3FAB4E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63FA7A0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B291BC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131BF0C6" w14:textId="77777777" w:rsidR="00D426F9" w:rsidRPr="00C9292A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قراءة وكتابة وتثميل الأعداد من 0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31F08DFC" w14:textId="77777777" w:rsidR="00D426F9" w:rsidRPr="00C9292A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بالمبادلة باستخدا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النقود</w:t>
            </w:r>
          </w:p>
          <w:p w14:paraId="7483BCE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CF3119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2943AB85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1281FE6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009D4B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43250C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951325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B0503D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5A71B0A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692536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99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9999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469574D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EB1778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384863FF" w14:textId="77777777" w:rsidTr="00E60BE1">
        <w:trPr>
          <w:trHeight w:val="38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417E4C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3AFBF5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84C56C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3A9F8E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ABE328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0DA5F80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329163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 بالمبادلة باستعمال 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؛ 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4A45DE2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5682B0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4E66AB3B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C30F23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CC849B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AC104B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9DEB76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02E928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25B73F8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20CB74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3CE09A4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F8A799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4728C2F2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53C3E46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D1F1C5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D8E066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C99438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EBFD01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1F9F7BA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45728B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الفرقعة والتصفيق</w:t>
            </w:r>
          </w:p>
        </w:tc>
        <w:tc>
          <w:tcPr>
            <w:tcW w:w="1141" w:type="pct"/>
            <w:vMerge/>
            <w:vAlign w:val="center"/>
            <w:hideMark/>
          </w:tcPr>
          <w:p w14:paraId="5EC1715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E25B1F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004DD808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01CB879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781CB4B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5A10E409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4565659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17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</w:p>
          <w:p w14:paraId="5DF69AD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89FC5B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04709E2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F6FF92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5B58BAE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0BC75A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8F9EFD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772EE17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F2499C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2A2D6F8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18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30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C1CFD1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F25394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021383A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1AD96B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3B7C0BE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0E08AF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613FB923" w14:textId="77777777" w:rsidR="00D426F9" w:rsidRPr="00C9292A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قراءة وكتابة وتثميل الأعداد من 0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64AE4F46" w14:textId="77777777" w:rsidR="00D426F9" w:rsidRPr="00C9292A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  <w:p w14:paraId="0E242F4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D36CAD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5531B06E" w14:textId="77777777" w:rsidTr="00E60BE1">
        <w:trPr>
          <w:trHeight w:val="434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55091B1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9620C5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17F3EA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993E54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9D0001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2B9FE1F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FABE33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7038C12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C57890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1A569A5B" w14:textId="77777777" w:rsidTr="00E60BE1">
        <w:trPr>
          <w:trHeight w:val="2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6E4A5DB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5F991E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25EA70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43A912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5DF8EA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3C70CF2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EC7B1E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ضرب رقمان في رقمين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5E00E79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3C1BC0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463E0F62" w14:textId="77777777" w:rsidTr="00E60BE1">
        <w:trPr>
          <w:trHeight w:val="55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076C51A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18631A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42C1C1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B3EE70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73148B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58BF5A2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FF2D44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61C570A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E802CA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6398796D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55E1013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3F9447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CC3A79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9017EC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969B59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77675FB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3CF690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الفرقعة والتصفيق</w:t>
            </w:r>
          </w:p>
        </w:tc>
        <w:tc>
          <w:tcPr>
            <w:tcW w:w="1141" w:type="pct"/>
            <w:vMerge/>
            <w:vAlign w:val="center"/>
            <w:hideMark/>
          </w:tcPr>
          <w:p w14:paraId="56FD66C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25D627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</w:tbl>
    <w:p w14:paraId="6B773BE3" w14:textId="77777777" w:rsidR="00D426F9" w:rsidRDefault="00D426F9" w:rsidP="00D426F9">
      <w:pPr>
        <w:bidi/>
        <w:spacing w:after="0" w:line="240" w:lineRule="auto"/>
        <w:rPr>
          <w:rtl/>
          <w:lang w:bidi="ar-EG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426F9" w14:paraId="5FEE50AA" w14:textId="77777777" w:rsidTr="00E60BE1">
        <w:tc>
          <w:tcPr>
            <w:tcW w:w="10456" w:type="dxa"/>
          </w:tcPr>
          <w:p w14:paraId="584165E1" w14:textId="77777777" w:rsidR="00D426F9" w:rsidRDefault="00D426F9" w:rsidP="00E60BE1">
            <w:pPr>
              <w:bidi/>
              <w:rPr>
                <w:rtl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8"/>
                <w:szCs w:val="28"/>
                <w:rtl/>
                <w:lang w:eastAsia="fr-FR"/>
                <w14:ligatures w14:val="none"/>
              </w:rPr>
              <w:t>ملاحظات</w:t>
            </w:r>
          </w:p>
        </w:tc>
      </w:tr>
      <w:tr w:rsidR="00D426F9" w14:paraId="1B2FDA86" w14:textId="77777777" w:rsidTr="00E60BE1">
        <w:tc>
          <w:tcPr>
            <w:tcW w:w="10456" w:type="dxa"/>
          </w:tcPr>
          <w:p w14:paraId="54996120" w14:textId="77777777" w:rsidR="00D426F9" w:rsidRDefault="00D426F9" w:rsidP="00E60B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5"/>
      </w:tblGrid>
      <w:tr w:rsidR="00D426F9" w:rsidRPr="00187588" w14:paraId="4970D41C" w14:textId="77777777" w:rsidTr="00E60BE1">
        <w:trPr>
          <w:trHeight w:val="132"/>
        </w:trPr>
        <w:tc>
          <w:tcPr>
            <w:tcW w:w="5000" w:type="pct"/>
            <w:shd w:val="clear" w:color="auto" w:fill="FFC000"/>
            <w:noWrap/>
            <w:vAlign w:val="center"/>
            <w:hideMark/>
          </w:tcPr>
          <w:p w14:paraId="5D455F96" w14:textId="77777777" w:rsidR="00D426F9" w:rsidRPr="001B7AA6" w:rsidRDefault="00D426F9" w:rsidP="00E60BE1">
            <w:pPr>
              <w:bidi/>
              <w:spacing w:after="0" w:line="240" w:lineRule="auto"/>
              <w:jc w:val="center"/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9A3E26"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lastRenderedPageBreak/>
              <w:t xml:space="preserve">الخميس </w:t>
            </w:r>
            <w:r w:rsidRPr="009A3E26"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25</w:t>
            </w:r>
            <w:r w:rsidRPr="009A3E2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شتنبر </w:t>
            </w:r>
            <w:r w:rsidRPr="009A3E26">
              <w:rPr>
                <w:rFonts w:ascii="Algerian" w:eastAsia="Times New Roman" w:hAnsi="Algerian" w:cs="Adobe Arabic"/>
                <w:b/>
                <w:bCs/>
                <w:color w:val="EE0000"/>
                <w:kern w:val="0"/>
                <w:sz w:val="24"/>
                <w:szCs w:val="24"/>
                <w:rtl/>
                <w:lang w:eastAsia="fr-FR"/>
                <w14:ligatures w14:val="none"/>
              </w:rPr>
              <w:t>2025</w:t>
            </w:r>
            <w:r w:rsidRPr="009A3E2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م</w:t>
            </w:r>
          </w:p>
        </w:tc>
      </w:tr>
    </w:tbl>
    <w:p w14:paraId="08860F1E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1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0"/>
        <w:gridCol w:w="753"/>
      </w:tblGrid>
      <w:tr w:rsidR="00D426F9" w:rsidRPr="00187588" w14:paraId="6C332139" w14:textId="77777777" w:rsidTr="00E60BE1">
        <w:trPr>
          <w:trHeight w:val="65"/>
        </w:trPr>
        <w:tc>
          <w:tcPr>
            <w:tcW w:w="3336" w:type="pct"/>
            <w:shd w:val="clear" w:color="auto" w:fill="BF4E14" w:themeFill="accent2" w:themeFillShade="BF"/>
            <w:noWrap/>
            <w:vAlign w:val="center"/>
            <w:hideMark/>
          </w:tcPr>
          <w:p w14:paraId="19FE965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اليوم:</w:t>
            </w:r>
          </w:p>
        </w:tc>
        <w:tc>
          <w:tcPr>
            <w:tcW w:w="1664" w:type="pct"/>
            <w:shd w:val="clear" w:color="000000" w:fill="FFFFFF"/>
            <w:noWrap/>
            <w:vAlign w:val="center"/>
            <w:hideMark/>
          </w:tcPr>
          <w:p w14:paraId="56D95F8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09</w:t>
            </w:r>
          </w:p>
        </w:tc>
      </w:tr>
    </w:tbl>
    <w:p w14:paraId="008E7DB9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573"/>
        <w:gridCol w:w="654"/>
        <w:gridCol w:w="535"/>
        <w:gridCol w:w="1974"/>
        <w:gridCol w:w="659"/>
        <w:gridCol w:w="2691"/>
        <w:gridCol w:w="2484"/>
        <w:gridCol w:w="555"/>
      </w:tblGrid>
      <w:tr w:rsidR="00D426F9" w:rsidRPr="00187588" w14:paraId="1B75BE34" w14:textId="77777777" w:rsidTr="00E60BE1">
        <w:trPr>
          <w:trHeight w:val="420"/>
        </w:trPr>
        <w:tc>
          <w:tcPr>
            <w:tcW w:w="349" w:type="pct"/>
            <w:shd w:val="clear" w:color="auto" w:fill="95DCF7" w:themeFill="accent4" w:themeFillTint="66"/>
            <w:noWrap/>
            <w:vAlign w:val="center"/>
            <w:hideMark/>
          </w:tcPr>
          <w:p w14:paraId="7579D8F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التوقيت</w:t>
            </w:r>
          </w:p>
        </w:tc>
        <w:tc>
          <w:tcPr>
            <w:tcW w:w="263" w:type="pct"/>
            <w:shd w:val="clear" w:color="auto" w:fill="95DCF7" w:themeFill="accent4" w:themeFillTint="66"/>
            <w:noWrap/>
            <w:vAlign w:val="center"/>
            <w:hideMark/>
          </w:tcPr>
          <w:p w14:paraId="5E85E68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الفوج</w:t>
            </w:r>
          </w:p>
        </w:tc>
        <w:tc>
          <w:tcPr>
            <w:tcW w:w="300" w:type="pct"/>
            <w:shd w:val="clear" w:color="auto" w:fill="95DCF7" w:themeFill="accent4" w:themeFillTint="66"/>
            <w:noWrap/>
            <w:vAlign w:val="center"/>
            <w:hideMark/>
          </w:tcPr>
          <w:p w14:paraId="51EAC50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المسار</w:t>
            </w:r>
          </w:p>
        </w:tc>
        <w:tc>
          <w:tcPr>
            <w:tcW w:w="246" w:type="pct"/>
            <w:shd w:val="clear" w:color="auto" w:fill="95DCF7" w:themeFill="accent4" w:themeFillTint="66"/>
            <w:noWrap/>
            <w:vAlign w:val="center"/>
            <w:hideMark/>
          </w:tcPr>
          <w:p w14:paraId="3694950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اللبنة</w:t>
            </w:r>
          </w:p>
        </w:tc>
        <w:tc>
          <w:tcPr>
            <w:tcW w:w="907" w:type="pct"/>
            <w:shd w:val="clear" w:color="auto" w:fill="95DCF7" w:themeFill="accent4" w:themeFillTint="66"/>
            <w:noWrap/>
            <w:vAlign w:val="center"/>
            <w:hideMark/>
          </w:tcPr>
          <w:p w14:paraId="7D25E2F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الأنشطة</w:t>
            </w:r>
          </w:p>
        </w:tc>
        <w:tc>
          <w:tcPr>
            <w:tcW w:w="303" w:type="pct"/>
            <w:shd w:val="clear" w:color="auto" w:fill="95DCF7" w:themeFill="accent4" w:themeFillTint="66"/>
            <w:noWrap/>
            <w:vAlign w:val="center"/>
            <w:hideMark/>
          </w:tcPr>
          <w:p w14:paraId="31810B2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الحصة</w:t>
            </w:r>
          </w:p>
        </w:tc>
        <w:tc>
          <w:tcPr>
            <w:tcW w:w="1236" w:type="pct"/>
            <w:shd w:val="clear" w:color="auto" w:fill="95DCF7" w:themeFill="accent4" w:themeFillTint="66"/>
            <w:noWrap/>
            <w:vAlign w:val="center"/>
            <w:hideMark/>
          </w:tcPr>
          <w:p w14:paraId="3E94ABF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الموضوع</w:t>
            </w:r>
          </w:p>
        </w:tc>
        <w:tc>
          <w:tcPr>
            <w:tcW w:w="1141" w:type="pct"/>
            <w:shd w:val="clear" w:color="auto" w:fill="95DCF7" w:themeFill="accent4" w:themeFillTint="66"/>
            <w:noWrap/>
            <w:vAlign w:val="center"/>
            <w:hideMark/>
          </w:tcPr>
          <w:p w14:paraId="6895ADF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الأهداف</w:t>
            </w:r>
          </w:p>
        </w:tc>
        <w:tc>
          <w:tcPr>
            <w:tcW w:w="255" w:type="pct"/>
            <w:shd w:val="clear" w:color="auto" w:fill="95DCF7" w:themeFill="accent4" w:themeFillTint="66"/>
            <w:noWrap/>
            <w:vAlign w:val="center"/>
            <w:hideMark/>
          </w:tcPr>
          <w:p w14:paraId="513FE65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المدة</w:t>
            </w:r>
          </w:p>
        </w:tc>
      </w:tr>
      <w:tr w:rsidR="00D426F9" w:rsidRPr="00187588" w14:paraId="3C1353B8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0F0E95C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08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30</w:t>
            </w:r>
          </w:p>
          <w:p w14:paraId="3D93BDD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67E5D74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7781F07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4EF35F0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9922A6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771592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2752B2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405E4D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128EC3E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9FBBBB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95D80B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31F1A5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B43124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4720822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6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52F29D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3D6575CC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قراءة وكتابة وتثميل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7864F8A2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  <w:p w14:paraId="54A363C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B3785C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5BCC48E5" w14:textId="77777777" w:rsidTr="00E60BE1">
        <w:trPr>
          <w:trHeight w:val="3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C7F976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5E12BC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A5962C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230802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9B15A0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53D7435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43F2C1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068A11E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9DE2F5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9820E57" w14:textId="77777777" w:rsidTr="00E60BE1">
        <w:trPr>
          <w:trHeight w:val="826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7155CE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99A9A8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B263FB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567758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D145CF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213E331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A39B86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ضرب رقمان في رقمين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43649EE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63139C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69F027B2" w14:textId="77777777" w:rsidTr="00E60BE1">
        <w:trPr>
          <w:trHeight w:val="163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7D6CD5E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357D96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C3B813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1D8AAB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01A0E0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729879A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E7F0EF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4B6D44B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9F0E78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7D04ABAF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3D2FD43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EEC57A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BEBAB8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B20890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A34A3E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6081E6F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2871F3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الفرقعة والتصفيق</w:t>
            </w:r>
          </w:p>
        </w:tc>
        <w:tc>
          <w:tcPr>
            <w:tcW w:w="1141" w:type="pct"/>
            <w:vMerge/>
            <w:vAlign w:val="center"/>
            <w:hideMark/>
          </w:tcPr>
          <w:p w14:paraId="44C69B9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24BB25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3996FBC3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373B45B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77EF7CE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676F83AD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vAlign w:val="center"/>
            <w:hideMark/>
          </w:tcPr>
          <w:p w14:paraId="704545D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45</w:t>
            </w:r>
          </w:p>
          <w:p w14:paraId="2C967AA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3EBBE8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5F8BF19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2C7E03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8F0CE4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92589A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01D9C3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AFDA7D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01CCB1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BA8A92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06DBE3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D2732A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3CEEF0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4B3FE5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831F91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402D05B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6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A41706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5B823CB1" w14:textId="77777777" w:rsidR="00D426F9" w:rsidRPr="00C9292A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قراءة وكتابة وتثميل الأعداد من 0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2E5F3642" w14:textId="77777777" w:rsidR="00D426F9" w:rsidRPr="00C9292A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بالمبادلة باستخدا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النقود</w:t>
            </w:r>
          </w:p>
          <w:p w14:paraId="15B1414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C22A06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58D635F0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C1B66E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2478AB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DA0EC9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1A218F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2A52CC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45B38EC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47A5DD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99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9999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356DBA6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D94999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706EEF21" w14:textId="77777777" w:rsidTr="00E60BE1">
        <w:trPr>
          <w:trHeight w:val="651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CE0157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BA4A24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5F1E65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C1E771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7CA8A6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002BCF3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BB8020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 بالمبادلة باستعمال 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؛ 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4D32E37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44C5BE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57B3207F" w14:textId="77777777" w:rsidTr="00E60BE1">
        <w:trPr>
          <w:trHeight w:val="567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6AD8BDF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7FDC6F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DC6B7C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B8593D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E85F98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54C24FA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D76F94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1845444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4590F7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3FED0D17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0DF280E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B48E74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6DE61B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C56B2A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5103AA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3AA638C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5DC578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الفرقعة والتصفيق</w:t>
            </w:r>
          </w:p>
        </w:tc>
        <w:tc>
          <w:tcPr>
            <w:tcW w:w="1141" w:type="pct"/>
            <w:vMerge/>
            <w:vAlign w:val="center"/>
            <w:hideMark/>
          </w:tcPr>
          <w:p w14:paraId="411587F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20EE17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64ACABB2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92D050"/>
            <w:noWrap/>
            <w:vAlign w:val="center"/>
            <w:hideMark/>
          </w:tcPr>
          <w:p w14:paraId="041C0A4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استراحة</w:t>
            </w:r>
          </w:p>
        </w:tc>
        <w:tc>
          <w:tcPr>
            <w:tcW w:w="255" w:type="pct"/>
            <w:shd w:val="clear" w:color="auto" w:fill="92D050"/>
            <w:noWrap/>
            <w:vAlign w:val="center"/>
            <w:hideMark/>
          </w:tcPr>
          <w:p w14:paraId="42C3980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45CD2E5D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4F43B35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05</w:t>
            </w:r>
          </w:p>
          <w:p w14:paraId="7344DF9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344341E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134534C9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106B70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9A816E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</w:pPr>
          </w:p>
          <w:p w14:paraId="20837ED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FA5357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00248F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62B6011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12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B540B7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248E51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الأول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1889B5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طرح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0BCFEA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3D8110A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B697A7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388B005E" w14:textId="77777777" w:rsidR="00D426F9" w:rsidRPr="005D07ED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5D07ED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5D07ED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قراءة وكتابة وتثميل الأعداد من 0 </w:t>
            </w:r>
            <w:r w:rsidRPr="005D07ED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5D07ED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 w:rsidRPr="005D07ED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4799DC48" w14:textId="77777777" w:rsidR="00D426F9" w:rsidRPr="005D07ED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5D07ED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 w:rsidRPr="005D07ED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  <w:p w14:paraId="74A4909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5D07ED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84BFA4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44A1087A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6B7884F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991059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B913FD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E49D7F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1F0056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500C7AB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9CBA13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63F43DF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BFA83D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0D5296EE" w14:textId="77777777" w:rsidTr="00E60BE1">
        <w:trPr>
          <w:trHeight w:val="38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70CF18B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3F33F7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5D70AD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5C83DB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DF54EC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06DB2CD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152F43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ضرب رقمان في رقمين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066FB4D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679E4F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50FB7F57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474D3D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0EFE5D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E50C02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AE7316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25E9D4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22C4D47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418602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662DA07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F71EF6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6B1CA054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5B511CE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1CF6E4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DC6DD9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12F68A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2CED27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136D0C8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987579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الفرقعة والتصفيق</w:t>
            </w:r>
          </w:p>
        </w:tc>
        <w:tc>
          <w:tcPr>
            <w:tcW w:w="1141" w:type="pct"/>
            <w:vMerge/>
            <w:vAlign w:val="center"/>
            <w:hideMark/>
          </w:tcPr>
          <w:p w14:paraId="3837F19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53B9DA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39AE89A2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443FB65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5B43235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1C9C93C5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77E2CFF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12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</w:p>
          <w:p w14:paraId="5350EE7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62D99D8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17E254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F68123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68ECB0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F0E99B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E2CC039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5D73F5E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DA6F23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68A7AFA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13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30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040A7AE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11AA71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6892B1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748113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12C9335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6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BC43C1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42423F3B" w14:textId="77777777" w:rsidR="00D426F9" w:rsidRPr="00C9292A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قراءة وكتابة وتثميل الأعداد من 0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0280A476" w14:textId="77777777" w:rsidR="00D426F9" w:rsidRPr="00C9292A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  <w:p w14:paraId="1C31F72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3E3FE3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0F0F27DA" w14:textId="77777777" w:rsidTr="00E60BE1">
        <w:trPr>
          <w:trHeight w:val="434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DDDB5D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D96120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13EB2B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D5A1ED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55D350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43C94C6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C85D27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54E88D3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87DD98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088ADFA4" w14:textId="77777777" w:rsidTr="00E60BE1">
        <w:trPr>
          <w:trHeight w:val="2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537889F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251DCA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98A487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90B8CC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B24459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098EC4D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5233AA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ضرب رقمان في رقمين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738E403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34210C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3B13E1AD" w14:textId="77777777" w:rsidTr="00E60BE1">
        <w:trPr>
          <w:trHeight w:val="55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52B24A4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CD86C5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5C2458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8F28E7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C50EC3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178394D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DF1A3D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2A266D1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F34790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6675C387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04C5856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89BE5A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FC5658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2D582B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403FAF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07BF01A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5AF91E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الفرقعة والتصفيق</w:t>
            </w:r>
          </w:p>
        </w:tc>
        <w:tc>
          <w:tcPr>
            <w:tcW w:w="1141" w:type="pct"/>
            <w:vMerge/>
            <w:vAlign w:val="center"/>
            <w:hideMark/>
          </w:tcPr>
          <w:p w14:paraId="7B7C244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48892D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</w:tbl>
    <w:p w14:paraId="4EDAFD31" w14:textId="77777777" w:rsidR="00D426F9" w:rsidRDefault="00D426F9" w:rsidP="00D426F9">
      <w:pPr>
        <w:bidi/>
        <w:spacing w:after="0" w:line="240" w:lineRule="auto"/>
        <w:rPr>
          <w:rtl/>
          <w:lang w:bidi="ar-EG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426F9" w14:paraId="49052810" w14:textId="77777777" w:rsidTr="00E60BE1">
        <w:tc>
          <w:tcPr>
            <w:tcW w:w="10456" w:type="dxa"/>
          </w:tcPr>
          <w:p w14:paraId="423010E6" w14:textId="77777777" w:rsidR="00D426F9" w:rsidRDefault="00D426F9" w:rsidP="00E60BE1">
            <w:pPr>
              <w:bidi/>
              <w:rPr>
                <w:rtl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8"/>
                <w:szCs w:val="28"/>
                <w:rtl/>
                <w:lang w:eastAsia="fr-FR"/>
                <w14:ligatures w14:val="none"/>
              </w:rPr>
              <w:t>ملاحظات</w:t>
            </w:r>
          </w:p>
        </w:tc>
      </w:tr>
      <w:tr w:rsidR="00D426F9" w14:paraId="2E592672" w14:textId="77777777" w:rsidTr="00E60BE1">
        <w:tc>
          <w:tcPr>
            <w:tcW w:w="10456" w:type="dxa"/>
          </w:tcPr>
          <w:p w14:paraId="65DEC5DA" w14:textId="77777777" w:rsidR="00D426F9" w:rsidRDefault="00D426F9" w:rsidP="00E60B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5"/>
      </w:tblGrid>
      <w:tr w:rsidR="00D426F9" w:rsidRPr="00187588" w14:paraId="677DA7CA" w14:textId="77777777" w:rsidTr="00E60BE1">
        <w:trPr>
          <w:trHeight w:val="132"/>
        </w:trPr>
        <w:tc>
          <w:tcPr>
            <w:tcW w:w="5000" w:type="pct"/>
            <w:shd w:val="clear" w:color="auto" w:fill="FFC000"/>
            <w:noWrap/>
            <w:vAlign w:val="center"/>
            <w:hideMark/>
          </w:tcPr>
          <w:p w14:paraId="0B8E2712" w14:textId="77777777" w:rsidR="00D426F9" w:rsidRPr="001B7AA6" w:rsidRDefault="00D426F9" w:rsidP="00E60BE1">
            <w:pPr>
              <w:bidi/>
              <w:spacing w:after="0" w:line="240" w:lineRule="auto"/>
              <w:jc w:val="center"/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lastRenderedPageBreak/>
              <w:t xml:space="preserve">الجمعة </w:t>
            </w:r>
            <w:r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26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شتنبر </w:t>
            </w:r>
            <w:r w:rsidRPr="001B7AA6">
              <w:rPr>
                <w:rFonts w:ascii="Algerian" w:eastAsia="Times New Roman" w:hAnsi="Algerian" w:cs="Adobe Arabic"/>
                <w:b/>
                <w:bCs/>
                <w:color w:val="EE0000"/>
                <w:kern w:val="0"/>
                <w:sz w:val="24"/>
                <w:szCs w:val="24"/>
                <w:rtl/>
                <w:lang w:eastAsia="fr-FR"/>
                <w14:ligatures w14:val="none"/>
              </w:rPr>
              <w:t>2025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م</w:t>
            </w:r>
          </w:p>
        </w:tc>
      </w:tr>
    </w:tbl>
    <w:p w14:paraId="5A9AF0CF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1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0"/>
        <w:gridCol w:w="753"/>
      </w:tblGrid>
      <w:tr w:rsidR="00D426F9" w:rsidRPr="00187588" w14:paraId="04B00F24" w14:textId="77777777" w:rsidTr="00E60BE1">
        <w:trPr>
          <w:trHeight w:val="65"/>
        </w:trPr>
        <w:tc>
          <w:tcPr>
            <w:tcW w:w="3336" w:type="pct"/>
            <w:shd w:val="clear" w:color="auto" w:fill="BF4E14" w:themeFill="accent2" w:themeFillShade="BF"/>
            <w:noWrap/>
            <w:vAlign w:val="center"/>
            <w:hideMark/>
          </w:tcPr>
          <w:p w14:paraId="05151BC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اليوم:</w:t>
            </w:r>
          </w:p>
        </w:tc>
        <w:tc>
          <w:tcPr>
            <w:tcW w:w="1664" w:type="pct"/>
            <w:shd w:val="clear" w:color="000000" w:fill="FFFFFF"/>
            <w:noWrap/>
            <w:vAlign w:val="center"/>
            <w:hideMark/>
          </w:tcPr>
          <w:p w14:paraId="15D76E5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</w:t>
            </w:r>
          </w:p>
        </w:tc>
      </w:tr>
    </w:tbl>
    <w:p w14:paraId="71419943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573"/>
        <w:gridCol w:w="654"/>
        <w:gridCol w:w="535"/>
        <w:gridCol w:w="1974"/>
        <w:gridCol w:w="659"/>
        <w:gridCol w:w="2691"/>
        <w:gridCol w:w="2484"/>
        <w:gridCol w:w="555"/>
      </w:tblGrid>
      <w:tr w:rsidR="00D426F9" w:rsidRPr="00187588" w14:paraId="56072554" w14:textId="77777777" w:rsidTr="00E60BE1">
        <w:trPr>
          <w:trHeight w:val="420"/>
        </w:trPr>
        <w:tc>
          <w:tcPr>
            <w:tcW w:w="349" w:type="pct"/>
            <w:shd w:val="clear" w:color="auto" w:fill="95DCF7" w:themeFill="accent4" w:themeFillTint="66"/>
            <w:noWrap/>
            <w:vAlign w:val="center"/>
            <w:hideMark/>
          </w:tcPr>
          <w:p w14:paraId="7CA1A09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التوقيت</w:t>
            </w:r>
          </w:p>
        </w:tc>
        <w:tc>
          <w:tcPr>
            <w:tcW w:w="263" w:type="pct"/>
            <w:shd w:val="clear" w:color="auto" w:fill="95DCF7" w:themeFill="accent4" w:themeFillTint="66"/>
            <w:noWrap/>
            <w:vAlign w:val="center"/>
            <w:hideMark/>
          </w:tcPr>
          <w:p w14:paraId="5F9AA76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الفوج</w:t>
            </w:r>
          </w:p>
        </w:tc>
        <w:tc>
          <w:tcPr>
            <w:tcW w:w="300" w:type="pct"/>
            <w:shd w:val="clear" w:color="auto" w:fill="95DCF7" w:themeFill="accent4" w:themeFillTint="66"/>
            <w:noWrap/>
            <w:vAlign w:val="center"/>
            <w:hideMark/>
          </w:tcPr>
          <w:p w14:paraId="4B161A6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المسار</w:t>
            </w:r>
          </w:p>
        </w:tc>
        <w:tc>
          <w:tcPr>
            <w:tcW w:w="246" w:type="pct"/>
            <w:shd w:val="clear" w:color="auto" w:fill="95DCF7" w:themeFill="accent4" w:themeFillTint="66"/>
            <w:noWrap/>
            <w:vAlign w:val="center"/>
            <w:hideMark/>
          </w:tcPr>
          <w:p w14:paraId="2A009DE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اللبنة</w:t>
            </w:r>
          </w:p>
        </w:tc>
        <w:tc>
          <w:tcPr>
            <w:tcW w:w="907" w:type="pct"/>
            <w:shd w:val="clear" w:color="auto" w:fill="95DCF7" w:themeFill="accent4" w:themeFillTint="66"/>
            <w:noWrap/>
            <w:vAlign w:val="center"/>
            <w:hideMark/>
          </w:tcPr>
          <w:p w14:paraId="74B6FD6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الأنشطة</w:t>
            </w:r>
          </w:p>
        </w:tc>
        <w:tc>
          <w:tcPr>
            <w:tcW w:w="303" w:type="pct"/>
            <w:shd w:val="clear" w:color="auto" w:fill="95DCF7" w:themeFill="accent4" w:themeFillTint="66"/>
            <w:noWrap/>
            <w:vAlign w:val="center"/>
            <w:hideMark/>
          </w:tcPr>
          <w:p w14:paraId="2B258CF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الحصة</w:t>
            </w:r>
          </w:p>
        </w:tc>
        <w:tc>
          <w:tcPr>
            <w:tcW w:w="1236" w:type="pct"/>
            <w:shd w:val="clear" w:color="auto" w:fill="95DCF7" w:themeFill="accent4" w:themeFillTint="66"/>
            <w:noWrap/>
            <w:vAlign w:val="center"/>
            <w:hideMark/>
          </w:tcPr>
          <w:p w14:paraId="5A9D296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الموضوع</w:t>
            </w:r>
          </w:p>
        </w:tc>
        <w:tc>
          <w:tcPr>
            <w:tcW w:w="1141" w:type="pct"/>
            <w:shd w:val="clear" w:color="auto" w:fill="95DCF7" w:themeFill="accent4" w:themeFillTint="66"/>
            <w:noWrap/>
            <w:vAlign w:val="center"/>
            <w:hideMark/>
          </w:tcPr>
          <w:p w14:paraId="5A4A608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الأهداف</w:t>
            </w:r>
          </w:p>
        </w:tc>
        <w:tc>
          <w:tcPr>
            <w:tcW w:w="255" w:type="pct"/>
            <w:shd w:val="clear" w:color="auto" w:fill="95DCF7" w:themeFill="accent4" w:themeFillTint="66"/>
            <w:noWrap/>
            <w:vAlign w:val="center"/>
            <w:hideMark/>
          </w:tcPr>
          <w:p w14:paraId="726634D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المدة</w:t>
            </w:r>
          </w:p>
        </w:tc>
      </w:tr>
      <w:tr w:rsidR="00D426F9" w:rsidRPr="00187588" w14:paraId="0C068D5F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6B2FEAF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14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</w:p>
          <w:p w14:paraId="2855212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64E69E7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7E5A941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73EF6A0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2C27EC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A859C9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2D5049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11E672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6692460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15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AA580D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A4BBB3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659753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0F3533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41CD403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6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A24B3E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6D157FEC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6CD98222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  <w:p w14:paraId="6F6246D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845778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7A186DAA" w14:textId="77777777" w:rsidTr="00E60BE1">
        <w:trPr>
          <w:trHeight w:val="3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726A328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F20532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6230CB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9AB5A3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DB1B1D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35019E7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A28142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0E9980A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1EA06E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37BDB543" w14:textId="77777777" w:rsidTr="00E60BE1">
        <w:trPr>
          <w:trHeight w:val="826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1633FC1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35B80A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862A51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B65105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F30CC6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4E1E230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53258F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ضرب رقمان في رقمين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278C205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5C1D2B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643A2463" w14:textId="77777777" w:rsidTr="00E60BE1">
        <w:trPr>
          <w:trHeight w:val="163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03DF8BB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1FF535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B2D912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E26E09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481A1C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7C28CC6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436553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7370426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4B022F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649AAA25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2592CED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C15148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FC02D8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AA00C6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909B71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64C2EDF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52FDE1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الفرقعة والتصفيق</w:t>
            </w:r>
          </w:p>
        </w:tc>
        <w:tc>
          <w:tcPr>
            <w:tcW w:w="1141" w:type="pct"/>
            <w:vMerge/>
            <w:vAlign w:val="center"/>
            <w:hideMark/>
          </w:tcPr>
          <w:p w14:paraId="38671B0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683AD4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00314A00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1C7E403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3272FBC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120D71F6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vAlign w:val="center"/>
            <w:hideMark/>
          </w:tcPr>
          <w:p w14:paraId="7DF0938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15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25</w:t>
            </w:r>
          </w:p>
          <w:p w14:paraId="11587E5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AF448E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89D38E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29BF8B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4A14A5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AACC3FE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0E7B47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4027D1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E84AE1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318B6E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62D750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16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8EEDDA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EBA99F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7B1CFC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B7CFBD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04D5DBA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7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B58048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1AB1D894" w14:textId="77777777" w:rsidR="00D426F9" w:rsidRPr="00DA02F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33CE6814" w14:textId="77777777" w:rsidR="00D426F9" w:rsidRPr="00DA02F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  <w:p w14:paraId="107B979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0734AE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27012758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8D9AF8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22F9A9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74B91A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92000A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BC69F2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5DD363E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1AC16C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11F331F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9D1218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0965C05" w14:textId="77777777" w:rsidTr="00E60BE1">
        <w:trPr>
          <w:trHeight w:val="651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724F1DE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03A227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14843D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C601D9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E5C45C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44EDE34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534B13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ضرب رقمان في رقمين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017EB0E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455F49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3C90AFF5" w14:textId="77777777" w:rsidTr="00E60BE1">
        <w:trPr>
          <w:trHeight w:val="567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354EC2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BF57BA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39662F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B5F12F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9667B6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7B98B55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C71E12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27D6D26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752BFB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1567B566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15BB2EE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904540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617614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9FC0CD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584FCA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79DD722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F701F3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الفرقعة والتصفيق</w:t>
            </w:r>
          </w:p>
        </w:tc>
        <w:tc>
          <w:tcPr>
            <w:tcW w:w="1141" w:type="pct"/>
            <w:vMerge/>
            <w:vAlign w:val="center"/>
            <w:hideMark/>
          </w:tcPr>
          <w:p w14:paraId="4B69BED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2CA493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06941E37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92D050"/>
            <w:noWrap/>
            <w:vAlign w:val="center"/>
            <w:hideMark/>
          </w:tcPr>
          <w:p w14:paraId="46A6CB8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استراحة</w:t>
            </w:r>
          </w:p>
        </w:tc>
        <w:tc>
          <w:tcPr>
            <w:tcW w:w="255" w:type="pct"/>
            <w:shd w:val="clear" w:color="auto" w:fill="92D050"/>
            <w:noWrap/>
            <w:vAlign w:val="center"/>
            <w:hideMark/>
          </w:tcPr>
          <w:p w14:paraId="07DB63E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157353A4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7B57C52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16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30</w:t>
            </w:r>
          </w:p>
          <w:p w14:paraId="713414B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760C2B9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4BF0273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71DB5E9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9D87D5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</w:pPr>
          </w:p>
          <w:p w14:paraId="714C65D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AEAD12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D6690E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22D279B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17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F941BF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003008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الأول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E37C3F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طرح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C657F8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5CD9F24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030431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4689C2A2" w14:textId="77777777" w:rsidR="00D426F9" w:rsidRPr="00DA02F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يل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الأعداد من 0 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2DFCAA6D" w14:textId="77777777" w:rsidR="00D426F9" w:rsidRPr="00DA02F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بالمبادلة باستخدا</w:t>
            </w:r>
            <w:r w:rsidRPr="00DA02F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النقود</w:t>
            </w:r>
          </w:p>
          <w:p w14:paraId="5122EED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4308BE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0D0A8032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045C7BB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B02093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82893F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7C156D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F2DC72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0A3E1AD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B9813E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99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9999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64414DE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8576D5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9F16E36" w14:textId="77777777" w:rsidTr="00E60BE1">
        <w:trPr>
          <w:trHeight w:val="38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66E4AC9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DBF1AE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77863F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09FD65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EEFB39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5CCA2AE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2DBF75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 بالمبادلة باستعمال 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؛ 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5BABC8B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8413DE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7A1B971D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E1DE18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B622F6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0C0FB6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67868D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45BE21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33FC82B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92F667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2A7AE81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826230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14C0CFB5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0F813B3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BCA1E7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3FFF23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CFBA49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CE6C7D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6C8D74C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9C5988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الفرقعة والتصفيق</w:t>
            </w:r>
          </w:p>
        </w:tc>
        <w:tc>
          <w:tcPr>
            <w:tcW w:w="1141" w:type="pct"/>
            <w:vMerge/>
            <w:vAlign w:val="center"/>
            <w:hideMark/>
          </w:tcPr>
          <w:p w14:paraId="7C799A0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018069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1D2B4BDE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43ECFCD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75AD874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7E67A5B0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210A496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17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35</w:t>
            </w:r>
          </w:p>
          <w:p w14:paraId="22AEF8B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2D89625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0A8DC0B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B2675D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D8442CE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603903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1C0240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33249FF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B4DC3C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215CAB2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18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30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B1E7C0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B895E0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FEA116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1AB9AB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7F5ABAE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7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6C08BF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33C5E24A" w14:textId="77777777" w:rsidR="00D426F9" w:rsidRPr="00C9292A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يل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الأعداد من 0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4986F1C5" w14:textId="77777777" w:rsidR="00D426F9" w:rsidRPr="00C9292A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  <w:p w14:paraId="58F5F7F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F35CF8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6DC34A7E" w14:textId="77777777" w:rsidTr="00E60BE1">
        <w:trPr>
          <w:trHeight w:val="434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694C58E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0FC966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521BAA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A01F04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76BD7A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1F3D88F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6BC87B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59AFF18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DD133F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0F3104FF" w14:textId="77777777" w:rsidTr="00E60BE1">
        <w:trPr>
          <w:trHeight w:val="2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780DB3B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0B45BB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22EFBB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F7B172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0335F0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7DD143B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01EC75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ضرب رقمان في رقمين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17D195E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E70246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54FD4C9E" w14:textId="77777777" w:rsidTr="00E60BE1">
        <w:trPr>
          <w:trHeight w:val="55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669956F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3AB3C7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B3C8F0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D47F6E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CD7E36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713B6D9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FE8E44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الإنجاز والتصحيح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748AFD5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326DD1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3C8E889E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1471344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5EE2F7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DA025F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3DCB1D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49E974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031DB46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59E2C1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الفرقعة والتصفيق</w:t>
            </w:r>
          </w:p>
        </w:tc>
        <w:tc>
          <w:tcPr>
            <w:tcW w:w="1141" w:type="pct"/>
            <w:vMerge/>
            <w:vAlign w:val="center"/>
            <w:hideMark/>
          </w:tcPr>
          <w:p w14:paraId="400DED9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1614B3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</w:tbl>
    <w:p w14:paraId="431BEBF1" w14:textId="77777777" w:rsidR="00D426F9" w:rsidRDefault="00D426F9" w:rsidP="00D426F9">
      <w:pPr>
        <w:bidi/>
        <w:spacing w:after="0" w:line="240" w:lineRule="auto"/>
        <w:rPr>
          <w:rtl/>
          <w:lang w:bidi="ar-EG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426F9" w14:paraId="61CC3994" w14:textId="77777777" w:rsidTr="00E60BE1">
        <w:tc>
          <w:tcPr>
            <w:tcW w:w="10456" w:type="dxa"/>
          </w:tcPr>
          <w:p w14:paraId="21374E86" w14:textId="77777777" w:rsidR="00D426F9" w:rsidRDefault="00D426F9" w:rsidP="00E60BE1">
            <w:pPr>
              <w:bidi/>
              <w:rPr>
                <w:rtl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8"/>
                <w:szCs w:val="28"/>
                <w:rtl/>
                <w:lang w:eastAsia="fr-FR"/>
                <w14:ligatures w14:val="none"/>
              </w:rPr>
              <w:t>ملاحظات</w:t>
            </w:r>
          </w:p>
        </w:tc>
      </w:tr>
      <w:tr w:rsidR="00D426F9" w14:paraId="41DF2643" w14:textId="77777777" w:rsidTr="00E60BE1">
        <w:tc>
          <w:tcPr>
            <w:tcW w:w="10456" w:type="dxa"/>
          </w:tcPr>
          <w:p w14:paraId="72C9C6DE" w14:textId="77777777" w:rsidR="00D426F9" w:rsidRDefault="00D426F9" w:rsidP="00E60B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5"/>
      </w:tblGrid>
      <w:tr w:rsidR="00D426F9" w:rsidRPr="00187588" w14:paraId="4EE3D559" w14:textId="77777777" w:rsidTr="00E60BE1">
        <w:trPr>
          <w:trHeight w:val="132"/>
        </w:trPr>
        <w:tc>
          <w:tcPr>
            <w:tcW w:w="5000" w:type="pct"/>
            <w:shd w:val="clear" w:color="auto" w:fill="FFC000"/>
            <w:noWrap/>
            <w:vAlign w:val="center"/>
            <w:hideMark/>
          </w:tcPr>
          <w:p w14:paraId="2BA4086C" w14:textId="77777777" w:rsidR="00D426F9" w:rsidRPr="001B7AA6" w:rsidRDefault="00D426F9" w:rsidP="00E60BE1">
            <w:pPr>
              <w:bidi/>
              <w:spacing w:after="0" w:line="240" w:lineRule="auto"/>
              <w:jc w:val="center"/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lastRenderedPageBreak/>
              <w:t xml:space="preserve">السبت </w:t>
            </w:r>
            <w:r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27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شتنبر </w:t>
            </w:r>
            <w:r w:rsidRPr="001B7AA6">
              <w:rPr>
                <w:rFonts w:ascii="Algerian" w:eastAsia="Times New Roman" w:hAnsi="Algerian" w:cs="Adobe Arabic"/>
                <w:b/>
                <w:bCs/>
                <w:color w:val="EE0000"/>
                <w:kern w:val="0"/>
                <w:sz w:val="24"/>
                <w:szCs w:val="24"/>
                <w:rtl/>
                <w:lang w:eastAsia="fr-FR"/>
                <w14:ligatures w14:val="none"/>
              </w:rPr>
              <w:t>2025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م</w:t>
            </w:r>
          </w:p>
        </w:tc>
      </w:tr>
    </w:tbl>
    <w:p w14:paraId="157CA76D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1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0"/>
        <w:gridCol w:w="753"/>
      </w:tblGrid>
      <w:tr w:rsidR="00D426F9" w:rsidRPr="00187588" w14:paraId="1DD37DAF" w14:textId="77777777" w:rsidTr="00E60BE1">
        <w:trPr>
          <w:trHeight w:val="65"/>
        </w:trPr>
        <w:tc>
          <w:tcPr>
            <w:tcW w:w="3336" w:type="pct"/>
            <w:shd w:val="clear" w:color="auto" w:fill="BF4E14" w:themeFill="accent2" w:themeFillShade="BF"/>
            <w:noWrap/>
            <w:vAlign w:val="center"/>
            <w:hideMark/>
          </w:tcPr>
          <w:p w14:paraId="6A2FD03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اليوم:</w:t>
            </w:r>
          </w:p>
        </w:tc>
        <w:tc>
          <w:tcPr>
            <w:tcW w:w="1664" w:type="pct"/>
            <w:shd w:val="clear" w:color="000000" w:fill="FFFFFF"/>
            <w:noWrap/>
            <w:vAlign w:val="center"/>
            <w:hideMark/>
          </w:tcPr>
          <w:p w14:paraId="4754DDF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11</w:t>
            </w:r>
          </w:p>
        </w:tc>
      </w:tr>
    </w:tbl>
    <w:p w14:paraId="55896436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573"/>
        <w:gridCol w:w="654"/>
        <w:gridCol w:w="535"/>
        <w:gridCol w:w="1974"/>
        <w:gridCol w:w="659"/>
        <w:gridCol w:w="2691"/>
        <w:gridCol w:w="2484"/>
        <w:gridCol w:w="555"/>
      </w:tblGrid>
      <w:tr w:rsidR="00D426F9" w:rsidRPr="00187588" w14:paraId="2246A355" w14:textId="77777777" w:rsidTr="00E60BE1">
        <w:trPr>
          <w:trHeight w:val="420"/>
        </w:trPr>
        <w:tc>
          <w:tcPr>
            <w:tcW w:w="349" w:type="pct"/>
            <w:shd w:val="clear" w:color="auto" w:fill="95DCF7" w:themeFill="accent4" w:themeFillTint="66"/>
            <w:noWrap/>
            <w:vAlign w:val="center"/>
            <w:hideMark/>
          </w:tcPr>
          <w:p w14:paraId="12D649F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التوقيت</w:t>
            </w:r>
          </w:p>
        </w:tc>
        <w:tc>
          <w:tcPr>
            <w:tcW w:w="263" w:type="pct"/>
            <w:shd w:val="clear" w:color="auto" w:fill="95DCF7" w:themeFill="accent4" w:themeFillTint="66"/>
            <w:noWrap/>
            <w:vAlign w:val="center"/>
            <w:hideMark/>
          </w:tcPr>
          <w:p w14:paraId="41DFE36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الفوج</w:t>
            </w:r>
          </w:p>
        </w:tc>
        <w:tc>
          <w:tcPr>
            <w:tcW w:w="300" w:type="pct"/>
            <w:shd w:val="clear" w:color="auto" w:fill="95DCF7" w:themeFill="accent4" w:themeFillTint="66"/>
            <w:noWrap/>
            <w:vAlign w:val="center"/>
            <w:hideMark/>
          </w:tcPr>
          <w:p w14:paraId="4524482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المسار</w:t>
            </w:r>
          </w:p>
        </w:tc>
        <w:tc>
          <w:tcPr>
            <w:tcW w:w="246" w:type="pct"/>
            <w:shd w:val="clear" w:color="auto" w:fill="95DCF7" w:themeFill="accent4" w:themeFillTint="66"/>
            <w:noWrap/>
            <w:vAlign w:val="center"/>
            <w:hideMark/>
          </w:tcPr>
          <w:p w14:paraId="1BF1CB0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اللبنة</w:t>
            </w:r>
          </w:p>
        </w:tc>
        <w:tc>
          <w:tcPr>
            <w:tcW w:w="907" w:type="pct"/>
            <w:shd w:val="clear" w:color="auto" w:fill="95DCF7" w:themeFill="accent4" w:themeFillTint="66"/>
            <w:noWrap/>
            <w:vAlign w:val="center"/>
            <w:hideMark/>
          </w:tcPr>
          <w:p w14:paraId="2607905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الأنشطة</w:t>
            </w:r>
          </w:p>
        </w:tc>
        <w:tc>
          <w:tcPr>
            <w:tcW w:w="303" w:type="pct"/>
            <w:shd w:val="clear" w:color="auto" w:fill="95DCF7" w:themeFill="accent4" w:themeFillTint="66"/>
            <w:noWrap/>
            <w:vAlign w:val="center"/>
            <w:hideMark/>
          </w:tcPr>
          <w:p w14:paraId="0B39DCB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الحصة</w:t>
            </w:r>
          </w:p>
        </w:tc>
        <w:tc>
          <w:tcPr>
            <w:tcW w:w="1236" w:type="pct"/>
            <w:shd w:val="clear" w:color="auto" w:fill="95DCF7" w:themeFill="accent4" w:themeFillTint="66"/>
            <w:noWrap/>
            <w:vAlign w:val="center"/>
            <w:hideMark/>
          </w:tcPr>
          <w:p w14:paraId="45D4E9F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الموضوع</w:t>
            </w:r>
          </w:p>
        </w:tc>
        <w:tc>
          <w:tcPr>
            <w:tcW w:w="1141" w:type="pct"/>
            <w:shd w:val="clear" w:color="auto" w:fill="95DCF7" w:themeFill="accent4" w:themeFillTint="66"/>
            <w:noWrap/>
            <w:vAlign w:val="center"/>
            <w:hideMark/>
          </w:tcPr>
          <w:p w14:paraId="141F826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الأهداف</w:t>
            </w:r>
          </w:p>
        </w:tc>
        <w:tc>
          <w:tcPr>
            <w:tcW w:w="255" w:type="pct"/>
            <w:shd w:val="clear" w:color="auto" w:fill="95DCF7" w:themeFill="accent4" w:themeFillTint="66"/>
            <w:noWrap/>
            <w:vAlign w:val="center"/>
            <w:hideMark/>
          </w:tcPr>
          <w:p w14:paraId="17DA06E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المدة</w:t>
            </w:r>
          </w:p>
        </w:tc>
      </w:tr>
      <w:tr w:rsidR="00D426F9" w:rsidRPr="00187588" w14:paraId="02D2B91E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0AF4B33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08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30</w:t>
            </w:r>
          </w:p>
          <w:p w14:paraId="688B4B4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42D47D0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6CCE186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398B794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6B9038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2C9C86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21A209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F61F0F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B66FE76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93CEC1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13994C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90E7EF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C2AE68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54D9FC6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8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9B4692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29323144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0598D779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</w:p>
          <w:p w14:paraId="538EE14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B65FE1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37528EE9" w14:textId="77777777" w:rsidTr="00E60BE1">
        <w:trPr>
          <w:trHeight w:val="3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69145CC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D3951C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B035BA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AE08C2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36EB17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589B7D5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023911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4F83466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A30A5B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6279B7F" w14:textId="77777777" w:rsidTr="00E60BE1">
        <w:trPr>
          <w:trHeight w:val="826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75415F4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7F1107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6109D6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672ACB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859BD5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05C1243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D9756F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ضرب رقمان في رقمين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11F09E7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6FC3FC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1E02A3CC" w14:textId="77777777" w:rsidTr="00E60BE1">
        <w:trPr>
          <w:trHeight w:val="163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588527A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750488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DFB48B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C21A75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21D8F0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تمرير رائز التصديق</w:t>
            </w:r>
          </w:p>
        </w:tc>
        <w:tc>
          <w:tcPr>
            <w:tcW w:w="303" w:type="pct"/>
            <w:vMerge/>
            <w:vAlign w:val="center"/>
            <w:hideMark/>
          </w:tcPr>
          <w:p w14:paraId="53057C0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474DD8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تمرير رائز</w:t>
            </w:r>
          </w:p>
        </w:tc>
        <w:tc>
          <w:tcPr>
            <w:tcW w:w="1141" w:type="pct"/>
            <w:vMerge/>
            <w:vAlign w:val="center"/>
            <w:hideMark/>
          </w:tcPr>
          <w:p w14:paraId="6262957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B0C32B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4C0D470B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665292C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8D531E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5E78C4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EFD968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185646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2568D02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10740C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الفرقعة والتصفيق</w:t>
            </w:r>
          </w:p>
        </w:tc>
        <w:tc>
          <w:tcPr>
            <w:tcW w:w="1141" w:type="pct"/>
            <w:vMerge/>
            <w:vAlign w:val="center"/>
            <w:hideMark/>
          </w:tcPr>
          <w:p w14:paraId="4E4C60B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32636B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29B32799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346B5EE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162522C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36DD50C8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vAlign w:val="center"/>
            <w:hideMark/>
          </w:tcPr>
          <w:p w14:paraId="5902D81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45</w:t>
            </w:r>
          </w:p>
          <w:p w14:paraId="5D29F84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E27700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A02608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83E625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C4FF6D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2BCFE9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77F4C4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99D474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1C58F8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320AC4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77DDF0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2E2326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AB5C82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ACD703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656D03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0B7E867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8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FF9CE8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7D744968" w14:textId="77777777" w:rsidR="00D426F9" w:rsidRPr="00DA02F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71312878" w14:textId="77777777" w:rsidR="00D426F9" w:rsidRPr="00DA02F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</w:p>
          <w:p w14:paraId="05EA700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DD81D0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76A8DFB1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6370E2F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CBF330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E15A0E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ECBC16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9C63D7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2530E3E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FA427C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3796D7B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0DF03F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0CC635FF" w14:textId="77777777" w:rsidTr="00E60BE1">
        <w:trPr>
          <w:trHeight w:val="651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79A80E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D4F5A6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84C2EB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DA9ABC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130B89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5525EF3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B55F41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ضرب رقمان في رقمين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1B8195D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55DDBC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6664BA36" w14:textId="77777777" w:rsidTr="00E60BE1">
        <w:trPr>
          <w:trHeight w:val="567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B12280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296EE8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348DA2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CE4E2D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3DFAE3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تمرير رائز التصديق</w:t>
            </w:r>
          </w:p>
        </w:tc>
        <w:tc>
          <w:tcPr>
            <w:tcW w:w="303" w:type="pct"/>
            <w:vMerge/>
            <w:vAlign w:val="center"/>
            <w:hideMark/>
          </w:tcPr>
          <w:p w14:paraId="272C73B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F5F07B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تمرير الرائز</w:t>
            </w:r>
          </w:p>
        </w:tc>
        <w:tc>
          <w:tcPr>
            <w:tcW w:w="1141" w:type="pct"/>
            <w:vMerge/>
            <w:vAlign w:val="center"/>
            <w:hideMark/>
          </w:tcPr>
          <w:p w14:paraId="2BB8F7F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20C8C0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0F84BE51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148A98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B9C2F7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1D6453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4295BE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1B713A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477A58C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BAD3D2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الفرقعة والتصفيق</w:t>
            </w:r>
          </w:p>
        </w:tc>
        <w:tc>
          <w:tcPr>
            <w:tcW w:w="1141" w:type="pct"/>
            <w:vMerge/>
            <w:vAlign w:val="center"/>
            <w:hideMark/>
          </w:tcPr>
          <w:p w14:paraId="000F35F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2952A4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4C48B338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92D050"/>
            <w:noWrap/>
            <w:vAlign w:val="center"/>
            <w:hideMark/>
          </w:tcPr>
          <w:p w14:paraId="7285F19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استراحة</w:t>
            </w:r>
          </w:p>
        </w:tc>
        <w:tc>
          <w:tcPr>
            <w:tcW w:w="255" w:type="pct"/>
            <w:shd w:val="clear" w:color="auto" w:fill="92D050"/>
            <w:noWrap/>
            <w:vAlign w:val="center"/>
            <w:hideMark/>
          </w:tcPr>
          <w:p w14:paraId="1791B7E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67CC6B34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1C103BD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55</w:t>
            </w:r>
          </w:p>
          <w:p w14:paraId="35D39DE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125DDD7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3605242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E4989F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63DDA3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</w:pPr>
          </w:p>
          <w:p w14:paraId="6DE9269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47ACBB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5E7242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F627D6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12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071A9B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0388AE6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الأول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D97152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طرح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8138FC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417F7C8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2D8A8C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5CCF7F15" w14:textId="77777777" w:rsidR="00D426F9" w:rsidRPr="00DA02F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يل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الأعداد من 0 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لوحة التفكيك</w:t>
            </w:r>
          </w:p>
          <w:p w14:paraId="1F4B2997" w14:textId="77777777" w:rsidR="00D426F9" w:rsidRPr="00DA02F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بالمبادلة باستخدا</w:t>
            </w:r>
            <w:r w:rsidRPr="00DA02F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النقود</w:t>
            </w:r>
          </w:p>
          <w:p w14:paraId="21873AF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BEE80B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31565DCD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839A6B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6BDD23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B3634A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98E34F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F91F8C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6E012A4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DC0C78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99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9999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27B3741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A7A4FD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46243ADF" w14:textId="77777777" w:rsidTr="00E60BE1">
        <w:trPr>
          <w:trHeight w:val="38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595941C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03CA9D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24C41F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28BAF0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3C62A2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244D1EF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DAA156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 بالمبادلة باستعمال 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؛ الاستئناس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18758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41037C7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DCB951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3C4B0634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76F365D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296A10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7AB6A5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61AA63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767E22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175AC46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02DC15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تمرير الرائز</w:t>
            </w:r>
          </w:p>
        </w:tc>
        <w:tc>
          <w:tcPr>
            <w:tcW w:w="1141" w:type="pct"/>
            <w:vMerge/>
            <w:vAlign w:val="center"/>
            <w:hideMark/>
          </w:tcPr>
          <w:p w14:paraId="4660091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D499E4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2E875FF2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2539DA1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76FD4E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84899F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448251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EC5088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37E4FD0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6CBFB8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الفرقعة والتصفيق</w:t>
            </w:r>
          </w:p>
        </w:tc>
        <w:tc>
          <w:tcPr>
            <w:tcW w:w="1141" w:type="pct"/>
            <w:vMerge/>
            <w:vAlign w:val="center"/>
            <w:hideMark/>
          </w:tcPr>
          <w:p w14:paraId="3A7CC81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0155C6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52E203CA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1A78900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1E3ADAA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41F9B89F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43B84A2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12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</w:p>
          <w:p w14:paraId="100197F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28303B8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D6928A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6494A6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4B788E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00B4CE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C91E4A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3FCBCA6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1DDDCC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076BD28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13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30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E775D4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442526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0F5FD23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A108CE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17FA5C9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8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ABF3BE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1569594C" w14:textId="77777777" w:rsidR="00D426F9" w:rsidRPr="00C9292A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يل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الأعداد من 0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05936665" w14:textId="77777777" w:rsidR="00D426F9" w:rsidRPr="00C9292A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</w:p>
          <w:p w14:paraId="02CBE37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2E3387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7F2E579B" w14:textId="77777777" w:rsidTr="00E60BE1">
        <w:trPr>
          <w:trHeight w:val="434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42C8D9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C41C8C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2C0671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A3FAD4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7E85BE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381AB39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36784C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655EEFC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622C6B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112C8112" w14:textId="77777777" w:rsidTr="00E60BE1">
        <w:trPr>
          <w:trHeight w:val="2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FE3E28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476FDD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3F4C09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F8CAC5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2BC062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2244043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66399B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ضرب رقمان في رقمين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560CB72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0DA48E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4D7F70E0" w14:textId="77777777" w:rsidTr="00E60BE1">
        <w:trPr>
          <w:trHeight w:val="55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7360424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EDB036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31EFC1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6BA88A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D19374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تمرير رائز التصديق</w:t>
            </w:r>
          </w:p>
        </w:tc>
        <w:tc>
          <w:tcPr>
            <w:tcW w:w="303" w:type="pct"/>
            <w:vMerge/>
            <w:vAlign w:val="center"/>
            <w:hideMark/>
          </w:tcPr>
          <w:p w14:paraId="1B6A52A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8F1521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تمرير الرائز</w:t>
            </w:r>
          </w:p>
        </w:tc>
        <w:tc>
          <w:tcPr>
            <w:tcW w:w="1141" w:type="pct"/>
            <w:vMerge/>
            <w:vAlign w:val="center"/>
            <w:hideMark/>
          </w:tcPr>
          <w:p w14:paraId="3CE7278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AE34FF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1FE72592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2D1A196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D4DE1C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FDA98A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02036C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EE376B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774F452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71D5D0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الفرقعة والتصفيق</w:t>
            </w:r>
          </w:p>
        </w:tc>
        <w:tc>
          <w:tcPr>
            <w:tcW w:w="1141" w:type="pct"/>
            <w:vMerge/>
            <w:vAlign w:val="center"/>
            <w:hideMark/>
          </w:tcPr>
          <w:p w14:paraId="7C87EB9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565728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</w:tbl>
    <w:p w14:paraId="01990FEF" w14:textId="77777777" w:rsidR="00D426F9" w:rsidRDefault="00D426F9" w:rsidP="00D426F9">
      <w:pPr>
        <w:bidi/>
        <w:spacing w:after="0" w:line="240" w:lineRule="auto"/>
        <w:rPr>
          <w:rtl/>
          <w:lang w:bidi="ar-EG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426F9" w14:paraId="21C3D452" w14:textId="77777777" w:rsidTr="00E60BE1">
        <w:tc>
          <w:tcPr>
            <w:tcW w:w="10456" w:type="dxa"/>
          </w:tcPr>
          <w:p w14:paraId="6804F8A6" w14:textId="77777777" w:rsidR="00D426F9" w:rsidRDefault="00D426F9" w:rsidP="00E60BE1">
            <w:pPr>
              <w:bidi/>
              <w:rPr>
                <w:rtl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8"/>
                <w:szCs w:val="28"/>
                <w:rtl/>
                <w:lang w:eastAsia="fr-FR"/>
                <w14:ligatures w14:val="none"/>
              </w:rPr>
              <w:t>ملاحظات</w:t>
            </w:r>
          </w:p>
        </w:tc>
      </w:tr>
      <w:tr w:rsidR="00D426F9" w14:paraId="6D06A7F7" w14:textId="77777777" w:rsidTr="00E60BE1">
        <w:tc>
          <w:tcPr>
            <w:tcW w:w="10456" w:type="dxa"/>
          </w:tcPr>
          <w:p w14:paraId="70B50ED3" w14:textId="77777777" w:rsidR="00D426F9" w:rsidRDefault="00D426F9" w:rsidP="00E60B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5"/>
      </w:tblGrid>
      <w:tr w:rsidR="00D426F9" w:rsidRPr="00187588" w14:paraId="663B60DC" w14:textId="77777777" w:rsidTr="00E60BE1">
        <w:trPr>
          <w:trHeight w:val="132"/>
        </w:trPr>
        <w:tc>
          <w:tcPr>
            <w:tcW w:w="5000" w:type="pct"/>
            <w:shd w:val="clear" w:color="auto" w:fill="FFC000"/>
            <w:noWrap/>
            <w:vAlign w:val="center"/>
            <w:hideMark/>
          </w:tcPr>
          <w:p w14:paraId="02DFFEB7" w14:textId="77777777" w:rsidR="00D426F9" w:rsidRPr="001B7AA6" w:rsidRDefault="00D426F9" w:rsidP="00E60BE1">
            <w:pPr>
              <w:bidi/>
              <w:spacing w:after="0" w:line="240" w:lineRule="auto"/>
              <w:jc w:val="center"/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lastRenderedPageBreak/>
              <w:t>الإثنين 29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شتنبر </w:t>
            </w:r>
            <w:r w:rsidRPr="001B7AA6">
              <w:rPr>
                <w:rFonts w:ascii="Algerian" w:eastAsia="Times New Roman" w:hAnsi="Algerian" w:cs="Adobe Arabic"/>
                <w:b/>
                <w:bCs/>
                <w:color w:val="EE0000"/>
                <w:kern w:val="0"/>
                <w:sz w:val="24"/>
                <w:szCs w:val="24"/>
                <w:rtl/>
                <w:lang w:eastAsia="fr-FR"/>
                <w14:ligatures w14:val="none"/>
              </w:rPr>
              <w:t>2025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م</w:t>
            </w:r>
          </w:p>
        </w:tc>
      </w:tr>
    </w:tbl>
    <w:p w14:paraId="0EFFC27A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1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0"/>
        <w:gridCol w:w="753"/>
      </w:tblGrid>
      <w:tr w:rsidR="00D426F9" w:rsidRPr="00187588" w14:paraId="29AFE610" w14:textId="77777777" w:rsidTr="00E60BE1">
        <w:trPr>
          <w:trHeight w:val="65"/>
        </w:trPr>
        <w:tc>
          <w:tcPr>
            <w:tcW w:w="3336" w:type="pct"/>
            <w:shd w:val="clear" w:color="auto" w:fill="BF4E14" w:themeFill="accent2" w:themeFillShade="BF"/>
            <w:noWrap/>
            <w:vAlign w:val="center"/>
            <w:hideMark/>
          </w:tcPr>
          <w:p w14:paraId="04D471A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اليوم:</w:t>
            </w:r>
          </w:p>
        </w:tc>
        <w:tc>
          <w:tcPr>
            <w:tcW w:w="1664" w:type="pct"/>
            <w:shd w:val="clear" w:color="000000" w:fill="FFFFFF"/>
            <w:noWrap/>
            <w:vAlign w:val="center"/>
            <w:hideMark/>
          </w:tcPr>
          <w:p w14:paraId="6519CBE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12</w:t>
            </w:r>
          </w:p>
        </w:tc>
      </w:tr>
    </w:tbl>
    <w:p w14:paraId="5C19AD6E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573"/>
        <w:gridCol w:w="654"/>
        <w:gridCol w:w="535"/>
        <w:gridCol w:w="1974"/>
        <w:gridCol w:w="659"/>
        <w:gridCol w:w="2691"/>
        <w:gridCol w:w="2484"/>
        <w:gridCol w:w="555"/>
      </w:tblGrid>
      <w:tr w:rsidR="00D426F9" w:rsidRPr="00187588" w14:paraId="4556A8B1" w14:textId="77777777" w:rsidTr="00E60BE1">
        <w:trPr>
          <w:trHeight w:val="420"/>
        </w:trPr>
        <w:tc>
          <w:tcPr>
            <w:tcW w:w="349" w:type="pct"/>
            <w:shd w:val="clear" w:color="auto" w:fill="95DCF7" w:themeFill="accent4" w:themeFillTint="66"/>
            <w:noWrap/>
            <w:vAlign w:val="center"/>
            <w:hideMark/>
          </w:tcPr>
          <w:p w14:paraId="601F48F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التوقيت</w:t>
            </w:r>
          </w:p>
        </w:tc>
        <w:tc>
          <w:tcPr>
            <w:tcW w:w="263" w:type="pct"/>
            <w:shd w:val="clear" w:color="auto" w:fill="95DCF7" w:themeFill="accent4" w:themeFillTint="66"/>
            <w:noWrap/>
            <w:vAlign w:val="center"/>
            <w:hideMark/>
          </w:tcPr>
          <w:p w14:paraId="2B3E730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الفوج</w:t>
            </w:r>
          </w:p>
        </w:tc>
        <w:tc>
          <w:tcPr>
            <w:tcW w:w="300" w:type="pct"/>
            <w:shd w:val="clear" w:color="auto" w:fill="95DCF7" w:themeFill="accent4" w:themeFillTint="66"/>
            <w:noWrap/>
            <w:vAlign w:val="center"/>
            <w:hideMark/>
          </w:tcPr>
          <w:p w14:paraId="15CF00A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المسار</w:t>
            </w:r>
          </w:p>
        </w:tc>
        <w:tc>
          <w:tcPr>
            <w:tcW w:w="246" w:type="pct"/>
            <w:shd w:val="clear" w:color="auto" w:fill="95DCF7" w:themeFill="accent4" w:themeFillTint="66"/>
            <w:noWrap/>
            <w:vAlign w:val="center"/>
            <w:hideMark/>
          </w:tcPr>
          <w:p w14:paraId="4159A45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اللبنة</w:t>
            </w:r>
          </w:p>
        </w:tc>
        <w:tc>
          <w:tcPr>
            <w:tcW w:w="907" w:type="pct"/>
            <w:shd w:val="clear" w:color="auto" w:fill="95DCF7" w:themeFill="accent4" w:themeFillTint="66"/>
            <w:noWrap/>
            <w:vAlign w:val="center"/>
            <w:hideMark/>
          </w:tcPr>
          <w:p w14:paraId="27039AD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الأنشطة</w:t>
            </w:r>
          </w:p>
        </w:tc>
        <w:tc>
          <w:tcPr>
            <w:tcW w:w="303" w:type="pct"/>
            <w:shd w:val="clear" w:color="auto" w:fill="95DCF7" w:themeFill="accent4" w:themeFillTint="66"/>
            <w:noWrap/>
            <w:vAlign w:val="center"/>
            <w:hideMark/>
          </w:tcPr>
          <w:p w14:paraId="50580B2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الحصة</w:t>
            </w:r>
          </w:p>
        </w:tc>
        <w:tc>
          <w:tcPr>
            <w:tcW w:w="1236" w:type="pct"/>
            <w:shd w:val="clear" w:color="auto" w:fill="95DCF7" w:themeFill="accent4" w:themeFillTint="66"/>
            <w:noWrap/>
            <w:vAlign w:val="center"/>
            <w:hideMark/>
          </w:tcPr>
          <w:p w14:paraId="5CB0202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الموضوع</w:t>
            </w:r>
          </w:p>
        </w:tc>
        <w:tc>
          <w:tcPr>
            <w:tcW w:w="1141" w:type="pct"/>
            <w:shd w:val="clear" w:color="auto" w:fill="95DCF7" w:themeFill="accent4" w:themeFillTint="66"/>
            <w:noWrap/>
            <w:vAlign w:val="center"/>
            <w:hideMark/>
          </w:tcPr>
          <w:p w14:paraId="6BCF056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الأهداف</w:t>
            </w:r>
          </w:p>
        </w:tc>
        <w:tc>
          <w:tcPr>
            <w:tcW w:w="255" w:type="pct"/>
            <w:shd w:val="clear" w:color="auto" w:fill="95DCF7" w:themeFill="accent4" w:themeFillTint="66"/>
            <w:noWrap/>
            <w:vAlign w:val="center"/>
            <w:hideMark/>
          </w:tcPr>
          <w:p w14:paraId="000E72C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المدة</w:t>
            </w:r>
          </w:p>
        </w:tc>
      </w:tr>
      <w:tr w:rsidR="00D426F9" w:rsidRPr="00187588" w14:paraId="1A9A05FA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28926B1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08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30</w:t>
            </w:r>
          </w:p>
          <w:p w14:paraId="1422275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7D4C2F5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6EC0E44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7903A47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BC8FCC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8969499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3CF627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60026A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ED77E7B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C1BF5C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7B1670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BCA622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قسمة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E24D14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257E745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F418FE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113BA05D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3783CFDA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القسمة</w:t>
            </w:r>
          </w:p>
          <w:p w14:paraId="56C99D4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FA3D11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51B8B566" w14:textId="77777777" w:rsidTr="00E60BE1">
        <w:trPr>
          <w:trHeight w:val="3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1E4036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362D65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1C4A3B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FCA59F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0EAE79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4EC3A44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281635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78CD3DC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4C8AD9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080F2B39" w14:textId="77777777" w:rsidTr="00E60BE1">
        <w:trPr>
          <w:trHeight w:val="826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613FCC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7D4EEE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EDEE05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7529A6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6F9CE2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7866E0F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DD08CE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القسمة باستخدام الخشيبات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64B9CCB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6F0343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B81F8DF" w14:textId="77777777" w:rsidTr="00E60BE1">
        <w:trPr>
          <w:trHeight w:val="163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8F9E10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539BF2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367023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1CC3FD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3BAB2E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1C6D91B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27D19B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0450465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6A74EA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53084E58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34355B6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E014B5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2B38A1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CC6682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296966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5614DF6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9CA970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6C0FEA7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9A3914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79C68CA1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00B256B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54B6898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17F751F6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vAlign w:val="center"/>
            <w:hideMark/>
          </w:tcPr>
          <w:p w14:paraId="510DF59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45</w:t>
            </w:r>
          </w:p>
          <w:p w14:paraId="1F92D04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E4C553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16EAFC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E5AE62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03C0CC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AC236E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7C23B1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1623939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03A255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1B62D3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4F1E8A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F764B2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82E92E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الأول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DC773E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طرح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7B71F2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573386D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EC7E3B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057854AE" w14:textId="77777777" w:rsidR="00D426F9" w:rsidRPr="00DA02F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يل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الأعداد من 0 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لوحة التفكيك</w:t>
            </w:r>
          </w:p>
          <w:p w14:paraId="74553F4B" w14:textId="77777777" w:rsidR="00D426F9" w:rsidRPr="00DA02F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بالمبادلة باستخدا</w:t>
            </w:r>
            <w:r w:rsidRPr="00DA02F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النقود</w:t>
            </w:r>
          </w:p>
          <w:p w14:paraId="056A274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47141D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220F497A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06100C1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0AC409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B35EAB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E79775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4E44C2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554A3E3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C40EFB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0237FF8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95236D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19A0364D" w14:textId="77777777" w:rsidTr="00E60BE1">
        <w:trPr>
          <w:trHeight w:val="651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F82969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FD85E2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AA0A73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03C4A9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40659B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22ABEF8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9104164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طرح بمبادلتين</w:t>
            </w:r>
          </w:p>
          <w:p w14:paraId="3FA97A2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63BF5E4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F90307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5ABE720" w14:textId="77777777" w:rsidTr="00E60BE1">
        <w:trPr>
          <w:trHeight w:val="567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24FDF1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D2F761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0D305C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A92B6C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97AF5A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4D2F60E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DA4AE0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21B5C41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52FCBD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55C52C85" w14:textId="77777777" w:rsidTr="00E60BE1">
        <w:trPr>
          <w:trHeight w:val="562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ECE7F4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2F6B48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D781C5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3E4477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797795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29173DC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BA8B03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الفرقعة والتصفيق</w:t>
            </w:r>
          </w:p>
        </w:tc>
        <w:tc>
          <w:tcPr>
            <w:tcW w:w="1141" w:type="pct"/>
            <w:vMerge/>
            <w:vAlign w:val="center"/>
            <w:hideMark/>
          </w:tcPr>
          <w:p w14:paraId="117DE49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5B6180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3205342A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92D050"/>
            <w:noWrap/>
            <w:vAlign w:val="center"/>
            <w:hideMark/>
          </w:tcPr>
          <w:p w14:paraId="0849D1F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استراحة</w:t>
            </w:r>
          </w:p>
        </w:tc>
        <w:tc>
          <w:tcPr>
            <w:tcW w:w="255" w:type="pct"/>
            <w:shd w:val="clear" w:color="auto" w:fill="92D050"/>
            <w:noWrap/>
            <w:vAlign w:val="center"/>
            <w:hideMark/>
          </w:tcPr>
          <w:p w14:paraId="1307EC6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51A4C95D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0CAEF5B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55</w:t>
            </w:r>
          </w:p>
          <w:p w14:paraId="2F14574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3A6404D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2A19CC9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AC9E68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E9E0C6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</w:pPr>
          </w:p>
          <w:p w14:paraId="404DD3A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4BEB08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286D74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29FC928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12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98E54E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45C188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C25E17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قسمة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448483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1407044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C3AF3C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2CA6DBAE" w14:textId="77777777" w:rsidR="00D426F9" w:rsidRPr="00DA02F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يل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الأعداد من 0 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لوحة التفكيك</w:t>
            </w:r>
          </w:p>
          <w:p w14:paraId="184679A8" w14:textId="77777777" w:rsidR="00D426F9" w:rsidRPr="00DA02F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الطرح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بالمبادلة باستخدا</w:t>
            </w:r>
            <w:r w:rsidRPr="00DA02F8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النقود</w:t>
            </w:r>
          </w:p>
          <w:p w14:paraId="62B5D48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4A74F9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79E0739E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9CDE48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AC3FC0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BA8B09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18ABFE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2F2071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2A060FD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59962F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99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9999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2876BE1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E66D40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3BB8DF0C" w14:textId="77777777" w:rsidTr="00E60BE1">
        <w:trPr>
          <w:trHeight w:val="38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2C0706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BA510F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68781C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78AB12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EBAA9F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3A17342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739C58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القسمة باستخدام الخشيبات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6E5C307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1BD718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C047500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E51A02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C790AD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AA2002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3EC791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1ED2AB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428B6D8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9F62B8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73F10FE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1FB980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6A1B4920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420951C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A93026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4D1063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1E80DC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E653BC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5CB2E26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5A4BAE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2BA3D55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73C29C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47A68E68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33D1334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7BAA19A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0415F61C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5BB1FFE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12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</w:p>
          <w:p w14:paraId="56B4004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27AEA0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070C04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08DEE7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002105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A38B90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D1F5E4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7713CC9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E35C72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027199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13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30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070D5C3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697AA2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3689EC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قسمة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F9EDEC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0CD5468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8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CFF281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13B10685" w14:textId="77777777" w:rsidR="00D426F9" w:rsidRPr="00C9292A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يل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الأعداد من 0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0953D6FD" w14:textId="77777777" w:rsidR="00D426F9" w:rsidRPr="00C9292A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</w:p>
          <w:p w14:paraId="706B640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2E847C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37BAB935" w14:textId="77777777" w:rsidTr="00E60BE1">
        <w:trPr>
          <w:trHeight w:val="434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598F43B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825E8D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162A21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FF18E0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0E32A9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65E5C09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A1A439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1CA0A0F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94B459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1FF5203B" w14:textId="77777777" w:rsidTr="00E60BE1">
        <w:trPr>
          <w:trHeight w:val="2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115FF4E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9441DA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532B60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57D4DD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320B04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7818BA4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7B0735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القسمة باستخدام الخشيبات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7744C5C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463B3C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50C8710C" w14:textId="77777777" w:rsidTr="00E60BE1">
        <w:trPr>
          <w:trHeight w:val="55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19E234B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60D8D6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0F5727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33624B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F2B4B4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4AF3077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871F43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76B38EB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177ECE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24B6CCAD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34A5C15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5F7C4C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D44144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7C9C9E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354211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7D85B48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D6BD57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7CEA280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E0D710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</w:tbl>
    <w:p w14:paraId="13D6D13B" w14:textId="77777777" w:rsidR="00D426F9" w:rsidRDefault="00D426F9" w:rsidP="00D426F9">
      <w:pPr>
        <w:bidi/>
        <w:spacing w:after="0" w:line="240" w:lineRule="auto"/>
        <w:rPr>
          <w:rtl/>
          <w:lang w:bidi="ar-EG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426F9" w14:paraId="42221889" w14:textId="77777777" w:rsidTr="00E60BE1">
        <w:tc>
          <w:tcPr>
            <w:tcW w:w="10456" w:type="dxa"/>
          </w:tcPr>
          <w:p w14:paraId="332589BE" w14:textId="77777777" w:rsidR="00D426F9" w:rsidRDefault="00D426F9" w:rsidP="00E60BE1">
            <w:pPr>
              <w:bidi/>
              <w:rPr>
                <w:rtl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8"/>
                <w:szCs w:val="28"/>
                <w:rtl/>
                <w:lang w:eastAsia="fr-FR"/>
                <w14:ligatures w14:val="none"/>
              </w:rPr>
              <w:t>ملاحظات</w:t>
            </w:r>
          </w:p>
        </w:tc>
      </w:tr>
      <w:tr w:rsidR="00D426F9" w14:paraId="6D942B68" w14:textId="77777777" w:rsidTr="00E60BE1">
        <w:tc>
          <w:tcPr>
            <w:tcW w:w="10456" w:type="dxa"/>
          </w:tcPr>
          <w:p w14:paraId="311429CB" w14:textId="77777777" w:rsidR="00D426F9" w:rsidRDefault="00D426F9" w:rsidP="00E60B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5"/>
      </w:tblGrid>
      <w:tr w:rsidR="00D426F9" w:rsidRPr="00187588" w14:paraId="41EF0C18" w14:textId="77777777" w:rsidTr="00E60BE1">
        <w:trPr>
          <w:trHeight w:val="132"/>
        </w:trPr>
        <w:tc>
          <w:tcPr>
            <w:tcW w:w="5000" w:type="pct"/>
            <w:shd w:val="clear" w:color="auto" w:fill="FFC000"/>
            <w:noWrap/>
            <w:vAlign w:val="center"/>
            <w:hideMark/>
          </w:tcPr>
          <w:p w14:paraId="561A16F1" w14:textId="77777777" w:rsidR="00D426F9" w:rsidRPr="001B7AA6" w:rsidRDefault="00D426F9" w:rsidP="00E60BE1">
            <w:pPr>
              <w:bidi/>
              <w:spacing w:after="0" w:line="240" w:lineRule="auto"/>
              <w:jc w:val="center"/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lastRenderedPageBreak/>
              <w:t xml:space="preserve">الثلاثاء </w:t>
            </w:r>
            <w:r w:rsidRPr="00F72F1E">
              <w:rPr>
                <w:rFonts w:ascii="Algerian" w:eastAsia="Times New Roman" w:hAnsi="Algerian" w:cs="Adobe Arabic" w:hint="cs"/>
                <w:b/>
                <w:bCs/>
                <w:color w:val="EE0000"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>30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شتنبر </w:t>
            </w:r>
            <w:r w:rsidRPr="001B7AA6">
              <w:rPr>
                <w:rFonts w:ascii="Algerian" w:eastAsia="Times New Roman" w:hAnsi="Algerian" w:cs="Adobe Arabic"/>
                <w:b/>
                <w:bCs/>
                <w:color w:val="EE0000"/>
                <w:kern w:val="0"/>
                <w:sz w:val="24"/>
                <w:szCs w:val="24"/>
                <w:rtl/>
                <w:lang w:eastAsia="fr-FR"/>
                <w14:ligatures w14:val="none"/>
              </w:rPr>
              <w:t>2025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م</w:t>
            </w:r>
          </w:p>
        </w:tc>
      </w:tr>
    </w:tbl>
    <w:p w14:paraId="0AAFC7D1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1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0"/>
        <w:gridCol w:w="753"/>
      </w:tblGrid>
      <w:tr w:rsidR="00D426F9" w:rsidRPr="00187588" w14:paraId="3004CA25" w14:textId="77777777" w:rsidTr="00E60BE1">
        <w:trPr>
          <w:trHeight w:val="65"/>
        </w:trPr>
        <w:tc>
          <w:tcPr>
            <w:tcW w:w="3336" w:type="pct"/>
            <w:shd w:val="clear" w:color="auto" w:fill="BF4E14" w:themeFill="accent2" w:themeFillShade="BF"/>
            <w:noWrap/>
            <w:vAlign w:val="center"/>
            <w:hideMark/>
          </w:tcPr>
          <w:p w14:paraId="1491614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اليوم:</w:t>
            </w:r>
          </w:p>
        </w:tc>
        <w:tc>
          <w:tcPr>
            <w:tcW w:w="1664" w:type="pct"/>
            <w:shd w:val="clear" w:color="000000" w:fill="FFFFFF"/>
            <w:noWrap/>
            <w:vAlign w:val="center"/>
            <w:hideMark/>
          </w:tcPr>
          <w:p w14:paraId="284D13F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13</w:t>
            </w:r>
          </w:p>
        </w:tc>
      </w:tr>
    </w:tbl>
    <w:p w14:paraId="42CBC33C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573"/>
        <w:gridCol w:w="654"/>
        <w:gridCol w:w="535"/>
        <w:gridCol w:w="1974"/>
        <w:gridCol w:w="659"/>
        <w:gridCol w:w="2691"/>
        <w:gridCol w:w="2484"/>
        <w:gridCol w:w="555"/>
      </w:tblGrid>
      <w:tr w:rsidR="00D426F9" w:rsidRPr="00187588" w14:paraId="364C9909" w14:textId="77777777" w:rsidTr="00E60BE1">
        <w:trPr>
          <w:trHeight w:val="420"/>
        </w:trPr>
        <w:tc>
          <w:tcPr>
            <w:tcW w:w="349" w:type="pct"/>
            <w:shd w:val="clear" w:color="auto" w:fill="95DCF7" w:themeFill="accent4" w:themeFillTint="66"/>
            <w:noWrap/>
            <w:vAlign w:val="center"/>
            <w:hideMark/>
          </w:tcPr>
          <w:p w14:paraId="1E0DADD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التوقيت</w:t>
            </w:r>
          </w:p>
        </w:tc>
        <w:tc>
          <w:tcPr>
            <w:tcW w:w="263" w:type="pct"/>
            <w:shd w:val="clear" w:color="auto" w:fill="95DCF7" w:themeFill="accent4" w:themeFillTint="66"/>
            <w:noWrap/>
            <w:vAlign w:val="center"/>
            <w:hideMark/>
          </w:tcPr>
          <w:p w14:paraId="0DD1D65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الفوج</w:t>
            </w:r>
          </w:p>
        </w:tc>
        <w:tc>
          <w:tcPr>
            <w:tcW w:w="300" w:type="pct"/>
            <w:shd w:val="clear" w:color="auto" w:fill="95DCF7" w:themeFill="accent4" w:themeFillTint="66"/>
            <w:noWrap/>
            <w:vAlign w:val="center"/>
            <w:hideMark/>
          </w:tcPr>
          <w:p w14:paraId="4617750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المسار</w:t>
            </w:r>
          </w:p>
        </w:tc>
        <w:tc>
          <w:tcPr>
            <w:tcW w:w="246" w:type="pct"/>
            <w:shd w:val="clear" w:color="auto" w:fill="95DCF7" w:themeFill="accent4" w:themeFillTint="66"/>
            <w:noWrap/>
            <w:vAlign w:val="center"/>
            <w:hideMark/>
          </w:tcPr>
          <w:p w14:paraId="0CF28A8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اللبنة</w:t>
            </w:r>
          </w:p>
        </w:tc>
        <w:tc>
          <w:tcPr>
            <w:tcW w:w="907" w:type="pct"/>
            <w:shd w:val="clear" w:color="auto" w:fill="95DCF7" w:themeFill="accent4" w:themeFillTint="66"/>
            <w:noWrap/>
            <w:vAlign w:val="center"/>
            <w:hideMark/>
          </w:tcPr>
          <w:p w14:paraId="4FBA35B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الأنشطة</w:t>
            </w:r>
          </w:p>
        </w:tc>
        <w:tc>
          <w:tcPr>
            <w:tcW w:w="303" w:type="pct"/>
            <w:shd w:val="clear" w:color="auto" w:fill="95DCF7" w:themeFill="accent4" w:themeFillTint="66"/>
            <w:noWrap/>
            <w:vAlign w:val="center"/>
            <w:hideMark/>
          </w:tcPr>
          <w:p w14:paraId="35AB75F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الحصة</w:t>
            </w:r>
          </w:p>
        </w:tc>
        <w:tc>
          <w:tcPr>
            <w:tcW w:w="1236" w:type="pct"/>
            <w:shd w:val="clear" w:color="auto" w:fill="95DCF7" w:themeFill="accent4" w:themeFillTint="66"/>
            <w:noWrap/>
            <w:vAlign w:val="center"/>
            <w:hideMark/>
          </w:tcPr>
          <w:p w14:paraId="0DD8447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الموضوع</w:t>
            </w:r>
          </w:p>
        </w:tc>
        <w:tc>
          <w:tcPr>
            <w:tcW w:w="1141" w:type="pct"/>
            <w:shd w:val="clear" w:color="auto" w:fill="95DCF7" w:themeFill="accent4" w:themeFillTint="66"/>
            <w:noWrap/>
            <w:vAlign w:val="center"/>
            <w:hideMark/>
          </w:tcPr>
          <w:p w14:paraId="3CC75FA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الأهداف</w:t>
            </w:r>
          </w:p>
        </w:tc>
        <w:tc>
          <w:tcPr>
            <w:tcW w:w="255" w:type="pct"/>
            <w:shd w:val="clear" w:color="auto" w:fill="95DCF7" w:themeFill="accent4" w:themeFillTint="66"/>
            <w:noWrap/>
            <w:vAlign w:val="center"/>
            <w:hideMark/>
          </w:tcPr>
          <w:p w14:paraId="47AC412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المدة</w:t>
            </w:r>
          </w:p>
        </w:tc>
      </w:tr>
      <w:tr w:rsidR="00D426F9" w:rsidRPr="00187588" w14:paraId="28BDDE78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3397D1A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13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30</w:t>
            </w:r>
          </w:p>
          <w:p w14:paraId="6251BB6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748FDEF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4E69CDE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4C0CC97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19AD7E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C5A107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637552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3CA15B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AB05DA1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14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B04DA4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435D7B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00A0603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قسمة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398F42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3DDC516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82B560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418F89CE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3AA68013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القسمة</w:t>
            </w:r>
          </w:p>
          <w:p w14:paraId="208C236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B362F3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20820F49" w14:textId="77777777" w:rsidTr="00E60BE1">
        <w:trPr>
          <w:trHeight w:val="3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170C6FB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327B72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5AAE31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7D67D2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A8B7FC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54B0F97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45E0DF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4749784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897BED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6A1B845E" w14:textId="77777777" w:rsidTr="00E60BE1">
        <w:trPr>
          <w:trHeight w:val="826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89125A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35F6CF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EE3F0A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9944E5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98D923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172EBCB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70B956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القسمة باستخدام الخشيبات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1270264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378532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042F0A8" w14:textId="77777777" w:rsidTr="00E60BE1">
        <w:trPr>
          <w:trHeight w:val="163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CB1EBC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0AF252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A305C2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C4BECA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7C1B9A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4DFB007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14EEC0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3BC1342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DFAF98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42F1F600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43171D6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8CF86A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C6DA22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4F2010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31DCA4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48E6A94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3F85F8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7A74D4D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F163B6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7F27F5DB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5777232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108CA87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03473622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vAlign w:val="center"/>
            <w:hideMark/>
          </w:tcPr>
          <w:p w14:paraId="3B0FD2D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14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45</w:t>
            </w:r>
          </w:p>
          <w:p w14:paraId="6918346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09E68DE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82A019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E8CAC4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5B98A7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A00CD7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BD6515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7FABED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978D25E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B2B2ED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2B023D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15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A5C3BC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F6F575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D76174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قسمة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6677F2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3B866B0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EC43C7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39515E8D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01A52A95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القسمة</w:t>
            </w:r>
          </w:p>
          <w:p w14:paraId="385F441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9C2DA8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53CEA3E3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5DF460D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333CB3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5079C7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009CCB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2FF1FE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2078E80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96ACE2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7172A38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5F930B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A20B13D" w14:textId="77777777" w:rsidTr="00E60BE1">
        <w:trPr>
          <w:trHeight w:val="651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972194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9407C2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9E7C95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C2330D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D16ABE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19CED04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E18452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القسمة باستخدام الخشيبات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7420AB9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463F7A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3926AD1E" w14:textId="77777777" w:rsidTr="00E60BE1">
        <w:trPr>
          <w:trHeight w:val="567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33C366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7FF943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2E6AFF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6F88AF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7F8EEF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73F4588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FF4912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6472414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E3F9AE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664F21AB" w14:textId="77777777" w:rsidTr="00E60BE1">
        <w:trPr>
          <w:trHeight w:val="562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1BCC34E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415ABE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E7082A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D5204C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E8F4A7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3A29C70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FC5FA3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191BF3A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06037F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1C9BC780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92D050"/>
            <w:noWrap/>
            <w:vAlign w:val="center"/>
            <w:hideMark/>
          </w:tcPr>
          <w:p w14:paraId="04CB866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استراحة</w:t>
            </w:r>
          </w:p>
        </w:tc>
        <w:tc>
          <w:tcPr>
            <w:tcW w:w="255" w:type="pct"/>
            <w:shd w:val="clear" w:color="auto" w:fill="92D050"/>
            <w:noWrap/>
            <w:vAlign w:val="center"/>
            <w:hideMark/>
          </w:tcPr>
          <w:p w14:paraId="0EEFB26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236D95C9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1F41482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16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05</w:t>
            </w:r>
          </w:p>
          <w:p w14:paraId="267AB58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4C939579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4DA261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FF3FFB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EA70F7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</w:pPr>
          </w:p>
          <w:p w14:paraId="4A0A04B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D6436F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89ED64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08EAB7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17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0C55005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3FB236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الأول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48B2FA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AAF8A0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2B4E49F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57951E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بناء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4A476FA5" w14:textId="77777777" w:rsidR="00D426F9" w:rsidRPr="00DA02F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يل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الأعداد من 0 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3192E249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  <w:p w14:paraId="6AFFE016" w14:textId="77777777" w:rsidR="00D426F9" w:rsidRPr="00DA02F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 رقمان في رقم</w:t>
            </w:r>
          </w:p>
          <w:p w14:paraId="7544967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34D316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5D291BB4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E18178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D4BC29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E75740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AEFE69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06EDAD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37CF5B9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8F909F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99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9999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74FF4B4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0F8A04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0343EE72" w14:textId="77777777" w:rsidTr="00E60BE1">
        <w:trPr>
          <w:trHeight w:val="38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0D18C1C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9CEB82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A7A6C6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59CAD6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6B49B3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59B438B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1EFCDB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الضرب -ضرب رقمان في رقم -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الاستئناس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17B3E98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C11D5C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32716598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601F3E4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9A5838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DB409C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EE78CB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40EA45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20C2B51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8A9B18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510D870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F00F2D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51591114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43534E3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DED41B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1FEF53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D1293B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CB92DD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6721709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8E9540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7A4A78F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60ED04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6BCD7917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60F10B9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1A55E20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112834E2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44AB50E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17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</w:p>
          <w:p w14:paraId="7B4C91C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4380640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2F8AC60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9DCA23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047C20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BEAE98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E0E6E6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AAD8D3B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F0FCC0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C12055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18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30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A64100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BC6ED0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0980DAC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قسمة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F55A99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04588AA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3CD1A3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7E73841F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30A098CA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القسمة</w:t>
            </w:r>
          </w:p>
          <w:p w14:paraId="1C125D3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78EED0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214C4ADA" w14:textId="77777777" w:rsidTr="00E60BE1">
        <w:trPr>
          <w:trHeight w:val="434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E8187E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A48C0C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417794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394E92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2C1F5E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6604871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6BFA98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11D813B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978FB4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5DD08373" w14:textId="77777777" w:rsidTr="00E60BE1">
        <w:trPr>
          <w:trHeight w:val="2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06E05D4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867E6C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50C522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4B88C6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6EFAE3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13FBBA5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B2787B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القسمة باستخدام الخشيبات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768DA26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29D764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70079ABB" w14:textId="77777777" w:rsidTr="00E60BE1">
        <w:trPr>
          <w:trHeight w:val="55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34FA8F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211216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63B764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235B0C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0CA949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26B3FCD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1F87C2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14C0DF0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638119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495E7594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6EC7DFB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4DE12A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67D3EF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DE493F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50C701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2934557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7C01B9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7FEF236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42E256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</w:tbl>
    <w:p w14:paraId="47D18455" w14:textId="77777777" w:rsidR="00D426F9" w:rsidRDefault="00D426F9" w:rsidP="00D426F9">
      <w:pPr>
        <w:bidi/>
        <w:spacing w:after="0" w:line="240" w:lineRule="auto"/>
        <w:rPr>
          <w:rtl/>
          <w:lang w:bidi="ar-EG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426F9" w14:paraId="502AA9CE" w14:textId="77777777" w:rsidTr="00E60BE1">
        <w:tc>
          <w:tcPr>
            <w:tcW w:w="10456" w:type="dxa"/>
            <w:shd w:val="clear" w:color="auto" w:fill="F1A983" w:themeFill="accent2" w:themeFillTint="99"/>
          </w:tcPr>
          <w:p w14:paraId="4BCE9B5A" w14:textId="77777777" w:rsidR="00D426F9" w:rsidRDefault="00D426F9" w:rsidP="00E60BE1">
            <w:pPr>
              <w:bidi/>
              <w:rPr>
                <w:rtl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8"/>
                <w:szCs w:val="28"/>
                <w:rtl/>
                <w:lang w:eastAsia="fr-FR"/>
                <w14:ligatures w14:val="none"/>
              </w:rPr>
              <w:t>ملاحظات</w:t>
            </w:r>
          </w:p>
        </w:tc>
      </w:tr>
      <w:tr w:rsidR="00D426F9" w14:paraId="7F6B3E34" w14:textId="77777777" w:rsidTr="00E60BE1">
        <w:tc>
          <w:tcPr>
            <w:tcW w:w="10456" w:type="dxa"/>
          </w:tcPr>
          <w:p w14:paraId="0FC12313" w14:textId="77777777" w:rsidR="00D426F9" w:rsidRDefault="00D426F9" w:rsidP="00E60B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5"/>
      </w:tblGrid>
      <w:tr w:rsidR="00D426F9" w:rsidRPr="00187588" w14:paraId="053AB1C7" w14:textId="77777777" w:rsidTr="00E60BE1">
        <w:trPr>
          <w:trHeight w:val="132"/>
        </w:trPr>
        <w:tc>
          <w:tcPr>
            <w:tcW w:w="5000" w:type="pct"/>
            <w:shd w:val="clear" w:color="auto" w:fill="FFC000"/>
            <w:noWrap/>
            <w:vAlign w:val="center"/>
            <w:hideMark/>
          </w:tcPr>
          <w:p w14:paraId="52D30A30" w14:textId="77777777" w:rsidR="00D426F9" w:rsidRPr="001B7AA6" w:rsidRDefault="00D426F9" w:rsidP="00E60BE1">
            <w:pPr>
              <w:bidi/>
              <w:spacing w:after="0" w:line="240" w:lineRule="auto"/>
              <w:jc w:val="center"/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lastRenderedPageBreak/>
              <w:t xml:space="preserve">الأربعاء </w:t>
            </w:r>
            <w:r>
              <w:rPr>
                <w:rFonts w:ascii="Algerian" w:eastAsia="Times New Roman" w:hAnsi="Algerian" w:cs="Adobe Arabic" w:hint="cs"/>
                <w:b/>
                <w:bCs/>
                <w:color w:val="EE0000"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>فاتح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أكتوبر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B7AA6">
              <w:rPr>
                <w:rFonts w:ascii="Algerian" w:eastAsia="Times New Roman" w:hAnsi="Algerian" w:cs="Adobe Arabic"/>
                <w:b/>
                <w:bCs/>
                <w:color w:val="EE0000"/>
                <w:kern w:val="0"/>
                <w:sz w:val="24"/>
                <w:szCs w:val="24"/>
                <w:rtl/>
                <w:lang w:eastAsia="fr-FR"/>
                <w14:ligatures w14:val="none"/>
              </w:rPr>
              <w:t>2025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م</w:t>
            </w:r>
          </w:p>
        </w:tc>
      </w:tr>
    </w:tbl>
    <w:p w14:paraId="37C2C6B5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1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0"/>
        <w:gridCol w:w="753"/>
      </w:tblGrid>
      <w:tr w:rsidR="00D426F9" w:rsidRPr="00187588" w14:paraId="0305D0CE" w14:textId="77777777" w:rsidTr="00E60BE1">
        <w:trPr>
          <w:trHeight w:val="65"/>
        </w:trPr>
        <w:tc>
          <w:tcPr>
            <w:tcW w:w="3336" w:type="pct"/>
            <w:shd w:val="clear" w:color="auto" w:fill="BF4E14" w:themeFill="accent2" w:themeFillShade="BF"/>
            <w:noWrap/>
            <w:vAlign w:val="center"/>
            <w:hideMark/>
          </w:tcPr>
          <w:p w14:paraId="464DD60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اليوم:</w:t>
            </w:r>
          </w:p>
        </w:tc>
        <w:tc>
          <w:tcPr>
            <w:tcW w:w="1664" w:type="pct"/>
            <w:shd w:val="clear" w:color="000000" w:fill="FFFFFF"/>
            <w:noWrap/>
            <w:vAlign w:val="center"/>
            <w:hideMark/>
          </w:tcPr>
          <w:p w14:paraId="3319E22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14</w:t>
            </w:r>
          </w:p>
        </w:tc>
      </w:tr>
    </w:tbl>
    <w:p w14:paraId="11283220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573"/>
        <w:gridCol w:w="654"/>
        <w:gridCol w:w="535"/>
        <w:gridCol w:w="1974"/>
        <w:gridCol w:w="659"/>
        <w:gridCol w:w="2691"/>
        <w:gridCol w:w="2484"/>
        <w:gridCol w:w="555"/>
      </w:tblGrid>
      <w:tr w:rsidR="00D426F9" w:rsidRPr="00187588" w14:paraId="1B9CBD21" w14:textId="77777777" w:rsidTr="00E60BE1">
        <w:trPr>
          <w:trHeight w:val="420"/>
        </w:trPr>
        <w:tc>
          <w:tcPr>
            <w:tcW w:w="349" w:type="pct"/>
            <w:shd w:val="clear" w:color="auto" w:fill="95DCF7" w:themeFill="accent4" w:themeFillTint="66"/>
            <w:noWrap/>
            <w:vAlign w:val="center"/>
            <w:hideMark/>
          </w:tcPr>
          <w:p w14:paraId="4E17AD7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التوقيت</w:t>
            </w:r>
          </w:p>
        </w:tc>
        <w:tc>
          <w:tcPr>
            <w:tcW w:w="263" w:type="pct"/>
            <w:shd w:val="clear" w:color="auto" w:fill="95DCF7" w:themeFill="accent4" w:themeFillTint="66"/>
            <w:noWrap/>
            <w:vAlign w:val="center"/>
            <w:hideMark/>
          </w:tcPr>
          <w:p w14:paraId="7D65EB9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الفوج</w:t>
            </w:r>
          </w:p>
        </w:tc>
        <w:tc>
          <w:tcPr>
            <w:tcW w:w="300" w:type="pct"/>
            <w:shd w:val="clear" w:color="auto" w:fill="95DCF7" w:themeFill="accent4" w:themeFillTint="66"/>
            <w:noWrap/>
            <w:vAlign w:val="center"/>
            <w:hideMark/>
          </w:tcPr>
          <w:p w14:paraId="4A0CFA3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المسار</w:t>
            </w:r>
          </w:p>
        </w:tc>
        <w:tc>
          <w:tcPr>
            <w:tcW w:w="246" w:type="pct"/>
            <w:shd w:val="clear" w:color="auto" w:fill="95DCF7" w:themeFill="accent4" w:themeFillTint="66"/>
            <w:noWrap/>
            <w:vAlign w:val="center"/>
            <w:hideMark/>
          </w:tcPr>
          <w:p w14:paraId="6EE9017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اللبنة</w:t>
            </w:r>
          </w:p>
        </w:tc>
        <w:tc>
          <w:tcPr>
            <w:tcW w:w="907" w:type="pct"/>
            <w:shd w:val="clear" w:color="auto" w:fill="95DCF7" w:themeFill="accent4" w:themeFillTint="66"/>
            <w:noWrap/>
            <w:vAlign w:val="center"/>
            <w:hideMark/>
          </w:tcPr>
          <w:p w14:paraId="7BE98C5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الأنشطة</w:t>
            </w:r>
          </w:p>
        </w:tc>
        <w:tc>
          <w:tcPr>
            <w:tcW w:w="303" w:type="pct"/>
            <w:shd w:val="clear" w:color="auto" w:fill="95DCF7" w:themeFill="accent4" w:themeFillTint="66"/>
            <w:noWrap/>
            <w:vAlign w:val="center"/>
            <w:hideMark/>
          </w:tcPr>
          <w:p w14:paraId="49B8DCD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الحصة</w:t>
            </w:r>
          </w:p>
        </w:tc>
        <w:tc>
          <w:tcPr>
            <w:tcW w:w="1236" w:type="pct"/>
            <w:shd w:val="clear" w:color="auto" w:fill="95DCF7" w:themeFill="accent4" w:themeFillTint="66"/>
            <w:noWrap/>
            <w:vAlign w:val="center"/>
            <w:hideMark/>
          </w:tcPr>
          <w:p w14:paraId="53FDD13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الموضوع</w:t>
            </w:r>
          </w:p>
        </w:tc>
        <w:tc>
          <w:tcPr>
            <w:tcW w:w="1141" w:type="pct"/>
            <w:shd w:val="clear" w:color="auto" w:fill="95DCF7" w:themeFill="accent4" w:themeFillTint="66"/>
            <w:noWrap/>
            <w:vAlign w:val="center"/>
            <w:hideMark/>
          </w:tcPr>
          <w:p w14:paraId="4B5111E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الأهداف</w:t>
            </w:r>
          </w:p>
        </w:tc>
        <w:tc>
          <w:tcPr>
            <w:tcW w:w="255" w:type="pct"/>
            <w:shd w:val="clear" w:color="auto" w:fill="95DCF7" w:themeFill="accent4" w:themeFillTint="66"/>
            <w:noWrap/>
            <w:vAlign w:val="center"/>
            <w:hideMark/>
          </w:tcPr>
          <w:p w14:paraId="00280D8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المدة</w:t>
            </w:r>
          </w:p>
        </w:tc>
      </w:tr>
      <w:tr w:rsidR="00D426F9" w:rsidRPr="00187588" w14:paraId="35A83834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67106BD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13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30</w:t>
            </w:r>
          </w:p>
          <w:p w14:paraId="7C05D89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07530F9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188AF67E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261F0E4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074613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BC31CA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72F150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4475A2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05A807C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14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AFFC14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0A5BAE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0FFCCC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قسمة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05F526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43E9BD3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90BF75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5B1C85B8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7042B7D6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القسمة</w:t>
            </w:r>
          </w:p>
          <w:p w14:paraId="4A937E5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7626AC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026F1998" w14:textId="77777777" w:rsidTr="00E60BE1">
        <w:trPr>
          <w:trHeight w:val="3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1180F4C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B3BB15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C0E324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7AC0DC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E98B34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13218E0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953162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538503E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0F3577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1AF67BF8" w14:textId="77777777" w:rsidTr="00E60BE1">
        <w:trPr>
          <w:trHeight w:val="826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7B3599E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25D5FC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32F21D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2320DD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5490D8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0E98BE8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4D1E37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القسمة باستخدام الخشيبات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530F017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1B86B3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33FB9225" w14:textId="77777777" w:rsidTr="00E60BE1">
        <w:trPr>
          <w:trHeight w:val="163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7CFEA22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F9F807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5104E6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D9C212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9B0B24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0AB52BB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35AA2C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2723BF4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16ED55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23FAF656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552274F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5EE650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5A5841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9C9776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0F7108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6141B7A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12E51E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5908465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D80098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33FDB477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6DC8F6B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51AEA50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736C8850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vAlign w:val="center"/>
            <w:hideMark/>
          </w:tcPr>
          <w:p w14:paraId="2701188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14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45</w:t>
            </w:r>
          </w:p>
          <w:p w14:paraId="701741C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743020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0B189E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604481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D4DBCC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A4FB06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E301DC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6F3A03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B55D23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66E745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671870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15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C558FC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97896C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الأول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23D754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AC94A4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47349BE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84DD9A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بناء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6DA3318E" w14:textId="77777777" w:rsidR="00D426F9" w:rsidRPr="00DA02F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يل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الأعداد من 0 </w:t>
            </w:r>
            <w:r w:rsidRPr="00DA02F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28B111A5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  <w:p w14:paraId="2BFEA090" w14:textId="77777777" w:rsidR="00D426F9" w:rsidRPr="00DA02F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 رقمان في رقم</w:t>
            </w:r>
          </w:p>
          <w:p w14:paraId="626281F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A02F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81FB4E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48F81781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5B6697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1F8AC3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BF34D0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FDE4B2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DF6C41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2ECD1F1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E2E778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99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9999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27ABEBB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97E2FB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0906D3F1" w14:textId="77777777" w:rsidTr="00E60BE1">
        <w:trPr>
          <w:trHeight w:val="651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70AA7BE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760A7D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214737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59EA68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2682E8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31CE2A4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D384D2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الضرب -ضرب رقمان في رقم -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الاستئناس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03F4412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C73942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74AE7DBE" w14:textId="77777777" w:rsidTr="00E60BE1">
        <w:trPr>
          <w:trHeight w:val="567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65FD742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75CFCF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560730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02AC13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3425E3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1425A06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28848C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415C78D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395CB8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5050CF41" w14:textId="77777777" w:rsidTr="00E60BE1">
        <w:trPr>
          <w:trHeight w:val="562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651AD19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0E7798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B2E0A8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057D39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45DE25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70C0CED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FCBE08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3B716D6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97E60B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42E4FF96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92D050"/>
            <w:noWrap/>
            <w:vAlign w:val="center"/>
            <w:hideMark/>
          </w:tcPr>
          <w:p w14:paraId="472BBFB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استراحة</w:t>
            </w:r>
          </w:p>
        </w:tc>
        <w:tc>
          <w:tcPr>
            <w:tcW w:w="255" w:type="pct"/>
            <w:shd w:val="clear" w:color="auto" w:fill="92D050"/>
            <w:noWrap/>
            <w:vAlign w:val="center"/>
            <w:hideMark/>
          </w:tcPr>
          <w:p w14:paraId="7467884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2F31BB6A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662E030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16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05</w:t>
            </w:r>
          </w:p>
          <w:p w14:paraId="0E36B56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63D9068E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17DD57E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181ABA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6A3201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</w:pPr>
          </w:p>
          <w:p w14:paraId="3B1357A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016126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9CC115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44C22B6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17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808888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A6A890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41766D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قسمة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0D0769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7862FCD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88B7AF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69F9E126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323F5336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القسمة</w:t>
            </w:r>
          </w:p>
          <w:p w14:paraId="4268016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B09BA0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2682E459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1EF9F6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0C43B9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32E062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7AE4C1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4AA493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63C6896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292C14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630E66A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A854A5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577EEF82" w14:textId="77777777" w:rsidTr="00E60BE1">
        <w:trPr>
          <w:trHeight w:val="38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067EE8E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DB98CB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258BF3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1ACA6A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782304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3883FFC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AF90F5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القسمة باستخدام الخشيبات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7FCDB14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117C22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13BD263D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BB73CA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F9F624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08A4F2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50B73B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362360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79C0682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568EC1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05374B9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55B89A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2874975D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5A709FB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DAC1A1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E72437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0940FC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B2DA7A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71845B4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DAF58F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4AF4B40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8AA4DB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1DC4A674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1BDF868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6937D3C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70533120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1C32813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17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</w:p>
          <w:p w14:paraId="5893E2F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3C77CCBE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AF65DC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878837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257725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FC99FA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4FFEBF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90D63F1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1BFC0E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1458728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18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30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02D79C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0BA4D87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E11815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قسمة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09C736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5D02F24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514934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11633209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258346EF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القسمة</w:t>
            </w:r>
          </w:p>
          <w:p w14:paraId="3844F32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82FE43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4C7A1D6E" w14:textId="77777777" w:rsidTr="00E60BE1">
        <w:trPr>
          <w:trHeight w:val="434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290915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F245BB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0DE922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598ED5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6D68F2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203EB5D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0D3D24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7937A6D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708824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6AADDBA4" w14:textId="77777777" w:rsidTr="00E60BE1">
        <w:trPr>
          <w:trHeight w:val="2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03C7DDA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590121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312A07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CA30A9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5D9108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635BD93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5A817F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القسمة باستخدام الخشيبات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2CAB956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D8E646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3C6D090A" w14:textId="77777777" w:rsidTr="00E60BE1">
        <w:trPr>
          <w:trHeight w:val="55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AD00CD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A88EA3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18E51F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BEA5E1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928ACD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687C749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991008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1ACDD55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57E617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0BBEBB9D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3E00881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570E04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659A19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7982F5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45CD32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181D620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A4563E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13158C5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CB520F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</w:tbl>
    <w:p w14:paraId="2F3030A1" w14:textId="77777777" w:rsidR="00D426F9" w:rsidRDefault="00D426F9" w:rsidP="00D426F9">
      <w:pPr>
        <w:bidi/>
        <w:spacing w:after="0" w:line="240" w:lineRule="auto"/>
        <w:rPr>
          <w:rtl/>
          <w:lang w:bidi="ar-EG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426F9" w14:paraId="65292757" w14:textId="77777777" w:rsidTr="00E60BE1">
        <w:tc>
          <w:tcPr>
            <w:tcW w:w="10456" w:type="dxa"/>
            <w:shd w:val="clear" w:color="auto" w:fill="F1A983" w:themeFill="accent2" w:themeFillTint="99"/>
          </w:tcPr>
          <w:p w14:paraId="66C66BF9" w14:textId="77777777" w:rsidR="00D426F9" w:rsidRDefault="00D426F9" w:rsidP="00E60BE1">
            <w:pPr>
              <w:bidi/>
              <w:rPr>
                <w:rtl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8"/>
                <w:szCs w:val="28"/>
                <w:rtl/>
                <w:lang w:eastAsia="fr-FR"/>
                <w14:ligatures w14:val="none"/>
              </w:rPr>
              <w:t>ملاحظات</w:t>
            </w:r>
          </w:p>
        </w:tc>
      </w:tr>
      <w:tr w:rsidR="00D426F9" w14:paraId="36E9D3B4" w14:textId="77777777" w:rsidTr="00E60BE1">
        <w:tc>
          <w:tcPr>
            <w:tcW w:w="10456" w:type="dxa"/>
          </w:tcPr>
          <w:p w14:paraId="76D7266B" w14:textId="77777777" w:rsidR="00D426F9" w:rsidRDefault="00D426F9" w:rsidP="00E60B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5"/>
      </w:tblGrid>
      <w:tr w:rsidR="00D426F9" w:rsidRPr="00187588" w14:paraId="793DDDD5" w14:textId="77777777" w:rsidTr="00E60BE1">
        <w:trPr>
          <w:trHeight w:val="132"/>
        </w:trPr>
        <w:tc>
          <w:tcPr>
            <w:tcW w:w="5000" w:type="pct"/>
            <w:shd w:val="clear" w:color="auto" w:fill="FFC000"/>
            <w:noWrap/>
            <w:vAlign w:val="center"/>
            <w:hideMark/>
          </w:tcPr>
          <w:p w14:paraId="5D86036A" w14:textId="77777777" w:rsidR="00D426F9" w:rsidRPr="001B7AA6" w:rsidRDefault="00D426F9" w:rsidP="00E60BE1">
            <w:pPr>
              <w:bidi/>
              <w:spacing w:after="0" w:line="240" w:lineRule="auto"/>
              <w:jc w:val="center"/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lastRenderedPageBreak/>
              <w:t xml:space="preserve">الخميس </w:t>
            </w:r>
            <w:r>
              <w:rPr>
                <w:rFonts w:ascii="Algerian" w:eastAsia="Times New Roman" w:hAnsi="Algerian" w:cs="Adobe Arabic" w:hint="cs"/>
                <w:b/>
                <w:bCs/>
                <w:color w:val="EE0000"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>02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أكتوبر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B7AA6">
              <w:rPr>
                <w:rFonts w:ascii="Algerian" w:eastAsia="Times New Roman" w:hAnsi="Algerian" w:cs="Adobe Arabic"/>
                <w:b/>
                <w:bCs/>
                <w:color w:val="EE0000"/>
                <w:kern w:val="0"/>
                <w:sz w:val="24"/>
                <w:szCs w:val="24"/>
                <w:rtl/>
                <w:lang w:eastAsia="fr-FR"/>
                <w14:ligatures w14:val="none"/>
              </w:rPr>
              <w:t>2025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م</w:t>
            </w:r>
          </w:p>
        </w:tc>
      </w:tr>
    </w:tbl>
    <w:p w14:paraId="55743CE6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1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0"/>
        <w:gridCol w:w="753"/>
      </w:tblGrid>
      <w:tr w:rsidR="00D426F9" w:rsidRPr="00187588" w14:paraId="67F944CC" w14:textId="77777777" w:rsidTr="00E60BE1">
        <w:trPr>
          <w:trHeight w:val="65"/>
        </w:trPr>
        <w:tc>
          <w:tcPr>
            <w:tcW w:w="3336" w:type="pct"/>
            <w:shd w:val="clear" w:color="auto" w:fill="BF4E14" w:themeFill="accent2" w:themeFillShade="BF"/>
            <w:noWrap/>
            <w:vAlign w:val="center"/>
            <w:hideMark/>
          </w:tcPr>
          <w:p w14:paraId="67511B9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اليوم:</w:t>
            </w:r>
          </w:p>
        </w:tc>
        <w:tc>
          <w:tcPr>
            <w:tcW w:w="1664" w:type="pct"/>
            <w:shd w:val="clear" w:color="000000" w:fill="FFFFFF"/>
            <w:noWrap/>
            <w:vAlign w:val="center"/>
            <w:hideMark/>
          </w:tcPr>
          <w:p w14:paraId="2D9C807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15</w:t>
            </w:r>
          </w:p>
        </w:tc>
      </w:tr>
    </w:tbl>
    <w:p w14:paraId="60D131B4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573"/>
        <w:gridCol w:w="654"/>
        <w:gridCol w:w="535"/>
        <w:gridCol w:w="1974"/>
        <w:gridCol w:w="659"/>
        <w:gridCol w:w="2691"/>
        <w:gridCol w:w="2484"/>
        <w:gridCol w:w="555"/>
      </w:tblGrid>
      <w:tr w:rsidR="00D426F9" w:rsidRPr="00187588" w14:paraId="4514318C" w14:textId="77777777" w:rsidTr="00E60BE1">
        <w:trPr>
          <w:trHeight w:val="420"/>
        </w:trPr>
        <w:tc>
          <w:tcPr>
            <w:tcW w:w="349" w:type="pct"/>
            <w:shd w:val="clear" w:color="auto" w:fill="95DCF7" w:themeFill="accent4" w:themeFillTint="66"/>
            <w:noWrap/>
            <w:vAlign w:val="center"/>
            <w:hideMark/>
          </w:tcPr>
          <w:p w14:paraId="546CC04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التوقيت</w:t>
            </w:r>
          </w:p>
        </w:tc>
        <w:tc>
          <w:tcPr>
            <w:tcW w:w="263" w:type="pct"/>
            <w:shd w:val="clear" w:color="auto" w:fill="95DCF7" w:themeFill="accent4" w:themeFillTint="66"/>
            <w:noWrap/>
            <w:vAlign w:val="center"/>
            <w:hideMark/>
          </w:tcPr>
          <w:p w14:paraId="6B1A11C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الفوج</w:t>
            </w:r>
          </w:p>
        </w:tc>
        <w:tc>
          <w:tcPr>
            <w:tcW w:w="300" w:type="pct"/>
            <w:shd w:val="clear" w:color="auto" w:fill="95DCF7" w:themeFill="accent4" w:themeFillTint="66"/>
            <w:noWrap/>
            <w:vAlign w:val="center"/>
            <w:hideMark/>
          </w:tcPr>
          <w:p w14:paraId="6227F36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المسار</w:t>
            </w:r>
          </w:p>
        </w:tc>
        <w:tc>
          <w:tcPr>
            <w:tcW w:w="246" w:type="pct"/>
            <w:shd w:val="clear" w:color="auto" w:fill="95DCF7" w:themeFill="accent4" w:themeFillTint="66"/>
            <w:noWrap/>
            <w:vAlign w:val="center"/>
            <w:hideMark/>
          </w:tcPr>
          <w:p w14:paraId="31B18B9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اللبنة</w:t>
            </w:r>
          </w:p>
        </w:tc>
        <w:tc>
          <w:tcPr>
            <w:tcW w:w="907" w:type="pct"/>
            <w:shd w:val="clear" w:color="auto" w:fill="95DCF7" w:themeFill="accent4" w:themeFillTint="66"/>
            <w:noWrap/>
            <w:vAlign w:val="center"/>
            <w:hideMark/>
          </w:tcPr>
          <w:p w14:paraId="0345CDA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الأنشطة</w:t>
            </w:r>
          </w:p>
        </w:tc>
        <w:tc>
          <w:tcPr>
            <w:tcW w:w="303" w:type="pct"/>
            <w:shd w:val="clear" w:color="auto" w:fill="95DCF7" w:themeFill="accent4" w:themeFillTint="66"/>
            <w:noWrap/>
            <w:vAlign w:val="center"/>
            <w:hideMark/>
          </w:tcPr>
          <w:p w14:paraId="27EFE57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الحصة</w:t>
            </w:r>
          </w:p>
        </w:tc>
        <w:tc>
          <w:tcPr>
            <w:tcW w:w="1236" w:type="pct"/>
            <w:shd w:val="clear" w:color="auto" w:fill="95DCF7" w:themeFill="accent4" w:themeFillTint="66"/>
            <w:noWrap/>
            <w:vAlign w:val="center"/>
            <w:hideMark/>
          </w:tcPr>
          <w:p w14:paraId="3943305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الموضوع</w:t>
            </w:r>
          </w:p>
        </w:tc>
        <w:tc>
          <w:tcPr>
            <w:tcW w:w="1141" w:type="pct"/>
            <w:shd w:val="clear" w:color="auto" w:fill="95DCF7" w:themeFill="accent4" w:themeFillTint="66"/>
            <w:noWrap/>
            <w:vAlign w:val="center"/>
            <w:hideMark/>
          </w:tcPr>
          <w:p w14:paraId="61A190B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الأهداف</w:t>
            </w:r>
          </w:p>
        </w:tc>
        <w:tc>
          <w:tcPr>
            <w:tcW w:w="255" w:type="pct"/>
            <w:shd w:val="clear" w:color="auto" w:fill="95DCF7" w:themeFill="accent4" w:themeFillTint="66"/>
            <w:noWrap/>
            <w:vAlign w:val="center"/>
            <w:hideMark/>
          </w:tcPr>
          <w:p w14:paraId="0E393E3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المدة</w:t>
            </w:r>
          </w:p>
        </w:tc>
      </w:tr>
      <w:tr w:rsidR="00D426F9" w:rsidRPr="00187588" w14:paraId="2D31F5B4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32BDADD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08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30</w:t>
            </w:r>
          </w:p>
          <w:p w14:paraId="31C2CCC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1935ABB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3B08FCF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62DCA09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50A729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CD9DBC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CD01BA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6C0E94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1C0F618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2ADD93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274409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0DFDB9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قسمة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6F91DA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4DF3870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28FFF0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393736BD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163BB4EC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القسمة 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–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ثلاثة أرقام على رقم -</w:t>
            </w:r>
          </w:p>
          <w:p w14:paraId="0B98876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58FEAD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4D7CCFAF" w14:textId="77777777" w:rsidTr="00E60BE1">
        <w:trPr>
          <w:trHeight w:val="3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70ABD6E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B61287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959A26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EB87FC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70B6CE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4C5ECCB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BE1462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3C4E0C2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93626D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689768C2" w14:textId="77777777" w:rsidTr="00E60BE1">
        <w:trPr>
          <w:trHeight w:val="826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83854A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414499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958AF5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A4AF23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83A495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0F1CA55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900A5F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القسمة باستخدام النقود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08EB017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AA50AA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4B799F25" w14:textId="77777777" w:rsidTr="00E60BE1">
        <w:trPr>
          <w:trHeight w:val="163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139AD97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69618F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748173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3B06DC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26F62D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0630019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AB9C0C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432517E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112DB7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22E1022B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13DB3C8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CAD4C5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F57D01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6D7250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6B43E3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2BC347B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DA3878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05943C6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2DD67B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7454CCFC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2D1CFCE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4C1FA04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074DEB3E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vAlign w:val="center"/>
            <w:hideMark/>
          </w:tcPr>
          <w:p w14:paraId="7448CFC9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45</w:t>
            </w:r>
          </w:p>
          <w:p w14:paraId="2858561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FEC9FB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3B892D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AE5132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11C6DA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AA65E4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B7BAAC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252633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DB5ECA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745C10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A0B000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30C3E1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7B6F1B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064C36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قسمة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4A8A41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14AC4BF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0EA35D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24214CE8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2C903028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القسمة 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–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ثلاثة أرقام على رقم -</w:t>
            </w:r>
          </w:p>
          <w:p w14:paraId="32943A2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B870EC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2F9A7820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5346570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C84A50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7BB7AA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E5BFC6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9EDEE2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37D7257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3C6110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التعرف على الأعداد من 0 إلى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99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9999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النقود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7088844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048456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7F4BD86A" w14:textId="77777777" w:rsidTr="00E60BE1">
        <w:trPr>
          <w:trHeight w:val="651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53FF2DF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F92CAA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D760AF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48E8D1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BC7F83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6189FA7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55AB90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القسمة باستخدام النقود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0479A09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9132A5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5AA51DBF" w14:textId="77777777" w:rsidTr="00E60BE1">
        <w:trPr>
          <w:trHeight w:val="567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1BBA5D0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78FE5E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674B62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67BBB3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3CA4C2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12D7605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B978E9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3047394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76C8E8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1B0DE5F3" w14:textId="77777777" w:rsidTr="00E60BE1">
        <w:trPr>
          <w:trHeight w:val="562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0B730B8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78DACB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12768D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FEE6FE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946C7C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3B6C051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A0C731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0AA704A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46969D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2C98B323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92D050"/>
            <w:noWrap/>
            <w:vAlign w:val="center"/>
            <w:hideMark/>
          </w:tcPr>
          <w:p w14:paraId="7F3B5F6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استراحة</w:t>
            </w:r>
          </w:p>
        </w:tc>
        <w:tc>
          <w:tcPr>
            <w:tcW w:w="255" w:type="pct"/>
            <w:shd w:val="clear" w:color="auto" w:fill="92D050"/>
            <w:noWrap/>
            <w:vAlign w:val="center"/>
            <w:hideMark/>
          </w:tcPr>
          <w:p w14:paraId="23C7371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7BFA02F7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791D1A6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05</w:t>
            </w:r>
          </w:p>
          <w:p w14:paraId="6C8A052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05F59EF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3AE10B5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67C70E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F05250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</w:pPr>
          </w:p>
          <w:p w14:paraId="1369DA0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EDE14A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8CA7FB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B935D4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12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F6E9B6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14B944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الأول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B836E6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C2F821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659EA54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237E82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قراءة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05D27CC3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7708EEB9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الضرب 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–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ثلاثة أرقام في رقم -</w:t>
            </w:r>
          </w:p>
          <w:p w14:paraId="2CBB1DA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16D5F9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084B3FCD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150C46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28A807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66E92F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B0A049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A5F31C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4104A0B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997548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النقود </w:t>
            </w:r>
          </w:p>
        </w:tc>
        <w:tc>
          <w:tcPr>
            <w:tcW w:w="1141" w:type="pct"/>
            <w:vMerge/>
            <w:vAlign w:val="center"/>
            <w:hideMark/>
          </w:tcPr>
          <w:p w14:paraId="6D922E5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C085FA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0E5A9BEA" w14:textId="77777777" w:rsidTr="00E60BE1">
        <w:trPr>
          <w:trHeight w:val="38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9DB47A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C59BE7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9EDD14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3823AA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611ED4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38C9260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7C55EFF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  <w:p w14:paraId="09DA1EC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0FDC60D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47CAF3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61BE80BF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51C05B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F13658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62A495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F4CD7B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1FC4F0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2770F80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3E792F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55FCC0B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C7A7A9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49BC19A5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645E039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5BBA5E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AD8225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0A9A5B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74735F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71EE58C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FD1143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7301BCA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4AE31E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7A7A79F1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50309C6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73ED87A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03197156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47A5160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12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</w:p>
          <w:p w14:paraId="234BC22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2C64D67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3384942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03599B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35664E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46AF6C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68ACD6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5F67B01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BD98AA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63A86EA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13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30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FAAA63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0B7246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CFC8BD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قسمة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F8E6E3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0626C7B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8C77C0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37ED4719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24CD52EA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القسمة 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–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ثلاثة أرقام على رقم -</w:t>
            </w:r>
          </w:p>
          <w:p w14:paraId="73F2A3C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E8157F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2392AEF4" w14:textId="77777777" w:rsidTr="00E60BE1">
        <w:trPr>
          <w:trHeight w:val="434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021D9D5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52A468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1DFDEA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46CD74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E8A896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03C5BBA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3BDBE2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3134C3F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04FE1B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79F41AD3" w14:textId="77777777" w:rsidTr="00E60BE1">
        <w:trPr>
          <w:trHeight w:val="2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D4E841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82DF15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59197E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D7CB92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4D7F75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4C38AD4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55C737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القسمة باستخدام النقود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36C704B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C0D6BF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AC71AC2" w14:textId="77777777" w:rsidTr="00E60BE1">
        <w:trPr>
          <w:trHeight w:val="55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4B61C0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95DBFF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C9A198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ED2563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643483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1E36289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EC0150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49F478A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2C56BD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3E8DD586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335A3D6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7F333E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819D17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185D22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5DC92D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49FA061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7C78A5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5D135FC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B4F5C1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</w:tbl>
    <w:p w14:paraId="62453B5C" w14:textId="77777777" w:rsidR="00D426F9" w:rsidRDefault="00D426F9" w:rsidP="00D426F9">
      <w:pPr>
        <w:bidi/>
        <w:spacing w:after="0" w:line="240" w:lineRule="auto"/>
        <w:rPr>
          <w:rtl/>
          <w:lang w:bidi="ar-EG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426F9" w14:paraId="3732E8B6" w14:textId="77777777" w:rsidTr="00E60BE1">
        <w:tc>
          <w:tcPr>
            <w:tcW w:w="10456" w:type="dxa"/>
            <w:shd w:val="clear" w:color="auto" w:fill="F1A983" w:themeFill="accent2" w:themeFillTint="99"/>
          </w:tcPr>
          <w:p w14:paraId="150335C8" w14:textId="77777777" w:rsidR="00D426F9" w:rsidRDefault="00D426F9" w:rsidP="00E60BE1">
            <w:pPr>
              <w:bidi/>
              <w:rPr>
                <w:rtl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8"/>
                <w:szCs w:val="28"/>
                <w:rtl/>
                <w:lang w:eastAsia="fr-FR"/>
                <w14:ligatures w14:val="none"/>
              </w:rPr>
              <w:t>ملاحظات</w:t>
            </w:r>
          </w:p>
        </w:tc>
      </w:tr>
      <w:tr w:rsidR="00D426F9" w14:paraId="72066F04" w14:textId="77777777" w:rsidTr="00E60BE1">
        <w:tc>
          <w:tcPr>
            <w:tcW w:w="10456" w:type="dxa"/>
          </w:tcPr>
          <w:p w14:paraId="37166AA8" w14:textId="77777777" w:rsidR="00D426F9" w:rsidRDefault="00D426F9" w:rsidP="00E60B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5"/>
      </w:tblGrid>
      <w:tr w:rsidR="00D426F9" w:rsidRPr="00187588" w14:paraId="1971016E" w14:textId="77777777" w:rsidTr="00E60BE1">
        <w:trPr>
          <w:trHeight w:val="132"/>
        </w:trPr>
        <w:tc>
          <w:tcPr>
            <w:tcW w:w="5000" w:type="pct"/>
            <w:shd w:val="clear" w:color="auto" w:fill="FFC000"/>
            <w:noWrap/>
            <w:vAlign w:val="center"/>
            <w:hideMark/>
          </w:tcPr>
          <w:p w14:paraId="65556E30" w14:textId="77777777" w:rsidR="00D426F9" w:rsidRPr="001B7AA6" w:rsidRDefault="00D426F9" w:rsidP="00E60BE1">
            <w:pPr>
              <w:bidi/>
              <w:spacing w:after="0" w:line="240" w:lineRule="auto"/>
              <w:jc w:val="center"/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lastRenderedPageBreak/>
              <w:t xml:space="preserve">الجمعة </w:t>
            </w:r>
            <w:r>
              <w:rPr>
                <w:rFonts w:ascii="Algerian" w:eastAsia="Times New Roman" w:hAnsi="Algerian" w:cs="Adobe Arabic" w:hint="cs"/>
                <w:b/>
                <w:bCs/>
                <w:color w:val="EE0000"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>03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أكتوبر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B7AA6">
              <w:rPr>
                <w:rFonts w:ascii="Algerian" w:eastAsia="Times New Roman" w:hAnsi="Algerian" w:cs="Adobe Arabic"/>
                <w:b/>
                <w:bCs/>
                <w:color w:val="EE0000"/>
                <w:kern w:val="0"/>
                <w:sz w:val="24"/>
                <w:szCs w:val="24"/>
                <w:rtl/>
                <w:lang w:eastAsia="fr-FR"/>
                <w14:ligatures w14:val="none"/>
              </w:rPr>
              <w:t>2025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م</w:t>
            </w:r>
          </w:p>
        </w:tc>
      </w:tr>
    </w:tbl>
    <w:p w14:paraId="1F509235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1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0"/>
        <w:gridCol w:w="753"/>
      </w:tblGrid>
      <w:tr w:rsidR="00D426F9" w:rsidRPr="00187588" w14:paraId="5EBB998D" w14:textId="77777777" w:rsidTr="00E60BE1">
        <w:trPr>
          <w:trHeight w:val="65"/>
        </w:trPr>
        <w:tc>
          <w:tcPr>
            <w:tcW w:w="3336" w:type="pct"/>
            <w:shd w:val="clear" w:color="auto" w:fill="BF4E14" w:themeFill="accent2" w:themeFillShade="BF"/>
            <w:noWrap/>
            <w:vAlign w:val="center"/>
            <w:hideMark/>
          </w:tcPr>
          <w:p w14:paraId="7105CC6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اليوم:</w:t>
            </w:r>
          </w:p>
        </w:tc>
        <w:tc>
          <w:tcPr>
            <w:tcW w:w="1664" w:type="pct"/>
            <w:shd w:val="clear" w:color="000000" w:fill="FFFFFF"/>
            <w:noWrap/>
            <w:vAlign w:val="center"/>
            <w:hideMark/>
          </w:tcPr>
          <w:p w14:paraId="067F5A6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16</w:t>
            </w:r>
          </w:p>
        </w:tc>
      </w:tr>
    </w:tbl>
    <w:p w14:paraId="5DFE8D4A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573"/>
        <w:gridCol w:w="654"/>
        <w:gridCol w:w="535"/>
        <w:gridCol w:w="1974"/>
        <w:gridCol w:w="659"/>
        <w:gridCol w:w="2691"/>
        <w:gridCol w:w="2484"/>
        <w:gridCol w:w="555"/>
      </w:tblGrid>
      <w:tr w:rsidR="00D426F9" w:rsidRPr="00187588" w14:paraId="56F47453" w14:textId="77777777" w:rsidTr="00E60BE1">
        <w:trPr>
          <w:trHeight w:val="420"/>
        </w:trPr>
        <w:tc>
          <w:tcPr>
            <w:tcW w:w="349" w:type="pct"/>
            <w:shd w:val="clear" w:color="auto" w:fill="95DCF7" w:themeFill="accent4" w:themeFillTint="66"/>
            <w:noWrap/>
            <w:vAlign w:val="center"/>
            <w:hideMark/>
          </w:tcPr>
          <w:p w14:paraId="097F2C4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التوقيت</w:t>
            </w:r>
          </w:p>
        </w:tc>
        <w:tc>
          <w:tcPr>
            <w:tcW w:w="263" w:type="pct"/>
            <w:shd w:val="clear" w:color="auto" w:fill="95DCF7" w:themeFill="accent4" w:themeFillTint="66"/>
            <w:noWrap/>
            <w:vAlign w:val="center"/>
            <w:hideMark/>
          </w:tcPr>
          <w:p w14:paraId="6ED22B7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الفوج</w:t>
            </w:r>
          </w:p>
        </w:tc>
        <w:tc>
          <w:tcPr>
            <w:tcW w:w="300" w:type="pct"/>
            <w:shd w:val="clear" w:color="auto" w:fill="95DCF7" w:themeFill="accent4" w:themeFillTint="66"/>
            <w:noWrap/>
            <w:vAlign w:val="center"/>
            <w:hideMark/>
          </w:tcPr>
          <w:p w14:paraId="0FDAF46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المسار</w:t>
            </w:r>
          </w:p>
        </w:tc>
        <w:tc>
          <w:tcPr>
            <w:tcW w:w="246" w:type="pct"/>
            <w:shd w:val="clear" w:color="auto" w:fill="95DCF7" w:themeFill="accent4" w:themeFillTint="66"/>
            <w:noWrap/>
            <w:vAlign w:val="center"/>
            <w:hideMark/>
          </w:tcPr>
          <w:p w14:paraId="5DDF3B2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اللبنة</w:t>
            </w:r>
          </w:p>
        </w:tc>
        <w:tc>
          <w:tcPr>
            <w:tcW w:w="907" w:type="pct"/>
            <w:shd w:val="clear" w:color="auto" w:fill="95DCF7" w:themeFill="accent4" w:themeFillTint="66"/>
            <w:noWrap/>
            <w:vAlign w:val="center"/>
            <w:hideMark/>
          </w:tcPr>
          <w:p w14:paraId="57EE482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الأنشطة</w:t>
            </w:r>
          </w:p>
        </w:tc>
        <w:tc>
          <w:tcPr>
            <w:tcW w:w="303" w:type="pct"/>
            <w:shd w:val="clear" w:color="auto" w:fill="95DCF7" w:themeFill="accent4" w:themeFillTint="66"/>
            <w:noWrap/>
            <w:vAlign w:val="center"/>
            <w:hideMark/>
          </w:tcPr>
          <w:p w14:paraId="6B52BDF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الحصة</w:t>
            </w:r>
          </w:p>
        </w:tc>
        <w:tc>
          <w:tcPr>
            <w:tcW w:w="1236" w:type="pct"/>
            <w:shd w:val="clear" w:color="auto" w:fill="95DCF7" w:themeFill="accent4" w:themeFillTint="66"/>
            <w:noWrap/>
            <w:vAlign w:val="center"/>
            <w:hideMark/>
          </w:tcPr>
          <w:p w14:paraId="604F40C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الموضوع</w:t>
            </w:r>
          </w:p>
        </w:tc>
        <w:tc>
          <w:tcPr>
            <w:tcW w:w="1141" w:type="pct"/>
            <w:shd w:val="clear" w:color="auto" w:fill="95DCF7" w:themeFill="accent4" w:themeFillTint="66"/>
            <w:noWrap/>
            <w:vAlign w:val="center"/>
            <w:hideMark/>
          </w:tcPr>
          <w:p w14:paraId="5B747F5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الأهداف</w:t>
            </w:r>
          </w:p>
        </w:tc>
        <w:tc>
          <w:tcPr>
            <w:tcW w:w="255" w:type="pct"/>
            <w:shd w:val="clear" w:color="auto" w:fill="95DCF7" w:themeFill="accent4" w:themeFillTint="66"/>
            <w:noWrap/>
            <w:vAlign w:val="center"/>
            <w:hideMark/>
          </w:tcPr>
          <w:p w14:paraId="1F45E1C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المدة</w:t>
            </w:r>
          </w:p>
        </w:tc>
      </w:tr>
      <w:tr w:rsidR="00D426F9" w:rsidRPr="00187588" w14:paraId="7536D904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7B1F81D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14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</w:p>
          <w:p w14:paraId="02C538A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631C0C6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4614B72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23C3BEB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7795BD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5C5E2C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39A070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70C281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86B4CC0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15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76C63C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43B9C4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DE766B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قسمة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15BB41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4619F3F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CB0F10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جدول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5B1B1FB0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3A9B78E2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القسمة 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–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ثلاثة أرقام على رقم -</w:t>
            </w:r>
          </w:p>
          <w:p w14:paraId="797936B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A33EDC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24869466" w14:textId="77777777" w:rsidTr="00E60BE1">
        <w:trPr>
          <w:trHeight w:val="3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54305ED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EB36FF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4DC2FD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E248A1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AD2BAF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115CA14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9A3F61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1223926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9B4B4B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6E26FA93" w14:textId="77777777" w:rsidTr="00E60BE1">
        <w:trPr>
          <w:trHeight w:val="826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59F7C98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1FAE39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0F8C28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24BD69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2742A0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6D7C6FA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9D5683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القسمة باستخدام النقود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6B0BBF2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CB1055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641C3D65" w14:textId="77777777" w:rsidTr="00E60BE1">
        <w:trPr>
          <w:trHeight w:val="163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6867D20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1F18E3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AE8CF5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067C31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7B3BB1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651E5A7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8818F0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7D57D1E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D1D9CF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65FCFF5D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2A6C415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613141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4F6E21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E4C727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5D0C8B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05B06A1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BE215B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0B68243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542FD5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32EBCEDB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35DD850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0E461DA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04AE1C9F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vAlign w:val="center"/>
            <w:hideMark/>
          </w:tcPr>
          <w:p w14:paraId="1B6B7CD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15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25</w:t>
            </w:r>
          </w:p>
          <w:p w14:paraId="05A09F9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E1838A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241563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F95AB8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BE2970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EC842A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3B2D8F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F3A47B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9DDCBC9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CDFC07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EE7D5B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16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0EFEE61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3CE9A1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الأول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07FA16A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0431A1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494DE5D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C78178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362B00B0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النقود</w:t>
            </w:r>
          </w:p>
          <w:p w14:paraId="2AC642B2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الضرب 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–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ثلاثة أرقام في رقم -</w:t>
            </w:r>
          </w:p>
          <w:p w14:paraId="12F9699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5540E1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62AF0E9F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68CA81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D18B01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728AF0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ED0B59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7D2D48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0E2FBF6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8CF423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النقود </w:t>
            </w:r>
          </w:p>
        </w:tc>
        <w:tc>
          <w:tcPr>
            <w:tcW w:w="1141" w:type="pct"/>
            <w:vMerge/>
            <w:vAlign w:val="center"/>
            <w:hideMark/>
          </w:tcPr>
          <w:p w14:paraId="222B0ED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8E635E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620618A5" w14:textId="77777777" w:rsidTr="00E60BE1">
        <w:trPr>
          <w:trHeight w:val="651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70D0E7F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95EDDE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7736FD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2962FD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6B5654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57FB346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B162490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  <w:p w14:paraId="7B859DA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4FFDD46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7C9567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2A4B0F7" w14:textId="77777777" w:rsidTr="00E60BE1">
        <w:trPr>
          <w:trHeight w:val="567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1EEC6BD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EF251F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13FBE1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56D0D5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3A696C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48F3430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75E811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3F8B0F4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4D5A19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6BC2A30B" w14:textId="77777777" w:rsidTr="00E60BE1">
        <w:trPr>
          <w:trHeight w:val="562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325B36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860F8D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B3762A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6D0F8A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9E1451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422546D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B1AC59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3D1B5A3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D60F5C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539A66BE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92D050"/>
            <w:noWrap/>
            <w:vAlign w:val="center"/>
            <w:hideMark/>
          </w:tcPr>
          <w:p w14:paraId="24F5DA9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استراحة</w:t>
            </w:r>
          </w:p>
        </w:tc>
        <w:tc>
          <w:tcPr>
            <w:tcW w:w="255" w:type="pct"/>
            <w:shd w:val="clear" w:color="auto" w:fill="92D050"/>
            <w:noWrap/>
            <w:vAlign w:val="center"/>
            <w:hideMark/>
          </w:tcPr>
          <w:p w14:paraId="06CF23B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5AD26D3F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65646E7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16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30</w:t>
            </w:r>
          </w:p>
          <w:p w14:paraId="58EFF86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091A0B7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4737CCD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2B96B4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E557E9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</w:pPr>
          </w:p>
          <w:p w14:paraId="10E5A9F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5B5428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5C6869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4C27371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17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77A139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14EBA0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0443C2D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قسمة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69758B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6733932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0A08F1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جدول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6A9D417C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2DE628BC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القسمة 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–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ثلاثة أرقام على رقم -</w:t>
            </w:r>
          </w:p>
          <w:p w14:paraId="71B5835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B7CB90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724669A0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55B5FCD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1B11CE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2AF3D4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7CEF22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92CE42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0A39EDD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B66D92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63A58AE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0CEA2B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44208B7" w14:textId="77777777" w:rsidTr="00E60BE1">
        <w:trPr>
          <w:trHeight w:val="38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124F231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10164C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D84B83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79C8C4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BBE1A6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3708CA9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750305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القسمة باستخدام النقود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0A5C13C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96FE21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5D34C9AA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1455255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185E0F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814D26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1D79AD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75D295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1C08B22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4A71BB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69DF395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3A85E4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0C4C9ECA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4D2967B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87D5D2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C6A9FE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185C78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445232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5B6221D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EB87E4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66D0855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897380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7E3EB3B1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72745AB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74C9D6B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626A45E7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46809AB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17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30</w:t>
            </w:r>
          </w:p>
          <w:p w14:paraId="4EBB48D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01E690C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054D54B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2B71D2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5E69F5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B7B244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E2A80D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F9CBC66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AF4733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0EF5D15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18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30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076DAD5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59F79D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211C60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قسمة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EE7F39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4378759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F431EB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4CFECAB8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65B3C624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القسمة 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–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ثلاثة أرقام على رقم -</w:t>
            </w:r>
          </w:p>
          <w:p w14:paraId="3CC52FF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3CEDFB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49F7D433" w14:textId="77777777" w:rsidTr="00E60BE1">
        <w:trPr>
          <w:trHeight w:val="434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2088CA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D08C56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48AA98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695C1E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A3DC24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0E529FB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2C70B3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7906635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51D23E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8DD8EE0" w14:textId="77777777" w:rsidTr="00E60BE1">
        <w:trPr>
          <w:trHeight w:val="2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3947C9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27CCBC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8A2751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B7317D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965C81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30BA6E1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B1EC16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القسمة باستخدام النقود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65EF2E3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3CDCA7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0C0CE2B0" w14:textId="77777777" w:rsidTr="00E60BE1">
        <w:trPr>
          <w:trHeight w:val="55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56BEF81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73FBC6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32CA56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2D2010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D7DAA7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2901003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67293F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14A3AEA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670AF9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0DB7DD71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6561419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F1D4A6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1BBBBB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A1C353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732568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712D3CF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F88F97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74D64DE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C7849E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</w:tbl>
    <w:p w14:paraId="61B6E634" w14:textId="77777777" w:rsidR="00D426F9" w:rsidRDefault="00D426F9" w:rsidP="00D426F9">
      <w:pPr>
        <w:bidi/>
        <w:spacing w:after="0" w:line="240" w:lineRule="auto"/>
        <w:rPr>
          <w:rtl/>
          <w:lang w:bidi="ar-EG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426F9" w14:paraId="6187C6A2" w14:textId="77777777" w:rsidTr="00E60BE1">
        <w:tc>
          <w:tcPr>
            <w:tcW w:w="10456" w:type="dxa"/>
            <w:shd w:val="clear" w:color="auto" w:fill="F1A983" w:themeFill="accent2" w:themeFillTint="99"/>
          </w:tcPr>
          <w:p w14:paraId="40AA54E6" w14:textId="77777777" w:rsidR="00D426F9" w:rsidRDefault="00D426F9" w:rsidP="00E60BE1">
            <w:pPr>
              <w:bidi/>
              <w:rPr>
                <w:rtl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8"/>
                <w:szCs w:val="28"/>
                <w:rtl/>
                <w:lang w:eastAsia="fr-FR"/>
                <w14:ligatures w14:val="none"/>
              </w:rPr>
              <w:t>ملاحظات</w:t>
            </w:r>
          </w:p>
        </w:tc>
      </w:tr>
      <w:tr w:rsidR="00D426F9" w14:paraId="05322DB8" w14:textId="77777777" w:rsidTr="00E60BE1">
        <w:tc>
          <w:tcPr>
            <w:tcW w:w="10456" w:type="dxa"/>
          </w:tcPr>
          <w:p w14:paraId="30DC0ED7" w14:textId="77777777" w:rsidR="00D426F9" w:rsidRDefault="00D426F9" w:rsidP="00E60B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5"/>
      </w:tblGrid>
      <w:tr w:rsidR="00D426F9" w:rsidRPr="00187588" w14:paraId="242836D0" w14:textId="77777777" w:rsidTr="00E60BE1">
        <w:trPr>
          <w:trHeight w:val="132"/>
        </w:trPr>
        <w:tc>
          <w:tcPr>
            <w:tcW w:w="5000" w:type="pct"/>
            <w:shd w:val="clear" w:color="auto" w:fill="FFC000"/>
            <w:noWrap/>
            <w:vAlign w:val="center"/>
            <w:hideMark/>
          </w:tcPr>
          <w:p w14:paraId="2DB8C347" w14:textId="77777777" w:rsidR="00D426F9" w:rsidRPr="001B7AA6" w:rsidRDefault="00D426F9" w:rsidP="00E60BE1">
            <w:pPr>
              <w:bidi/>
              <w:spacing w:after="0" w:line="240" w:lineRule="auto"/>
              <w:jc w:val="center"/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lastRenderedPageBreak/>
              <w:t xml:space="preserve">السبت </w:t>
            </w:r>
            <w:r>
              <w:rPr>
                <w:rFonts w:ascii="Algerian" w:eastAsia="Times New Roman" w:hAnsi="Algerian" w:cs="Adobe Arabic" w:hint="cs"/>
                <w:b/>
                <w:bCs/>
                <w:color w:val="EE0000"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>04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أكتوبر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B7AA6">
              <w:rPr>
                <w:rFonts w:ascii="Algerian" w:eastAsia="Times New Roman" w:hAnsi="Algerian" w:cs="Adobe Arabic"/>
                <w:b/>
                <w:bCs/>
                <w:color w:val="EE0000"/>
                <w:kern w:val="0"/>
                <w:sz w:val="24"/>
                <w:szCs w:val="24"/>
                <w:rtl/>
                <w:lang w:eastAsia="fr-FR"/>
                <w14:ligatures w14:val="none"/>
              </w:rPr>
              <w:t>2025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م</w:t>
            </w:r>
          </w:p>
        </w:tc>
      </w:tr>
    </w:tbl>
    <w:p w14:paraId="35CB8FFF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1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0"/>
        <w:gridCol w:w="753"/>
      </w:tblGrid>
      <w:tr w:rsidR="00D426F9" w:rsidRPr="00187588" w14:paraId="267FC019" w14:textId="77777777" w:rsidTr="00E60BE1">
        <w:trPr>
          <w:trHeight w:val="65"/>
        </w:trPr>
        <w:tc>
          <w:tcPr>
            <w:tcW w:w="3336" w:type="pct"/>
            <w:shd w:val="clear" w:color="auto" w:fill="BF4E14" w:themeFill="accent2" w:themeFillShade="BF"/>
            <w:noWrap/>
            <w:vAlign w:val="center"/>
            <w:hideMark/>
          </w:tcPr>
          <w:p w14:paraId="5D5FF99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اليوم:</w:t>
            </w:r>
          </w:p>
        </w:tc>
        <w:tc>
          <w:tcPr>
            <w:tcW w:w="1664" w:type="pct"/>
            <w:shd w:val="clear" w:color="000000" w:fill="FFFFFF"/>
            <w:noWrap/>
            <w:vAlign w:val="center"/>
            <w:hideMark/>
          </w:tcPr>
          <w:p w14:paraId="45F6C21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17</w:t>
            </w:r>
          </w:p>
        </w:tc>
      </w:tr>
    </w:tbl>
    <w:p w14:paraId="0DF94239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573"/>
        <w:gridCol w:w="654"/>
        <w:gridCol w:w="535"/>
        <w:gridCol w:w="1974"/>
        <w:gridCol w:w="659"/>
        <w:gridCol w:w="2691"/>
        <w:gridCol w:w="2484"/>
        <w:gridCol w:w="555"/>
      </w:tblGrid>
      <w:tr w:rsidR="00D426F9" w:rsidRPr="00187588" w14:paraId="61AA6EC5" w14:textId="77777777" w:rsidTr="00E60BE1">
        <w:trPr>
          <w:trHeight w:val="420"/>
        </w:trPr>
        <w:tc>
          <w:tcPr>
            <w:tcW w:w="349" w:type="pct"/>
            <w:shd w:val="clear" w:color="auto" w:fill="95DCF7" w:themeFill="accent4" w:themeFillTint="66"/>
            <w:noWrap/>
            <w:vAlign w:val="center"/>
            <w:hideMark/>
          </w:tcPr>
          <w:p w14:paraId="2E6E2E9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التوقيت</w:t>
            </w:r>
          </w:p>
        </w:tc>
        <w:tc>
          <w:tcPr>
            <w:tcW w:w="263" w:type="pct"/>
            <w:shd w:val="clear" w:color="auto" w:fill="95DCF7" w:themeFill="accent4" w:themeFillTint="66"/>
            <w:noWrap/>
            <w:vAlign w:val="center"/>
            <w:hideMark/>
          </w:tcPr>
          <w:p w14:paraId="53FE454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الفوج</w:t>
            </w:r>
          </w:p>
        </w:tc>
        <w:tc>
          <w:tcPr>
            <w:tcW w:w="300" w:type="pct"/>
            <w:shd w:val="clear" w:color="auto" w:fill="95DCF7" w:themeFill="accent4" w:themeFillTint="66"/>
            <w:noWrap/>
            <w:vAlign w:val="center"/>
            <w:hideMark/>
          </w:tcPr>
          <w:p w14:paraId="5CB56AC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المسار</w:t>
            </w:r>
          </w:p>
        </w:tc>
        <w:tc>
          <w:tcPr>
            <w:tcW w:w="246" w:type="pct"/>
            <w:shd w:val="clear" w:color="auto" w:fill="95DCF7" w:themeFill="accent4" w:themeFillTint="66"/>
            <w:noWrap/>
            <w:vAlign w:val="center"/>
            <w:hideMark/>
          </w:tcPr>
          <w:p w14:paraId="36CDF29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اللبنة</w:t>
            </w:r>
          </w:p>
        </w:tc>
        <w:tc>
          <w:tcPr>
            <w:tcW w:w="907" w:type="pct"/>
            <w:shd w:val="clear" w:color="auto" w:fill="95DCF7" w:themeFill="accent4" w:themeFillTint="66"/>
            <w:noWrap/>
            <w:vAlign w:val="center"/>
            <w:hideMark/>
          </w:tcPr>
          <w:p w14:paraId="15DF66D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الأنشطة</w:t>
            </w:r>
          </w:p>
        </w:tc>
        <w:tc>
          <w:tcPr>
            <w:tcW w:w="303" w:type="pct"/>
            <w:shd w:val="clear" w:color="auto" w:fill="95DCF7" w:themeFill="accent4" w:themeFillTint="66"/>
            <w:noWrap/>
            <w:vAlign w:val="center"/>
            <w:hideMark/>
          </w:tcPr>
          <w:p w14:paraId="3679087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الحصة</w:t>
            </w:r>
          </w:p>
        </w:tc>
        <w:tc>
          <w:tcPr>
            <w:tcW w:w="1236" w:type="pct"/>
            <w:shd w:val="clear" w:color="auto" w:fill="95DCF7" w:themeFill="accent4" w:themeFillTint="66"/>
            <w:noWrap/>
            <w:vAlign w:val="center"/>
            <w:hideMark/>
          </w:tcPr>
          <w:p w14:paraId="5C47A11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الموضوع</w:t>
            </w:r>
          </w:p>
        </w:tc>
        <w:tc>
          <w:tcPr>
            <w:tcW w:w="1141" w:type="pct"/>
            <w:shd w:val="clear" w:color="auto" w:fill="95DCF7" w:themeFill="accent4" w:themeFillTint="66"/>
            <w:noWrap/>
            <w:vAlign w:val="center"/>
            <w:hideMark/>
          </w:tcPr>
          <w:p w14:paraId="42FAD41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الأهداف</w:t>
            </w:r>
          </w:p>
        </w:tc>
        <w:tc>
          <w:tcPr>
            <w:tcW w:w="255" w:type="pct"/>
            <w:shd w:val="clear" w:color="auto" w:fill="95DCF7" w:themeFill="accent4" w:themeFillTint="66"/>
            <w:noWrap/>
            <w:vAlign w:val="center"/>
            <w:hideMark/>
          </w:tcPr>
          <w:p w14:paraId="2BA7DBD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المدة</w:t>
            </w:r>
          </w:p>
        </w:tc>
      </w:tr>
      <w:tr w:rsidR="00D426F9" w:rsidRPr="00187588" w14:paraId="200622A8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6268725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08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30</w:t>
            </w:r>
          </w:p>
          <w:p w14:paraId="5BF6D68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27910D5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02B914E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11639D0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58C482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1B9B20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BEF7B8E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D63B53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52C4638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E8E852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C96BC2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DBBEFB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قسمة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DE916E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421F7AD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6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CB7B64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جدول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3ED7F85D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7E5FE152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القسمة 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–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ثلاثة أرقام على رقم -</w:t>
            </w:r>
          </w:p>
          <w:p w14:paraId="3F54095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5F62C1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59F12D44" w14:textId="77777777" w:rsidTr="00E60BE1">
        <w:trPr>
          <w:trHeight w:val="3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66C58A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590EAE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390BEF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2FBE1A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40C932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6176A7B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00E1D0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587CA32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08C1AE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3E0B0FF" w14:textId="77777777" w:rsidTr="00E60BE1">
        <w:trPr>
          <w:trHeight w:val="826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146274A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020FFA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CFDA31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966338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0D4505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6C19C75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401D40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القسمة باستخدام النقود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45304AE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8B5DCB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5AF33029" w14:textId="77777777" w:rsidTr="00E60BE1">
        <w:trPr>
          <w:trHeight w:val="163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7DF2E4A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A3BA9F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DF4894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94432A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857144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4FB257F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7E4721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61F9EFB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C6F0A8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52C1925C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3E8B764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74646E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E1B117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F78E9C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CAC527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39E3EE9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845683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19BB801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92CB25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3383375C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6718B17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395CADC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18BD9A69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vAlign w:val="center"/>
            <w:hideMark/>
          </w:tcPr>
          <w:p w14:paraId="4BEF814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45</w:t>
            </w:r>
          </w:p>
          <w:p w14:paraId="3E3ED41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B5A32C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E5B6C7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45BE499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45D883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340710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A3C6CA9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B2170CE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CF1476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F4D3FF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19ACE4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AE754F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7B2D71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2F2DEB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قسمة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A568C9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355B3CB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6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83602F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جدول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1B1D8612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56AD1211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القسمة 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–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ثلاثة أرقام على رقم -</w:t>
            </w:r>
          </w:p>
          <w:p w14:paraId="489AF27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B5576D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7302CD1D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CD9628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AA560E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5828C6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C511E3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F00F2C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626FA5F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03F12E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3EC512C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96DC3F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1AD172B0" w14:textId="77777777" w:rsidTr="00E60BE1">
        <w:trPr>
          <w:trHeight w:val="651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D83C63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357655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AD6EFF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2C126F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700566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72FE84C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937D5D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القسمة باستخدام النقود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5E12E74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63F70A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5D2E42A3" w14:textId="77777777" w:rsidTr="00E60BE1">
        <w:trPr>
          <w:trHeight w:val="567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7029905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5945C7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7ABED8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9C3A1D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1249A7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644757A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FFB260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00EF558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8B1EF1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1FF30177" w14:textId="77777777" w:rsidTr="00E60BE1">
        <w:trPr>
          <w:trHeight w:val="136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52BF413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E35478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D04CAA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BDF114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7A6BBD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4281FCC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FCB42E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03D32F6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7CE49D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519D39CF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92D050"/>
            <w:noWrap/>
            <w:vAlign w:val="center"/>
            <w:hideMark/>
          </w:tcPr>
          <w:p w14:paraId="488BF59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استراحة</w:t>
            </w:r>
          </w:p>
        </w:tc>
        <w:tc>
          <w:tcPr>
            <w:tcW w:w="255" w:type="pct"/>
            <w:shd w:val="clear" w:color="auto" w:fill="92D050"/>
            <w:noWrap/>
            <w:vAlign w:val="center"/>
            <w:hideMark/>
          </w:tcPr>
          <w:p w14:paraId="3C59870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6A90DD07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17BF8B2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55</w:t>
            </w:r>
          </w:p>
          <w:p w14:paraId="2A4904B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4E45F1B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6C57A7A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9C813F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BB2406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</w:pPr>
          </w:p>
          <w:p w14:paraId="505D4AE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60FE64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B00E6A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7C9DD12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17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D6EF89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5430D0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الأول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8576F0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D4C37A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70013F5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AE7D5B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2AFF3AC8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1C7EC806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الضرب 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–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رقمان في رقمين -</w:t>
            </w:r>
          </w:p>
          <w:p w14:paraId="46CC5EF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963892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1044850A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527C432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429722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50C4DF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4176E0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1E5852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2D30CA0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3C3719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التفكيك </w:t>
            </w:r>
          </w:p>
        </w:tc>
        <w:tc>
          <w:tcPr>
            <w:tcW w:w="1141" w:type="pct"/>
            <w:vMerge/>
            <w:vAlign w:val="center"/>
            <w:hideMark/>
          </w:tcPr>
          <w:p w14:paraId="3BE9A22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CFE3BB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4639D8B8" w14:textId="77777777" w:rsidTr="00E60BE1">
        <w:trPr>
          <w:trHeight w:val="38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FB089A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29DAE4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6338EC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2F8DF2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095AED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79622A0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5F23A69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  <w:p w14:paraId="78B7A41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381EC6F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FC2FB9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4222ECDF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43BEC0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9DA929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135D68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9751EF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D31BC9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381D35B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3A36CA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3F8CFA9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E76799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56F95453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50E5F32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0AD748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95C780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B763AC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1B8C22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57FD02F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066E15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25DFC83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511626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52CFFDDD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3624C97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3C52E2B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70CDC1E6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104AE56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17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30</w:t>
            </w:r>
          </w:p>
          <w:p w14:paraId="244F32E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0D6182C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70E27CC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BD9EDD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286C54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74BCD2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20B05A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BE48419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8ACA84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2C03C3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18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30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3D2684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9F6B63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8B9610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قسمة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ACD205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2A5E83B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6F0FDA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663F72D0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2B248788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القسمة 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–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ثلاثة أرقام على رقم -</w:t>
            </w:r>
          </w:p>
          <w:p w14:paraId="33702A7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119408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1FB56066" w14:textId="77777777" w:rsidTr="00E60BE1">
        <w:trPr>
          <w:trHeight w:val="434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09497C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F8EA30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E11FEB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364A58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72F85C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352C440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E3A18A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15D1B32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8D21D2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4BE2BA3D" w14:textId="77777777" w:rsidTr="00E60BE1">
        <w:trPr>
          <w:trHeight w:val="2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0C3FECD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B6EC2E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33747D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ACB167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C29782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2DF3F89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394931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القسمة باستخدام النقود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75DAE7B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9F7361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C544B6A" w14:textId="77777777" w:rsidTr="00E60BE1">
        <w:trPr>
          <w:trHeight w:val="55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540FA49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72A9E1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9005CC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DF5335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2C0392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435E244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DA282B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2E7DBF4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91F2ED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3ED47B2A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38DDF78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66DBD9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B0F825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D07B20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B44698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0A91AE2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1D39C2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7E19AF7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A6E919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</w:tbl>
    <w:p w14:paraId="7885D944" w14:textId="77777777" w:rsidR="00D426F9" w:rsidRDefault="00D426F9" w:rsidP="00D426F9">
      <w:pPr>
        <w:bidi/>
        <w:spacing w:after="0" w:line="240" w:lineRule="auto"/>
        <w:rPr>
          <w:rtl/>
          <w:lang w:bidi="ar-EG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426F9" w14:paraId="39201409" w14:textId="77777777" w:rsidTr="00E60BE1">
        <w:tc>
          <w:tcPr>
            <w:tcW w:w="10456" w:type="dxa"/>
            <w:shd w:val="clear" w:color="auto" w:fill="F1A983" w:themeFill="accent2" w:themeFillTint="99"/>
          </w:tcPr>
          <w:p w14:paraId="41ECEBD5" w14:textId="77777777" w:rsidR="00D426F9" w:rsidRDefault="00D426F9" w:rsidP="00E60BE1">
            <w:pPr>
              <w:bidi/>
              <w:rPr>
                <w:rtl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8"/>
                <w:szCs w:val="28"/>
                <w:rtl/>
                <w:lang w:eastAsia="fr-FR"/>
                <w14:ligatures w14:val="none"/>
              </w:rPr>
              <w:t>ملاحظات</w:t>
            </w:r>
          </w:p>
        </w:tc>
      </w:tr>
      <w:tr w:rsidR="00D426F9" w14:paraId="7D2CFC75" w14:textId="77777777" w:rsidTr="00E60BE1">
        <w:trPr>
          <w:trHeight w:val="446"/>
        </w:trPr>
        <w:tc>
          <w:tcPr>
            <w:tcW w:w="10456" w:type="dxa"/>
          </w:tcPr>
          <w:p w14:paraId="1EAD65F4" w14:textId="77777777" w:rsidR="00D426F9" w:rsidRDefault="00D426F9" w:rsidP="00E60B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5"/>
      </w:tblGrid>
      <w:tr w:rsidR="00D426F9" w:rsidRPr="00187588" w14:paraId="1A0BD252" w14:textId="77777777" w:rsidTr="00E60BE1">
        <w:trPr>
          <w:trHeight w:val="132"/>
        </w:trPr>
        <w:tc>
          <w:tcPr>
            <w:tcW w:w="5000" w:type="pct"/>
            <w:shd w:val="clear" w:color="auto" w:fill="FFC000"/>
            <w:noWrap/>
            <w:vAlign w:val="center"/>
            <w:hideMark/>
          </w:tcPr>
          <w:p w14:paraId="75C17754" w14:textId="77777777" w:rsidR="00D426F9" w:rsidRPr="001B7AA6" w:rsidRDefault="00D426F9" w:rsidP="00E60BE1">
            <w:pPr>
              <w:bidi/>
              <w:spacing w:after="0" w:line="240" w:lineRule="auto"/>
              <w:jc w:val="center"/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lastRenderedPageBreak/>
              <w:t xml:space="preserve">الإثنين </w:t>
            </w:r>
            <w:r>
              <w:rPr>
                <w:rFonts w:ascii="Algerian" w:eastAsia="Times New Roman" w:hAnsi="Algerian" w:cs="Adobe Arabic" w:hint="cs"/>
                <w:b/>
                <w:bCs/>
                <w:color w:val="EE0000"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>06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أكتوبر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B7AA6">
              <w:rPr>
                <w:rFonts w:ascii="Algerian" w:eastAsia="Times New Roman" w:hAnsi="Algerian" w:cs="Adobe Arabic"/>
                <w:b/>
                <w:bCs/>
                <w:color w:val="EE0000"/>
                <w:kern w:val="0"/>
                <w:sz w:val="24"/>
                <w:szCs w:val="24"/>
                <w:rtl/>
                <w:lang w:eastAsia="fr-FR"/>
                <w14:ligatures w14:val="none"/>
              </w:rPr>
              <w:t>2025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م</w:t>
            </w:r>
          </w:p>
        </w:tc>
      </w:tr>
    </w:tbl>
    <w:p w14:paraId="5290508E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1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0"/>
        <w:gridCol w:w="753"/>
      </w:tblGrid>
      <w:tr w:rsidR="00D426F9" w:rsidRPr="00187588" w14:paraId="30AE9913" w14:textId="77777777" w:rsidTr="00E60BE1">
        <w:trPr>
          <w:trHeight w:val="65"/>
        </w:trPr>
        <w:tc>
          <w:tcPr>
            <w:tcW w:w="3336" w:type="pct"/>
            <w:shd w:val="clear" w:color="auto" w:fill="BF4E14" w:themeFill="accent2" w:themeFillShade="BF"/>
            <w:noWrap/>
            <w:vAlign w:val="center"/>
            <w:hideMark/>
          </w:tcPr>
          <w:p w14:paraId="056F3D5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اليوم:</w:t>
            </w:r>
          </w:p>
        </w:tc>
        <w:tc>
          <w:tcPr>
            <w:tcW w:w="1664" w:type="pct"/>
            <w:shd w:val="clear" w:color="000000" w:fill="FFFFFF"/>
            <w:noWrap/>
            <w:vAlign w:val="center"/>
            <w:hideMark/>
          </w:tcPr>
          <w:p w14:paraId="1790FFB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18</w:t>
            </w:r>
          </w:p>
        </w:tc>
      </w:tr>
    </w:tbl>
    <w:p w14:paraId="35332AF8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573"/>
        <w:gridCol w:w="654"/>
        <w:gridCol w:w="535"/>
        <w:gridCol w:w="1974"/>
        <w:gridCol w:w="659"/>
        <w:gridCol w:w="2691"/>
        <w:gridCol w:w="2484"/>
        <w:gridCol w:w="555"/>
      </w:tblGrid>
      <w:tr w:rsidR="00D426F9" w:rsidRPr="00187588" w14:paraId="798F8F68" w14:textId="77777777" w:rsidTr="00E60BE1">
        <w:trPr>
          <w:trHeight w:val="420"/>
        </w:trPr>
        <w:tc>
          <w:tcPr>
            <w:tcW w:w="349" w:type="pct"/>
            <w:shd w:val="clear" w:color="auto" w:fill="95DCF7" w:themeFill="accent4" w:themeFillTint="66"/>
            <w:noWrap/>
            <w:vAlign w:val="center"/>
            <w:hideMark/>
          </w:tcPr>
          <w:p w14:paraId="0704475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التوقيت</w:t>
            </w:r>
          </w:p>
        </w:tc>
        <w:tc>
          <w:tcPr>
            <w:tcW w:w="263" w:type="pct"/>
            <w:shd w:val="clear" w:color="auto" w:fill="95DCF7" w:themeFill="accent4" w:themeFillTint="66"/>
            <w:noWrap/>
            <w:vAlign w:val="center"/>
            <w:hideMark/>
          </w:tcPr>
          <w:p w14:paraId="4A32510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الفوج</w:t>
            </w:r>
          </w:p>
        </w:tc>
        <w:tc>
          <w:tcPr>
            <w:tcW w:w="300" w:type="pct"/>
            <w:shd w:val="clear" w:color="auto" w:fill="95DCF7" w:themeFill="accent4" w:themeFillTint="66"/>
            <w:noWrap/>
            <w:vAlign w:val="center"/>
            <w:hideMark/>
          </w:tcPr>
          <w:p w14:paraId="075BC47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المسار</w:t>
            </w:r>
          </w:p>
        </w:tc>
        <w:tc>
          <w:tcPr>
            <w:tcW w:w="246" w:type="pct"/>
            <w:shd w:val="clear" w:color="auto" w:fill="95DCF7" w:themeFill="accent4" w:themeFillTint="66"/>
            <w:noWrap/>
            <w:vAlign w:val="center"/>
            <w:hideMark/>
          </w:tcPr>
          <w:p w14:paraId="668C451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اللبنة</w:t>
            </w:r>
          </w:p>
        </w:tc>
        <w:tc>
          <w:tcPr>
            <w:tcW w:w="907" w:type="pct"/>
            <w:shd w:val="clear" w:color="auto" w:fill="95DCF7" w:themeFill="accent4" w:themeFillTint="66"/>
            <w:noWrap/>
            <w:vAlign w:val="center"/>
            <w:hideMark/>
          </w:tcPr>
          <w:p w14:paraId="2E448BD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الأنشطة</w:t>
            </w:r>
          </w:p>
        </w:tc>
        <w:tc>
          <w:tcPr>
            <w:tcW w:w="303" w:type="pct"/>
            <w:shd w:val="clear" w:color="auto" w:fill="95DCF7" w:themeFill="accent4" w:themeFillTint="66"/>
            <w:noWrap/>
            <w:vAlign w:val="center"/>
            <w:hideMark/>
          </w:tcPr>
          <w:p w14:paraId="16B52E7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الحصة</w:t>
            </w:r>
          </w:p>
        </w:tc>
        <w:tc>
          <w:tcPr>
            <w:tcW w:w="1236" w:type="pct"/>
            <w:shd w:val="clear" w:color="auto" w:fill="95DCF7" w:themeFill="accent4" w:themeFillTint="66"/>
            <w:noWrap/>
            <w:vAlign w:val="center"/>
            <w:hideMark/>
          </w:tcPr>
          <w:p w14:paraId="3FC54F8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الموضوع</w:t>
            </w:r>
          </w:p>
        </w:tc>
        <w:tc>
          <w:tcPr>
            <w:tcW w:w="1141" w:type="pct"/>
            <w:shd w:val="clear" w:color="auto" w:fill="95DCF7" w:themeFill="accent4" w:themeFillTint="66"/>
            <w:noWrap/>
            <w:vAlign w:val="center"/>
            <w:hideMark/>
          </w:tcPr>
          <w:p w14:paraId="0F88808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الأهداف</w:t>
            </w:r>
          </w:p>
        </w:tc>
        <w:tc>
          <w:tcPr>
            <w:tcW w:w="255" w:type="pct"/>
            <w:shd w:val="clear" w:color="auto" w:fill="95DCF7" w:themeFill="accent4" w:themeFillTint="66"/>
            <w:noWrap/>
            <w:vAlign w:val="center"/>
            <w:hideMark/>
          </w:tcPr>
          <w:p w14:paraId="02B875E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المدة</w:t>
            </w:r>
          </w:p>
        </w:tc>
      </w:tr>
      <w:tr w:rsidR="00D426F9" w:rsidRPr="00187588" w14:paraId="57CFE78D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137D71F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08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30</w:t>
            </w:r>
          </w:p>
          <w:p w14:paraId="4E8A9C0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368F827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3A8D0099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4E5CC09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755B7A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E7438A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BACFE4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6A3034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6C21B81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FA5F3B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C84654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E2D9FB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قسمة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756252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3EDBF69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7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78F423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جدول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6DECFA05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3740862E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القسمة 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–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ثلاثة أرقام على رقم -</w:t>
            </w:r>
          </w:p>
          <w:p w14:paraId="41686FF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E9D68F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46671225" w14:textId="77777777" w:rsidTr="00E60BE1">
        <w:trPr>
          <w:trHeight w:val="3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5DF2EBA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B485BC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1F6053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633B91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951AA6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5D044BC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8DCCB6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1973A5F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4B2475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5B937AD7" w14:textId="77777777" w:rsidTr="00E60BE1">
        <w:trPr>
          <w:trHeight w:val="826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7B2FEAD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851D67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69D2CE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6D18BF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FF4478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4969892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0BF2EA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القسمة باستخدام النقود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716C965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DCFE51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166AD9CD" w14:textId="77777777" w:rsidTr="00E60BE1">
        <w:trPr>
          <w:trHeight w:val="163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3DC76D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BC76BF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C86EC5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F25328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10F262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تمرير رائز التصديق</w:t>
            </w:r>
          </w:p>
        </w:tc>
        <w:tc>
          <w:tcPr>
            <w:tcW w:w="303" w:type="pct"/>
            <w:vMerge/>
            <w:vAlign w:val="center"/>
            <w:hideMark/>
          </w:tcPr>
          <w:p w14:paraId="1D367A5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E00E20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تمرير / تصحيح / تعبئة الشبكة</w:t>
            </w:r>
          </w:p>
        </w:tc>
        <w:tc>
          <w:tcPr>
            <w:tcW w:w="1141" w:type="pct"/>
            <w:vMerge/>
            <w:vAlign w:val="center"/>
            <w:hideMark/>
          </w:tcPr>
          <w:p w14:paraId="12EB1E4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0F4479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00A90DE0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1C32499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03D0D1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12B841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D775FA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79DD98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3DAE983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E1221B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48A52C7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3A8E01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7458B7AB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7085FD1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5F4BA72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0E71ED7D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vAlign w:val="center"/>
            <w:hideMark/>
          </w:tcPr>
          <w:p w14:paraId="0A8B0AE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45</w:t>
            </w:r>
          </w:p>
          <w:p w14:paraId="132E8D2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BE9B1F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F5DFFD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42BC4B9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E26D83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3412B6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62B6A5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A9B1D2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BB9B4E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E5D34E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8C2F32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09F727B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9BA62D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الأول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E6E3B5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5E6D6F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13D1863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6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816C69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4CCC99AB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60300BA9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الضرب 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–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رقمان في رقمين -</w:t>
            </w:r>
          </w:p>
          <w:p w14:paraId="2E3C4AB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A0BB6D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4FC246B9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3B07B4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476F6D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2E9577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CCD98F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6723E0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27C28DE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DC9A37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التفكيك </w:t>
            </w:r>
          </w:p>
        </w:tc>
        <w:tc>
          <w:tcPr>
            <w:tcW w:w="1141" w:type="pct"/>
            <w:vMerge/>
            <w:vAlign w:val="center"/>
            <w:hideMark/>
          </w:tcPr>
          <w:p w14:paraId="6B90E4F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0ABF42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7EC460B6" w14:textId="77777777" w:rsidTr="00E60BE1">
        <w:trPr>
          <w:trHeight w:val="651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6B1FF6C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44B2CC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300905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7AE94E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F9425D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117C3F2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68EE4A0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  <w:p w14:paraId="12E5AFD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109752D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851375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59AA3528" w14:textId="77777777" w:rsidTr="00E60BE1">
        <w:trPr>
          <w:trHeight w:val="567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EBF261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62549D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F8EEF9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98A1A9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22B0F8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28FFDE3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AFC25C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3642995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4025CA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30AF4CBE" w14:textId="77777777" w:rsidTr="00E60BE1">
        <w:trPr>
          <w:trHeight w:val="136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71C6375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C45EF7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2000FE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76E034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28195A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305677F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044175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4F4046B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FE49ED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50A0CD13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92D050"/>
            <w:noWrap/>
            <w:vAlign w:val="center"/>
            <w:hideMark/>
          </w:tcPr>
          <w:p w14:paraId="501FE16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استراحة</w:t>
            </w:r>
          </w:p>
        </w:tc>
        <w:tc>
          <w:tcPr>
            <w:tcW w:w="255" w:type="pct"/>
            <w:shd w:val="clear" w:color="auto" w:fill="92D050"/>
            <w:noWrap/>
            <w:vAlign w:val="center"/>
            <w:hideMark/>
          </w:tcPr>
          <w:p w14:paraId="7215FD3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68521C93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43E8297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55</w:t>
            </w:r>
          </w:p>
          <w:p w14:paraId="3C8CAD9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7BEBC25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1E8B203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A6039E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899E47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</w:pPr>
          </w:p>
          <w:p w14:paraId="02DDFCF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93DC2B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16357B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0B29270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17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4CA204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9448E7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61978A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قسمة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A36F60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3988AC6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7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B4BBB8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جدول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3366BD8E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0782C64F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القسمة 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–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ثلاثة أرقام على رقم -</w:t>
            </w:r>
          </w:p>
          <w:p w14:paraId="3EFE706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22A357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4AF45DDE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11F276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337081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13D146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F44449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907AC1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1661F5C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71DA93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57F123A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8F1AFD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38D9BB41" w14:textId="77777777" w:rsidTr="00E60BE1">
        <w:trPr>
          <w:trHeight w:val="38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1BC1EA6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94A930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CF7B8C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677A0F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666662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1169411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DF2797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القسمة باستخدام النقود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2A2B15A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1EAD42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697A01DE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13F1735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0E2E2C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B2347D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387982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3E5384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تمرير رائز التمرير</w:t>
            </w:r>
          </w:p>
        </w:tc>
        <w:tc>
          <w:tcPr>
            <w:tcW w:w="303" w:type="pct"/>
            <w:vMerge/>
            <w:vAlign w:val="center"/>
            <w:hideMark/>
          </w:tcPr>
          <w:p w14:paraId="6BADF94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C40023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تمرير / تصحيح / تعبئة الشبكة</w:t>
            </w:r>
          </w:p>
        </w:tc>
        <w:tc>
          <w:tcPr>
            <w:tcW w:w="1141" w:type="pct"/>
            <w:vMerge/>
            <w:vAlign w:val="center"/>
            <w:hideMark/>
          </w:tcPr>
          <w:p w14:paraId="0EA0C1A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8330CA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4E5A12ED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08A6844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72C8CF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328303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7CEF4E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99698A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416B929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6E2923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4D1094D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02AA07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7A08A9F4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7094DBF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19C6C88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16555444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396CE29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17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30</w:t>
            </w:r>
          </w:p>
          <w:p w14:paraId="213D728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4D5F7D4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6357187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F53569E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B2EB1C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966287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F2AE73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BF44913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5A4249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251B66C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18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30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743B30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B388E6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3BBE45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قسمة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A342FE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0F1F923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7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938BF7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جدول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211510C5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40310A51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القسمة 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–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ثلاثة أرقام على رقم -</w:t>
            </w:r>
          </w:p>
          <w:p w14:paraId="34659A7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8E3CDA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2D275F23" w14:textId="77777777" w:rsidTr="00E60BE1">
        <w:trPr>
          <w:trHeight w:val="434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628E6AF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CA9D99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B0D9CF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44ACC0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480FEF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23C2BB0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08CC45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3355398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78D273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6CCA7547" w14:textId="77777777" w:rsidTr="00E60BE1">
        <w:trPr>
          <w:trHeight w:val="2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5A79893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39127F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2B62E2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21573B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C04524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6CD6174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C471D2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القسمة باستخدام النقود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7F36942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BDF339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348A179C" w14:textId="77777777" w:rsidTr="00E60BE1">
        <w:trPr>
          <w:trHeight w:val="55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E020DC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FD7047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6D381D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B29779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0DE9FB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تمرير رائز التصديق</w:t>
            </w:r>
          </w:p>
        </w:tc>
        <w:tc>
          <w:tcPr>
            <w:tcW w:w="303" w:type="pct"/>
            <w:vMerge/>
            <w:vAlign w:val="center"/>
            <w:hideMark/>
          </w:tcPr>
          <w:p w14:paraId="47A14B7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1D8682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تمرير / تصحيح / تعبئة الشبكة</w:t>
            </w:r>
          </w:p>
        </w:tc>
        <w:tc>
          <w:tcPr>
            <w:tcW w:w="1141" w:type="pct"/>
            <w:vMerge/>
            <w:vAlign w:val="center"/>
            <w:hideMark/>
          </w:tcPr>
          <w:p w14:paraId="3621415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4D3986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6683BA3F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30B8890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26C89D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8F193F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6C72D4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221950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2D5EEDE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DD9B83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147E0FF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3386B9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</w:tbl>
    <w:p w14:paraId="668CE68A" w14:textId="77777777" w:rsidR="00D426F9" w:rsidRDefault="00D426F9" w:rsidP="00D426F9">
      <w:pPr>
        <w:bidi/>
        <w:spacing w:after="0" w:line="240" w:lineRule="auto"/>
        <w:rPr>
          <w:rtl/>
          <w:lang w:bidi="ar-EG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426F9" w14:paraId="18315C98" w14:textId="77777777" w:rsidTr="00E60BE1">
        <w:tc>
          <w:tcPr>
            <w:tcW w:w="10456" w:type="dxa"/>
            <w:shd w:val="clear" w:color="auto" w:fill="F1A983" w:themeFill="accent2" w:themeFillTint="99"/>
          </w:tcPr>
          <w:p w14:paraId="46752C4D" w14:textId="77777777" w:rsidR="00D426F9" w:rsidRDefault="00D426F9" w:rsidP="00E60BE1">
            <w:pPr>
              <w:bidi/>
              <w:rPr>
                <w:rtl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8"/>
                <w:szCs w:val="28"/>
                <w:rtl/>
                <w:lang w:eastAsia="fr-FR"/>
                <w14:ligatures w14:val="none"/>
              </w:rPr>
              <w:t>ملاحظات</w:t>
            </w:r>
          </w:p>
        </w:tc>
      </w:tr>
      <w:tr w:rsidR="00D426F9" w14:paraId="4EB18DE3" w14:textId="77777777" w:rsidTr="00E60BE1">
        <w:trPr>
          <w:trHeight w:val="446"/>
        </w:trPr>
        <w:tc>
          <w:tcPr>
            <w:tcW w:w="10456" w:type="dxa"/>
          </w:tcPr>
          <w:p w14:paraId="38B9E5CC" w14:textId="77777777" w:rsidR="00D426F9" w:rsidRDefault="00D426F9" w:rsidP="00E60B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5"/>
      </w:tblGrid>
      <w:tr w:rsidR="00D426F9" w:rsidRPr="00187588" w14:paraId="6C8BFAE5" w14:textId="77777777" w:rsidTr="00E60BE1">
        <w:trPr>
          <w:trHeight w:val="132"/>
        </w:trPr>
        <w:tc>
          <w:tcPr>
            <w:tcW w:w="5000" w:type="pct"/>
            <w:shd w:val="clear" w:color="auto" w:fill="FFC000"/>
            <w:noWrap/>
            <w:vAlign w:val="center"/>
            <w:hideMark/>
          </w:tcPr>
          <w:p w14:paraId="35F3FF0A" w14:textId="77777777" w:rsidR="00D426F9" w:rsidRPr="001B7AA6" w:rsidRDefault="00D426F9" w:rsidP="00E60BE1">
            <w:pPr>
              <w:bidi/>
              <w:spacing w:after="0" w:line="240" w:lineRule="auto"/>
              <w:jc w:val="center"/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lastRenderedPageBreak/>
              <w:t xml:space="preserve">الثلاثاء </w:t>
            </w:r>
            <w:r>
              <w:rPr>
                <w:rFonts w:ascii="Algerian" w:eastAsia="Times New Roman" w:hAnsi="Algerian" w:cs="Adobe Arabic" w:hint="cs"/>
                <w:b/>
                <w:bCs/>
                <w:color w:val="EE0000"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>07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أكتوبر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B7AA6">
              <w:rPr>
                <w:rFonts w:ascii="Algerian" w:eastAsia="Times New Roman" w:hAnsi="Algerian" w:cs="Adobe Arabic"/>
                <w:b/>
                <w:bCs/>
                <w:color w:val="EE0000"/>
                <w:kern w:val="0"/>
                <w:sz w:val="24"/>
                <w:szCs w:val="24"/>
                <w:rtl/>
                <w:lang w:eastAsia="fr-FR"/>
                <w14:ligatures w14:val="none"/>
              </w:rPr>
              <w:t>2025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م</w:t>
            </w:r>
          </w:p>
        </w:tc>
      </w:tr>
    </w:tbl>
    <w:p w14:paraId="51252258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1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0"/>
        <w:gridCol w:w="753"/>
      </w:tblGrid>
      <w:tr w:rsidR="00D426F9" w:rsidRPr="00187588" w14:paraId="17E6DBA1" w14:textId="77777777" w:rsidTr="00E60BE1">
        <w:trPr>
          <w:trHeight w:val="65"/>
        </w:trPr>
        <w:tc>
          <w:tcPr>
            <w:tcW w:w="3336" w:type="pct"/>
            <w:shd w:val="clear" w:color="auto" w:fill="BF4E14" w:themeFill="accent2" w:themeFillShade="BF"/>
            <w:noWrap/>
            <w:vAlign w:val="center"/>
            <w:hideMark/>
          </w:tcPr>
          <w:p w14:paraId="18A36D4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اليوم:</w:t>
            </w:r>
          </w:p>
        </w:tc>
        <w:tc>
          <w:tcPr>
            <w:tcW w:w="1664" w:type="pct"/>
            <w:shd w:val="clear" w:color="000000" w:fill="FFFFFF"/>
            <w:noWrap/>
            <w:vAlign w:val="center"/>
            <w:hideMark/>
          </w:tcPr>
          <w:p w14:paraId="50A2FD9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19</w:t>
            </w:r>
          </w:p>
        </w:tc>
      </w:tr>
    </w:tbl>
    <w:p w14:paraId="0E846032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573"/>
        <w:gridCol w:w="654"/>
        <w:gridCol w:w="535"/>
        <w:gridCol w:w="1974"/>
        <w:gridCol w:w="659"/>
        <w:gridCol w:w="2691"/>
        <w:gridCol w:w="2484"/>
        <w:gridCol w:w="555"/>
      </w:tblGrid>
      <w:tr w:rsidR="00D426F9" w:rsidRPr="00187588" w14:paraId="241C79EB" w14:textId="77777777" w:rsidTr="00E60BE1">
        <w:trPr>
          <w:trHeight w:val="420"/>
        </w:trPr>
        <w:tc>
          <w:tcPr>
            <w:tcW w:w="349" w:type="pct"/>
            <w:shd w:val="clear" w:color="auto" w:fill="95DCF7" w:themeFill="accent4" w:themeFillTint="66"/>
            <w:noWrap/>
            <w:vAlign w:val="center"/>
            <w:hideMark/>
          </w:tcPr>
          <w:p w14:paraId="076B143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التوقيت</w:t>
            </w:r>
          </w:p>
        </w:tc>
        <w:tc>
          <w:tcPr>
            <w:tcW w:w="263" w:type="pct"/>
            <w:shd w:val="clear" w:color="auto" w:fill="95DCF7" w:themeFill="accent4" w:themeFillTint="66"/>
            <w:noWrap/>
            <w:vAlign w:val="center"/>
            <w:hideMark/>
          </w:tcPr>
          <w:p w14:paraId="31F24DD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الفوج</w:t>
            </w:r>
          </w:p>
        </w:tc>
        <w:tc>
          <w:tcPr>
            <w:tcW w:w="300" w:type="pct"/>
            <w:shd w:val="clear" w:color="auto" w:fill="95DCF7" w:themeFill="accent4" w:themeFillTint="66"/>
            <w:noWrap/>
            <w:vAlign w:val="center"/>
            <w:hideMark/>
          </w:tcPr>
          <w:p w14:paraId="37A18AE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المسار</w:t>
            </w:r>
          </w:p>
        </w:tc>
        <w:tc>
          <w:tcPr>
            <w:tcW w:w="246" w:type="pct"/>
            <w:shd w:val="clear" w:color="auto" w:fill="95DCF7" w:themeFill="accent4" w:themeFillTint="66"/>
            <w:noWrap/>
            <w:vAlign w:val="center"/>
            <w:hideMark/>
          </w:tcPr>
          <w:p w14:paraId="4B5B5AB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اللبنة</w:t>
            </w:r>
          </w:p>
        </w:tc>
        <w:tc>
          <w:tcPr>
            <w:tcW w:w="907" w:type="pct"/>
            <w:shd w:val="clear" w:color="auto" w:fill="95DCF7" w:themeFill="accent4" w:themeFillTint="66"/>
            <w:noWrap/>
            <w:vAlign w:val="center"/>
            <w:hideMark/>
          </w:tcPr>
          <w:p w14:paraId="0AB34C2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الأنشطة</w:t>
            </w:r>
          </w:p>
        </w:tc>
        <w:tc>
          <w:tcPr>
            <w:tcW w:w="303" w:type="pct"/>
            <w:shd w:val="clear" w:color="auto" w:fill="95DCF7" w:themeFill="accent4" w:themeFillTint="66"/>
            <w:noWrap/>
            <w:vAlign w:val="center"/>
            <w:hideMark/>
          </w:tcPr>
          <w:p w14:paraId="1B7C9CA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الحصة</w:t>
            </w:r>
          </w:p>
        </w:tc>
        <w:tc>
          <w:tcPr>
            <w:tcW w:w="1236" w:type="pct"/>
            <w:shd w:val="clear" w:color="auto" w:fill="95DCF7" w:themeFill="accent4" w:themeFillTint="66"/>
            <w:noWrap/>
            <w:vAlign w:val="center"/>
            <w:hideMark/>
          </w:tcPr>
          <w:p w14:paraId="1692868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الموضوع</w:t>
            </w:r>
          </w:p>
        </w:tc>
        <w:tc>
          <w:tcPr>
            <w:tcW w:w="1141" w:type="pct"/>
            <w:shd w:val="clear" w:color="auto" w:fill="95DCF7" w:themeFill="accent4" w:themeFillTint="66"/>
            <w:noWrap/>
            <w:vAlign w:val="center"/>
            <w:hideMark/>
          </w:tcPr>
          <w:p w14:paraId="0E3F333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الأهداف</w:t>
            </w:r>
          </w:p>
        </w:tc>
        <w:tc>
          <w:tcPr>
            <w:tcW w:w="255" w:type="pct"/>
            <w:shd w:val="clear" w:color="auto" w:fill="95DCF7" w:themeFill="accent4" w:themeFillTint="66"/>
            <w:noWrap/>
            <w:vAlign w:val="center"/>
            <w:hideMark/>
          </w:tcPr>
          <w:p w14:paraId="299DC1B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المدة</w:t>
            </w:r>
          </w:p>
        </w:tc>
      </w:tr>
      <w:tr w:rsidR="00D426F9" w:rsidRPr="00187588" w14:paraId="440327EB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737E054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13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30</w:t>
            </w:r>
          </w:p>
          <w:p w14:paraId="449E98D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135A54B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0B7187F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1D79D62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618DA8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284306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441C49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A1EF71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0FB312F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14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F9AB88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DA5244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36E662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0714C">
              <w:rPr>
                <w:rFonts w:ascii="Adobe Arabic" w:eastAsia="Times New Roman" w:hAnsi="Adobe Arabic" w:cs="Adobe Arabic" w:hint="cs"/>
                <w:b/>
                <w:bCs/>
                <w:kern w:val="0"/>
                <w:sz w:val="26"/>
                <w:szCs w:val="26"/>
                <w:rtl/>
                <w:lang w:eastAsia="fr-FR"/>
                <w14:ligatures w14:val="none"/>
              </w:rPr>
              <w:t>تحدي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D50D6D4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  <w:p w14:paraId="514E70E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494F6CA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707DE6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الكسور المتكافئة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53EB841C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رتيب الأعداد الكسرية</w:t>
            </w:r>
          </w:p>
          <w:p w14:paraId="0D380196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جمع الأعداد الكسرية</w:t>
            </w:r>
          </w:p>
          <w:p w14:paraId="38A1A20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BD275E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6397B8ED" w14:textId="77777777" w:rsidTr="00E60BE1">
        <w:trPr>
          <w:trHeight w:val="3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81F30E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FA3A8D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4903BC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C524A3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BF4E7E1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  <w:p w14:paraId="5D7097C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437B7C7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363C76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كتابة الأعداد الكسرية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55E5041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DDAF28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B5B7D27" w14:textId="77777777" w:rsidTr="00E60BE1">
        <w:trPr>
          <w:trHeight w:val="826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E9E54A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B2294D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8B4AD7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6703C6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ACAD4E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62574BE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A07EBE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جمع أعداد كسرية لها نفس المقام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2CF1067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59189A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616DDFC1" w14:textId="77777777" w:rsidTr="00E60BE1">
        <w:trPr>
          <w:trHeight w:val="163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6FDD09B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DC9EB4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653AEC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364D3A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E193CF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59455EA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54DBF2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22AA3C3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7D5D58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24087036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4F2DDA0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D126CD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6E5C78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824369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04F5A0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4F3DC59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FD10B4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بطاقة تفكيك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61AAF7E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6F4AFC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697D1001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72C5987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2176E6B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26B4D89D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vAlign w:val="center"/>
            <w:hideMark/>
          </w:tcPr>
          <w:p w14:paraId="7DDBF24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14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45</w:t>
            </w:r>
          </w:p>
          <w:p w14:paraId="79EB11B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A139E0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DA258D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83647C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56D89A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6474B2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81BBFF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BA0064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51D975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B433A9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D2AD0B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15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E953EF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E9D5EB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646D21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0714C">
              <w:rPr>
                <w:rFonts w:ascii="Adobe Arabic" w:eastAsia="Times New Roman" w:hAnsi="Adobe Arabic" w:cs="Adobe Arabic" w:hint="cs"/>
                <w:b/>
                <w:bCs/>
                <w:kern w:val="0"/>
                <w:sz w:val="26"/>
                <w:szCs w:val="26"/>
                <w:rtl/>
                <w:lang w:eastAsia="fr-FR"/>
                <w14:ligatures w14:val="none"/>
              </w:rPr>
              <w:t>تحدي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5F7A1B1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  <w:p w14:paraId="5802C03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7C94F1A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908185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الكسور المتكافئة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469ABF1C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رتيب الأعداد الكسرية</w:t>
            </w:r>
          </w:p>
          <w:p w14:paraId="39A2789A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جمع الأعداد الكسرية</w:t>
            </w:r>
          </w:p>
          <w:p w14:paraId="28F9873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7C4DF3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65F8217A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02E6D46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C6E62C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1D1634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8DBC2D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1CD7BBA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  <w:p w14:paraId="23108A6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4C9B5B1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F02D6A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كتابة الأعداد الكسرية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2AF289B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599BD1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5B648D21" w14:textId="77777777" w:rsidTr="00E60BE1">
        <w:trPr>
          <w:trHeight w:val="651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7B29246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466708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8F73D6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FFBCDA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A0E01D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666A9F4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36E3E4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جمع أعداد كسرية لها نفس المقام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575782C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3400DF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4D3BD3F2" w14:textId="77777777" w:rsidTr="00E60BE1">
        <w:trPr>
          <w:trHeight w:val="567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B87010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53E714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78CC2E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E1DF96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EF5A3F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509FC90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CF0791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50618BB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939E61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7A039A1F" w14:textId="77777777" w:rsidTr="00E60BE1">
        <w:trPr>
          <w:trHeight w:val="1047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0B3EC67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2510ED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AB208E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B0C100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8D007C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</w:p>
        </w:tc>
        <w:tc>
          <w:tcPr>
            <w:tcW w:w="303" w:type="pct"/>
            <w:vMerge/>
            <w:vAlign w:val="center"/>
            <w:hideMark/>
          </w:tcPr>
          <w:p w14:paraId="1FC652D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6644F1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بطاقة تفكيك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213A97B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FDB456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0ABAE073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92D050"/>
            <w:noWrap/>
            <w:vAlign w:val="center"/>
            <w:hideMark/>
          </w:tcPr>
          <w:p w14:paraId="773C9F8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استراحة</w:t>
            </w:r>
          </w:p>
        </w:tc>
        <w:tc>
          <w:tcPr>
            <w:tcW w:w="255" w:type="pct"/>
            <w:shd w:val="clear" w:color="auto" w:fill="92D050"/>
            <w:noWrap/>
            <w:vAlign w:val="center"/>
            <w:hideMark/>
          </w:tcPr>
          <w:p w14:paraId="6BC1F40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3A2E000F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3E4148A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16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05</w:t>
            </w:r>
          </w:p>
          <w:p w14:paraId="698D4DA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6CE95D8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4FB5FE0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3DF214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20D1069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</w:pPr>
          </w:p>
          <w:p w14:paraId="7A3B87F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8DD4B9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CA9560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47569F5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17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12BA10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1CE3E6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الأول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03C9E4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08FFD3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5EF27D3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7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7B9F35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53B9BE21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17BFCA30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الضرب 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–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رقمان في رقمين -</w:t>
            </w:r>
          </w:p>
          <w:p w14:paraId="33BC50E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A779F7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28F6DC61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11C5192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1623DD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0EA363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42DE9A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0690B6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78E630C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1EA000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التفكيك </w:t>
            </w:r>
          </w:p>
        </w:tc>
        <w:tc>
          <w:tcPr>
            <w:tcW w:w="1141" w:type="pct"/>
            <w:vMerge/>
            <w:vAlign w:val="center"/>
            <w:hideMark/>
          </w:tcPr>
          <w:p w14:paraId="7910268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BA2A09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0EADCC3A" w14:textId="77777777" w:rsidTr="00E60BE1">
        <w:trPr>
          <w:trHeight w:val="38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17138E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FA0AA3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1AEF7F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06AAAF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72DE4C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26AF7E3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589D37B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  <w:p w14:paraId="0382E4D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4F90ABD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C1D64B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0974C70A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C80776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7719C5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C86602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A22E59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7CEF1F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2925E40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DA9C31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64AD844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FB8392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5886248B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60047D8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74FCAE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B26EDB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F7B108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F35CC9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1DF72DA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EA017B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4EBBC25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41A85A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130D9010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2D34D04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5E26D6D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5DAC106D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0A5C7CF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17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</w:p>
          <w:p w14:paraId="19340B8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7CABA33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FA17F5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1A04C3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D9962C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06F42F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7699D7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9CA582A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2A501C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7F40E8F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18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30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835E06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5EEFB1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C230D7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0714C">
              <w:rPr>
                <w:rFonts w:ascii="Adobe Arabic" w:eastAsia="Times New Roman" w:hAnsi="Adobe Arabic" w:cs="Adobe Arabic" w:hint="cs"/>
                <w:b/>
                <w:bCs/>
                <w:kern w:val="0"/>
                <w:sz w:val="26"/>
                <w:szCs w:val="26"/>
                <w:rtl/>
                <w:lang w:eastAsia="fr-FR"/>
                <w14:ligatures w14:val="none"/>
              </w:rPr>
              <w:t>تحدي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7C9BC2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4144A15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0EECA7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الكسور المتكافئة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63DA3017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رتيب الأعداد الكسرية</w:t>
            </w:r>
          </w:p>
          <w:p w14:paraId="4473BBAC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جمع الأعداد الكسرية</w:t>
            </w:r>
          </w:p>
          <w:p w14:paraId="26F3883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7BD211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3C6441AD" w14:textId="77777777" w:rsidTr="00E60BE1">
        <w:trPr>
          <w:trHeight w:val="434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CFF1CF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206CA6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98FC4B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B7B28A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ED4608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4487A8D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364B70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كتابة الأعداد الكسرية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69CED54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ED9963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5F7781BB" w14:textId="77777777" w:rsidTr="00E60BE1">
        <w:trPr>
          <w:trHeight w:val="2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6D385C3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635B58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582652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66F198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F32346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1411BC7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777378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جمع أعداد كسرية لها نفس المقام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039944C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9EF616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65656C2B" w14:textId="77777777" w:rsidTr="00E60BE1">
        <w:trPr>
          <w:trHeight w:val="55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06B8C55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9767AD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15419D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27152A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07CDE4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0168558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AA6397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75F77C1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2619A3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5E8BCFF8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7EF39F0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32A02C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DBA522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FEEA0A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095CB2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5D9FA8F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1226AC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بطاقة تفكيك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3067BDC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6E8081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</w:tbl>
    <w:p w14:paraId="34B646F8" w14:textId="77777777" w:rsidR="00D426F9" w:rsidRDefault="00D426F9" w:rsidP="00D426F9">
      <w:pPr>
        <w:bidi/>
        <w:spacing w:after="0" w:line="240" w:lineRule="auto"/>
        <w:rPr>
          <w:rtl/>
          <w:lang w:bidi="ar-EG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426F9" w14:paraId="15A1A622" w14:textId="77777777" w:rsidTr="00E60BE1">
        <w:tc>
          <w:tcPr>
            <w:tcW w:w="10456" w:type="dxa"/>
            <w:shd w:val="clear" w:color="auto" w:fill="F1A983" w:themeFill="accent2" w:themeFillTint="99"/>
          </w:tcPr>
          <w:p w14:paraId="4FCD64D2" w14:textId="77777777" w:rsidR="00D426F9" w:rsidRDefault="00D426F9" w:rsidP="00E60BE1">
            <w:pPr>
              <w:bidi/>
              <w:rPr>
                <w:rtl/>
                <w:lang w:bidi="ar-EG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8"/>
                <w:szCs w:val="28"/>
                <w:rtl/>
                <w:lang w:eastAsia="fr-FR"/>
                <w14:ligatures w14:val="none"/>
              </w:rPr>
              <w:t>ملاحظات</w:t>
            </w:r>
          </w:p>
        </w:tc>
      </w:tr>
      <w:tr w:rsidR="00D426F9" w14:paraId="410559C9" w14:textId="77777777" w:rsidTr="00E60BE1">
        <w:trPr>
          <w:trHeight w:val="446"/>
        </w:trPr>
        <w:tc>
          <w:tcPr>
            <w:tcW w:w="10456" w:type="dxa"/>
          </w:tcPr>
          <w:p w14:paraId="756F11A8" w14:textId="77777777" w:rsidR="00D426F9" w:rsidRDefault="00D426F9" w:rsidP="00E60B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5"/>
      </w:tblGrid>
      <w:tr w:rsidR="00D426F9" w:rsidRPr="00187588" w14:paraId="3D780828" w14:textId="77777777" w:rsidTr="00E60BE1">
        <w:trPr>
          <w:trHeight w:val="132"/>
        </w:trPr>
        <w:tc>
          <w:tcPr>
            <w:tcW w:w="5000" w:type="pct"/>
            <w:shd w:val="clear" w:color="auto" w:fill="FFC000"/>
            <w:noWrap/>
            <w:vAlign w:val="center"/>
            <w:hideMark/>
          </w:tcPr>
          <w:p w14:paraId="38B2C68E" w14:textId="77777777" w:rsidR="00D426F9" w:rsidRPr="001B7AA6" w:rsidRDefault="00D426F9" w:rsidP="00E60BE1">
            <w:pPr>
              <w:bidi/>
              <w:spacing w:after="0" w:line="240" w:lineRule="auto"/>
              <w:jc w:val="center"/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lastRenderedPageBreak/>
              <w:t xml:space="preserve">الأربعاء </w:t>
            </w:r>
            <w:r>
              <w:rPr>
                <w:rFonts w:ascii="Algerian" w:eastAsia="Times New Roman" w:hAnsi="Algerian" w:cs="Adobe Arabic" w:hint="cs"/>
                <w:b/>
                <w:bCs/>
                <w:color w:val="EE0000"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>08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أكتوبر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B7AA6">
              <w:rPr>
                <w:rFonts w:ascii="Algerian" w:eastAsia="Times New Roman" w:hAnsi="Algerian" w:cs="Adobe Arabic"/>
                <w:b/>
                <w:bCs/>
                <w:color w:val="EE0000"/>
                <w:kern w:val="0"/>
                <w:sz w:val="24"/>
                <w:szCs w:val="24"/>
                <w:rtl/>
                <w:lang w:eastAsia="fr-FR"/>
                <w14:ligatures w14:val="none"/>
              </w:rPr>
              <w:t>2025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م</w:t>
            </w:r>
          </w:p>
        </w:tc>
      </w:tr>
    </w:tbl>
    <w:p w14:paraId="40DDC6D0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1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0"/>
        <w:gridCol w:w="753"/>
      </w:tblGrid>
      <w:tr w:rsidR="00D426F9" w:rsidRPr="00187588" w14:paraId="76BC26E4" w14:textId="77777777" w:rsidTr="00E60BE1">
        <w:trPr>
          <w:trHeight w:val="65"/>
        </w:trPr>
        <w:tc>
          <w:tcPr>
            <w:tcW w:w="3336" w:type="pct"/>
            <w:shd w:val="clear" w:color="auto" w:fill="BF4E14" w:themeFill="accent2" w:themeFillShade="BF"/>
            <w:noWrap/>
            <w:vAlign w:val="center"/>
            <w:hideMark/>
          </w:tcPr>
          <w:p w14:paraId="1721031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اليوم:</w:t>
            </w:r>
          </w:p>
        </w:tc>
        <w:tc>
          <w:tcPr>
            <w:tcW w:w="1664" w:type="pct"/>
            <w:shd w:val="clear" w:color="000000" w:fill="FFFFFF"/>
            <w:noWrap/>
            <w:vAlign w:val="center"/>
            <w:hideMark/>
          </w:tcPr>
          <w:p w14:paraId="687F4D0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</w:p>
        </w:tc>
      </w:tr>
    </w:tbl>
    <w:p w14:paraId="2B2CEEFE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573"/>
        <w:gridCol w:w="654"/>
        <w:gridCol w:w="535"/>
        <w:gridCol w:w="1974"/>
        <w:gridCol w:w="659"/>
        <w:gridCol w:w="2691"/>
        <w:gridCol w:w="2484"/>
        <w:gridCol w:w="555"/>
      </w:tblGrid>
      <w:tr w:rsidR="00D426F9" w:rsidRPr="00187588" w14:paraId="76333CC4" w14:textId="77777777" w:rsidTr="00E60BE1">
        <w:trPr>
          <w:trHeight w:val="420"/>
        </w:trPr>
        <w:tc>
          <w:tcPr>
            <w:tcW w:w="349" w:type="pct"/>
            <w:shd w:val="clear" w:color="auto" w:fill="95DCF7" w:themeFill="accent4" w:themeFillTint="66"/>
            <w:noWrap/>
            <w:vAlign w:val="center"/>
            <w:hideMark/>
          </w:tcPr>
          <w:p w14:paraId="75D94AF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التوقيت</w:t>
            </w:r>
          </w:p>
        </w:tc>
        <w:tc>
          <w:tcPr>
            <w:tcW w:w="263" w:type="pct"/>
            <w:shd w:val="clear" w:color="auto" w:fill="95DCF7" w:themeFill="accent4" w:themeFillTint="66"/>
            <w:noWrap/>
            <w:vAlign w:val="center"/>
            <w:hideMark/>
          </w:tcPr>
          <w:p w14:paraId="2C1E6EA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الفوج</w:t>
            </w:r>
          </w:p>
        </w:tc>
        <w:tc>
          <w:tcPr>
            <w:tcW w:w="300" w:type="pct"/>
            <w:shd w:val="clear" w:color="auto" w:fill="95DCF7" w:themeFill="accent4" w:themeFillTint="66"/>
            <w:noWrap/>
            <w:vAlign w:val="center"/>
            <w:hideMark/>
          </w:tcPr>
          <w:p w14:paraId="2688C77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المسار</w:t>
            </w:r>
          </w:p>
        </w:tc>
        <w:tc>
          <w:tcPr>
            <w:tcW w:w="246" w:type="pct"/>
            <w:shd w:val="clear" w:color="auto" w:fill="95DCF7" w:themeFill="accent4" w:themeFillTint="66"/>
            <w:noWrap/>
            <w:vAlign w:val="center"/>
            <w:hideMark/>
          </w:tcPr>
          <w:p w14:paraId="68596AF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اللبنة</w:t>
            </w:r>
          </w:p>
        </w:tc>
        <w:tc>
          <w:tcPr>
            <w:tcW w:w="907" w:type="pct"/>
            <w:shd w:val="clear" w:color="auto" w:fill="95DCF7" w:themeFill="accent4" w:themeFillTint="66"/>
            <w:noWrap/>
            <w:vAlign w:val="center"/>
            <w:hideMark/>
          </w:tcPr>
          <w:p w14:paraId="496A335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الأنشطة</w:t>
            </w:r>
          </w:p>
        </w:tc>
        <w:tc>
          <w:tcPr>
            <w:tcW w:w="303" w:type="pct"/>
            <w:shd w:val="clear" w:color="auto" w:fill="95DCF7" w:themeFill="accent4" w:themeFillTint="66"/>
            <w:noWrap/>
            <w:vAlign w:val="center"/>
            <w:hideMark/>
          </w:tcPr>
          <w:p w14:paraId="0A3F883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الحصة</w:t>
            </w:r>
          </w:p>
        </w:tc>
        <w:tc>
          <w:tcPr>
            <w:tcW w:w="1236" w:type="pct"/>
            <w:shd w:val="clear" w:color="auto" w:fill="95DCF7" w:themeFill="accent4" w:themeFillTint="66"/>
            <w:noWrap/>
            <w:vAlign w:val="center"/>
            <w:hideMark/>
          </w:tcPr>
          <w:p w14:paraId="425A4F8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الموضوع</w:t>
            </w:r>
          </w:p>
        </w:tc>
        <w:tc>
          <w:tcPr>
            <w:tcW w:w="1141" w:type="pct"/>
            <w:shd w:val="clear" w:color="auto" w:fill="95DCF7" w:themeFill="accent4" w:themeFillTint="66"/>
            <w:noWrap/>
            <w:vAlign w:val="center"/>
            <w:hideMark/>
          </w:tcPr>
          <w:p w14:paraId="1DA9867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الأهداف</w:t>
            </w:r>
          </w:p>
        </w:tc>
        <w:tc>
          <w:tcPr>
            <w:tcW w:w="255" w:type="pct"/>
            <w:shd w:val="clear" w:color="auto" w:fill="95DCF7" w:themeFill="accent4" w:themeFillTint="66"/>
            <w:noWrap/>
            <w:vAlign w:val="center"/>
            <w:hideMark/>
          </w:tcPr>
          <w:p w14:paraId="0B988BA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المدة</w:t>
            </w:r>
          </w:p>
        </w:tc>
      </w:tr>
      <w:tr w:rsidR="00D426F9" w:rsidRPr="00187588" w14:paraId="51DA3C35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26AF320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13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30</w:t>
            </w:r>
          </w:p>
          <w:p w14:paraId="2A1DFB2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B38AFC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28BC505E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B63EF4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3DF5B6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AC315E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92C065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8FB7BF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2CF7618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14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BF2358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5FB9E4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0F50D9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0714C">
              <w:rPr>
                <w:rFonts w:ascii="Adobe Arabic" w:eastAsia="Times New Roman" w:hAnsi="Adobe Arabic" w:cs="Adobe Arabic" w:hint="cs"/>
                <w:b/>
                <w:bCs/>
                <w:kern w:val="0"/>
                <w:sz w:val="26"/>
                <w:szCs w:val="26"/>
                <w:rtl/>
                <w:lang w:eastAsia="fr-FR"/>
                <w14:ligatures w14:val="none"/>
              </w:rPr>
              <w:t>تحدي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4186D32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  <w:p w14:paraId="7821E83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47D7342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5F91E8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الكسور المتكافئة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6114F0C4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رتيب الأعداد الكسرية</w:t>
            </w:r>
          </w:p>
          <w:p w14:paraId="7B65733B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طرح الأعداد الكسرية</w:t>
            </w:r>
          </w:p>
          <w:p w14:paraId="7E028B1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29E66C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55B78B7A" w14:textId="77777777" w:rsidTr="00E60BE1">
        <w:trPr>
          <w:trHeight w:val="3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C449B8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F0EDDC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85E4E4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4ED6B0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32FF410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  <w:p w14:paraId="01B2E1B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468992B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6CDD4D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مقارنة أعداد كسرية لها نفس البسط والمقام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416B179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474F3B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7509831D" w14:textId="77777777" w:rsidTr="00E60BE1">
        <w:trPr>
          <w:trHeight w:val="826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7D6E9DC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7A8196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6E2BE1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3A2302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01DEE7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7751D15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8DA25A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طرح أعداد كسرية لها نفس المقام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03E3EA3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99CF25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7268FA4C" w14:textId="77777777" w:rsidTr="00E60BE1">
        <w:trPr>
          <w:trHeight w:val="163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08F7E06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867B1F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D24456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3882C8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A203CC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41C7CDE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932A7E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176111D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1F6C17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3B727A25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4057306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BE95E8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2DD0D5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556368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775894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731FDB7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832E4C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بطاقة تفكيك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437EA47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C77653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70AAACAF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31C4B9D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6319D26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05AFEB31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vAlign w:val="center"/>
            <w:hideMark/>
          </w:tcPr>
          <w:p w14:paraId="5EAFB6E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14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45</w:t>
            </w:r>
          </w:p>
          <w:p w14:paraId="1608832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F9D253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AA9C75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E50061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F06FC9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A1440CE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607220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AB18F3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8CFB94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40478A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A960CB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15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972A51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E3450A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807D73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6"/>
                <w:szCs w:val="26"/>
                <w:rtl/>
                <w:lang w:eastAsia="fr-FR"/>
                <w14:ligatures w14:val="none"/>
              </w:rPr>
              <w:t>ضرب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FD80EB4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  <w:p w14:paraId="5EB8F24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78341E7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8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28147F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جدول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34B2CA70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وتم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ث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يل الأعداد من 0 </w:t>
            </w:r>
            <w:r w:rsidRPr="00187588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إلى 999999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 التفكيك</w:t>
            </w:r>
          </w:p>
          <w:p w14:paraId="4A0D0042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إجراء عمليات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الضرب 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–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رقمان في رقمين -</w:t>
            </w:r>
          </w:p>
          <w:p w14:paraId="6FCFBF1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FE2AA6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3F834619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8DE6C0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7E2147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738ED1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DECFBA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77EFD26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  <w:p w14:paraId="6DC27F9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59A55CB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7E3577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التعرف على الأعداد من 0 إلى 999 999 باستعمال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التفكيك </w:t>
            </w:r>
          </w:p>
        </w:tc>
        <w:tc>
          <w:tcPr>
            <w:tcW w:w="1141" w:type="pct"/>
            <w:vMerge/>
            <w:vAlign w:val="center"/>
            <w:hideMark/>
          </w:tcPr>
          <w:p w14:paraId="279F286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FDEC04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61C41390" w14:textId="77777777" w:rsidTr="00E60BE1">
        <w:trPr>
          <w:trHeight w:val="651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A2512E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B5348B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51966A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A84DEB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661645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6153C84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6374819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نشاط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الضرب</w:t>
            </w:r>
          </w:p>
          <w:p w14:paraId="71D5CE0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الاستئناس </w:t>
            </w:r>
            <w:r w:rsidRPr="00C9292A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باستراتيجي</w:t>
            </w:r>
            <w:r w:rsidRPr="00C9292A">
              <w:rPr>
                <w:rFonts w:ascii="Adobe Arabic" w:eastAsia="Times New Roman" w:hAnsi="Adobe Arabic" w:cs="Adobe Arabic" w:hint="eastAsia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الأسئلة الأربعة لحل مسألة.</w:t>
            </w:r>
          </w:p>
        </w:tc>
        <w:tc>
          <w:tcPr>
            <w:tcW w:w="1141" w:type="pct"/>
            <w:vMerge/>
            <w:vAlign w:val="center"/>
            <w:hideMark/>
          </w:tcPr>
          <w:p w14:paraId="324DF8C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44DA51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F99A814" w14:textId="77777777" w:rsidTr="00E60BE1">
        <w:trPr>
          <w:trHeight w:val="567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A2F66D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788EC5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ADED1B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11F4D3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8E20F9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تمرير رائز التصديق</w:t>
            </w:r>
          </w:p>
        </w:tc>
        <w:tc>
          <w:tcPr>
            <w:tcW w:w="303" w:type="pct"/>
            <w:vMerge/>
            <w:vAlign w:val="center"/>
            <w:hideMark/>
          </w:tcPr>
          <w:p w14:paraId="037E1C0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806390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41C5D89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E13907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2112C5FC" w14:textId="77777777" w:rsidTr="00E60BE1">
        <w:trPr>
          <w:trHeight w:val="1047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4D1DD5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225E0F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2338B8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E7D0F1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EB7C22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ة</w:t>
            </w:r>
          </w:p>
        </w:tc>
        <w:tc>
          <w:tcPr>
            <w:tcW w:w="303" w:type="pct"/>
            <w:vMerge/>
            <w:vAlign w:val="center"/>
            <w:hideMark/>
          </w:tcPr>
          <w:p w14:paraId="0AA087B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B837C1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المعداد الورقي</w:t>
            </w:r>
          </w:p>
        </w:tc>
        <w:tc>
          <w:tcPr>
            <w:tcW w:w="1141" w:type="pct"/>
            <w:vMerge/>
            <w:vAlign w:val="center"/>
            <w:hideMark/>
          </w:tcPr>
          <w:p w14:paraId="0E3CDE9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0351FD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5C9B3172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92D050"/>
            <w:noWrap/>
            <w:vAlign w:val="center"/>
            <w:hideMark/>
          </w:tcPr>
          <w:p w14:paraId="6842105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استراحة</w:t>
            </w:r>
          </w:p>
        </w:tc>
        <w:tc>
          <w:tcPr>
            <w:tcW w:w="255" w:type="pct"/>
            <w:shd w:val="clear" w:color="auto" w:fill="92D050"/>
            <w:noWrap/>
            <w:vAlign w:val="center"/>
            <w:hideMark/>
          </w:tcPr>
          <w:p w14:paraId="4979B17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2E773A86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48C4DA3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16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05</w:t>
            </w:r>
          </w:p>
          <w:p w14:paraId="42F4A78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3ECCCD2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1E801F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CA0AA5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AB483C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</w:pPr>
          </w:p>
          <w:p w14:paraId="0A2F786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A29DEFA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35C107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4DEF569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17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1D946F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783DAA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الأول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868149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E61B79">
              <w:rPr>
                <w:rFonts w:ascii="Adobe Arabic" w:eastAsia="Times New Roman" w:hAnsi="Adobe Arabic" w:cs="Adobe Arabic" w:hint="cs"/>
                <w:b/>
                <w:bCs/>
                <w:kern w:val="0"/>
                <w:sz w:val="26"/>
                <w:szCs w:val="26"/>
                <w:rtl/>
                <w:lang w:eastAsia="fr-FR"/>
                <w14:ligatures w14:val="none"/>
              </w:rPr>
              <w:t>تحدي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BEB534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7DE6A3E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429EDD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الكسور المتكافئة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2795472A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رتيب الأعداد الكسرية</w:t>
            </w:r>
          </w:p>
          <w:p w14:paraId="24D7E0BD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طرح الأعداد الكسرية</w:t>
            </w:r>
          </w:p>
          <w:p w14:paraId="08D57B4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0E6B9E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49E10799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F0CEB7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DB20FD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316272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3E99B7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3FCEEC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19603E8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C4A8CE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مقارنة أعداد كسرية لها نفس البسط والمقام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730CD3B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E23AE4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4962782E" w14:textId="77777777" w:rsidTr="00E60BE1">
        <w:trPr>
          <w:trHeight w:val="38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58ED487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2017C1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E02FC3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3928CB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82E28C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4DDFD06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E4C004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طرح أعداد كسرية لها نفس المقام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64B26D7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C1F573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5374C325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61A95F5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9BA81C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310FFC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E31BC1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50920F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5A43359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F6BDE1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4833D1F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70B317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3C6A1862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416F4F6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64566D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F87838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CCD8CB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49C049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006848C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BBDD2A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بطاقة تفكيك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7C4796B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16D628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74DD5382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4D362FA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32D01C6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4A4F4626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69D98AC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17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</w:p>
          <w:p w14:paraId="59ACD09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5CA75A9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310C19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4DEA41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C4A5DC7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BFC571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AA5BEE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398C06A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61A73F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2FDF427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18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30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306900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DCF1AA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D3D690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0714C">
              <w:rPr>
                <w:rFonts w:ascii="Adobe Arabic" w:eastAsia="Times New Roman" w:hAnsi="Adobe Arabic" w:cs="Adobe Arabic" w:hint="cs"/>
                <w:b/>
                <w:bCs/>
                <w:kern w:val="0"/>
                <w:sz w:val="26"/>
                <w:szCs w:val="26"/>
                <w:rtl/>
                <w:lang w:eastAsia="fr-FR"/>
                <w14:ligatures w14:val="none"/>
              </w:rPr>
              <w:t>تحدي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7F329E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269A6BA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D20305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الكسور المتكافئة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26EA870B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رتيب الأعداد الكسرية</w:t>
            </w:r>
          </w:p>
          <w:p w14:paraId="0E4B6EE4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طرح الأعداد الكسرية</w:t>
            </w:r>
          </w:p>
          <w:p w14:paraId="7EE9D5A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BB643A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34F013D1" w14:textId="77777777" w:rsidTr="00E60BE1">
        <w:trPr>
          <w:trHeight w:val="434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5E42F4D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9B808E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439E76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C6FF6D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E5DA9C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4A4784B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4BC6F7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مقارنة أعداد كسرية لها نفس البسط والمقام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3C0D57D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6F08A2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365D58E8" w14:textId="77777777" w:rsidTr="00E60BE1">
        <w:trPr>
          <w:trHeight w:val="2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79350E1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36B82E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E89578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5F04CD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EC153D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09BA104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20E93C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طرح أعداد كسرية لها نفس المقام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4449524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BE54A3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34B8ED2B" w14:textId="77777777" w:rsidTr="00E60BE1">
        <w:trPr>
          <w:trHeight w:val="55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6287AD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9FDA40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289BE0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94B586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A8B1CB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45D891C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05CA93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1DD3EEA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6786B4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2C48BC21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356F6B0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E6AC92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1B3F1E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F53F3B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2BAD58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449D9E0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DC3C55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بطاقة تفكيك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0A77465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CD180D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</w:tbl>
    <w:p w14:paraId="7D6619C6" w14:textId="77777777" w:rsidR="00D426F9" w:rsidRDefault="00D426F9" w:rsidP="00D426F9">
      <w:pPr>
        <w:bidi/>
        <w:spacing w:after="0" w:line="240" w:lineRule="auto"/>
        <w:rPr>
          <w:rtl/>
          <w:lang w:bidi="ar-EG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426F9" w14:paraId="48E7877C" w14:textId="77777777" w:rsidTr="00E60BE1">
        <w:tc>
          <w:tcPr>
            <w:tcW w:w="10456" w:type="dxa"/>
            <w:shd w:val="clear" w:color="auto" w:fill="F1A983" w:themeFill="accent2" w:themeFillTint="99"/>
            <w:vAlign w:val="center"/>
          </w:tcPr>
          <w:p w14:paraId="50F7AE53" w14:textId="77777777" w:rsidR="00D426F9" w:rsidRDefault="00D426F9" w:rsidP="00E60BE1">
            <w:pPr>
              <w:bidi/>
              <w:jc w:val="center"/>
              <w:rPr>
                <w:rtl/>
                <w:lang w:bidi="ar-EG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8"/>
                <w:szCs w:val="28"/>
                <w:rtl/>
                <w:lang w:eastAsia="fr-FR"/>
                <w14:ligatures w14:val="none"/>
              </w:rPr>
              <w:t>ملاحظات</w:t>
            </w:r>
          </w:p>
        </w:tc>
      </w:tr>
      <w:tr w:rsidR="00D426F9" w14:paraId="0519EE60" w14:textId="77777777" w:rsidTr="00E60BE1">
        <w:trPr>
          <w:trHeight w:val="446"/>
        </w:trPr>
        <w:tc>
          <w:tcPr>
            <w:tcW w:w="10456" w:type="dxa"/>
          </w:tcPr>
          <w:p w14:paraId="75457802" w14:textId="77777777" w:rsidR="00D426F9" w:rsidRDefault="00D426F9" w:rsidP="00E60B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5"/>
      </w:tblGrid>
      <w:tr w:rsidR="00D426F9" w:rsidRPr="00187588" w14:paraId="2D714B26" w14:textId="77777777" w:rsidTr="00E60BE1">
        <w:trPr>
          <w:trHeight w:val="132"/>
        </w:trPr>
        <w:tc>
          <w:tcPr>
            <w:tcW w:w="5000" w:type="pct"/>
            <w:shd w:val="clear" w:color="auto" w:fill="FFC000"/>
            <w:noWrap/>
            <w:vAlign w:val="center"/>
            <w:hideMark/>
          </w:tcPr>
          <w:p w14:paraId="10086758" w14:textId="77777777" w:rsidR="00D426F9" w:rsidRPr="001B7AA6" w:rsidRDefault="00D426F9" w:rsidP="00E60BE1">
            <w:pPr>
              <w:bidi/>
              <w:spacing w:after="0" w:line="240" w:lineRule="auto"/>
              <w:jc w:val="center"/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lastRenderedPageBreak/>
              <w:t xml:space="preserve">الخميس </w:t>
            </w:r>
            <w:r>
              <w:rPr>
                <w:rFonts w:ascii="Algerian" w:eastAsia="Times New Roman" w:hAnsi="Algerian" w:cs="Adobe Arabic" w:hint="cs"/>
                <w:b/>
                <w:bCs/>
                <w:color w:val="EE0000"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>09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أكتوبر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B7AA6">
              <w:rPr>
                <w:rFonts w:ascii="Algerian" w:eastAsia="Times New Roman" w:hAnsi="Algerian" w:cs="Adobe Arabic"/>
                <w:b/>
                <w:bCs/>
                <w:color w:val="EE0000"/>
                <w:kern w:val="0"/>
                <w:sz w:val="24"/>
                <w:szCs w:val="24"/>
                <w:rtl/>
                <w:lang w:eastAsia="fr-FR"/>
                <w14:ligatures w14:val="none"/>
              </w:rPr>
              <w:t>2025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م</w:t>
            </w:r>
          </w:p>
        </w:tc>
      </w:tr>
    </w:tbl>
    <w:p w14:paraId="6E5CC2C6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1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0"/>
        <w:gridCol w:w="753"/>
      </w:tblGrid>
      <w:tr w:rsidR="00D426F9" w:rsidRPr="00187588" w14:paraId="6403137A" w14:textId="77777777" w:rsidTr="00E60BE1">
        <w:trPr>
          <w:trHeight w:val="65"/>
        </w:trPr>
        <w:tc>
          <w:tcPr>
            <w:tcW w:w="3336" w:type="pct"/>
            <w:shd w:val="clear" w:color="auto" w:fill="BF4E14" w:themeFill="accent2" w:themeFillShade="BF"/>
            <w:noWrap/>
            <w:vAlign w:val="center"/>
            <w:hideMark/>
          </w:tcPr>
          <w:p w14:paraId="77A91B3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اليوم:</w:t>
            </w:r>
          </w:p>
        </w:tc>
        <w:tc>
          <w:tcPr>
            <w:tcW w:w="1664" w:type="pct"/>
            <w:shd w:val="clear" w:color="000000" w:fill="FFFFFF"/>
            <w:noWrap/>
            <w:vAlign w:val="center"/>
            <w:hideMark/>
          </w:tcPr>
          <w:p w14:paraId="2D850AF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21</w:t>
            </w:r>
          </w:p>
        </w:tc>
      </w:tr>
    </w:tbl>
    <w:p w14:paraId="650F166B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573"/>
        <w:gridCol w:w="654"/>
        <w:gridCol w:w="535"/>
        <w:gridCol w:w="1974"/>
        <w:gridCol w:w="659"/>
        <w:gridCol w:w="2691"/>
        <w:gridCol w:w="2484"/>
        <w:gridCol w:w="555"/>
      </w:tblGrid>
      <w:tr w:rsidR="00D426F9" w:rsidRPr="00187588" w14:paraId="6F5881BD" w14:textId="77777777" w:rsidTr="00E60BE1">
        <w:trPr>
          <w:trHeight w:val="420"/>
        </w:trPr>
        <w:tc>
          <w:tcPr>
            <w:tcW w:w="349" w:type="pct"/>
            <w:shd w:val="clear" w:color="auto" w:fill="95DCF7" w:themeFill="accent4" w:themeFillTint="66"/>
            <w:noWrap/>
            <w:vAlign w:val="center"/>
            <w:hideMark/>
          </w:tcPr>
          <w:p w14:paraId="0EDC04A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التوقيت</w:t>
            </w:r>
          </w:p>
        </w:tc>
        <w:tc>
          <w:tcPr>
            <w:tcW w:w="263" w:type="pct"/>
            <w:shd w:val="clear" w:color="auto" w:fill="95DCF7" w:themeFill="accent4" w:themeFillTint="66"/>
            <w:noWrap/>
            <w:vAlign w:val="center"/>
            <w:hideMark/>
          </w:tcPr>
          <w:p w14:paraId="29AC39B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الفوج</w:t>
            </w:r>
          </w:p>
        </w:tc>
        <w:tc>
          <w:tcPr>
            <w:tcW w:w="300" w:type="pct"/>
            <w:shd w:val="clear" w:color="auto" w:fill="95DCF7" w:themeFill="accent4" w:themeFillTint="66"/>
            <w:noWrap/>
            <w:vAlign w:val="center"/>
            <w:hideMark/>
          </w:tcPr>
          <w:p w14:paraId="4F2EE54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المسار</w:t>
            </w:r>
          </w:p>
        </w:tc>
        <w:tc>
          <w:tcPr>
            <w:tcW w:w="246" w:type="pct"/>
            <w:shd w:val="clear" w:color="auto" w:fill="95DCF7" w:themeFill="accent4" w:themeFillTint="66"/>
            <w:noWrap/>
            <w:vAlign w:val="center"/>
            <w:hideMark/>
          </w:tcPr>
          <w:p w14:paraId="551F307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اللبنة</w:t>
            </w:r>
          </w:p>
        </w:tc>
        <w:tc>
          <w:tcPr>
            <w:tcW w:w="907" w:type="pct"/>
            <w:shd w:val="clear" w:color="auto" w:fill="95DCF7" w:themeFill="accent4" w:themeFillTint="66"/>
            <w:noWrap/>
            <w:vAlign w:val="center"/>
            <w:hideMark/>
          </w:tcPr>
          <w:p w14:paraId="2893CE6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الأنشطة</w:t>
            </w:r>
          </w:p>
        </w:tc>
        <w:tc>
          <w:tcPr>
            <w:tcW w:w="303" w:type="pct"/>
            <w:shd w:val="clear" w:color="auto" w:fill="95DCF7" w:themeFill="accent4" w:themeFillTint="66"/>
            <w:noWrap/>
            <w:vAlign w:val="center"/>
            <w:hideMark/>
          </w:tcPr>
          <w:p w14:paraId="4962189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الحصة</w:t>
            </w:r>
          </w:p>
        </w:tc>
        <w:tc>
          <w:tcPr>
            <w:tcW w:w="1236" w:type="pct"/>
            <w:shd w:val="clear" w:color="auto" w:fill="95DCF7" w:themeFill="accent4" w:themeFillTint="66"/>
            <w:noWrap/>
            <w:vAlign w:val="center"/>
            <w:hideMark/>
          </w:tcPr>
          <w:p w14:paraId="5356242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الموضوع</w:t>
            </w:r>
          </w:p>
        </w:tc>
        <w:tc>
          <w:tcPr>
            <w:tcW w:w="1141" w:type="pct"/>
            <w:shd w:val="clear" w:color="auto" w:fill="95DCF7" w:themeFill="accent4" w:themeFillTint="66"/>
            <w:noWrap/>
            <w:vAlign w:val="center"/>
            <w:hideMark/>
          </w:tcPr>
          <w:p w14:paraId="2AB6016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الأهداف</w:t>
            </w:r>
          </w:p>
        </w:tc>
        <w:tc>
          <w:tcPr>
            <w:tcW w:w="255" w:type="pct"/>
            <w:shd w:val="clear" w:color="auto" w:fill="95DCF7" w:themeFill="accent4" w:themeFillTint="66"/>
            <w:noWrap/>
            <w:vAlign w:val="center"/>
            <w:hideMark/>
          </w:tcPr>
          <w:p w14:paraId="236185D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المدة</w:t>
            </w:r>
          </w:p>
        </w:tc>
      </w:tr>
      <w:tr w:rsidR="00D426F9" w:rsidRPr="00187588" w14:paraId="2CCC09FC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31761A6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08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30</w:t>
            </w:r>
          </w:p>
          <w:p w14:paraId="1AE0E80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4131DD8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310CA2D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4CCF01C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C84A8B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849DB8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478DDAE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BDD492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34C616B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442103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574558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B03316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0714C">
              <w:rPr>
                <w:rFonts w:ascii="Adobe Arabic" w:eastAsia="Times New Roman" w:hAnsi="Adobe Arabic" w:cs="Adobe Arabic" w:hint="cs"/>
                <w:b/>
                <w:bCs/>
                <w:kern w:val="0"/>
                <w:sz w:val="26"/>
                <w:szCs w:val="26"/>
                <w:rtl/>
                <w:lang w:eastAsia="fr-FR"/>
                <w14:ligatures w14:val="none"/>
              </w:rPr>
              <w:t>تحدي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48B302E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  <w:p w14:paraId="4AC446E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66E0DED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BD2A10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من عدد كسري إلى عدد عشري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3A791E41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رتيب الأعداد العشرية</w:t>
            </w:r>
          </w:p>
          <w:p w14:paraId="538A75BC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جمع الأعداد العشرية</w:t>
            </w:r>
          </w:p>
          <w:p w14:paraId="01D38A2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B67163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5FB5044E" w14:textId="77777777" w:rsidTr="00E60BE1">
        <w:trPr>
          <w:trHeight w:val="3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AA7D66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3D8D65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0A3351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038DF1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0D35B7C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  <w:p w14:paraId="67696DA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529F899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D6E200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وتفكيك أعداد عشرية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14CE780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FE001E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385A7552" w14:textId="77777777" w:rsidTr="00E60BE1">
        <w:trPr>
          <w:trHeight w:val="826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3E730FE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F37175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F885F4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DBC9A8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7814EE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56BC417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F294F4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جمع أعداد عشرية.</w:t>
            </w:r>
          </w:p>
        </w:tc>
        <w:tc>
          <w:tcPr>
            <w:tcW w:w="1141" w:type="pct"/>
            <w:vMerge/>
            <w:vAlign w:val="center"/>
            <w:hideMark/>
          </w:tcPr>
          <w:p w14:paraId="3ED200E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97854D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361C437" w14:textId="77777777" w:rsidTr="00E60BE1">
        <w:trPr>
          <w:trHeight w:val="163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0153A8C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17D9F0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B4B6C4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785816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7C1E79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74DF6FC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ACF841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460BA17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73DA7F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17AF5289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78B133C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11BD27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36657E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848157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06D0F9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62FBC9A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073F58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بطاقة تفكيك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2B9FA23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61F3E8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0980B300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3BFE04C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1B0AD45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34E0BC4A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vAlign w:val="center"/>
            <w:hideMark/>
          </w:tcPr>
          <w:p w14:paraId="295FAC9E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09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45</w:t>
            </w:r>
          </w:p>
          <w:p w14:paraId="566DE3E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0CD82E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7233A7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D86FF0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EF2D66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518415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E8EFC6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E768AF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4BDBD0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E09C88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85FB19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A2D156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E9AA33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D74B24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6"/>
                <w:szCs w:val="26"/>
                <w:rtl/>
                <w:lang w:eastAsia="fr-FR"/>
                <w14:ligatures w14:val="none"/>
              </w:rPr>
              <w:t>تحدي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0E71459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  <w:p w14:paraId="0C045EA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1EB092C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6FB88C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من عدد كسري إلى عدد عشري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2ABBF644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رتيب الأعداد العشرية</w:t>
            </w:r>
          </w:p>
          <w:p w14:paraId="07E367CC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جمع الأعداد العشرية</w:t>
            </w:r>
          </w:p>
          <w:p w14:paraId="3A11AF7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3851E1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11DA4EA0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CA42B7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12534A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B60AC4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6BDE49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DF6D203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  <w:p w14:paraId="00E3AB8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393876B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62F436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وتفكيك أعداد عشرية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1E3A254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7B4101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57A8A853" w14:textId="77777777" w:rsidTr="00E60BE1">
        <w:trPr>
          <w:trHeight w:val="651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7F0704C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B4FFA8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64BB13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0D9609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E5B7F1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3728317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BFF337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جمع أعداد عشرية.</w:t>
            </w:r>
          </w:p>
        </w:tc>
        <w:tc>
          <w:tcPr>
            <w:tcW w:w="1141" w:type="pct"/>
            <w:vMerge/>
            <w:vAlign w:val="center"/>
            <w:hideMark/>
          </w:tcPr>
          <w:p w14:paraId="2867539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EFFD55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7099E870" w14:textId="77777777" w:rsidTr="00E60BE1">
        <w:trPr>
          <w:trHeight w:val="75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7C4E4EB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32DD4A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043404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F053C6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6EA40C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43C3456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54AE5C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155DB6D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73C551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4B06E553" w14:textId="77777777" w:rsidTr="00E60BE1">
        <w:trPr>
          <w:trHeight w:val="691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5B7705A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0209FF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7EA5F82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02E1B8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3E3022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76D6728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BF46F2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بطاقة تفكيك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0B58D10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957092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6295AEC9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92D050"/>
            <w:noWrap/>
            <w:vAlign w:val="center"/>
            <w:hideMark/>
          </w:tcPr>
          <w:p w14:paraId="629877E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استراحة</w:t>
            </w:r>
          </w:p>
        </w:tc>
        <w:tc>
          <w:tcPr>
            <w:tcW w:w="255" w:type="pct"/>
            <w:shd w:val="clear" w:color="auto" w:fill="92D050"/>
            <w:noWrap/>
            <w:vAlign w:val="center"/>
            <w:hideMark/>
          </w:tcPr>
          <w:p w14:paraId="0E3D594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5F2A9B2D" w14:textId="77777777" w:rsidTr="00E60BE1">
        <w:trPr>
          <w:trHeight w:val="381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235F3A4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05</w:t>
            </w:r>
          </w:p>
          <w:p w14:paraId="174A6BF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1D1BA2FE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4848A4B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5E3F46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523A07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</w:pPr>
          </w:p>
          <w:p w14:paraId="32CF733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B8395C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2154E0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66603E5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2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545300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A4F756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الأول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7556A3A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6"/>
                <w:szCs w:val="26"/>
                <w:rtl/>
                <w:lang w:eastAsia="fr-FR"/>
                <w14:ligatures w14:val="none"/>
              </w:rPr>
              <w:t>قسمة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7D0942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37D0AAC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B33A15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جداول 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66C1E178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قراءة وكتابة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وتمثيل الأعداد من 0 إلى 999999 باستعمال جدول التفكيك</w:t>
            </w:r>
          </w:p>
          <w:p w14:paraId="36F3A863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إجراء عملية قسمة 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–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رقمان على رقم -</w:t>
            </w:r>
          </w:p>
          <w:p w14:paraId="3C8FB81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096AAF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0400B914" w14:textId="77777777" w:rsidTr="00E60BE1">
        <w:trPr>
          <w:trHeight w:val="699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0090038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FE37D3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547DC3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0D8B7A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50B9A7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6932155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416A387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F45E14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</w:t>
            </w:r>
            <w:r w:rsidRPr="00F45E14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F45E14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التعرف</w:t>
            </w:r>
            <w:r w:rsidRPr="00F45E14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F45E14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على</w:t>
            </w:r>
            <w:r w:rsidRPr="00F45E14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F45E14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العدد</w:t>
            </w:r>
            <w:r w:rsidRPr="00F45E14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F45E14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باستعمال</w:t>
            </w:r>
            <w:r w:rsidRPr="00F45E14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F45E14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</w:t>
            </w:r>
            <w:r w:rsidRPr="00F45E14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F45E14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2306445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4277ABA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263C8B42" w14:textId="77777777" w:rsidTr="00E60BE1">
        <w:trPr>
          <w:trHeight w:val="553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AC8E97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8B152B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5BF4A8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69B66F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2CA4C4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45DE0AC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24F4D5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قسمة رقمان على رقم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67575B3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D53785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14453622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7BB71AC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A8BEA5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4A8CF9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B31779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3C71AC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785C170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FECE26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3DB6685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9CE23E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1433B713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3E3A739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3706AE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AC0EE1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67BA71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0C65EB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652D981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131320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بطاقة تفكيك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775917C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FF2E47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4A4C47AC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1F03017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515BD02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48BF5921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6B66687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2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</w:p>
          <w:p w14:paraId="52C2E5BD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19F4603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4F1B448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4205A7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83A566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1116D7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14A1ED2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3132F4F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20AB5A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FE71EC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13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30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0953B8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3818BFA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87CF97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0714C">
              <w:rPr>
                <w:rFonts w:ascii="Adobe Arabic" w:eastAsia="Times New Roman" w:hAnsi="Adobe Arabic" w:cs="Adobe Arabic" w:hint="cs"/>
                <w:b/>
                <w:bCs/>
                <w:kern w:val="0"/>
                <w:sz w:val="26"/>
                <w:szCs w:val="26"/>
                <w:rtl/>
                <w:lang w:eastAsia="fr-FR"/>
                <w14:ligatures w14:val="none"/>
              </w:rPr>
              <w:t>تحدي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D7BA3A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6B42DBF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EFD94C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من عدد كسري إلى عدد عشري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61428943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رتيب الأعداد العشرية</w:t>
            </w:r>
          </w:p>
          <w:p w14:paraId="5098B4DE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جمع الأعداد العشرية</w:t>
            </w:r>
          </w:p>
          <w:p w14:paraId="0D5F873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4D2DEF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09ACCBFF" w14:textId="77777777" w:rsidTr="00E60BE1">
        <w:trPr>
          <w:trHeight w:val="434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6FCB2CD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08321F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1BC05F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53E5FE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4F2D69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731F7AB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9B3446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وتفكيك أعداد عشرية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0D53E46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66D499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72983A9B" w14:textId="77777777" w:rsidTr="00E60BE1">
        <w:trPr>
          <w:trHeight w:val="7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51ABA9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D74511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2571E2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32D306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7A70F5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1F04B60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2C9001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جمع أعداد عشرية.</w:t>
            </w:r>
          </w:p>
        </w:tc>
        <w:tc>
          <w:tcPr>
            <w:tcW w:w="1141" w:type="pct"/>
            <w:vMerge/>
            <w:vAlign w:val="center"/>
            <w:hideMark/>
          </w:tcPr>
          <w:p w14:paraId="441462D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D21BE8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786C3B04" w14:textId="77777777" w:rsidTr="00E60BE1">
        <w:trPr>
          <w:trHeight w:val="688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550D312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623DE9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9201C6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FED8C1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723C91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52E71BF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7281EE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2935834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4F9A64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79C4FD81" w14:textId="77777777" w:rsidTr="00E60BE1">
        <w:trPr>
          <w:trHeight w:val="377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6B21111F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E9AB81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0951E8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3BFEDB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510524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3E329B0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367359A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بطاقة تفكيك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024429C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C03684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</w:tbl>
    <w:p w14:paraId="153E4327" w14:textId="77777777" w:rsidR="00D426F9" w:rsidRDefault="00D426F9" w:rsidP="00D426F9">
      <w:pPr>
        <w:bidi/>
        <w:spacing w:after="0" w:line="240" w:lineRule="auto"/>
        <w:rPr>
          <w:rtl/>
          <w:lang w:bidi="ar-EG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426F9" w14:paraId="5821F478" w14:textId="77777777" w:rsidTr="00E60BE1">
        <w:tc>
          <w:tcPr>
            <w:tcW w:w="10456" w:type="dxa"/>
            <w:shd w:val="clear" w:color="auto" w:fill="F1A983" w:themeFill="accent2" w:themeFillTint="99"/>
            <w:vAlign w:val="center"/>
          </w:tcPr>
          <w:p w14:paraId="10A2FF1F" w14:textId="77777777" w:rsidR="00D426F9" w:rsidRDefault="00D426F9" w:rsidP="00E60BE1">
            <w:pPr>
              <w:bidi/>
              <w:jc w:val="center"/>
              <w:rPr>
                <w:rtl/>
                <w:lang w:bidi="ar-EG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8"/>
                <w:szCs w:val="28"/>
                <w:rtl/>
                <w:lang w:eastAsia="fr-FR"/>
                <w14:ligatures w14:val="none"/>
              </w:rPr>
              <w:t>ملاحظات</w:t>
            </w:r>
          </w:p>
        </w:tc>
      </w:tr>
      <w:tr w:rsidR="00D426F9" w14:paraId="59B29DDF" w14:textId="77777777" w:rsidTr="00E60BE1">
        <w:trPr>
          <w:trHeight w:val="446"/>
        </w:trPr>
        <w:tc>
          <w:tcPr>
            <w:tcW w:w="10456" w:type="dxa"/>
          </w:tcPr>
          <w:p w14:paraId="29AC7FE1" w14:textId="77777777" w:rsidR="00D426F9" w:rsidRDefault="00D426F9" w:rsidP="00E60B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5"/>
      </w:tblGrid>
      <w:tr w:rsidR="00D426F9" w:rsidRPr="00187588" w14:paraId="7052FAB2" w14:textId="77777777" w:rsidTr="00E60BE1">
        <w:trPr>
          <w:trHeight w:val="132"/>
        </w:trPr>
        <w:tc>
          <w:tcPr>
            <w:tcW w:w="5000" w:type="pct"/>
            <w:shd w:val="clear" w:color="auto" w:fill="FFC000"/>
            <w:noWrap/>
            <w:vAlign w:val="center"/>
            <w:hideMark/>
          </w:tcPr>
          <w:p w14:paraId="40FE215E" w14:textId="372068CD" w:rsidR="00D426F9" w:rsidRPr="001B7AA6" w:rsidRDefault="00D426F9" w:rsidP="00E60BE1">
            <w:pPr>
              <w:bidi/>
              <w:spacing w:after="0" w:line="240" w:lineRule="auto"/>
              <w:jc w:val="center"/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lastRenderedPageBreak/>
              <w:t xml:space="preserve">الجمعة </w:t>
            </w:r>
            <w:r>
              <w:rPr>
                <w:rFonts w:ascii="Algerian" w:eastAsia="Times New Roman" w:hAnsi="Algerian" w:cs="Adobe Arabic" w:hint="cs"/>
                <w:b/>
                <w:bCs/>
                <w:color w:val="EE0000"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>10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>
              <w:rPr>
                <w:rFonts w:ascii="Algerian" w:eastAsia="Times New Roman" w:hAnsi="Algerian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أكتوبر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B7AA6">
              <w:rPr>
                <w:rFonts w:ascii="Algerian" w:eastAsia="Times New Roman" w:hAnsi="Algerian" w:cs="Adobe Arabic"/>
                <w:b/>
                <w:bCs/>
                <w:color w:val="EE0000"/>
                <w:kern w:val="0"/>
                <w:sz w:val="24"/>
                <w:szCs w:val="24"/>
                <w:rtl/>
                <w:lang w:eastAsia="fr-FR"/>
                <w14:ligatures w14:val="none"/>
              </w:rPr>
              <w:t>2025</w:t>
            </w:r>
            <w:r w:rsidRPr="001B7AA6">
              <w:rPr>
                <w:rFonts w:ascii="Algerian" w:eastAsia="Times New Roman" w:hAnsi="Algerian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م</w:t>
            </w:r>
          </w:p>
        </w:tc>
      </w:tr>
    </w:tbl>
    <w:p w14:paraId="3A687FEB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1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0"/>
        <w:gridCol w:w="753"/>
      </w:tblGrid>
      <w:tr w:rsidR="00D426F9" w:rsidRPr="00187588" w14:paraId="32C1F2AB" w14:textId="77777777" w:rsidTr="00E60BE1">
        <w:trPr>
          <w:trHeight w:val="65"/>
        </w:trPr>
        <w:tc>
          <w:tcPr>
            <w:tcW w:w="3336" w:type="pct"/>
            <w:shd w:val="clear" w:color="auto" w:fill="BF4E14" w:themeFill="accent2" w:themeFillShade="BF"/>
            <w:noWrap/>
            <w:vAlign w:val="center"/>
            <w:hideMark/>
          </w:tcPr>
          <w:p w14:paraId="56001A9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اليوم:</w:t>
            </w:r>
          </w:p>
        </w:tc>
        <w:tc>
          <w:tcPr>
            <w:tcW w:w="1664" w:type="pct"/>
            <w:shd w:val="clear" w:color="000000" w:fill="FFFFFF"/>
            <w:noWrap/>
            <w:vAlign w:val="center"/>
            <w:hideMark/>
          </w:tcPr>
          <w:p w14:paraId="5D08B984" w14:textId="19F41CDB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2</w:t>
            </w:r>
          </w:p>
        </w:tc>
      </w:tr>
    </w:tbl>
    <w:p w14:paraId="55874B4F" w14:textId="77777777" w:rsidR="00D426F9" w:rsidRPr="00187588" w:rsidRDefault="00D426F9" w:rsidP="00D426F9">
      <w:pPr>
        <w:bidi/>
        <w:spacing w:after="0"/>
        <w:rPr>
          <w:sz w:val="4"/>
          <w:szCs w:val="4"/>
        </w:rPr>
      </w:pPr>
    </w:p>
    <w:tbl>
      <w:tblPr>
        <w:bidiVisual/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573"/>
        <w:gridCol w:w="654"/>
        <w:gridCol w:w="535"/>
        <w:gridCol w:w="1974"/>
        <w:gridCol w:w="659"/>
        <w:gridCol w:w="2691"/>
        <w:gridCol w:w="2484"/>
        <w:gridCol w:w="555"/>
      </w:tblGrid>
      <w:tr w:rsidR="00D426F9" w:rsidRPr="00187588" w14:paraId="5F90A6C4" w14:textId="77777777" w:rsidTr="00E60BE1">
        <w:trPr>
          <w:trHeight w:val="420"/>
        </w:trPr>
        <w:tc>
          <w:tcPr>
            <w:tcW w:w="349" w:type="pct"/>
            <w:shd w:val="clear" w:color="auto" w:fill="95DCF7" w:themeFill="accent4" w:themeFillTint="66"/>
            <w:noWrap/>
            <w:vAlign w:val="center"/>
            <w:hideMark/>
          </w:tcPr>
          <w:p w14:paraId="4260F09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التوقيت</w:t>
            </w:r>
          </w:p>
        </w:tc>
        <w:tc>
          <w:tcPr>
            <w:tcW w:w="263" w:type="pct"/>
            <w:shd w:val="clear" w:color="auto" w:fill="95DCF7" w:themeFill="accent4" w:themeFillTint="66"/>
            <w:noWrap/>
            <w:vAlign w:val="center"/>
            <w:hideMark/>
          </w:tcPr>
          <w:p w14:paraId="1BFA90F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الفوج</w:t>
            </w:r>
          </w:p>
        </w:tc>
        <w:tc>
          <w:tcPr>
            <w:tcW w:w="300" w:type="pct"/>
            <w:shd w:val="clear" w:color="auto" w:fill="95DCF7" w:themeFill="accent4" w:themeFillTint="66"/>
            <w:noWrap/>
            <w:vAlign w:val="center"/>
            <w:hideMark/>
          </w:tcPr>
          <w:p w14:paraId="76994CB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المسار</w:t>
            </w:r>
          </w:p>
        </w:tc>
        <w:tc>
          <w:tcPr>
            <w:tcW w:w="246" w:type="pct"/>
            <w:shd w:val="clear" w:color="auto" w:fill="95DCF7" w:themeFill="accent4" w:themeFillTint="66"/>
            <w:noWrap/>
            <w:vAlign w:val="center"/>
            <w:hideMark/>
          </w:tcPr>
          <w:p w14:paraId="72201C2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اللبنة</w:t>
            </w:r>
          </w:p>
        </w:tc>
        <w:tc>
          <w:tcPr>
            <w:tcW w:w="907" w:type="pct"/>
            <w:shd w:val="clear" w:color="auto" w:fill="95DCF7" w:themeFill="accent4" w:themeFillTint="66"/>
            <w:noWrap/>
            <w:vAlign w:val="center"/>
            <w:hideMark/>
          </w:tcPr>
          <w:p w14:paraId="54E42BA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الأنشطة</w:t>
            </w:r>
          </w:p>
        </w:tc>
        <w:tc>
          <w:tcPr>
            <w:tcW w:w="303" w:type="pct"/>
            <w:shd w:val="clear" w:color="auto" w:fill="95DCF7" w:themeFill="accent4" w:themeFillTint="66"/>
            <w:noWrap/>
            <w:vAlign w:val="center"/>
            <w:hideMark/>
          </w:tcPr>
          <w:p w14:paraId="506C784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الحصة</w:t>
            </w:r>
          </w:p>
        </w:tc>
        <w:tc>
          <w:tcPr>
            <w:tcW w:w="1236" w:type="pct"/>
            <w:shd w:val="clear" w:color="auto" w:fill="95DCF7" w:themeFill="accent4" w:themeFillTint="66"/>
            <w:noWrap/>
            <w:vAlign w:val="center"/>
            <w:hideMark/>
          </w:tcPr>
          <w:p w14:paraId="6C4EC28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الموضوع</w:t>
            </w:r>
          </w:p>
        </w:tc>
        <w:tc>
          <w:tcPr>
            <w:tcW w:w="1141" w:type="pct"/>
            <w:shd w:val="clear" w:color="auto" w:fill="95DCF7" w:themeFill="accent4" w:themeFillTint="66"/>
            <w:noWrap/>
            <w:vAlign w:val="center"/>
            <w:hideMark/>
          </w:tcPr>
          <w:p w14:paraId="2489E8F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الأهداف</w:t>
            </w:r>
          </w:p>
        </w:tc>
        <w:tc>
          <w:tcPr>
            <w:tcW w:w="255" w:type="pct"/>
            <w:shd w:val="clear" w:color="auto" w:fill="95DCF7" w:themeFill="accent4" w:themeFillTint="66"/>
            <w:noWrap/>
            <w:vAlign w:val="center"/>
            <w:hideMark/>
          </w:tcPr>
          <w:p w14:paraId="59BA6A6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المدة</w:t>
            </w:r>
          </w:p>
        </w:tc>
      </w:tr>
      <w:tr w:rsidR="00D426F9" w:rsidRPr="00187588" w14:paraId="27B43655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4B5A93A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08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30</w:t>
            </w:r>
          </w:p>
          <w:p w14:paraId="6CDE6CF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2C06312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049818F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A02318A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133605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B049279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973F8C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11B0B4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58CBD12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33E354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48FBC0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92DA92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0714C">
              <w:rPr>
                <w:rFonts w:ascii="Adobe Arabic" w:eastAsia="Times New Roman" w:hAnsi="Adobe Arabic" w:cs="Adobe Arabic" w:hint="cs"/>
                <w:b/>
                <w:bCs/>
                <w:kern w:val="0"/>
                <w:sz w:val="26"/>
                <w:szCs w:val="26"/>
                <w:rtl/>
                <w:lang w:eastAsia="fr-FR"/>
                <w14:ligatures w14:val="none"/>
              </w:rPr>
              <w:t>تحدي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7BEBE4B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  <w:p w14:paraId="7B97128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6DAE58E6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4954EA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من عدد كسري إلى عدد عشري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7EF6B062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رتيب الأعداد العشرية</w:t>
            </w:r>
          </w:p>
          <w:p w14:paraId="58D99264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جمع الأعداد العشرية</w:t>
            </w:r>
          </w:p>
          <w:p w14:paraId="2DD1EAA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924112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560D085D" w14:textId="77777777" w:rsidTr="00E60BE1">
        <w:trPr>
          <w:trHeight w:val="33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79510D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CB3667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496EA7B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524F21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567672A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  <w:p w14:paraId="4AEDB32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1BFF243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61DBA5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وتفكيك أعداد عشرية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5D8232F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6EABAC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432E706F" w14:textId="77777777" w:rsidTr="00E60BE1">
        <w:trPr>
          <w:trHeight w:val="826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D06B2F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150CD67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88C958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3451576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F91D6F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08F09A7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161E3A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جمع أعداد عشرية.</w:t>
            </w:r>
          </w:p>
        </w:tc>
        <w:tc>
          <w:tcPr>
            <w:tcW w:w="1141" w:type="pct"/>
            <w:vMerge/>
            <w:vAlign w:val="center"/>
            <w:hideMark/>
          </w:tcPr>
          <w:p w14:paraId="7367482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C47A26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1287027C" w14:textId="77777777" w:rsidTr="00E60BE1">
        <w:trPr>
          <w:trHeight w:val="163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679C277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CA2011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E102CB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D912BC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54A027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334E0CB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44A8ED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4B56971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3EEFDA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23C899D0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607715B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3887F3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6865A1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B3B2C2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0818A69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34BA9B1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5DD4ED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بطاقة تفكيك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4627A8B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A8036F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2E5D964D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61C1878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5878D3A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07237894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vAlign w:val="center"/>
            <w:hideMark/>
          </w:tcPr>
          <w:p w14:paraId="575BC48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09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45</w:t>
            </w:r>
          </w:p>
          <w:p w14:paraId="768ECCCC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F53ADE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844A58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C8F27F9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AFD65EE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63C39A5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F7C5524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FDB3CFD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8BF99F0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698178D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27056BE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60965A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018E286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45B1357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6"/>
                <w:szCs w:val="26"/>
                <w:rtl/>
                <w:lang w:eastAsia="fr-FR"/>
                <w14:ligatures w14:val="none"/>
              </w:rPr>
              <w:t>تحدي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A5BD5BE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  <w:p w14:paraId="7023A6F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22C98D3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93AC95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من عدد كسري إلى عدد عشري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4F4B43C8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رتيب الأعداد العشرية</w:t>
            </w:r>
          </w:p>
          <w:p w14:paraId="15743171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جمع الأعداد العشرية</w:t>
            </w:r>
          </w:p>
          <w:p w14:paraId="2599711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A94BD0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2E2029F5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76D5757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60957A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F74D60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0435FC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3BD0BBC" w14:textId="77777777" w:rsidR="00D426F9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  <w:p w14:paraId="167813F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3" w:type="pct"/>
            <w:vMerge/>
            <w:vAlign w:val="center"/>
            <w:hideMark/>
          </w:tcPr>
          <w:p w14:paraId="17A307C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46E52B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وتفكيك أعداد عشرية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7767B56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0A8285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5EDB8702" w14:textId="77777777" w:rsidTr="00E60BE1">
        <w:trPr>
          <w:trHeight w:val="651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2F6771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4448EF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52C939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A279C4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CA2B95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79AC1F6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5B3CCCF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جمع أعداد عشرية.</w:t>
            </w:r>
          </w:p>
        </w:tc>
        <w:tc>
          <w:tcPr>
            <w:tcW w:w="1141" w:type="pct"/>
            <w:vMerge/>
            <w:vAlign w:val="center"/>
            <w:hideMark/>
          </w:tcPr>
          <w:p w14:paraId="468FFBF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1CC2239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34E5B5DC" w14:textId="77777777" w:rsidTr="00E60BE1">
        <w:trPr>
          <w:trHeight w:val="750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26D731F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28A3B8B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BF1962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6E1B0C7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1EB951E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4688A2C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2D9702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6AB15DE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16CC59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6742B226" w14:textId="77777777" w:rsidTr="00E60BE1">
        <w:trPr>
          <w:trHeight w:val="691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6B7E77A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6DC0835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D7B029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31E081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7228E93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2686D54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DB165A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بطاقة تفكيك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3995957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A94530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6936FC65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92D050"/>
            <w:noWrap/>
            <w:vAlign w:val="center"/>
            <w:hideMark/>
          </w:tcPr>
          <w:p w14:paraId="04B93DE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استراحة</w:t>
            </w:r>
          </w:p>
        </w:tc>
        <w:tc>
          <w:tcPr>
            <w:tcW w:w="255" w:type="pct"/>
            <w:shd w:val="clear" w:color="auto" w:fill="92D050"/>
            <w:noWrap/>
            <w:vAlign w:val="center"/>
            <w:hideMark/>
          </w:tcPr>
          <w:p w14:paraId="5187FE6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2DB3E3CF" w14:textId="77777777" w:rsidTr="00E60BE1">
        <w:trPr>
          <w:trHeight w:val="381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7D7DA62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05</w:t>
            </w:r>
          </w:p>
          <w:p w14:paraId="585B07FE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374E8A8B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B25C63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332365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85CC72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</w:pPr>
          </w:p>
          <w:p w14:paraId="2A5131E8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07F46C1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6E3B44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2886EBCB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2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15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5B109DD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27842BC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الأول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4914A7E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6"/>
                <w:szCs w:val="26"/>
                <w:rtl/>
                <w:lang w:eastAsia="fr-FR"/>
                <w14:ligatures w14:val="none"/>
              </w:rPr>
              <w:t>قسمة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24E37048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44574FF3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4A2F64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جداول الضرب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5ACF6CFE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قراءة وكتابة 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وتمثيل الأعداد من 0 إلى 999999 باستعمال جدول التفكيك</w:t>
            </w:r>
          </w:p>
          <w:p w14:paraId="62952CA1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إجراء عملية قسمة 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–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رقمان على رقم -</w:t>
            </w:r>
          </w:p>
          <w:p w14:paraId="0FDE0CF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4A3DF2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02BFB583" w14:textId="77777777" w:rsidTr="00E60BE1">
        <w:trPr>
          <w:trHeight w:val="699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69374879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8E446B7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38799E8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CC30519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0A74D1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3D44A63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DA8B34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F45E14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</w:t>
            </w:r>
            <w:r w:rsidRPr="00F45E14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F45E14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التعرف</w:t>
            </w:r>
            <w:r w:rsidRPr="00F45E14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F45E14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على</w:t>
            </w:r>
            <w:r w:rsidRPr="00F45E14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F45E14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العدد</w:t>
            </w:r>
            <w:r w:rsidRPr="00F45E14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F45E14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باستعمال</w:t>
            </w:r>
            <w:r w:rsidRPr="00F45E14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F45E14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جدول</w:t>
            </w:r>
            <w:r w:rsidRPr="00F45E14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F45E14"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التفكيك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1BF20F2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03BD74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31F0ED91" w14:textId="77777777" w:rsidTr="00E60BE1">
        <w:trPr>
          <w:trHeight w:val="553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0FA324D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0C8A26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C0A00B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16C9222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D30ED3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1908C5B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0095A2C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نشاط قسمة رقمان على رقم</w:t>
            </w:r>
            <w:r w:rsidRPr="00C9292A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0793311F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4D030E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5ABC34AF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02D69521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7D23CCB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1719A1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E31DC4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39DD04F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6F14116E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6FED8E6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077D504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6D7C75B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678DC8E7" w14:textId="77777777" w:rsidTr="00E60BE1">
        <w:trPr>
          <w:trHeight w:val="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013E03B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320D9F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5E56E72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46EF4D6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578B6F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6310001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7DF59F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بطاقة تفكيك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4E8AADF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394001B1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322F3D24" w14:textId="77777777" w:rsidTr="00E60BE1">
        <w:trPr>
          <w:trHeight w:val="35"/>
        </w:trPr>
        <w:tc>
          <w:tcPr>
            <w:tcW w:w="4745" w:type="pct"/>
            <w:gridSpan w:val="8"/>
            <w:shd w:val="clear" w:color="auto" w:fill="FFC000"/>
            <w:noWrap/>
            <w:vAlign w:val="center"/>
            <w:hideMark/>
          </w:tcPr>
          <w:p w14:paraId="45612B7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تغيير الأفواج</w:t>
            </w:r>
          </w:p>
        </w:tc>
        <w:tc>
          <w:tcPr>
            <w:tcW w:w="255" w:type="pct"/>
            <w:shd w:val="clear" w:color="auto" w:fill="FFC000"/>
            <w:noWrap/>
            <w:vAlign w:val="center"/>
            <w:hideMark/>
          </w:tcPr>
          <w:p w14:paraId="3BCC92F9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  <w:tr w:rsidR="00D426F9" w:rsidRPr="00187588" w14:paraId="42DE369C" w14:textId="77777777" w:rsidTr="00E60BE1">
        <w:trPr>
          <w:trHeight w:val="35"/>
        </w:trPr>
        <w:tc>
          <w:tcPr>
            <w:tcW w:w="349" w:type="pct"/>
            <w:vMerge w:val="restart"/>
            <w:shd w:val="clear" w:color="auto" w:fill="83CAEB" w:themeFill="accent1" w:themeFillTint="66"/>
            <w:noWrap/>
            <w:hideMark/>
          </w:tcPr>
          <w:p w14:paraId="59494A05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2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</w:p>
          <w:p w14:paraId="6BA987A4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61C5990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748BDA6F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447C611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408649D3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7ACB00B6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58E736E2" w14:textId="77777777" w:rsidR="00D426F9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931642D" w14:textId="77777777" w:rsidR="00D426F9" w:rsidRPr="00187588" w:rsidRDefault="00D426F9" w:rsidP="00E60BE1">
            <w:pPr>
              <w:spacing w:after="0" w:line="240" w:lineRule="auto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  <w:p w14:paraId="36DCF7A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  <w:p w14:paraId="56158B5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13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  <w:r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30</w:t>
            </w:r>
          </w:p>
        </w:tc>
        <w:tc>
          <w:tcPr>
            <w:tcW w:w="263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138EB7D6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السادس _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300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52F478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الثاني</w:t>
            </w:r>
          </w:p>
        </w:tc>
        <w:tc>
          <w:tcPr>
            <w:tcW w:w="246" w:type="pct"/>
            <w:vMerge w:val="restart"/>
            <w:shd w:val="clear" w:color="000000" w:fill="FFFFFF"/>
            <w:noWrap/>
            <w:textDirection w:val="btLr"/>
            <w:vAlign w:val="center"/>
            <w:hideMark/>
          </w:tcPr>
          <w:p w14:paraId="61D92957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D0714C">
              <w:rPr>
                <w:rFonts w:ascii="Adobe Arabic" w:eastAsia="Times New Roman" w:hAnsi="Adobe Arabic" w:cs="Adobe Arabic" w:hint="cs"/>
                <w:b/>
                <w:bCs/>
                <w:kern w:val="0"/>
                <w:sz w:val="26"/>
                <w:szCs w:val="26"/>
                <w:rtl/>
                <w:lang w:eastAsia="fr-FR"/>
                <w14:ligatures w14:val="none"/>
              </w:rPr>
              <w:t>تحدي</w:t>
            </w: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313DA2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حساب ذهني</w:t>
            </w:r>
          </w:p>
        </w:tc>
        <w:tc>
          <w:tcPr>
            <w:tcW w:w="303" w:type="pct"/>
            <w:vMerge w:val="restart"/>
            <w:shd w:val="clear" w:color="000000" w:fill="FFFFFF"/>
            <w:noWrap/>
            <w:vAlign w:val="center"/>
            <w:hideMark/>
          </w:tcPr>
          <w:p w14:paraId="0BA3F092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3</w:t>
            </w: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B50B69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من عدد كسري إلى عدد عشري</w:t>
            </w:r>
          </w:p>
        </w:tc>
        <w:tc>
          <w:tcPr>
            <w:tcW w:w="1141" w:type="pct"/>
            <w:vMerge w:val="restart"/>
            <w:shd w:val="clear" w:color="000000" w:fill="FFFFFF"/>
            <w:vAlign w:val="center"/>
            <w:hideMark/>
          </w:tcPr>
          <w:p w14:paraId="527925AE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 w:bidi="ar-EG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-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رتيب الأعداد العشرية</w:t>
            </w:r>
          </w:p>
          <w:p w14:paraId="0CA75CDB" w14:textId="77777777" w:rsidR="00D426F9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جمع الأعداد العشرية</w:t>
            </w:r>
          </w:p>
          <w:p w14:paraId="0BA1EC78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-</w:t>
            </w: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حل مسائل بسيطة باستخدام استراتيجية الأسئلة الأربعة.</w:t>
            </w: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5DF95FD4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10 د</w:t>
            </w:r>
          </w:p>
        </w:tc>
      </w:tr>
      <w:tr w:rsidR="00D426F9" w:rsidRPr="00187588" w14:paraId="18A708AA" w14:textId="77777777" w:rsidTr="00E60BE1">
        <w:trPr>
          <w:trHeight w:val="434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61E1DC68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30D1648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6C0AC50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743618B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5A5E85D5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الأعداد</w:t>
            </w:r>
          </w:p>
        </w:tc>
        <w:tc>
          <w:tcPr>
            <w:tcW w:w="303" w:type="pct"/>
            <w:vMerge/>
            <w:vAlign w:val="center"/>
            <w:hideMark/>
          </w:tcPr>
          <w:p w14:paraId="7741317D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B1484F2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قراءة وكتابة وتفكيك أعداد عشرية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.</w:t>
            </w:r>
          </w:p>
        </w:tc>
        <w:tc>
          <w:tcPr>
            <w:tcW w:w="1141" w:type="pct"/>
            <w:vMerge/>
            <w:vAlign w:val="center"/>
            <w:hideMark/>
          </w:tcPr>
          <w:p w14:paraId="7D3CE731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47E343F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099F9255" w14:textId="77777777" w:rsidTr="00E60BE1">
        <w:trPr>
          <w:trHeight w:val="735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5B0428F0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49A36E7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DD14E3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1B2EB1B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7F20ABA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العمليات وحل المسائل</w:t>
            </w:r>
          </w:p>
        </w:tc>
        <w:tc>
          <w:tcPr>
            <w:tcW w:w="303" w:type="pct"/>
            <w:vMerge/>
            <w:vAlign w:val="center"/>
            <w:hideMark/>
          </w:tcPr>
          <w:p w14:paraId="2B9269F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2AF75AB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جمع أعداد عشرية.</w:t>
            </w:r>
          </w:p>
        </w:tc>
        <w:tc>
          <w:tcPr>
            <w:tcW w:w="1141" w:type="pct"/>
            <w:vMerge/>
            <w:vAlign w:val="center"/>
            <w:hideMark/>
          </w:tcPr>
          <w:p w14:paraId="6E608E6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0943D06D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20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 xml:space="preserve"> د</w:t>
            </w:r>
          </w:p>
        </w:tc>
      </w:tr>
      <w:tr w:rsidR="00D426F9" w:rsidRPr="00187588" w14:paraId="7DA0D213" w14:textId="77777777" w:rsidTr="00E60BE1">
        <w:trPr>
          <w:trHeight w:val="688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center"/>
            <w:hideMark/>
          </w:tcPr>
          <w:p w14:paraId="49BD8B37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079289A3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1BB6DEB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518B3500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647D1A0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عمل فردي على الكراسة</w:t>
            </w:r>
          </w:p>
        </w:tc>
        <w:tc>
          <w:tcPr>
            <w:tcW w:w="303" w:type="pct"/>
            <w:vMerge/>
            <w:vAlign w:val="center"/>
            <w:hideMark/>
          </w:tcPr>
          <w:p w14:paraId="2E5BDD34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1541CDE3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إنجاز / التصحيح</w:t>
            </w:r>
          </w:p>
        </w:tc>
        <w:tc>
          <w:tcPr>
            <w:tcW w:w="1141" w:type="pct"/>
            <w:vMerge/>
            <w:vAlign w:val="center"/>
            <w:hideMark/>
          </w:tcPr>
          <w:p w14:paraId="18844792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25BA782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1</w:t>
            </w: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0 د</w:t>
            </w:r>
          </w:p>
        </w:tc>
      </w:tr>
      <w:tr w:rsidR="00D426F9" w:rsidRPr="00187588" w14:paraId="74639723" w14:textId="77777777" w:rsidTr="00E60BE1">
        <w:trPr>
          <w:trHeight w:val="377"/>
        </w:trPr>
        <w:tc>
          <w:tcPr>
            <w:tcW w:w="349" w:type="pct"/>
            <w:vMerge/>
            <w:shd w:val="clear" w:color="auto" w:fill="83CAEB" w:themeFill="accent1" w:themeFillTint="66"/>
            <w:noWrap/>
            <w:vAlign w:val="bottom"/>
            <w:hideMark/>
          </w:tcPr>
          <w:p w14:paraId="1DA8158C" w14:textId="77777777" w:rsidR="00D426F9" w:rsidRPr="00187588" w:rsidRDefault="00D426F9" w:rsidP="00E60BE1">
            <w:pPr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14:paraId="544F4C0A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0124ED9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00BC2236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907" w:type="pct"/>
            <w:shd w:val="clear" w:color="000000" w:fill="FFFFFF"/>
            <w:vAlign w:val="center"/>
            <w:hideMark/>
          </w:tcPr>
          <w:p w14:paraId="4C792F5C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لعبة</w:t>
            </w:r>
          </w:p>
        </w:tc>
        <w:tc>
          <w:tcPr>
            <w:tcW w:w="303" w:type="pct"/>
            <w:vMerge/>
            <w:vAlign w:val="center"/>
            <w:hideMark/>
          </w:tcPr>
          <w:p w14:paraId="601AB52C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236" w:type="pct"/>
            <w:shd w:val="clear" w:color="000000" w:fill="FFFFFF"/>
            <w:vAlign w:val="center"/>
            <w:hideMark/>
          </w:tcPr>
          <w:p w14:paraId="7BA534EB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>
              <w:rPr>
                <w:rFonts w:ascii="Adobe Arabic" w:eastAsia="Times New Roman" w:hAnsi="Adobe Arabic" w:cs="Adobe Arabic" w:hint="cs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بطاقة تفكيك الأعداد</w:t>
            </w:r>
          </w:p>
        </w:tc>
        <w:tc>
          <w:tcPr>
            <w:tcW w:w="1141" w:type="pct"/>
            <w:vMerge/>
            <w:vAlign w:val="center"/>
            <w:hideMark/>
          </w:tcPr>
          <w:p w14:paraId="0BEC16B5" w14:textId="77777777" w:rsidR="00D426F9" w:rsidRPr="00187588" w:rsidRDefault="00D426F9" w:rsidP="00E60BE1">
            <w:pPr>
              <w:bidi/>
              <w:spacing w:after="0" w:line="240" w:lineRule="auto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55" w:type="pct"/>
            <w:shd w:val="clear" w:color="000000" w:fill="FFFFFF"/>
            <w:noWrap/>
            <w:vAlign w:val="center"/>
            <w:hideMark/>
          </w:tcPr>
          <w:p w14:paraId="7B2FD0A0" w14:textId="77777777" w:rsidR="00D426F9" w:rsidRPr="00187588" w:rsidRDefault="00D426F9" w:rsidP="00E60BE1">
            <w:pPr>
              <w:bidi/>
              <w:spacing w:after="0" w:line="240" w:lineRule="auto"/>
              <w:jc w:val="center"/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4"/>
                <w:szCs w:val="24"/>
                <w:rtl/>
                <w:lang w:eastAsia="fr-FR"/>
                <w14:ligatures w14:val="none"/>
              </w:rPr>
              <w:t>5 د</w:t>
            </w:r>
          </w:p>
        </w:tc>
      </w:tr>
    </w:tbl>
    <w:p w14:paraId="2BAA1439" w14:textId="77777777" w:rsidR="00D426F9" w:rsidRDefault="00D426F9" w:rsidP="00D426F9">
      <w:pPr>
        <w:bidi/>
        <w:spacing w:after="0" w:line="240" w:lineRule="auto"/>
        <w:rPr>
          <w:rtl/>
          <w:lang w:bidi="ar-EG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426F9" w14:paraId="63F5D590" w14:textId="77777777" w:rsidTr="00E60BE1">
        <w:tc>
          <w:tcPr>
            <w:tcW w:w="10456" w:type="dxa"/>
            <w:shd w:val="clear" w:color="auto" w:fill="F1A983" w:themeFill="accent2" w:themeFillTint="99"/>
            <w:vAlign w:val="center"/>
          </w:tcPr>
          <w:p w14:paraId="36D6A7F3" w14:textId="77777777" w:rsidR="00D426F9" w:rsidRDefault="00D426F9" w:rsidP="00E60BE1">
            <w:pPr>
              <w:bidi/>
              <w:jc w:val="center"/>
              <w:rPr>
                <w:rtl/>
                <w:lang w:bidi="ar-EG"/>
              </w:rPr>
            </w:pPr>
            <w:r w:rsidRPr="00187588">
              <w:rPr>
                <w:rFonts w:ascii="Adobe Arabic" w:eastAsia="Times New Roman" w:hAnsi="Adobe Arabic" w:cs="Adobe Arabic"/>
                <w:b/>
                <w:bCs/>
                <w:kern w:val="0"/>
                <w:sz w:val="28"/>
                <w:szCs w:val="28"/>
                <w:rtl/>
                <w:lang w:eastAsia="fr-FR"/>
                <w14:ligatures w14:val="none"/>
              </w:rPr>
              <w:t>ملاحظات</w:t>
            </w:r>
          </w:p>
        </w:tc>
      </w:tr>
      <w:tr w:rsidR="00D426F9" w14:paraId="7D0D64B5" w14:textId="77777777" w:rsidTr="00E60BE1">
        <w:trPr>
          <w:trHeight w:val="446"/>
        </w:trPr>
        <w:tc>
          <w:tcPr>
            <w:tcW w:w="10456" w:type="dxa"/>
          </w:tcPr>
          <w:p w14:paraId="690EEFAB" w14:textId="77777777" w:rsidR="00D426F9" w:rsidRDefault="00D426F9" w:rsidP="00E60B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05DD820C" w14:textId="77777777" w:rsidR="00D426F9" w:rsidRPr="00187588" w:rsidRDefault="00D426F9" w:rsidP="00D426F9">
      <w:pPr>
        <w:bidi/>
        <w:rPr>
          <w:sz w:val="12"/>
          <w:szCs w:val="12"/>
        </w:rPr>
      </w:pPr>
    </w:p>
    <w:p w14:paraId="12069874" w14:textId="6C00B5AC" w:rsidR="009D4D75" w:rsidRPr="00187588" w:rsidRDefault="009D4D75" w:rsidP="000C7CE2">
      <w:pPr>
        <w:bidi/>
        <w:rPr>
          <w:sz w:val="12"/>
          <w:szCs w:val="12"/>
          <w:lang w:bidi="ar-EG"/>
        </w:rPr>
      </w:pPr>
    </w:p>
    <w:sectPr w:rsidR="009D4D75" w:rsidRPr="00187588" w:rsidSect="001875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D2C66" w14:textId="77777777" w:rsidR="004E6A15" w:rsidRDefault="004E6A15" w:rsidP="00D426F9">
      <w:pPr>
        <w:spacing w:after="0" w:line="240" w:lineRule="auto"/>
      </w:pPr>
      <w:r>
        <w:separator/>
      </w:r>
    </w:p>
  </w:endnote>
  <w:endnote w:type="continuationSeparator" w:id="0">
    <w:p w14:paraId="26CA1EA6" w14:textId="77777777" w:rsidR="004E6A15" w:rsidRDefault="004E6A15" w:rsidP="00D42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A865B" w14:textId="77777777" w:rsidR="004E6A15" w:rsidRDefault="004E6A15" w:rsidP="00D426F9">
      <w:pPr>
        <w:spacing w:after="0" w:line="240" w:lineRule="auto"/>
      </w:pPr>
      <w:r>
        <w:separator/>
      </w:r>
    </w:p>
  </w:footnote>
  <w:footnote w:type="continuationSeparator" w:id="0">
    <w:p w14:paraId="74BA5A8A" w14:textId="77777777" w:rsidR="004E6A15" w:rsidRDefault="004E6A15" w:rsidP="00D426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62AE8"/>
    <w:multiLevelType w:val="hybridMultilevel"/>
    <w:tmpl w:val="276A79EE"/>
    <w:lvl w:ilvl="0" w:tplc="B2608B6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777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588"/>
    <w:rsid w:val="0001264C"/>
    <w:rsid w:val="000C7CE2"/>
    <w:rsid w:val="00187588"/>
    <w:rsid w:val="001B7AA6"/>
    <w:rsid w:val="001D0D19"/>
    <w:rsid w:val="00227B4F"/>
    <w:rsid w:val="004E6A15"/>
    <w:rsid w:val="00772351"/>
    <w:rsid w:val="007E00CA"/>
    <w:rsid w:val="009A7C9D"/>
    <w:rsid w:val="009D3C0D"/>
    <w:rsid w:val="009D4D75"/>
    <w:rsid w:val="009F4364"/>
    <w:rsid w:val="00AA66E7"/>
    <w:rsid w:val="00AF54AD"/>
    <w:rsid w:val="00B707EA"/>
    <w:rsid w:val="00D31C87"/>
    <w:rsid w:val="00D426F9"/>
    <w:rsid w:val="00E7557E"/>
    <w:rsid w:val="00E93E83"/>
    <w:rsid w:val="00F9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3E2BB"/>
  <w15:chartTrackingRefBased/>
  <w15:docId w15:val="{E9CD1C9A-2123-4F54-AC11-8CCC79A06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875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875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875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875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875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875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875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875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875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875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875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875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8758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8758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8758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8758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8758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8758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875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875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875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875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875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8758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8758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8758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875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8758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87588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187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426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426F9"/>
  </w:style>
  <w:style w:type="paragraph" w:styleId="Pieddepage">
    <w:name w:val="footer"/>
    <w:basedOn w:val="Normal"/>
    <w:link w:val="PieddepageCar"/>
    <w:uiPriority w:val="99"/>
    <w:unhideWhenUsed/>
    <w:rsid w:val="00D426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426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26FF3-BE44-4681-8412-A9AE14910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8643</Words>
  <Characters>49268</Characters>
  <Application>Microsoft Office Word</Application>
  <DocSecurity>0</DocSecurity>
  <Lines>410</Lines>
  <Paragraphs>115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LAHBIB BOUIJI</dc:creator>
  <cp:keywords/>
  <dc:description/>
  <cp:lastModifiedBy>user</cp:lastModifiedBy>
  <cp:revision>2</cp:revision>
  <dcterms:created xsi:type="dcterms:W3CDTF">2026-09-11T17:03:00Z</dcterms:created>
  <dcterms:modified xsi:type="dcterms:W3CDTF">2026-09-11T17:03:00Z</dcterms:modified>
</cp:coreProperties>
</file>