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C4438" w14:textId="4932ED19" w:rsidR="002B5E13" w:rsidRDefault="002B5E13" w:rsidP="006C7369">
      <w:pPr>
        <w:bidi/>
        <w:spacing w:after="120"/>
        <w:rPr>
          <w:sz w:val="2"/>
          <w:szCs w:val="2"/>
          <w:rtl/>
        </w:rPr>
      </w:pPr>
      <w:r>
        <w:rPr>
          <w:noProof/>
          <w:rtl/>
          <w:lang w:val="ar-SA"/>
        </w:rPr>
        <w:drawing>
          <wp:anchor distT="0" distB="0" distL="114300" distR="114300" simplePos="0" relativeHeight="251661312" behindDoc="0" locked="0" layoutInCell="1" allowOverlap="1" wp14:anchorId="2C9CA151" wp14:editId="1FEBA761">
            <wp:simplePos x="0" y="0"/>
            <wp:positionH relativeFrom="column">
              <wp:posOffset>1737360</wp:posOffset>
            </wp:positionH>
            <wp:positionV relativeFrom="paragraph">
              <wp:posOffset>-198813</wp:posOffset>
            </wp:positionV>
            <wp:extent cx="3158490" cy="434340"/>
            <wp:effectExtent l="0" t="0" r="0" b="3810"/>
            <wp:wrapNone/>
            <wp:docPr id="19918239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490" cy="43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2258DA" w14:textId="77777777" w:rsidR="002B5E13" w:rsidRDefault="002B5E13" w:rsidP="002B5E13">
      <w:pPr>
        <w:bidi/>
        <w:spacing w:after="120"/>
        <w:rPr>
          <w:sz w:val="2"/>
          <w:szCs w:val="2"/>
          <w:rtl/>
        </w:rPr>
      </w:pPr>
    </w:p>
    <w:p w14:paraId="187291E0" w14:textId="77777777" w:rsidR="002B5E13" w:rsidRDefault="002B5E13" w:rsidP="002B5E13">
      <w:pPr>
        <w:bidi/>
        <w:spacing w:after="120"/>
        <w:rPr>
          <w:sz w:val="2"/>
          <w:szCs w:val="2"/>
          <w:rtl/>
        </w:rPr>
      </w:pPr>
    </w:p>
    <w:p w14:paraId="4E5728BB" w14:textId="7C6EFED3" w:rsidR="00022CEE" w:rsidRPr="006E67BF" w:rsidRDefault="00022CEE" w:rsidP="002B5E13">
      <w:pPr>
        <w:bidi/>
        <w:spacing w:after="120"/>
        <w:rPr>
          <w:sz w:val="2"/>
          <w:szCs w:val="2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5786"/>
        <w:gridCol w:w="425"/>
        <w:gridCol w:w="2122"/>
        <w:gridCol w:w="2123"/>
      </w:tblGrid>
      <w:tr w:rsidR="006E67BF" w14:paraId="42971A13" w14:textId="77777777" w:rsidTr="006C7369">
        <w:trPr>
          <w:trHeight w:val="113"/>
        </w:trPr>
        <w:tc>
          <w:tcPr>
            <w:tcW w:w="5786" w:type="dxa"/>
          </w:tcPr>
          <w:p w14:paraId="64940EC1" w14:textId="3B425345" w:rsidR="006E67BF" w:rsidRPr="006C7369" w:rsidRDefault="006E67BF" w:rsidP="0061516A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6C7369">
              <w:rPr>
                <w:rFonts w:hint="cs"/>
                <w:b/>
                <w:bCs/>
                <w:sz w:val="22"/>
                <w:szCs w:val="22"/>
                <w:rtl/>
              </w:rPr>
              <w:t xml:space="preserve">شبكة تفريغ نتائج التقويم للمرحلة </w:t>
            </w:r>
            <w:r w:rsidR="00B442A9">
              <w:rPr>
                <w:rFonts w:hint="cs"/>
                <w:b/>
                <w:bCs/>
                <w:sz w:val="22"/>
                <w:szCs w:val="22"/>
                <w:rtl/>
              </w:rPr>
              <w:t>....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1F06F176" w14:textId="77777777" w:rsidR="006E67BF" w:rsidRPr="006C7369" w:rsidRDefault="006E67BF" w:rsidP="0061516A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122" w:type="dxa"/>
            <w:shd w:val="clear" w:color="auto" w:fill="C1E4F5" w:themeFill="accent1" w:themeFillTint="33"/>
          </w:tcPr>
          <w:p w14:paraId="1368DF88" w14:textId="7AC29EFA" w:rsidR="006E67BF" w:rsidRPr="006C7369" w:rsidRDefault="006E67BF" w:rsidP="0061516A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6C7369">
              <w:rPr>
                <w:rFonts w:hint="cs"/>
                <w:b/>
                <w:bCs/>
                <w:sz w:val="22"/>
                <w:szCs w:val="22"/>
                <w:rtl/>
              </w:rPr>
              <w:t>الموسم الدراسي</w:t>
            </w:r>
          </w:p>
        </w:tc>
        <w:tc>
          <w:tcPr>
            <w:tcW w:w="2123" w:type="dxa"/>
          </w:tcPr>
          <w:p w14:paraId="6869EC32" w14:textId="3FC8AD7C" w:rsidR="006E67BF" w:rsidRPr="00410730" w:rsidRDefault="00410730" w:rsidP="0061516A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10730">
              <w:rPr>
                <w:rFonts w:hint="cs"/>
                <w:b/>
                <w:bCs/>
                <w:sz w:val="22"/>
                <w:szCs w:val="22"/>
                <w:rtl/>
              </w:rPr>
              <w:t>2025-2026</w:t>
            </w:r>
          </w:p>
        </w:tc>
      </w:tr>
    </w:tbl>
    <w:p w14:paraId="503C5984" w14:textId="77777777" w:rsidR="006E67BF" w:rsidRPr="006E67BF" w:rsidRDefault="006E67BF" w:rsidP="006C7369">
      <w:pPr>
        <w:bidi/>
        <w:spacing w:after="120" w:line="240" w:lineRule="auto"/>
        <w:rPr>
          <w:sz w:val="2"/>
          <w:szCs w:val="2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2091"/>
        <w:gridCol w:w="3695"/>
        <w:gridCol w:w="425"/>
        <w:gridCol w:w="2153"/>
        <w:gridCol w:w="2092"/>
      </w:tblGrid>
      <w:tr w:rsidR="006E67BF" w14:paraId="56BAF56B" w14:textId="77777777" w:rsidTr="0061516A">
        <w:tc>
          <w:tcPr>
            <w:tcW w:w="2091" w:type="dxa"/>
            <w:shd w:val="clear" w:color="auto" w:fill="C1E4F5" w:themeFill="accent1" w:themeFillTint="33"/>
          </w:tcPr>
          <w:p w14:paraId="46E10674" w14:textId="4282481D" w:rsidR="006E67BF" w:rsidRPr="006C7369" w:rsidRDefault="006E67BF" w:rsidP="0061516A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6C736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الأكاديمية</w:t>
            </w:r>
          </w:p>
        </w:tc>
        <w:tc>
          <w:tcPr>
            <w:tcW w:w="3695" w:type="dxa"/>
          </w:tcPr>
          <w:p w14:paraId="41C15872" w14:textId="2758F91C" w:rsidR="006E67BF" w:rsidRPr="006C7369" w:rsidRDefault="006E67BF" w:rsidP="0061516A">
            <w:pPr>
              <w:bidi/>
              <w:jc w:val="center"/>
              <w:rPr>
                <w:sz w:val="20"/>
                <w:szCs w:val="20"/>
                <w:rtl/>
                <w:lang w:bidi="ar-MA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16AF21E" w14:textId="77777777" w:rsidR="006E67BF" w:rsidRPr="006C7369" w:rsidRDefault="006E67BF" w:rsidP="0061516A">
            <w:pPr>
              <w:bidi/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2153" w:type="dxa"/>
            <w:shd w:val="clear" w:color="auto" w:fill="C1E4F5" w:themeFill="accent1" w:themeFillTint="33"/>
          </w:tcPr>
          <w:p w14:paraId="6ED74788" w14:textId="2C1A3F50" w:rsidR="006E67BF" w:rsidRPr="006C7369" w:rsidRDefault="006E67BF" w:rsidP="0061516A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C7369">
              <w:rPr>
                <w:rFonts w:hint="cs"/>
                <w:b/>
                <w:bCs/>
                <w:sz w:val="20"/>
                <w:szCs w:val="20"/>
                <w:rtl/>
              </w:rPr>
              <w:t>المديرية الإقليمية</w:t>
            </w:r>
          </w:p>
        </w:tc>
        <w:tc>
          <w:tcPr>
            <w:tcW w:w="2092" w:type="dxa"/>
          </w:tcPr>
          <w:p w14:paraId="53E0160E" w14:textId="57FC0CFF" w:rsidR="006E67BF" w:rsidRPr="006C7369" w:rsidRDefault="006E67BF" w:rsidP="0061516A">
            <w:pPr>
              <w:bidi/>
              <w:jc w:val="center"/>
              <w:rPr>
                <w:sz w:val="20"/>
                <w:szCs w:val="20"/>
                <w:rtl/>
              </w:rPr>
            </w:pPr>
          </w:p>
        </w:tc>
      </w:tr>
      <w:tr w:rsidR="006E67BF" w14:paraId="003ECC37" w14:textId="77777777" w:rsidTr="0061516A">
        <w:tc>
          <w:tcPr>
            <w:tcW w:w="2091" w:type="dxa"/>
            <w:shd w:val="clear" w:color="auto" w:fill="C1E4F5" w:themeFill="accent1" w:themeFillTint="33"/>
          </w:tcPr>
          <w:p w14:paraId="569600F9" w14:textId="31E6BAE0" w:rsidR="006E67BF" w:rsidRPr="006C7369" w:rsidRDefault="006E67BF" w:rsidP="0061516A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C7369">
              <w:rPr>
                <w:rFonts w:hint="cs"/>
                <w:b/>
                <w:bCs/>
                <w:sz w:val="20"/>
                <w:szCs w:val="20"/>
                <w:rtl/>
              </w:rPr>
              <w:t>المؤسسة</w:t>
            </w:r>
          </w:p>
        </w:tc>
        <w:tc>
          <w:tcPr>
            <w:tcW w:w="3695" w:type="dxa"/>
          </w:tcPr>
          <w:p w14:paraId="53B0292C" w14:textId="6C857C3C" w:rsidR="006E67BF" w:rsidRPr="006C7369" w:rsidRDefault="006E67BF" w:rsidP="0061516A">
            <w:pPr>
              <w:bidi/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28285939" w14:textId="77777777" w:rsidR="006E67BF" w:rsidRPr="006C7369" w:rsidRDefault="006E67BF" w:rsidP="0061516A">
            <w:pPr>
              <w:bidi/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2153" w:type="dxa"/>
            <w:shd w:val="clear" w:color="auto" w:fill="C1E4F5" w:themeFill="accent1" w:themeFillTint="33"/>
          </w:tcPr>
          <w:p w14:paraId="2EF3AA30" w14:textId="7A39F152" w:rsidR="006E67BF" w:rsidRPr="006C7369" w:rsidRDefault="006E67BF" w:rsidP="0061516A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C7369">
              <w:rPr>
                <w:rFonts w:hint="cs"/>
                <w:b/>
                <w:bCs/>
                <w:sz w:val="20"/>
                <w:szCs w:val="20"/>
                <w:rtl/>
              </w:rPr>
              <w:t>المستوى الدراسي</w:t>
            </w:r>
          </w:p>
        </w:tc>
        <w:tc>
          <w:tcPr>
            <w:tcW w:w="2092" w:type="dxa"/>
          </w:tcPr>
          <w:p w14:paraId="54D4BC0B" w14:textId="754A56C6" w:rsidR="006E67BF" w:rsidRPr="006C7369" w:rsidRDefault="006E67BF" w:rsidP="0061516A">
            <w:pPr>
              <w:bidi/>
              <w:jc w:val="center"/>
              <w:rPr>
                <w:sz w:val="20"/>
                <w:szCs w:val="20"/>
                <w:rtl/>
              </w:rPr>
            </w:pPr>
          </w:p>
        </w:tc>
      </w:tr>
      <w:tr w:rsidR="006E67BF" w14:paraId="00D70175" w14:textId="77777777" w:rsidTr="006C7369">
        <w:tc>
          <w:tcPr>
            <w:tcW w:w="2091" w:type="dxa"/>
            <w:shd w:val="clear" w:color="auto" w:fill="C1E4F5" w:themeFill="accent1" w:themeFillTint="33"/>
          </w:tcPr>
          <w:p w14:paraId="67D328CE" w14:textId="50BAB185" w:rsidR="006E67BF" w:rsidRPr="006C7369" w:rsidRDefault="006E67BF" w:rsidP="0061516A">
            <w:pPr>
              <w:bidi/>
              <w:jc w:val="center"/>
              <w:rPr>
                <w:b/>
                <w:bCs/>
                <w:sz w:val="20"/>
                <w:szCs w:val="20"/>
                <w:lang w:bidi="ar-MA"/>
              </w:rPr>
            </w:pPr>
            <w:r w:rsidRPr="006C7369">
              <w:rPr>
                <w:rFonts w:hint="cs"/>
                <w:b/>
                <w:bCs/>
                <w:sz w:val="20"/>
                <w:szCs w:val="20"/>
                <w:rtl/>
              </w:rPr>
              <w:t>اسم الأستاذ</w:t>
            </w:r>
            <w:r w:rsidRPr="006C736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:</w:t>
            </w:r>
          </w:p>
        </w:tc>
        <w:tc>
          <w:tcPr>
            <w:tcW w:w="3695" w:type="dxa"/>
            <w:shd w:val="clear" w:color="auto" w:fill="FAE2D5" w:themeFill="accent2" w:themeFillTint="33"/>
          </w:tcPr>
          <w:p w14:paraId="2AD15AFA" w14:textId="61B4B4B5" w:rsidR="006E67BF" w:rsidRPr="00DE6FE9" w:rsidRDefault="006E67BF" w:rsidP="0061516A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C9BF120" w14:textId="77777777" w:rsidR="006E67BF" w:rsidRPr="006C7369" w:rsidRDefault="006E67BF" w:rsidP="0061516A">
            <w:pPr>
              <w:bidi/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2153" w:type="dxa"/>
            <w:shd w:val="clear" w:color="auto" w:fill="C1E4F5" w:themeFill="accent1" w:themeFillTint="33"/>
          </w:tcPr>
          <w:p w14:paraId="457E3D54" w14:textId="461EB246" w:rsidR="006E67BF" w:rsidRPr="006C7369" w:rsidRDefault="006E67BF" w:rsidP="0061516A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C7369">
              <w:rPr>
                <w:rFonts w:hint="cs"/>
                <w:b/>
                <w:bCs/>
                <w:sz w:val="20"/>
                <w:szCs w:val="20"/>
                <w:rtl/>
              </w:rPr>
              <w:t>المادة</w:t>
            </w:r>
          </w:p>
        </w:tc>
        <w:tc>
          <w:tcPr>
            <w:tcW w:w="2092" w:type="dxa"/>
          </w:tcPr>
          <w:p w14:paraId="17039E27" w14:textId="2075C7FB" w:rsidR="006E67BF" w:rsidRPr="00410730" w:rsidRDefault="00CA3276" w:rsidP="00410730">
            <w:pPr>
              <w:bidi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اللغة العربية</w:t>
            </w:r>
          </w:p>
        </w:tc>
      </w:tr>
    </w:tbl>
    <w:p w14:paraId="7D3102BE" w14:textId="1CA43D4A" w:rsidR="006E67BF" w:rsidRPr="006E67BF" w:rsidRDefault="006E67BF" w:rsidP="006C7369">
      <w:pPr>
        <w:bidi/>
        <w:spacing w:after="120"/>
        <w:rPr>
          <w:sz w:val="2"/>
          <w:szCs w:val="2"/>
        </w:rPr>
      </w:pPr>
    </w:p>
    <w:tbl>
      <w:tblPr>
        <w:tblStyle w:val="Grilledutableau"/>
        <w:bidiVisual/>
        <w:tblW w:w="11231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98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567"/>
        <w:gridCol w:w="567"/>
      </w:tblGrid>
      <w:tr w:rsidR="00410730" w:rsidRPr="00E54117" w14:paraId="6EFB9CF8" w14:textId="55B0939C" w:rsidTr="00E54117">
        <w:trPr>
          <w:trHeight w:val="397"/>
          <w:jc w:val="center"/>
        </w:trPr>
        <w:tc>
          <w:tcPr>
            <w:tcW w:w="625" w:type="dxa"/>
            <w:shd w:val="clear" w:color="auto" w:fill="C1E4F5" w:themeFill="accent1" w:themeFillTint="33"/>
            <w:vAlign w:val="center"/>
          </w:tcPr>
          <w:p w14:paraId="6FA27EB8" w14:textId="18BCE6A4" w:rsidR="00410730" w:rsidRPr="00E54117" w:rsidRDefault="00410730" w:rsidP="006C7369">
            <w:pPr>
              <w:bidi/>
              <w:jc w:val="center"/>
              <w:rPr>
                <w:b/>
                <w:bCs/>
                <w:rtl/>
              </w:rPr>
            </w:pPr>
            <w:r w:rsidRPr="00E54117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1984" w:type="dxa"/>
            <w:shd w:val="clear" w:color="auto" w:fill="C1E4F5" w:themeFill="accent1" w:themeFillTint="33"/>
            <w:vAlign w:val="center"/>
          </w:tcPr>
          <w:p w14:paraId="47E456CC" w14:textId="2A3C9842" w:rsidR="00410730" w:rsidRPr="00E54117" w:rsidRDefault="00410730" w:rsidP="006C7369">
            <w:pPr>
              <w:bidi/>
              <w:jc w:val="center"/>
              <w:rPr>
                <w:b/>
                <w:bCs/>
                <w:rtl/>
              </w:rPr>
            </w:pPr>
            <w:r w:rsidRPr="00E54117">
              <w:rPr>
                <w:rFonts w:hint="cs"/>
                <w:b/>
                <w:bCs/>
                <w:rtl/>
              </w:rPr>
              <w:t>الاسم والنسب</w:t>
            </w: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1DE2B6FD" w14:textId="2E44C94F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1D92CA73" w14:textId="119F7B2B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236D5CA5" w14:textId="73D01AC2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3587E8A1" w14:textId="1C61ED0F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39F4354A" w14:textId="787ADC4A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68AD38B0" w14:textId="3D0B6051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5864ABDA" w14:textId="31A25E60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2921A3F6" w14:textId="2B8893FF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0A9BDF13" w14:textId="203EFD4F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18C9930D" w14:textId="24CE7A85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081B2794" w14:textId="37BB3AE0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4" w:type="dxa"/>
            <w:shd w:val="clear" w:color="auto" w:fill="C1E4F5" w:themeFill="accent1" w:themeFillTint="33"/>
            <w:vAlign w:val="center"/>
          </w:tcPr>
          <w:p w14:paraId="14CA01AE" w14:textId="713274E4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67" w:type="dxa"/>
            <w:shd w:val="clear" w:color="auto" w:fill="C1E4F5" w:themeFill="accent1" w:themeFillTint="33"/>
            <w:vAlign w:val="center"/>
          </w:tcPr>
          <w:p w14:paraId="24AF2A6F" w14:textId="3FEFE50A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67" w:type="dxa"/>
            <w:shd w:val="clear" w:color="auto" w:fill="C1E4F5" w:themeFill="accent1" w:themeFillTint="33"/>
          </w:tcPr>
          <w:p w14:paraId="721BB870" w14:textId="77777777" w:rsidR="00410730" w:rsidRPr="00CA3276" w:rsidRDefault="00410730" w:rsidP="006C7369">
            <w:pPr>
              <w:bidi/>
              <w:jc w:val="center"/>
              <w:rPr>
                <w:rFonts w:ascii="Agency FB" w:hAnsi="Agency FB"/>
                <w:b/>
                <w:bCs/>
                <w:sz w:val="22"/>
                <w:szCs w:val="22"/>
                <w:rtl/>
              </w:rPr>
            </w:pPr>
          </w:p>
        </w:tc>
      </w:tr>
      <w:tr w:rsidR="005E0FBE" w14:paraId="0D699F46" w14:textId="2C7F88B1" w:rsidTr="002F50DE">
        <w:trPr>
          <w:trHeight w:val="227"/>
          <w:jc w:val="center"/>
        </w:trPr>
        <w:tc>
          <w:tcPr>
            <w:tcW w:w="625" w:type="dxa"/>
          </w:tcPr>
          <w:p w14:paraId="45C1BC39" w14:textId="1D62CF31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</w:t>
            </w:r>
          </w:p>
        </w:tc>
        <w:tc>
          <w:tcPr>
            <w:tcW w:w="1984" w:type="dxa"/>
            <w:vAlign w:val="bottom"/>
          </w:tcPr>
          <w:p w14:paraId="345EA05D" w14:textId="29922F67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2D3AD87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58F2E6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0F4628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A750D4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78BC2D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7BDE48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AF5F58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8D8082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2BD225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CDB7EE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BA15F0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8C879D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DF6500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33ABA64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E63A66B" w14:textId="5B169934" w:rsidTr="002F50DE">
        <w:trPr>
          <w:trHeight w:val="227"/>
          <w:jc w:val="center"/>
        </w:trPr>
        <w:tc>
          <w:tcPr>
            <w:tcW w:w="625" w:type="dxa"/>
          </w:tcPr>
          <w:p w14:paraId="280FFBC6" w14:textId="02882137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  <w:vAlign w:val="bottom"/>
          </w:tcPr>
          <w:p w14:paraId="083AAF61" w14:textId="68315669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4E66C48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78F246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9751CD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CE093F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E992A1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4F1B45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7A12A1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CD90AD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D830EB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7D8462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F07ADB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4A1239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4E05D2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D004E9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24F4E48D" w14:textId="5FD2A8A7" w:rsidTr="002F50DE">
        <w:trPr>
          <w:trHeight w:val="227"/>
          <w:jc w:val="center"/>
        </w:trPr>
        <w:tc>
          <w:tcPr>
            <w:tcW w:w="625" w:type="dxa"/>
          </w:tcPr>
          <w:p w14:paraId="2FF448B0" w14:textId="78DE14DC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</w:t>
            </w:r>
          </w:p>
        </w:tc>
        <w:tc>
          <w:tcPr>
            <w:tcW w:w="1984" w:type="dxa"/>
            <w:vAlign w:val="bottom"/>
          </w:tcPr>
          <w:p w14:paraId="49955E68" w14:textId="47CCEBBC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025386C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966A00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116835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7BA6E8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63053B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7097A2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1A0648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13CEBD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92FEF9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F08704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1C91AB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B13C83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0F57E2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F9CED4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0BFF2C9B" w14:textId="32488C9F" w:rsidTr="002F50DE">
        <w:trPr>
          <w:trHeight w:val="227"/>
          <w:jc w:val="center"/>
        </w:trPr>
        <w:tc>
          <w:tcPr>
            <w:tcW w:w="625" w:type="dxa"/>
          </w:tcPr>
          <w:p w14:paraId="61F0B4E9" w14:textId="7AD338D3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4</w:t>
            </w:r>
          </w:p>
        </w:tc>
        <w:tc>
          <w:tcPr>
            <w:tcW w:w="1984" w:type="dxa"/>
            <w:vAlign w:val="bottom"/>
          </w:tcPr>
          <w:p w14:paraId="6A59379E" w14:textId="1B7C733A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7BB7949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CCC702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9F72F0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AD5105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AE0B4C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984ABD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1C0ED4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15BDA5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BD521B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A7A391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DED5DF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63A4CB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59E7BC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4478DF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466810DB" w14:textId="681D631D" w:rsidTr="002F50DE">
        <w:trPr>
          <w:trHeight w:val="227"/>
          <w:jc w:val="center"/>
        </w:trPr>
        <w:tc>
          <w:tcPr>
            <w:tcW w:w="625" w:type="dxa"/>
          </w:tcPr>
          <w:p w14:paraId="575EE955" w14:textId="1437EF11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5</w:t>
            </w:r>
          </w:p>
        </w:tc>
        <w:tc>
          <w:tcPr>
            <w:tcW w:w="1984" w:type="dxa"/>
            <w:vAlign w:val="bottom"/>
          </w:tcPr>
          <w:p w14:paraId="6F2A5677" w14:textId="105D2914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4644055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A8DF36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2BEDE7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F68D88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447FC3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8A40B9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85DADD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CE3195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F4F678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443B94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527AFB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8CA79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505465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A70467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49F3565" w14:textId="504B675E" w:rsidTr="002F50DE">
        <w:trPr>
          <w:trHeight w:val="227"/>
          <w:jc w:val="center"/>
        </w:trPr>
        <w:tc>
          <w:tcPr>
            <w:tcW w:w="625" w:type="dxa"/>
          </w:tcPr>
          <w:p w14:paraId="215B8391" w14:textId="40DB0EC1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6</w:t>
            </w:r>
          </w:p>
        </w:tc>
        <w:tc>
          <w:tcPr>
            <w:tcW w:w="1984" w:type="dxa"/>
            <w:vAlign w:val="bottom"/>
          </w:tcPr>
          <w:p w14:paraId="4ED31BA1" w14:textId="60FD8FCC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13D7D40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9EE7AB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CE5CA3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68A973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DD8C60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032676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8B5478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86354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0B79F5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F68BAA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FCE522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93314D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7B4229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7C966D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64494EF" w14:textId="047A9927" w:rsidTr="002F50DE">
        <w:trPr>
          <w:trHeight w:val="227"/>
          <w:jc w:val="center"/>
        </w:trPr>
        <w:tc>
          <w:tcPr>
            <w:tcW w:w="625" w:type="dxa"/>
          </w:tcPr>
          <w:p w14:paraId="7AD0555B" w14:textId="2ED1E911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7</w:t>
            </w:r>
          </w:p>
        </w:tc>
        <w:tc>
          <w:tcPr>
            <w:tcW w:w="1984" w:type="dxa"/>
            <w:vAlign w:val="bottom"/>
          </w:tcPr>
          <w:p w14:paraId="256772F4" w14:textId="7A827367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0CB1CDE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C344FB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E3CA1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6CBE82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7963B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97AFF1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E99AAA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8351F5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9000F8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2601CA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C3853D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7F52DD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3ED00C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E52213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4D4FA305" w14:textId="5FD22A94" w:rsidTr="002F50DE">
        <w:trPr>
          <w:trHeight w:val="227"/>
          <w:jc w:val="center"/>
        </w:trPr>
        <w:tc>
          <w:tcPr>
            <w:tcW w:w="625" w:type="dxa"/>
          </w:tcPr>
          <w:p w14:paraId="20127436" w14:textId="45E6FAAE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8</w:t>
            </w:r>
          </w:p>
        </w:tc>
        <w:tc>
          <w:tcPr>
            <w:tcW w:w="1984" w:type="dxa"/>
            <w:vAlign w:val="bottom"/>
          </w:tcPr>
          <w:p w14:paraId="7F00F7DB" w14:textId="79921EA4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63318E4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F2B63F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EA82EA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513018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52D923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04F5EC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F51DB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980D7C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EE1F9C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E37378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7593A5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51FD36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0FEE2C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CB84EB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27195EC4" w14:textId="65B0082F" w:rsidTr="002F50DE">
        <w:trPr>
          <w:trHeight w:val="227"/>
          <w:jc w:val="center"/>
        </w:trPr>
        <w:tc>
          <w:tcPr>
            <w:tcW w:w="625" w:type="dxa"/>
          </w:tcPr>
          <w:p w14:paraId="032DDAC7" w14:textId="492BC651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9</w:t>
            </w:r>
          </w:p>
        </w:tc>
        <w:tc>
          <w:tcPr>
            <w:tcW w:w="1984" w:type="dxa"/>
            <w:vAlign w:val="bottom"/>
          </w:tcPr>
          <w:p w14:paraId="112EA8B6" w14:textId="75AE6CE4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460B0C3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0E13A8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B8F39F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0B07CC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B0687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3A371B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04E824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E9915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17ADBB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14B69B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23B62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610994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5D4930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D36E72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71DACF9" w14:textId="2E4E116B" w:rsidTr="002F50DE">
        <w:trPr>
          <w:trHeight w:val="227"/>
          <w:jc w:val="center"/>
        </w:trPr>
        <w:tc>
          <w:tcPr>
            <w:tcW w:w="625" w:type="dxa"/>
          </w:tcPr>
          <w:p w14:paraId="13555C46" w14:textId="299B467A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10</w:t>
            </w:r>
          </w:p>
        </w:tc>
        <w:tc>
          <w:tcPr>
            <w:tcW w:w="1984" w:type="dxa"/>
            <w:vAlign w:val="bottom"/>
          </w:tcPr>
          <w:p w14:paraId="4CC19F74" w14:textId="3F9455A6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3B0EFD8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922175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BE5330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2E35A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7197A9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781602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9529BD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130B77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4FADA3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691902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953CF8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4C6F9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260D02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3FEF85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9142407" w14:textId="6789B323" w:rsidTr="002F50DE">
        <w:trPr>
          <w:trHeight w:val="227"/>
          <w:jc w:val="center"/>
        </w:trPr>
        <w:tc>
          <w:tcPr>
            <w:tcW w:w="625" w:type="dxa"/>
          </w:tcPr>
          <w:p w14:paraId="2881B9A2" w14:textId="19FB1E1B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11</w:t>
            </w:r>
          </w:p>
        </w:tc>
        <w:tc>
          <w:tcPr>
            <w:tcW w:w="1984" w:type="dxa"/>
            <w:vAlign w:val="bottom"/>
          </w:tcPr>
          <w:p w14:paraId="13BB38EC" w14:textId="38A68DA8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10836AA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C9EABD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E32E23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11C6D8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AA1E9C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092FB3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1BC717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5594E6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E208D8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1E2F11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A474F1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CB2732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4F9AAA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8AA32E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7EE6ACC1" w14:textId="246EFAE5" w:rsidTr="002F50DE">
        <w:trPr>
          <w:trHeight w:val="227"/>
          <w:jc w:val="center"/>
        </w:trPr>
        <w:tc>
          <w:tcPr>
            <w:tcW w:w="625" w:type="dxa"/>
          </w:tcPr>
          <w:p w14:paraId="74B70133" w14:textId="1CF10F80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12</w:t>
            </w:r>
          </w:p>
        </w:tc>
        <w:tc>
          <w:tcPr>
            <w:tcW w:w="1984" w:type="dxa"/>
            <w:vAlign w:val="bottom"/>
          </w:tcPr>
          <w:p w14:paraId="2BB5E782" w14:textId="68954364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7C7F21F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44611D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F271F2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AE3D26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10C416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E35701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31A2F9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EA0C31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86A3B2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6B23A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F4470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A2711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5DA331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09BE12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682AAD17" w14:textId="07199DB1" w:rsidTr="002F50DE">
        <w:trPr>
          <w:trHeight w:val="227"/>
          <w:jc w:val="center"/>
        </w:trPr>
        <w:tc>
          <w:tcPr>
            <w:tcW w:w="625" w:type="dxa"/>
          </w:tcPr>
          <w:p w14:paraId="727E592D" w14:textId="1578F5FE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13</w:t>
            </w:r>
          </w:p>
        </w:tc>
        <w:tc>
          <w:tcPr>
            <w:tcW w:w="1984" w:type="dxa"/>
            <w:vAlign w:val="bottom"/>
          </w:tcPr>
          <w:p w14:paraId="7430174B" w14:textId="4147399B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73FA938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EF98E0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6CBB95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091AA4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F3F1D4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352BCF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828B13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C226DA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FD4A89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C552A7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A4AB6C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F52B5E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33192EF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CC340D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2FFFC03" w14:textId="699AE153" w:rsidTr="002F50DE">
        <w:trPr>
          <w:trHeight w:val="227"/>
          <w:jc w:val="center"/>
        </w:trPr>
        <w:tc>
          <w:tcPr>
            <w:tcW w:w="625" w:type="dxa"/>
          </w:tcPr>
          <w:p w14:paraId="483F2784" w14:textId="7B1AB7C3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14</w:t>
            </w:r>
          </w:p>
        </w:tc>
        <w:tc>
          <w:tcPr>
            <w:tcW w:w="1984" w:type="dxa"/>
            <w:vAlign w:val="bottom"/>
          </w:tcPr>
          <w:p w14:paraId="39DBDCD4" w14:textId="6479C6D3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42B37DB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AEBBBD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092DEF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D80368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AB94EA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20B6CE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B5DCD0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88E9F9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28C4F5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BCCE2D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E28612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E24BED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2BACAB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5C324F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2E998506" w14:textId="5A6DDC37" w:rsidTr="002F50DE">
        <w:trPr>
          <w:trHeight w:val="227"/>
          <w:jc w:val="center"/>
        </w:trPr>
        <w:tc>
          <w:tcPr>
            <w:tcW w:w="625" w:type="dxa"/>
          </w:tcPr>
          <w:p w14:paraId="4173F302" w14:textId="25FBB23F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15</w:t>
            </w:r>
          </w:p>
        </w:tc>
        <w:tc>
          <w:tcPr>
            <w:tcW w:w="1984" w:type="dxa"/>
            <w:vAlign w:val="bottom"/>
          </w:tcPr>
          <w:p w14:paraId="183E5E22" w14:textId="2ECD6C7D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2BADFFF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D426B3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8191DA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693CB1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EE2098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093EB9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5C1C32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681A4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C4628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A053F0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6506CF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6708BF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6B5FC3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3A604B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00AAC9A0" w14:textId="530FDF68" w:rsidTr="002F50DE">
        <w:trPr>
          <w:trHeight w:val="227"/>
          <w:jc w:val="center"/>
        </w:trPr>
        <w:tc>
          <w:tcPr>
            <w:tcW w:w="625" w:type="dxa"/>
          </w:tcPr>
          <w:p w14:paraId="5291161D" w14:textId="337A3E6D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16</w:t>
            </w:r>
          </w:p>
        </w:tc>
        <w:tc>
          <w:tcPr>
            <w:tcW w:w="1984" w:type="dxa"/>
            <w:vAlign w:val="bottom"/>
          </w:tcPr>
          <w:p w14:paraId="230A35B2" w14:textId="19C7B71A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59BABB5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BB2C67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4756BD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7B8285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EF0AC1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207767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3590B0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A08C3D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D4CEC3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B0EB1C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C7EBA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9A91C6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7B332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2FA8D7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7FD420A8" w14:textId="01112124" w:rsidTr="002F50DE">
        <w:trPr>
          <w:trHeight w:val="227"/>
          <w:jc w:val="center"/>
        </w:trPr>
        <w:tc>
          <w:tcPr>
            <w:tcW w:w="625" w:type="dxa"/>
          </w:tcPr>
          <w:p w14:paraId="33059EE5" w14:textId="343C14D6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17</w:t>
            </w:r>
          </w:p>
        </w:tc>
        <w:tc>
          <w:tcPr>
            <w:tcW w:w="1984" w:type="dxa"/>
            <w:vAlign w:val="bottom"/>
          </w:tcPr>
          <w:p w14:paraId="79AD91A1" w14:textId="1DC8230F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12B8BC0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412DF7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313C08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7CDF54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3467BF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20F1CF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8D6B57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FDC8D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60DC12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8B8F7F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B0CF0E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A81CC2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0816A3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931039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618F7DB8" w14:textId="3862D94C" w:rsidTr="002F50DE">
        <w:trPr>
          <w:trHeight w:val="227"/>
          <w:jc w:val="center"/>
        </w:trPr>
        <w:tc>
          <w:tcPr>
            <w:tcW w:w="625" w:type="dxa"/>
          </w:tcPr>
          <w:p w14:paraId="07F5D016" w14:textId="70266EB6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18</w:t>
            </w:r>
          </w:p>
        </w:tc>
        <w:tc>
          <w:tcPr>
            <w:tcW w:w="1984" w:type="dxa"/>
            <w:vAlign w:val="bottom"/>
          </w:tcPr>
          <w:p w14:paraId="7C3C8F2A" w14:textId="21F5BC49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3A4D40C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0BB22A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62E47D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8882DF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B587BE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C95391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3BBCC6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69C280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FB7CA3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8D572A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9B4B6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3A7874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CFC993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337151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34955885" w14:textId="3331A2E6" w:rsidTr="002F50DE">
        <w:trPr>
          <w:trHeight w:val="227"/>
          <w:jc w:val="center"/>
        </w:trPr>
        <w:tc>
          <w:tcPr>
            <w:tcW w:w="625" w:type="dxa"/>
          </w:tcPr>
          <w:p w14:paraId="58D6DD66" w14:textId="70420166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19</w:t>
            </w:r>
          </w:p>
        </w:tc>
        <w:tc>
          <w:tcPr>
            <w:tcW w:w="1984" w:type="dxa"/>
            <w:vAlign w:val="bottom"/>
          </w:tcPr>
          <w:p w14:paraId="45F87EED" w14:textId="6B44FB15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692A210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04164E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7C8D29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E43376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3B0663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14F48D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9AA44A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418D81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826E7B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794069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4CE724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01EA7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78C188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2430F3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6366F216" w14:textId="31ABC3FE" w:rsidTr="002F50DE">
        <w:trPr>
          <w:trHeight w:val="227"/>
          <w:jc w:val="center"/>
        </w:trPr>
        <w:tc>
          <w:tcPr>
            <w:tcW w:w="625" w:type="dxa"/>
          </w:tcPr>
          <w:p w14:paraId="6071B49D" w14:textId="42C63AB0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20</w:t>
            </w:r>
          </w:p>
        </w:tc>
        <w:tc>
          <w:tcPr>
            <w:tcW w:w="1984" w:type="dxa"/>
            <w:vAlign w:val="bottom"/>
          </w:tcPr>
          <w:p w14:paraId="052AE420" w14:textId="5061482B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597E411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B94FD2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DC0B88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73FA7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D5BB45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223428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DBC20B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53FE6F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F8D884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3B2A64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7A19D2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E17A7C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C8C74B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58AA94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AEFDD4E" w14:textId="538D3055" w:rsidTr="002F50DE">
        <w:trPr>
          <w:trHeight w:val="227"/>
          <w:jc w:val="center"/>
        </w:trPr>
        <w:tc>
          <w:tcPr>
            <w:tcW w:w="625" w:type="dxa"/>
          </w:tcPr>
          <w:p w14:paraId="7F623332" w14:textId="596F6AC8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21</w:t>
            </w:r>
          </w:p>
        </w:tc>
        <w:tc>
          <w:tcPr>
            <w:tcW w:w="1984" w:type="dxa"/>
            <w:vAlign w:val="bottom"/>
          </w:tcPr>
          <w:p w14:paraId="7552F302" w14:textId="3F1A770F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0A4178A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CBE924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5FEB86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7F56F5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DBCEBE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3B265C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DF6E52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3C2A21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CD08B9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78908A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F1D1FB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B55B84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28B094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A840C6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1CB3DB6" w14:textId="66DD08AF" w:rsidTr="002F50DE">
        <w:trPr>
          <w:trHeight w:val="227"/>
          <w:jc w:val="center"/>
        </w:trPr>
        <w:tc>
          <w:tcPr>
            <w:tcW w:w="625" w:type="dxa"/>
          </w:tcPr>
          <w:p w14:paraId="3F09E48F" w14:textId="6403C467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22</w:t>
            </w:r>
          </w:p>
        </w:tc>
        <w:tc>
          <w:tcPr>
            <w:tcW w:w="1984" w:type="dxa"/>
            <w:vAlign w:val="bottom"/>
          </w:tcPr>
          <w:p w14:paraId="79921903" w14:textId="75564154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74D68AD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99329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136DEF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1156DB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1F159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98B40E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E45C6F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5EEE4E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8D005F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82FB8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EF929F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7CC999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F2DF98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8A31B0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66077438" w14:textId="3450EC9B" w:rsidTr="002F50DE">
        <w:trPr>
          <w:trHeight w:val="227"/>
          <w:jc w:val="center"/>
        </w:trPr>
        <w:tc>
          <w:tcPr>
            <w:tcW w:w="625" w:type="dxa"/>
          </w:tcPr>
          <w:p w14:paraId="7D0B3E76" w14:textId="348B1FBE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23</w:t>
            </w:r>
          </w:p>
        </w:tc>
        <w:tc>
          <w:tcPr>
            <w:tcW w:w="1984" w:type="dxa"/>
            <w:vAlign w:val="bottom"/>
          </w:tcPr>
          <w:p w14:paraId="336842C8" w14:textId="09152D47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41D6CDB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89DF3B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E9C7DD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494755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E65D14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31AB91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33B334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12AB35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E2EB8D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175FEB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6B8F6C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0DF799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848A5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F91C2F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7B4E0A27" w14:textId="35F12A3D" w:rsidTr="002F50DE">
        <w:trPr>
          <w:trHeight w:val="227"/>
          <w:jc w:val="center"/>
        </w:trPr>
        <w:tc>
          <w:tcPr>
            <w:tcW w:w="625" w:type="dxa"/>
          </w:tcPr>
          <w:p w14:paraId="47027AE9" w14:textId="2F8CFE39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24</w:t>
            </w:r>
          </w:p>
        </w:tc>
        <w:tc>
          <w:tcPr>
            <w:tcW w:w="1984" w:type="dxa"/>
            <w:vAlign w:val="bottom"/>
          </w:tcPr>
          <w:p w14:paraId="45320C12" w14:textId="0C76B6B7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2C05D6B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70A416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F7CFFD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96F9DB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A0261A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86A0EC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7C5B57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6CF99E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54F2C0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959A3F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EF54D2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39E5B3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D1F0D4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FEE3BF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05AEA942" w14:textId="717ED8A7" w:rsidTr="002F50DE">
        <w:trPr>
          <w:trHeight w:val="227"/>
          <w:jc w:val="center"/>
        </w:trPr>
        <w:tc>
          <w:tcPr>
            <w:tcW w:w="625" w:type="dxa"/>
          </w:tcPr>
          <w:p w14:paraId="7BE8696F" w14:textId="0B9729F4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25</w:t>
            </w:r>
          </w:p>
        </w:tc>
        <w:tc>
          <w:tcPr>
            <w:tcW w:w="1984" w:type="dxa"/>
            <w:vAlign w:val="bottom"/>
          </w:tcPr>
          <w:p w14:paraId="1E21BD7D" w14:textId="414C4D9E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0F6F291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689536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D5107F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8AB19A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704A2E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7E9E2A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2A870F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3018C5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D71C7B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1067BD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0CA875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4B77F2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E95035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A4A76C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01039012" w14:textId="05BB90BB" w:rsidTr="002F50DE">
        <w:trPr>
          <w:trHeight w:val="227"/>
          <w:jc w:val="center"/>
        </w:trPr>
        <w:tc>
          <w:tcPr>
            <w:tcW w:w="625" w:type="dxa"/>
          </w:tcPr>
          <w:p w14:paraId="189FEB5F" w14:textId="14A4855A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26</w:t>
            </w:r>
          </w:p>
        </w:tc>
        <w:tc>
          <w:tcPr>
            <w:tcW w:w="1984" w:type="dxa"/>
            <w:vAlign w:val="bottom"/>
          </w:tcPr>
          <w:p w14:paraId="4A155D4C" w14:textId="274A76A6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30A918E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22C5BA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AC4454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6A245B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A59CC5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201AC7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541BF7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65B5CE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A08AD0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9E23FC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7B5A08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DDBBF1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23EDF2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7AC00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4C2116BE" w14:textId="6CA181F2" w:rsidTr="002F50DE">
        <w:trPr>
          <w:trHeight w:val="227"/>
          <w:jc w:val="center"/>
        </w:trPr>
        <w:tc>
          <w:tcPr>
            <w:tcW w:w="625" w:type="dxa"/>
          </w:tcPr>
          <w:p w14:paraId="00BABF29" w14:textId="3D9E4073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27</w:t>
            </w:r>
          </w:p>
        </w:tc>
        <w:tc>
          <w:tcPr>
            <w:tcW w:w="1984" w:type="dxa"/>
            <w:vAlign w:val="bottom"/>
          </w:tcPr>
          <w:p w14:paraId="1744395A" w14:textId="6EB68662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2F58EC2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169479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EEB2CE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F2663F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D6A1D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B0CD45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63B99E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78CDE1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23196D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3737DB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0AA61E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37B540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D54753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B03101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3610D090" w14:textId="0F8DCAEE" w:rsidTr="002F50DE">
        <w:trPr>
          <w:trHeight w:val="227"/>
          <w:jc w:val="center"/>
        </w:trPr>
        <w:tc>
          <w:tcPr>
            <w:tcW w:w="625" w:type="dxa"/>
          </w:tcPr>
          <w:p w14:paraId="2C726279" w14:textId="61B92B31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28</w:t>
            </w:r>
          </w:p>
        </w:tc>
        <w:tc>
          <w:tcPr>
            <w:tcW w:w="1984" w:type="dxa"/>
            <w:vAlign w:val="bottom"/>
          </w:tcPr>
          <w:p w14:paraId="3B388191" w14:textId="6B4E53C3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01CF67B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CCA179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FF6F1D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FA89F9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2FFFE6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1CFDAC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E09264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00ECA7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27ADC9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6CD1F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BFAD0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75E87A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0876A9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DAECE3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176C589B" w14:textId="462B3328" w:rsidTr="002F50DE">
        <w:trPr>
          <w:trHeight w:val="227"/>
          <w:jc w:val="center"/>
        </w:trPr>
        <w:tc>
          <w:tcPr>
            <w:tcW w:w="625" w:type="dxa"/>
          </w:tcPr>
          <w:p w14:paraId="3E1DF682" w14:textId="7630663F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29</w:t>
            </w:r>
          </w:p>
        </w:tc>
        <w:tc>
          <w:tcPr>
            <w:tcW w:w="1984" w:type="dxa"/>
            <w:vAlign w:val="bottom"/>
          </w:tcPr>
          <w:p w14:paraId="1E86BD09" w14:textId="36F04AEA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320EB3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90EB5A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45CADE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2883AB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F41DA2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C5B935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03043C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6A4F49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1485A1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B5DDC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F0A13E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0AB55D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80A1FA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256716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38DDF1FA" w14:textId="494A5204" w:rsidTr="002F50DE">
        <w:trPr>
          <w:trHeight w:val="227"/>
          <w:jc w:val="center"/>
        </w:trPr>
        <w:tc>
          <w:tcPr>
            <w:tcW w:w="625" w:type="dxa"/>
          </w:tcPr>
          <w:p w14:paraId="328FE21D" w14:textId="6593C666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30</w:t>
            </w:r>
          </w:p>
        </w:tc>
        <w:tc>
          <w:tcPr>
            <w:tcW w:w="1984" w:type="dxa"/>
            <w:vAlign w:val="bottom"/>
          </w:tcPr>
          <w:p w14:paraId="54E24807" w14:textId="3B76BC37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07F2180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D91669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E198DB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55E7DD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50DC12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BB6A85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963EE0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9AFBB8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BA890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027C0F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0227B0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5D6975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4785EE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339411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485B3908" w14:textId="0683E854" w:rsidTr="002F50DE">
        <w:trPr>
          <w:trHeight w:val="227"/>
          <w:jc w:val="center"/>
        </w:trPr>
        <w:tc>
          <w:tcPr>
            <w:tcW w:w="625" w:type="dxa"/>
          </w:tcPr>
          <w:p w14:paraId="3598DBC9" w14:textId="369C47DF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31</w:t>
            </w:r>
          </w:p>
        </w:tc>
        <w:tc>
          <w:tcPr>
            <w:tcW w:w="1984" w:type="dxa"/>
            <w:vAlign w:val="bottom"/>
          </w:tcPr>
          <w:p w14:paraId="4434914D" w14:textId="551F4F37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2FB7044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B2CC2D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F3B3C7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E8ABDC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BA039E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CD9A03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3E352D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2EDD04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85B38C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9D60F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69CCEB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8B2780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1B2831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D749C7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26FEDF45" w14:textId="4DA3FCD7" w:rsidTr="002F50DE">
        <w:trPr>
          <w:trHeight w:val="227"/>
          <w:jc w:val="center"/>
        </w:trPr>
        <w:tc>
          <w:tcPr>
            <w:tcW w:w="625" w:type="dxa"/>
          </w:tcPr>
          <w:p w14:paraId="6EA7CC88" w14:textId="1263F92F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32</w:t>
            </w:r>
          </w:p>
        </w:tc>
        <w:tc>
          <w:tcPr>
            <w:tcW w:w="1984" w:type="dxa"/>
            <w:vAlign w:val="bottom"/>
          </w:tcPr>
          <w:p w14:paraId="365E7B70" w14:textId="2D2EC487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61B23F3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E31194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CA34D8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FE2D9C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CC8E8E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29ACDE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7D968B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A91FF1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DF3859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259F90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0B4753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60089E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DB6559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7279C0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B176C36" w14:textId="359861F3" w:rsidTr="002F50DE">
        <w:trPr>
          <w:trHeight w:val="227"/>
          <w:jc w:val="center"/>
        </w:trPr>
        <w:tc>
          <w:tcPr>
            <w:tcW w:w="625" w:type="dxa"/>
          </w:tcPr>
          <w:p w14:paraId="1AC82A3E" w14:textId="643D4C42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33</w:t>
            </w:r>
          </w:p>
        </w:tc>
        <w:tc>
          <w:tcPr>
            <w:tcW w:w="1984" w:type="dxa"/>
            <w:vAlign w:val="bottom"/>
          </w:tcPr>
          <w:p w14:paraId="0C094DA4" w14:textId="763636D2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5BF43A2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36714F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49C808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2FAABD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59FC5F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7AE45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E975D6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FE763A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AE5F33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2AFD1F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16631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BE4677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2461E83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31F278B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6F3F7AEA" w14:textId="3E0E3C0E" w:rsidTr="002F50DE">
        <w:trPr>
          <w:trHeight w:val="227"/>
          <w:jc w:val="center"/>
        </w:trPr>
        <w:tc>
          <w:tcPr>
            <w:tcW w:w="625" w:type="dxa"/>
          </w:tcPr>
          <w:p w14:paraId="2C9F3DB8" w14:textId="7D1DE88F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34</w:t>
            </w:r>
          </w:p>
        </w:tc>
        <w:tc>
          <w:tcPr>
            <w:tcW w:w="1984" w:type="dxa"/>
            <w:vAlign w:val="bottom"/>
          </w:tcPr>
          <w:p w14:paraId="740F771C" w14:textId="18E216F2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1059610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FEB830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90ECD0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7DC80C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1460A9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711460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CB962F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F15D24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330CB1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1EB9D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70BCBE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A9A84F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34EC7B3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322BFA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50D875C8" w14:textId="27201A7A" w:rsidTr="002F50DE">
        <w:trPr>
          <w:trHeight w:val="227"/>
          <w:jc w:val="center"/>
        </w:trPr>
        <w:tc>
          <w:tcPr>
            <w:tcW w:w="625" w:type="dxa"/>
          </w:tcPr>
          <w:p w14:paraId="715B5AF7" w14:textId="79C31DE6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35</w:t>
            </w:r>
          </w:p>
        </w:tc>
        <w:tc>
          <w:tcPr>
            <w:tcW w:w="1984" w:type="dxa"/>
            <w:vAlign w:val="bottom"/>
          </w:tcPr>
          <w:p w14:paraId="58BDAE97" w14:textId="3496F0BF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7FDFB03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3792F1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B11374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E82DDD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D8621C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CBB06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A3C48A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BBD63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2166BA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12DA84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F9EBE3C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7F4CDF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58EC2E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5A490D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29917E9B" w14:textId="65564041" w:rsidTr="002F50DE">
        <w:trPr>
          <w:trHeight w:val="227"/>
          <w:jc w:val="center"/>
        </w:trPr>
        <w:tc>
          <w:tcPr>
            <w:tcW w:w="625" w:type="dxa"/>
          </w:tcPr>
          <w:p w14:paraId="1B2B4D47" w14:textId="4D6B49BA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36</w:t>
            </w:r>
          </w:p>
        </w:tc>
        <w:tc>
          <w:tcPr>
            <w:tcW w:w="1984" w:type="dxa"/>
            <w:vAlign w:val="bottom"/>
          </w:tcPr>
          <w:p w14:paraId="67406B8A" w14:textId="1D9E9705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2D6A89A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B30144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E85BEC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BF3D458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42612D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3AD273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4C5EE14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84B363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86C3B6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B30445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5BBDBD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2EC723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3E7401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38EBF2E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7C591ED5" w14:textId="4ED15F7B" w:rsidTr="002F50DE">
        <w:trPr>
          <w:trHeight w:val="227"/>
          <w:jc w:val="center"/>
        </w:trPr>
        <w:tc>
          <w:tcPr>
            <w:tcW w:w="625" w:type="dxa"/>
          </w:tcPr>
          <w:p w14:paraId="4DB2BD26" w14:textId="7B595E79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37</w:t>
            </w:r>
          </w:p>
        </w:tc>
        <w:tc>
          <w:tcPr>
            <w:tcW w:w="1984" w:type="dxa"/>
            <w:vAlign w:val="bottom"/>
          </w:tcPr>
          <w:p w14:paraId="5D0F4786" w14:textId="6814672B" w:rsidR="005E0FBE" w:rsidRPr="00DE6FE9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2E37CF0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E0DEFE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7B81DE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60AD6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0E8BA2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B3B634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05CA29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CD54D4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E01490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25C1F0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3206A39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D97FC7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ABE94A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148BEE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4D66A5DE" w14:textId="6ED1BB13" w:rsidTr="002F50DE">
        <w:trPr>
          <w:trHeight w:val="227"/>
          <w:jc w:val="center"/>
        </w:trPr>
        <w:tc>
          <w:tcPr>
            <w:tcW w:w="625" w:type="dxa"/>
          </w:tcPr>
          <w:p w14:paraId="0200C7B2" w14:textId="0B832D43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38</w:t>
            </w:r>
          </w:p>
        </w:tc>
        <w:tc>
          <w:tcPr>
            <w:tcW w:w="1984" w:type="dxa"/>
            <w:vAlign w:val="bottom"/>
          </w:tcPr>
          <w:p w14:paraId="72F9A3F2" w14:textId="71C6B9FB" w:rsidR="005E0FBE" w:rsidRPr="005E0FBE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6E13622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8A9E1B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844F81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8EE05E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E66868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E43C7A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950218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221E35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91AA6F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E852ED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6622940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ED5327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63FF1F75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F02C97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5E0FBE" w14:paraId="7437448D" w14:textId="28F7433B" w:rsidTr="002F50DE">
        <w:trPr>
          <w:trHeight w:val="227"/>
          <w:jc w:val="center"/>
        </w:trPr>
        <w:tc>
          <w:tcPr>
            <w:tcW w:w="625" w:type="dxa"/>
          </w:tcPr>
          <w:p w14:paraId="75F611BB" w14:textId="46D6CB8E" w:rsidR="005E0FBE" w:rsidRPr="0061516A" w:rsidRDefault="005E0FBE" w:rsidP="005E0FBE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39</w:t>
            </w:r>
          </w:p>
        </w:tc>
        <w:tc>
          <w:tcPr>
            <w:tcW w:w="1984" w:type="dxa"/>
            <w:vAlign w:val="bottom"/>
          </w:tcPr>
          <w:p w14:paraId="7C133C33" w14:textId="6FD9B875" w:rsidR="005E0FBE" w:rsidRPr="005E0FBE" w:rsidRDefault="005E0FBE" w:rsidP="005E0FBE">
            <w:pPr>
              <w:bidi/>
              <w:rPr>
                <w:b/>
                <w:bCs/>
                <w:rtl/>
              </w:rPr>
            </w:pPr>
          </w:p>
        </w:tc>
        <w:tc>
          <w:tcPr>
            <w:tcW w:w="624" w:type="dxa"/>
          </w:tcPr>
          <w:p w14:paraId="08F967BE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30D9733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B6E5BB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3C058CF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51BF04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BDE20BA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39A2AE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C6BD321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F8F673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B7774BB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0C61C47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B378A76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CC7B352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30DAEB0D" w14:textId="77777777" w:rsidR="005E0FBE" w:rsidRPr="0061516A" w:rsidRDefault="005E0FBE" w:rsidP="005E0FB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410730" w14:paraId="64AAE75F" w14:textId="5978298A" w:rsidTr="00410730">
        <w:trPr>
          <w:trHeight w:val="227"/>
          <w:jc w:val="center"/>
        </w:trPr>
        <w:tc>
          <w:tcPr>
            <w:tcW w:w="625" w:type="dxa"/>
          </w:tcPr>
          <w:p w14:paraId="074DC76B" w14:textId="306BD612" w:rsidR="00410730" w:rsidRPr="0061516A" w:rsidRDefault="00410730" w:rsidP="0061516A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40</w:t>
            </w:r>
          </w:p>
        </w:tc>
        <w:tc>
          <w:tcPr>
            <w:tcW w:w="1984" w:type="dxa"/>
            <w:vAlign w:val="center"/>
          </w:tcPr>
          <w:p w14:paraId="4DE80074" w14:textId="77777777" w:rsidR="00410730" w:rsidRDefault="00410730" w:rsidP="0061516A">
            <w:pPr>
              <w:bidi/>
              <w:jc w:val="center"/>
              <w:rPr>
                <w:rtl/>
              </w:rPr>
            </w:pPr>
          </w:p>
        </w:tc>
        <w:tc>
          <w:tcPr>
            <w:tcW w:w="624" w:type="dxa"/>
          </w:tcPr>
          <w:p w14:paraId="58663EE7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87F8CF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C6115AF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389B76A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54E1301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F3C01BA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C1B19DB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6BBC5DE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CA2B14A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8781CFA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2FC8C65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A2D5FC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0AF7EF7B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71DE6879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410730" w14:paraId="7B7FB62F" w14:textId="7C5AE5E3" w:rsidTr="00410730">
        <w:trPr>
          <w:trHeight w:val="227"/>
          <w:jc w:val="center"/>
        </w:trPr>
        <w:tc>
          <w:tcPr>
            <w:tcW w:w="625" w:type="dxa"/>
          </w:tcPr>
          <w:p w14:paraId="0B7B0F5E" w14:textId="087A70B3" w:rsidR="00410730" w:rsidRPr="0061516A" w:rsidRDefault="00410730" w:rsidP="0061516A">
            <w:pPr>
              <w:bidi/>
              <w:jc w:val="center"/>
              <w:rPr>
                <w:sz w:val="22"/>
                <w:szCs w:val="22"/>
                <w:rtl/>
              </w:rPr>
            </w:pPr>
            <w:r w:rsidRPr="0061516A">
              <w:rPr>
                <w:sz w:val="22"/>
                <w:szCs w:val="22"/>
              </w:rPr>
              <w:t>41</w:t>
            </w:r>
          </w:p>
        </w:tc>
        <w:tc>
          <w:tcPr>
            <w:tcW w:w="1984" w:type="dxa"/>
            <w:vAlign w:val="center"/>
          </w:tcPr>
          <w:p w14:paraId="0B093330" w14:textId="77777777" w:rsidR="00410730" w:rsidRDefault="00410730" w:rsidP="0061516A">
            <w:pPr>
              <w:bidi/>
              <w:jc w:val="center"/>
              <w:rPr>
                <w:rtl/>
              </w:rPr>
            </w:pPr>
          </w:p>
        </w:tc>
        <w:tc>
          <w:tcPr>
            <w:tcW w:w="624" w:type="dxa"/>
          </w:tcPr>
          <w:p w14:paraId="7AFD6817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68F2846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08F141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B1C0CB2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E2010CE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F31B0B0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20542189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6975731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6F8C527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0B00E30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D1CF093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A460686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B753BB1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6322016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410730" w14:paraId="1E848A74" w14:textId="0C05D81E" w:rsidTr="00410730">
        <w:trPr>
          <w:trHeight w:val="227"/>
          <w:jc w:val="center"/>
        </w:trPr>
        <w:tc>
          <w:tcPr>
            <w:tcW w:w="625" w:type="dxa"/>
          </w:tcPr>
          <w:p w14:paraId="10BF6C87" w14:textId="60793219" w:rsidR="00410730" w:rsidRPr="0061516A" w:rsidRDefault="00410730" w:rsidP="0061516A">
            <w:pPr>
              <w:bidi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984" w:type="dxa"/>
            <w:vAlign w:val="center"/>
          </w:tcPr>
          <w:p w14:paraId="1AB32DE5" w14:textId="77777777" w:rsidR="00410730" w:rsidRDefault="00410730" w:rsidP="0061516A">
            <w:pPr>
              <w:bidi/>
              <w:jc w:val="center"/>
              <w:rPr>
                <w:rtl/>
              </w:rPr>
            </w:pPr>
          </w:p>
        </w:tc>
        <w:tc>
          <w:tcPr>
            <w:tcW w:w="624" w:type="dxa"/>
          </w:tcPr>
          <w:p w14:paraId="66F45C2B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780BD61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0EE1153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81B63E3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DD3C0ED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F9D0630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6031ADC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02A1EF9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AF30103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77A9FAB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564C12D9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F7C03B8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3A79179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5740AE7E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  <w:tr w:rsidR="00410730" w14:paraId="1FB59800" w14:textId="67730F6F" w:rsidTr="00410730">
        <w:trPr>
          <w:trHeight w:val="227"/>
          <w:jc w:val="center"/>
        </w:trPr>
        <w:tc>
          <w:tcPr>
            <w:tcW w:w="625" w:type="dxa"/>
          </w:tcPr>
          <w:p w14:paraId="5DC04028" w14:textId="7265D507" w:rsidR="00410730" w:rsidRPr="0061516A" w:rsidRDefault="00410730" w:rsidP="0061516A">
            <w:pPr>
              <w:bidi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984" w:type="dxa"/>
            <w:vAlign w:val="center"/>
          </w:tcPr>
          <w:p w14:paraId="336A2B54" w14:textId="77777777" w:rsidR="00410730" w:rsidRDefault="00410730" w:rsidP="0061516A">
            <w:pPr>
              <w:bidi/>
              <w:jc w:val="center"/>
              <w:rPr>
                <w:rtl/>
              </w:rPr>
            </w:pPr>
          </w:p>
        </w:tc>
        <w:tc>
          <w:tcPr>
            <w:tcW w:w="624" w:type="dxa"/>
          </w:tcPr>
          <w:p w14:paraId="0B0D0578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D9778CE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70230C2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7A15459C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1D1C6849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5D980AC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642A439D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470C4E9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353F078C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E1144B9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07865643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624" w:type="dxa"/>
          </w:tcPr>
          <w:p w14:paraId="47A7EEC7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1080291B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567" w:type="dxa"/>
          </w:tcPr>
          <w:p w14:paraId="4423F23C" w14:textId="77777777" w:rsidR="00410730" w:rsidRPr="0061516A" w:rsidRDefault="00410730" w:rsidP="006E67B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</w:tr>
    </w:tbl>
    <w:p w14:paraId="13A1A2DA" w14:textId="77777777" w:rsidR="00DE6FE9" w:rsidRDefault="00DE6FE9" w:rsidP="00D84326">
      <w:pPr>
        <w:bidi/>
      </w:pPr>
    </w:p>
    <w:sectPr w:rsidR="00DE6FE9" w:rsidSect="006C7369">
      <w:pgSz w:w="11906" w:h="16838"/>
      <w:pgMar w:top="720" w:right="720" w:bottom="720" w:left="720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E6E6D" w14:textId="77777777" w:rsidR="00F74963" w:rsidRDefault="00F74963" w:rsidP="0061516A">
      <w:pPr>
        <w:spacing w:after="0" w:line="240" w:lineRule="auto"/>
      </w:pPr>
      <w:r>
        <w:separator/>
      </w:r>
    </w:p>
  </w:endnote>
  <w:endnote w:type="continuationSeparator" w:id="0">
    <w:p w14:paraId="0CEA499C" w14:textId="77777777" w:rsidR="00F74963" w:rsidRDefault="00F74963" w:rsidP="00615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9D054" w14:textId="77777777" w:rsidR="00F74963" w:rsidRDefault="00F74963" w:rsidP="0061516A">
      <w:pPr>
        <w:spacing w:after="0" w:line="240" w:lineRule="auto"/>
      </w:pPr>
      <w:r>
        <w:separator/>
      </w:r>
    </w:p>
  </w:footnote>
  <w:footnote w:type="continuationSeparator" w:id="0">
    <w:p w14:paraId="662177C7" w14:textId="77777777" w:rsidR="00F74963" w:rsidRDefault="00F74963" w:rsidP="006151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7BF"/>
    <w:rsid w:val="00022CEE"/>
    <w:rsid w:val="002B5E13"/>
    <w:rsid w:val="002B77AD"/>
    <w:rsid w:val="003C3D08"/>
    <w:rsid w:val="00400F81"/>
    <w:rsid w:val="00410730"/>
    <w:rsid w:val="004931E5"/>
    <w:rsid w:val="005E0FBE"/>
    <w:rsid w:val="0061516A"/>
    <w:rsid w:val="00627036"/>
    <w:rsid w:val="006644EA"/>
    <w:rsid w:val="006B2725"/>
    <w:rsid w:val="006C7369"/>
    <w:rsid w:val="006E67BF"/>
    <w:rsid w:val="00826592"/>
    <w:rsid w:val="008D4754"/>
    <w:rsid w:val="009E1489"/>
    <w:rsid w:val="00A843D1"/>
    <w:rsid w:val="00B442A9"/>
    <w:rsid w:val="00BE4AF2"/>
    <w:rsid w:val="00C63C0B"/>
    <w:rsid w:val="00CA3276"/>
    <w:rsid w:val="00D84326"/>
    <w:rsid w:val="00DE6FE9"/>
    <w:rsid w:val="00E4353A"/>
    <w:rsid w:val="00E54117"/>
    <w:rsid w:val="00F12BB0"/>
    <w:rsid w:val="00F34F94"/>
    <w:rsid w:val="00F74963"/>
    <w:rsid w:val="00FB3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9E2B3"/>
  <w15:chartTrackingRefBased/>
  <w15:docId w15:val="{7509C424-2EF1-4D11-AAD6-EF39B3E76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E67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E67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E67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E67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E67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E67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E67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E67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E67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E67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E67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E67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E67B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E67B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E67B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E67B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E67B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E67B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E67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E67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E67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E67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E67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E67B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E67B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E67B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E67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E67B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E67BF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6E67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6151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516A"/>
  </w:style>
  <w:style w:type="paragraph" w:styleId="Pieddepage">
    <w:name w:val="footer"/>
    <w:basedOn w:val="Normal"/>
    <w:link w:val="PieddepageCar"/>
    <w:uiPriority w:val="99"/>
    <w:unhideWhenUsed/>
    <w:rsid w:val="006151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51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fadil.ahadrouf@gmail.com</dc:creator>
  <cp:keywords/>
  <dc:description/>
  <cp:lastModifiedBy>Salle-09</cp:lastModifiedBy>
  <cp:revision>2</cp:revision>
  <cp:lastPrinted>2026-03-02T03:03:00Z</cp:lastPrinted>
  <dcterms:created xsi:type="dcterms:W3CDTF">2026-04-16T14:43:00Z</dcterms:created>
  <dcterms:modified xsi:type="dcterms:W3CDTF">2026-04-16T14:43:00Z</dcterms:modified>
</cp:coreProperties>
</file>