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C03B1">
              <w:rPr>
                <w:rFonts w:ascii="Corbel" w:hAnsi="Corbel" w:cs="XM Vahid"/>
                <w:b/>
                <w:i/>
                <w:iCs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>Niveau</w:t>
            </w:r>
            <w:proofErr w:type="spellEnd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: </w:t>
            </w:r>
            <w:r w:rsidRPr="008C03B2">
              <w:rPr>
                <w:rFonts w:ascii="Corbel" w:hAnsi="Corbel" w:cs="XM Vahid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theme="minorHAnsi"/>
                <w:lang w:bidi="ar-MA"/>
              </w:rPr>
              <w:t xml:space="preserve">Période: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lang w:val="en-US"/>
              </w:rPr>
              <w:t>Semaine</w:t>
            </w:r>
            <w:proofErr w:type="spellEnd"/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Jour: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F3498D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F3498D">
              <w:rPr>
                <w:rFonts w:ascii="Corbel" w:hAnsi="Corbel"/>
                <w:lang w:val="fr-FR"/>
              </w:rPr>
              <w:t xml:space="preserve">‏Apprendre à poser une question en français.‏   </w:t>
            </w:r>
          </w:p>
          <w:p w14:paraId="3C004040" w14:textId="77777777" w:rsidR="005454F1" w:rsidRPr="00F3498D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F3498D">
              <w:rPr>
                <w:rFonts w:ascii="Corbel" w:hAnsi="Corbel"/>
                <w:lang w:val="fr-FR"/>
              </w:rPr>
              <w:t xml:space="preserve">‏Apprendre à lire la lettre m.‏   </w:t>
            </w:r>
          </w:p>
          <w:p w14:paraId="70ADB236" w14:textId="77777777" w:rsidR="005454F1" w:rsidRPr="00F3498D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F3498D">
              <w:rPr>
                <w:rFonts w:ascii="Corbel" w:hAnsi="Corbel"/>
                <w:lang w:val="fr-FR"/>
              </w:rPr>
              <w:t xml:space="preserve">‏Apprendre à tracer la lettre m en majuscule et en minuscule.‏  </w:t>
            </w:r>
          </w:p>
        </w:tc>
      </w:tr>
    </w:tbl>
    <w:p w14:paraId="00AF867D" w14:textId="77777777" w:rsidR="005454F1" w:rsidRPr="00F3498D" w:rsidRDefault="005454F1">
      <w:pPr>
        <w:rPr>
          <w:rFonts w:ascii="Corbel" w:hAnsi="Corbel"/>
          <w:lang w:val="fr-FR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F3498D">
              <w:rPr>
                <w:rFonts w:ascii="Corbel" w:hAnsi="Corbel"/>
                <w:b/>
                <w:bCs/>
                <w:lang w:val="fr-FR"/>
              </w:rPr>
              <w:t xml:space="preserve"> </w:t>
            </w:r>
            <w:r w:rsidRPr="00C23781">
              <w:rPr>
                <w:rFonts w:ascii="Corbel" w:hAnsi="Corbel"/>
                <w:b/>
                <w:bCs/>
                <w:lang w:val="en-US"/>
              </w:rPr>
              <w:t xml:space="preserve">‏Acte de parole‏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‏Lecture‏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‏Écriture‏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collective du vocabulaire (Un cartable, Une trousse, Un livre, Un cahier, Une ardoise).‏</w:t>
            </w:r>
          </w:p>
          <w:p w14:paraId="529AAF16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au tableau pour nommer les images.‏</w:t>
            </w:r>
          </w:p>
          <w:p w14:paraId="133BC75F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collective de mots contenant la lettre m (Une maman, Une moto, Une tomate, Une gomme, Un lama).‏</w:t>
            </w:r>
          </w:p>
          <w:p w14:paraId="775C3BF5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d'une vidéo.‏</w:t>
            </w:r>
          </w:p>
          <w:p w14:paraId="28752BE7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au tableau pour poser la question « Qu’est-ce qu’il y a dans... ? ».‏</w:t>
            </w:r>
          </w:p>
          <w:p w14:paraId="3222072C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‏Interaction entre voisins pour poser la question.‏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F3498D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d'une vidéo sur la lettre m.‏</w:t>
            </w:r>
          </w:p>
          <w:p w14:paraId="5E79FD0C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collective des lettres m et M.‏</w:t>
            </w:r>
          </w:p>
          <w:p w14:paraId="08ED9BF1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individuelle des lettres m et M.‏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F3498D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‏Observation du tracé de la lettre m majuscule.‏</w:t>
            </w:r>
          </w:p>
          <w:p w14:paraId="1E841337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d'une vidéo de démonstration.‏</w:t>
            </w:r>
          </w:p>
          <w:p w14:paraId="4BE1F454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‏Tracé de la lettre M majuscule en l'air avec le doigt.‏</w:t>
            </w:r>
          </w:p>
          <w:p w14:paraId="36672211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‏Observation du tracé de la lettre m minuscule.‏</w:t>
            </w:r>
          </w:p>
          <w:p w14:paraId="2D92C111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‏Tracé de la lettre m minuscule en l'air avec le doigt.‏</w:t>
            </w:r>
          </w:p>
          <w:p w14:paraId="72056950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‏Traçage de la lettre m en majuscule et en minuscule sur le livret à la page 41.‏</w:t>
            </w:r>
          </w:p>
          <w:p w14:paraId="54A60E7C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‏Circulation entre les rangs pour aider les élèves.‏</w:t>
            </w:r>
          </w:p>
        </w:tc>
      </w:tr>
    </w:tbl>
    <w:p w14:paraId="56CE5558" w14:textId="77777777" w:rsidR="00463CF8" w:rsidRPr="00F3498D" w:rsidRDefault="00463CF8">
      <w:pPr>
        <w:rPr>
          <w:rFonts w:ascii="Corbel" w:hAnsi="Corbel"/>
          <w:lang w:val="fr-FR"/>
        </w:rPr>
      </w:pPr>
    </w:p>
    <w:sectPr w:rsidR="00463CF8" w:rsidRPr="00F3498D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D59A1" w14:textId="77777777" w:rsidR="00BC155F" w:rsidRDefault="00BC155F" w:rsidP="00C75D8A">
      <w:pPr>
        <w:spacing w:after="0" w:line="240" w:lineRule="auto"/>
      </w:pPr>
      <w:r>
        <w:separator/>
      </w:r>
    </w:p>
  </w:endnote>
  <w:endnote w:type="continuationSeparator" w:id="0">
    <w:p w14:paraId="52C7371F" w14:textId="77777777" w:rsidR="00BC155F" w:rsidRDefault="00BC155F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40C32324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AB224" w14:textId="77777777" w:rsidR="00BC155F" w:rsidRDefault="00BC155F" w:rsidP="00C75D8A">
      <w:pPr>
        <w:spacing w:after="0" w:line="240" w:lineRule="auto"/>
      </w:pPr>
      <w:r>
        <w:separator/>
      </w:r>
    </w:p>
  </w:footnote>
  <w:footnote w:type="continuationSeparator" w:id="0">
    <w:p w14:paraId="1ADBFE0D" w14:textId="77777777" w:rsidR="00BC155F" w:rsidRDefault="00BC155F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44848"/>
    <w:rsid w:val="00050ADC"/>
    <w:rsid w:val="0007735C"/>
    <w:rsid w:val="000B7AC5"/>
    <w:rsid w:val="000E113D"/>
    <w:rsid w:val="000F046A"/>
    <w:rsid w:val="00186C5C"/>
    <w:rsid w:val="001A360F"/>
    <w:rsid w:val="001D312B"/>
    <w:rsid w:val="00202B69"/>
    <w:rsid w:val="00212614"/>
    <w:rsid w:val="00277429"/>
    <w:rsid w:val="00285AF2"/>
    <w:rsid w:val="0030232B"/>
    <w:rsid w:val="003562CC"/>
    <w:rsid w:val="00377AC6"/>
    <w:rsid w:val="003865C2"/>
    <w:rsid w:val="00386E86"/>
    <w:rsid w:val="003B2C16"/>
    <w:rsid w:val="003D18B2"/>
    <w:rsid w:val="003F4117"/>
    <w:rsid w:val="004529E0"/>
    <w:rsid w:val="00463CF8"/>
    <w:rsid w:val="00470E93"/>
    <w:rsid w:val="00492F30"/>
    <w:rsid w:val="004A58D7"/>
    <w:rsid w:val="004C447F"/>
    <w:rsid w:val="0050151F"/>
    <w:rsid w:val="005454F1"/>
    <w:rsid w:val="005C32BB"/>
    <w:rsid w:val="005D372C"/>
    <w:rsid w:val="005F3C41"/>
    <w:rsid w:val="00646126"/>
    <w:rsid w:val="006C43B1"/>
    <w:rsid w:val="006E3211"/>
    <w:rsid w:val="007229BC"/>
    <w:rsid w:val="00772221"/>
    <w:rsid w:val="00781120"/>
    <w:rsid w:val="007A5B8D"/>
    <w:rsid w:val="007A6576"/>
    <w:rsid w:val="007B1FBA"/>
    <w:rsid w:val="008127DC"/>
    <w:rsid w:val="008148D8"/>
    <w:rsid w:val="00837B13"/>
    <w:rsid w:val="00897B15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561"/>
    <w:rsid w:val="009A0398"/>
    <w:rsid w:val="009F0D4C"/>
    <w:rsid w:val="00A170D2"/>
    <w:rsid w:val="00A86C4C"/>
    <w:rsid w:val="00AA6DEC"/>
    <w:rsid w:val="00B43851"/>
    <w:rsid w:val="00B56507"/>
    <w:rsid w:val="00BB5B1D"/>
    <w:rsid w:val="00BC155F"/>
    <w:rsid w:val="00C23781"/>
    <w:rsid w:val="00C32686"/>
    <w:rsid w:val="00C46E9F"/>
    <w:rsid w:val="00C75D8A"/>
    <w:rsid w:val="00CA5B03"/>
    <w:rsid w:val="00CB050C"/>
    <w:rsid w:val="00CE593B"/>
    <w:rsid w:val="00D27F21"/>
    <w:rsid w:val="00D92BFF"/>
    <w:rsid w:val="00DD5452"/>
    <w:rsid w:val="00DF2BB4"/>
    <w:rsid w:val="00DF7338"/>
    <w:rsid w:val="00E05BAF"/>
    <w:rsid w:val="00E302E8"/>
    <w:rsid w:val="00E607AF"/>
    <w:rsid w:val="00E629C7"/>
    <w:rsid w:val="00EC49BA"/>
    <w:rsid w:val="00F3498D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108</cp:revision>
  <dcterms:created xsi:type="dcterms:W3CDTF">2025-11-20T00:00:00Z</dcterms:created>
  <dcterms:modified xsi:type="dcterms:W3CDTF">2025-12-22T17:58:00Z</dcterms:modified>
</cp:coreProperties>
</file>